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56C05" w14:textId="6663310F" w:rsidR="00D7141B" w:rsidRPr="004B30B6" w:rsidRDefault="009E2774" w:rsidP="00EB6AC3">
      <w:pPr>
        <w:jc w:val="center"/>
        <w:rPr>
          <w:color w:val="5B9BD5" w:themeColor="accent5"/>
          <w:sz w:val="32"/>
          <w:szCs w:val="32"/>
        </w:rPr>
      </w:pPr>
      <w:r w:rsidRPr="004B30B6">
        <w:rPr>
          <w:noProof/>
          <w:color w:val="5B9BD5" w:themeColor="accent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8D0F0" wp14:editId="60BCF54D">
                <wp:simplePos x="0" y="0"/>
                <wp:positionH relativeFrom="column">
                  <wp:posOffset>8801100</wp:posOffset>
                </wp:positionH>
                <wp:positionV relativeFrom="paragraph">
                  <wp:posOffset>-371475</wp:posOffset>
                </wp:positionV>
                <wp:extent cx="1123950" cy="78105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C4CF01" w14:textId="41E8784C" w:rsidR="00EB6AC3" w:rsidRDefault="00EB6AC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5BD90C" wp14:editId="35D438F7">
                                  <wp:extent cx="1144235" cy="809625"/>
                                  <wp:effectExtent l="0" t="0" r="0" b="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logo-circonscription-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8469" cy="8196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8D0F0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693pt;margin-top:-29.25pt;width:88.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" fillcolor="white [3201]" stroked="f" strokeweight=".5pt">
                <v:textbox>
                  <w:txbxContent>
                    <w:p w14:paraId="7CC4CF01" w14:textId="41E8784C" w:rsidR="00EB6AC3" w:rsidRDefault="00EB6AC3">
                      <w:r>
                        <w:rPr>
                          <w:noProof/>
                        </w:rPr>
                        <w:drawing>
                          <wp:inline distT="0" distB="0" distL="0" distR="0" wp14:anchorId="0E5BD90C" wp14:editId="35D438F7">
                            <wp:extent cx="1144235" cy="809625"/>
                            <wp:effectExtent l="0" t="0" r="0" b="0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logo-circonscription-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8469" cy="8196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B30B6">
        <w:rPr>
          <w:noProof/>
          <w:color w:val="5B9BD5" w:themeColor="accent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984439" wp14:editId="0DDAEF27">
                <wp:simplePos x="0" y="0"/>
                <wp:positionH relativeFrom="column">
                  <wp:posOffset>-180975</wp:posOffset>
                </wp:positionH>
                <wp:positionV relativeFrom="paragraph">
                  <wp:posOffset>-361951</wp:posOffset>
                </wp:positionV>
                <wp:extent cx="1104900" cy="1019175"/>
                <wp:effectExtent l="0" t="0" r="0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4793F5" w14:textId="28604CFC" w:rsidR="00EB6AC3" w:rsidRDefault="00EB6AC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762801" wp14:editId="327FCDE2">
                                  <wp:extent cx="992400" cy="762000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logo academie 2020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7261" cy="7734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84439" id="Zone de texte 5" o:spid="_x0000_s1027" type="#_x0000_t202" style="position:absolute;left:0;text-align:left;margin-left:-14.25pt;margin-top:-28.5pt;width:87pt;height: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" fillcolor="white [3201]" stroked="f" strokeweight=".5pt">
                <v:textbox>
                  <w:txbxContent>
                    <w:p w14:paraId="2D4793F5" w14:textId="28604CFC" w:rsidR="00EB6AC3" w:rsidRDefault="00EB6AC3">
                      <w:r>
                        <w:rPr>
                          <w:noProof/>
                        </w:rPr>
                        <w:drawing>
                          <wp:inline distT="0" distB="0" distL="0" distR="0" wp14:anchorId="11762801" wp14:editId="327FCDE2">
                            <wp:extent cx="992400" cy="762000"/>
                            <wp:effectExtent l="0" t="0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logo academie 2020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7261" cy="7734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5181A" w:rsidRPr="004B30B6">
        <w:rPr>
          <w:color w:val="5B9BD5" w:themeColor="accent5"/>
          <w:sz w:val="32"/>
          <w:szCs w:val="32"/>
        </w:rPr>
        <w:t xml:space="preserve">Modifier son mot de passe dans Horde </w:t>
      </w:r>
      <w:r w:rsidR="004B30B6">
        <w:rPr>
          <w:color w:val="5B9BD5" w:themeColor="accent5"/>
          <w:sz w:val="32"/>
          <w:szCs w:val="32"/>
        </w:rPr>
        <w:t>W</w:t>
      </w:r>
      <w:r w:rsidR="0045181A" w:rsidRPr="004B30B6">
        <w:rPr>
          <w:color w:val="5B9BD5" w:themeColor="accent5"/>
          <w:sz w:val="32"/>
          <w:szCs w:val="32"/>
        </w:rPr>
        <w:t>ebmail</w:t>
      </w:r>
    </w:p>
    <w:p w14:paraId="7F5D82E5" w14:textId="362D6114" w:rsidR="00EB6AC3" w:rsidRDefault="00EB6AC3" w:rsidP="00EB6AC3"/>
    <w:p w14:paraId="05F21356" w14:textId="32DC8044" w:rsidR="00EB6AC3" w:rsidRDefault="00EB6AC3" w:rsidP="00EB6AC3"/>
    <w:p w14:paraId="0B515DBC" w14:textId="25C759D8" w:rsidR="00EB6AC3" w:rsidRDefault="004B30B6" w:rsidP="00EB6AC3">
      <w:r>
        <w:t>Se connecter à Horde Webmail</w:t>
      </w:r>
      <w:bookmarkStart w:id="0" w:name="_GoBack"/>
      <w:bookmarkEnd w:id="0"/>
    </w:p>
    <w:p w14:paraId="5FF95900" w14:textId="59BDDCE0" w:rsidR="00EB6AC3" w:rsidRDefault="004B30B6" w:rsidP="004B30B6">
      <w:pPr>
        <w:jc w:val="center"/>
      </w:pPr>
      <w:r>
        <w:rPr>
          <w:noProof/>
        </w:rPr>
        <w:drawing>
          <wp:inline distT="0" distB="0" distL="0" distR="0" wp14:anchorId="67812F23" wp14:editId="1EDD964A">
            <wp:extent cx="3862705" cy="1297185"/>
            <wp:effectExtent l="0" t="0" r="444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10782" cy="131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34C16" w14:textId="40FDFC4B" w:rsidR="0045181A" w:rsidRDefault="0045181A" w:rsidP="0045181A">
      <w:pPr>
        <w:pStyle w:val="Paragraphedeliste"/>
        <w:numPr>
          <w:ilvl w:val="0"/>
          <w:numId w:val="2"/>
        </w:numPr>
      </w:pPr>
      <w:r>
        <w:t xml:space="preserve">S’identifier sur la messagerie académique </w:t>
      </w:r>
      <w:proofErr w:type="gramStart"/>
      <w:r>
        <w:t>( 1</w:t>
      </w:r>
      <w:proofErr w:type="gramEnd"/>
      <w:r w:rsidRPr="0045181A">
        <w:rPr>
          <w:vertAlign w:val="superscript"/>
        </w:rPr>
        <w:t>ère</w:t>
      </w:r>
      <w:r>
        <w:t xml:space="preserve"> lettre du </w:t>
      </w:r>
      <w:proofErr w:type="spellStart"/>
      <w:r>
        <w:t>prénom+nom</w:t>
      </w:r>
      <w:proofErr w:type="spellEnd"/>
      <w:r>
        <w:t xml:space="preserve"> </w:t>
      </w:r>
      <w:r w:rsidR="00EB6AC3">
        <w:t xml:space="preserve">– exemple </w:t>
      </w:r>
      <w:proofErr w:type="spellStart"/>
      <w:r w:rsidR="00EB6AC3">
        <w:t>jhorth</w:t>
      </w:r>
      <w:proofErr w:type="spellEnd"/>
      <w:r w:rsidR="00EB6AC3">
        <w:t xml:space="preserve"> </w:t>
      </w:r>
      <w:r>
        <w:t xml:space="preserve">/ </w:t>
      </w:r>
      <w:proofErr w:type="spellStart"/>
      <w:r>
        <w:t>Numen</w:t>
      </w:r>
      <w:proofErr w:type="spellEnd"/>
      <w:r>
        <w:t>)</w:t>
      </w:r>
    </w:p>
    <w:p w14:paraId="6AC4A40F" w14:textId="77777777" w:rsidR="00EB6AC3" w:rsidRDefault="00EB6AC3" w:rsidP="00EB6AC3">
      <w:pPr>
        <w:pStyle w:val="Paragraphedeliste"/>
      </w:pPr>
    </w:p>
    <w:p w14:paraId="4B7F7C51" w14:textId="29728D8A" w:rsidR="0045181A" w:rsidRDefault="0045181A" w:rsidP="0045181A">
      <w:pPr>
        <w:pStyle w:val="Paragraphedeliste"/>
        <w:numPr>
          <w:ilvl w:val="0"/>
          <w:numId w:val="2"/>
        </w:numPr>
      </w:pPr>
      <w:r>
        <w:rPr>
          <w:noProof/>
        </w:rPr>
        <w:t>Aller sur « Autres/ Paramétrages du compte/ Mot de passe</w:t>
      </w:r>
      <w:r w:rsidR="00EB6AC3">
        <w:rPr>
          <w:noProof/>
        </w:rPr>
        <w:t> »</w:t>
      </w:r>
    </w:p>
    <w:p w14:paraId="57923C7C" w14:textId="61B0DCEE" w:rsidR="0045181A" w:rsidRDefault="00EB6AC3" w:rsidP="0045181A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04785B" wp14:editId="12FF2811">
                <wp:simplePos x="0" y="0"/>
                <wp:positionH relativeFrom="column">
                  <wp:posOffset>7839075</wp:posOffset>
                </wp:positionH>
                <wp:positionV relativeFrom="paragraph">
                  <wp:posOffset>1144270</wp:posOffset>
                </wp:positionV>
                <wp:extent cx="1066800" cy="304800"/>
                <wp:effectExtent l="38100" t="57150" r="19050" b="1905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680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C8858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0" o:spid="_x0000_s1026" type="#_x0000_t32" style="position:absolute;margin-left:617.25pt;margin-top:90.1pt;width:84pt;height:24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" strokecolor="#4472c4 [3204]" strokeweight=".5pt">
                <v:stroke endarrow="block" joinstyle="miter"/>
              </v:shape>
            </w:pict>
          </mc:Fallback>
        </mc:AlternateContent>
      </w:r>
      <w:r w:rsidR="0045181A">
        <w:rPr>
          <w:noProof/>
        </w:rPr>
        <w:drawing>
          <wp:inline distT="0" distB="0" distL="0" distR="0" wp14:anchorId="4CE10D79" wp14:editId="70DDB97F">
            <wp:extent cx="9402486" cy="2800350"/>
            <wp:effectExtent l="0" t="0" r="825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470451" cy="2820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87E9C" w14:textId="1BBE12F2" w:rsidR="00EB6AC3" w:rsidRDefault="00EB6AC3" w:rsidP="0045181A">
      <w:pPr>
        <w:ind w:left="360"/>
      </w:pPr>
    </w:p>
    <w:p w14:paraId="65E99372" w14:textId="4CCA6BD5" w:rsidR="00EB6AC3" w:rsidRDefault="00EB6AC3" w:rsidP="0045181A">
      <w:pPr>
        <w:ind w:left="360"/>
      </w:pPr>
    </w:p>
    <w:p w14:paraId="1249D998" w14:textId="77777777" w:rsidR="00EB6AC3" w:rsidRDefault="00EB6AC3" w:rsidP="004B30B6"/>
    <w:p w14:paraId="32FFE378" w14:textId="28B731FF" w:rsidR="0045181A" w:rsidRDefault="00EB6AC3" w:rsidP="0045181A">
      <w:pPr>
        <w:pStyle w:val="Paragraphedeliste"/>
        <w:numPr>
          <w:ilvl w:val="0"/>
          <w:numId w:val="2"/>
        </w:numPr>
      </w:pPr>
      <w:r>
        <w:t>« Gérer mon mot de passe/ Le modifier »</w:t>
      </w:r>
    </w:p>
    <w:p w14:paraId="1705BB29" w14:textId="77777777" w:rsidR="00EB6AC3" w:rsidRDefault="00EB6AC3" w:rsidP="00EB6AC3">
      <w:pPr>
        <w:pStyle w:val="Paragraphedeliste"/>
      </w:pPr>
    </w:p>
    <w:p w14:paraId="02EB5E8F" w14:textId="3F8BF2AD" w:rsidR="0045181A" w:rsidRDefault="00EB6AC3" w:rsidP="00EB6AC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8E398" wp14:editId="0CDBEC8F">
                <wp:simplePos x="0" y="0"/>
                <wp:positionH relativeFrom="column">
                  <wp:posOffset>521970</wp:posOffset>
                </wp:positionH>
                <wp:positionV relativeFrom="paragraph">
                  <wp:posOffset>1518285</wp:posOffset>
                </wp:positionV>
                <wp:extent cx="1471494" cy="838200"/>
                <wp:effectExtent l="0" t="19050" r="14605" b="38100"/>
                <wp:wrapNone/>
                <wp:docPr id="3" name="Forme libre : for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494" cy="838200"/>
                        </a:xfrm>
                        <a:custGeom>
                          <a:avLst/>
                          <a:gdLst>
                            <a:gd name="connsiteX0" fmla="*/ 897814 w 1471494"/>
                            <a:gd name="connsiteY0" fmla="*/ 28575 h 838200"/>
                            <a:gd name="connsiteX1" fmla="*/ 612064 w 1471494"/>
                            <a:gd name="connsiteY1" fmla="*/ 19050 h 838200"/>
                            <a:gd name="connsiteX2" fmla="*/ 583489 w 1471494"/>
                            <a:gd name="connsiteY2" fmla="*/ 9525 h 838200"/>
                            <a:gd name="connsiteX3" fmla="*/ 507289 w 1471494"/>
                            <a:gd name="connsiteY3" fmla="*/ 0 h 838200"/>
                            <a:gd name="connsiteX4" fmla="*/ 231064 w 1471494"/>
                            <a:gd name="connsiteY4" fmla="*/ 9525 h 838200"/>
                            <a:gd name="connsiteX5" fmla="*/ 202489 w 1471494"/>
                            <a:gd name="connsiteY5" fmla="*/ 38100 h 838200"/>
                            <a:gd name="connsiteX6" fmla="*/ 135814 w 1471494"/>
                            <a:gd name="connsiteY6" fmla="*/ 114300 h 838200"/>
                            <a:gd name="connsiteX7" fmla="*/ 88189 w 1471494"/>
                            <a:gd name="connsiteY7" fmla="*/ 200025 h 838200"/>
                            <a:gd name="connsiteX8" fmla="*/ 69139 w 1471494"/>
                            <a:gd name="connsiteY8" fmla="*/ 228600 h 838200"/>
                            <a:gd name="connsiteX9" fmla="*/ 40564 w 1471494"/>
                            <a:gd name="connsiteY9" fmla="*/ 314325 h 838200"/>
                            <a:gd name="connsiteX10" fmla="*/ 31039 w 1471494"/>
                            <a:gd name="connsiteY10" fmla="*/ 342900 h 838200"/>
                            <a:gd name="connsiteX11" fmla="*/ 11989 w 1471494"/>
                            <a:gd name="connsiteY11" fmla="*/ 371475 h 838200"/>
                            <a:gd name="connsiteX12" fmla="*/ 11989 w 1471494"/>
                            <a:gd name="connsiteY12" fmla="*/ 600075 h 838200"/>
                            <a:gd name="connsiteX13" fmla="*/ 40564 w 1471494"/>
                            <a:gd name="connsiteY13" fmla="*/ 714375 h 838200"/>
                            <a:gd name="connsiteX14" fmla="*/ 59614 w 1471494"/>
                            <a:gd name="connsiteY14" fmla="*/ 742950 h 838200"/>
                            <a:gd name="connsiteX15" fmla="*/ 78664 w 1471494"/>
                            <a:gd name="connsiteY15" fmla="*/ 800100 h 838200"/>
                            <a:gd name="connsiteX16" fmla="*/ 88189 w 1471494"/>
                            <a:gd name="connsiteY16" fmla="*/ 828675 h 838200"/>
                            <a:gd name="connsiteX17" fmla="*/ 116764 w 1471494"/>
                            <a:gd name="connsiteY17" fmla="*/ 838200 h 838200"/>
                            <a:gd name="connsiteX18" fmla="*/ 212014 w 1471494"/>
                            <a:gd name="connsiteY18" fmla="*/ 819150 h 838200"/>
                            <a:gd name="connsiteX19" fmla="*/ 240589 w 1471494"/>
                            <a:gd name="connsiteY19" fmla="*/ 800100 h 838200"/>
                            <a:gd name="connsiteX20" fmla="*/ 316789 w 1471494"/>
                            <a:gd name="connsiteY20" fmla="*/ 781050 h 838200"/>
                            <a:gd name="connsiteX21" fmla="*/ 345364 w 1471494"/>
                            <a:gd name="connsiteY21" fmla="*/ 771525 h 838200"/>
                            <a:gd name="connsiteX22" fmla="*/ 1059739 w 1471494"/>
                            <a:gd name="connsiteY22" fmla="*/ 762000 h 838200"/>
                            <a:gd name="connsiteX23" fmla="*/ 1164514 w 1471494"/>
                            <a:gd name="connsiteY23" fmla="*/ 733425 h 838200"/>
                            <a:gd name="connsiteX24" fmla="*/ 1221664 w 1471494"/>
                            <a:gd name="connsiteY24" fmla="*/ 695325 h 838200"/>
                            <a:gd name="connsiteX25" fmla="*/ 1250239 w 1471494"/>
                            <a:gd name="connsiteY25" fmla="*/ 666750 h 838200"/>
                            <a:gd name="connsiteX26" fmla="*/ 1278814 w 1471494"/>
                            <a:gd name="connsiteY26" fmla="*/ 657225 h 838200"/>
                            <a:gd name="connsiteX27" fmla="*/ 1316914 w 1471494"/>
                            <a:gd name="connsiteY27" fmla="*/ 638175 h 838200"/>
                            <a:gd name="connsiteX28" fmla="*/ 1335964 w 1471494"/>
                            <a:gd name="connsiteY28" fmla="*/ 609600 h 838200"/>
                            <a:gd name="connsiteX29" fmla="*/ 1364539 w 1471494"/>
                            <a:gd name="connsiteY29" fmla="*/ 600075 h 838200"/>
                            <a:gd name="connsiteX30" fmla="*/ 1393114 w 1471494"/>
                            <a:gd name="connsiteY30" fmla="*/ 581025 h 838200"/>
                            <a:gd name="connsiteX31" fmla="*/ 1412164 w 1471494"/>
                            <a:gd name="connsiteY31" fmla="*/ 523875 h 838200"/>
                            <a:gd name="connsiteX32" fmla="*/ 1421689 w 1471494"/>
                            <a:gd name="connsiteY32" fmla="*/ 495300 h 838200"/>
                            <a:gd name="connsiteX33" fmla="*/ 1459789 w 1471494"/>
                            <a:gd name="connsiteY33" fmla="*/ 438150 h 838200"/>
                            <a:gd name="connsiteX34" fmla="*/ 1459789 w 1471494"/>
                            <a:gd name="connsiteY34" fmla="*/ 152400 h 838200"/>
                            <a:gd name="connsiteX35" fmla="*/ 1412164 w 1471494"/>
                            <a:gd name="connsiteY35" fmla="*/ 114300 h 838200"/>
                            <a:gd name="connsiteX36" fmla="*/ 1355014 w 1471494"/>
                            <a:gd name="connsiteY36" fmla="*/ 85725 h 838200"/>
                            <a:gd name="connsiteX37" fmla="*/ 1212139 w 1471494"/>
                            <a:gd name="connsiteY37" fmla="*/ 57150 h 838200"/>
                            <a:gd name="connsiteX38" fmla="*/ 1126414 w 1471494"/>
                            <a:gd name="connsiteY38" fmla="*/ 28575 h 838200"/>
                            <a:gd name="connsiteX39" fmla="*/ 1059739 w 1471494"/>
                            <a:gd name="connsiteY39" fmla="*/ 9525 h 838200"/>
                            <a:gd name="connsiteX40" fmla="*/ 974014 w 1471494"/>
                            <a:gd name="connsiteY40" fmla="*/ 0 h 838200"/>
                            <a:gd name="connsiteX41" fmla="*/ 745414 w 1471494"/>
                            <a:gd name="connsiteY41" fmla="*/ 9525 h 838200"/>
                            <a:gd name="connsiteX42" fmla="*/ 707314 w 1471494"/>
                            <a:gd name="connsiteY42" fmla="*/ 19050 h 838200"/>
                            <a:gd name="connsiteX43" fmla="*/ 650164 w 1471494"/>
                            <a:gd name="connsiteY43" fmla="*/ 38100 h 838200"/>
                            <a:gd name="connsiteX44" fmla="*/ 593014 w 1471494"/>
                            <a:gd name="connsiteY44" fmla="*/ 38100 h 838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w="1471494" h="838200">
                              <a:moveTo>
                                <a:pt x="897814" y="28575"/>
                              </a:moveTo>
                              <a:cubicBezTo>
                                <a:pt x="802564" y="25400"/>
                                <a:pt x="707192" y="24815"/>
                                <a:pt x="612064" y="19050"/>
                              </a:cubicBezTo>
                              <a:cubicBezTo>
                                <a:pt x="602042" y="18443"/>
                                <a:pt x="593367" y="11321"/>
                                <a:pt x="583489" y="9525"/>
                              </a:cubicBezTo>
                              <a:cubicBezTo>
                                <a:pt x="558304" y="4946"/>
                                <a:pt x="532689" y="3175"/>
                                <a:pt x="507289" y="0"/>
                              </a:cubicBezTo>
                              <a:cubicBezTo>
                                <a:pt x="415214" y="3175"/>
                                <a:pt x="322482" y="-1902"/>
                                <a:pt x="231064" y="9525"/>
                              </a:cubicBezTo>
                              <a:cubicBezTo>
                                <a:pt x="217698" y="11196"/>
                                <a:pt x="210759" y="27467"/>
                                <a:pt x="202489" y="38100"/>
                              </a:cubicBezTo>
                              <a:cubicBezTo>
                                <a:pt x="142652" y="115033"/>
                                <a:pt x="191132" y="77421"/>
                                <a:pt x="135814" y="114300"/>
                              </a:cubicBezTo>
                              <a:cubicBezTo>
                                <a:pt x="119049" y="164595"/>
                                <a:pt x="131858" y="134521"/>
                                <a:pt x="88189" y="200025"/>
                              </a:cubicBezTo>
                              <a:cubicBezTo>
                                <a:pt x="81839" y="209550"/>
                                <a:pt x="72759" y="217740"/>
                                <a:pt x="69139" y="228600"/>
                              </a:cubicBezTo>
                              <a:lnTo>
                                <a:pt x="40564" y="314325"/>
                              </a:lnTo>
                              <a:cubicBezTo>
                                <a:pt x="37389" y="323850"/>
                                <a:pt x="36608" y="334546"/>
                                <a:pt x="31039" y="342900"/>
                              </a:cubicBezTo>
                              <a:lnTo>
                                <a:pt x="11989" y="371475"/>
                              </a:lnTo>
                              <a:cubicBezTo>
                                <a:pt x="-5754" y="477934"/>
                                <a:pt x="-2139" y="430535"/>
                                <a:pt x="11989" y="600075"/>
                              </a:cubicBezTo>
                              <a:cubicBezTo>
                                <a:pt x="14029" y="624560"/>
                                <a:pt x="26621" y="693461"/>
                                <a:pt x="40564" y="714375"/>
                              </a:cubicBezTo>
                              <a:cubicBezTo>
                                <a:pt x="46914" y="723900"/>
                                <a:pt x="54965" y="732489"/>
                                <a:pt x="59614" y="742950"/>
                              </a:cubicBezTo>
                              <a:cubicBezTo>
                                <a:pt x="67769" y="761300"/>
                                <a:pt x="72314" y="781050"/>
                                <a:pt x="78664" y="800100"/>
                              </a:cubicBezTo>
                              <a:cubicBezTo>
                                <a:pt x="81839" y="809625"/>
                                <a:pt x="78664" y="825500"/>
                                <a:pt x="88189" y="828675"/>
                              </a:cubicBezTo>
                              <a:lnTo>
                                <a:pt x="116764" y="838200"/>
                              </a:lnTo>
                              <a:cubicBezTo>
                                <a:pt x="148514" y="831850"/>
                                <a:pt x="185073" y="837111"/>
                                <a:pt x="212014" y="819150"/>
                              </a:cubicBezTo>
                              <a:cubicBezTo>
                                <a:pt x="221539" y="812800"/>
                                <a:pt x="230350" y="805220"/>
                                <a:pt x="240589" y="800100"/>
                              </a:cubicBezTo>
                              <a:cubicBezTo>
                                <a:pt x="262362" y="789214"/>
                                <a:pt x="295052" y="786484"/>
                                <a:pt x="316789" y="781050"/>
                              </a:cubicBezTo>
                              <a:cubicBezTo>
                                <a:pt x="326529" y="778615"/>
                                <a:pt x="335327" y="771782"/>
                                <a:pt x="345364" y="771525"/>
                              </a:cubicBezTo>
                              <a:cubicBezTo>
                                <a:pt x="583432" y="765421"/>
                                <a:pt x="821614" y="765175"/>
                                <a:pt x="1059739" y="762000"/>
                              </a:cubicBezTo>
                              <a:cubicBezTo>
                                <a:pt x="1085299" y="756888"/>
                                <a:pt x="1143797" y="747236"/>
                                <a:pt x="1164514" y="733425"/>
                              </a:cubicBezTo>
                              <a:cubicBezTo>
                                <a:pt x="1183564" y="720725"/>
                                <a:pt x="1205475" y="711514"/>
                                <a:pt x="1221664" y="695325"/>
                              </a:cubicBezTo>
                              <a:cubicBezTo>
                                <a:pt x="1231189" y="685800"/>
                                <a:pt x="1239031" y="674222"/>
                                <a:pt x="1250239" y="666750"/>
                              </a:cubicBezTo>
                              <a:cubicBezTo>
                                <a:pt x="1258593" y="661181"/>
                                <a:pt x="1269586" y="661180"/>
                                <a:pt x="1278814" y="657225"/>
                              </a:cubicBezTo>
                              <a:cubicBezTo>
                                <a:pt x="1291865" y="651632"/>
                                <a:pt x="1304214" y="644525"/>
                                <a:pt x="1316914" y="638175"/>
                              </a:cubicBezTo>
                              <a:cubicBezTo>
                                <a:pt x="1323264" y="628650"/>
                                <a:pt x="1327025" y="616751"/>
                                <a:pt x="1335964" y="609600"/>
                              </a:cubicBezTo>
                              <a:cubicBezTo>
                                <a:pt x="1343804" y="603328"/>
                                <a:pt x="1355559" y="604565"/>
                                <a:pt x="1364539" y="600075"/>
                              </a:cubicBezTo>
                              <a:cubicBezTo>
                                <a:pt x="1374778" y="594955"/>
                                <a:pt x="1383589" y="587375"/>
                                <a:pt x="1393114" y="581025"/>
                              </a:cubicBezTo>
                              <a:lnTo>
                                <a:pt x="1412164" y="523875"/>
                              </a:lnTo>
                              <a:cubicBezTo>
                                <a:pt x="1415339" y="514350"/>
                                <a:pt x="1416120" y="503654"/>
                                <a:pt x="1421689" y="495300"/>
                              </a:cubicBezTo>
                              <a:lnTo>
                                <a:pt x="1459789" y="438150"/>
                              </a:lnTo>
                              <a:cubicBezTo>
                                <a:pt x="1471745" y="318591"/>
                                <a:pt x="1478669" y="297149"/>
                                <a:pt x="1459789" y="152400"/>
                              </a:cubicBezTo>
                              <a:cubicBezTo>
                                <a:pt x="1455308" y="118046"/>
                                <a:pt x="1433937" y="125186"/>
                                <a:pt x="1412164" y="114300"/>
                              </a:cubicBezTo>
                              <a:cubicBezTo>
                                <a:pt x="1374702" y="95569"/>
                                <a:pt x="1394916" y="93705"/>
                                <a:pt x="1355014" y="85725"/>
                              </a:cubicBezTo>
                              <a:cubicBezTo>
                                <a:pt x="1298978" y="74518"/>
                                <a:pt x="1267486" y="79289"/>
                                <a:pt x="1212139" y="57150"/>
                              </a:cubicBezTo>
                              <a:cubicBezTo>
                                <a:pt x="1130039" y="24310"/>
                                <a:pt x="1198191" y="49083"/>
                                <a:pt x="1126414" y="28575"/>
                              </a:cubicBezTo>
                              <a:cubicBezTo>
                                <a:pt x="1097371" y="20277"/>
                                <a:pt x="1091997" y="14488"/>
                                <a:pt x="1059739" y="9525"/>
                              </a:cubicBezTo>
                              <a:cubicBezTo>
                                <a:pt x="1031322" y="5153"/>
                                <a:pt x="1002589" y="3175"/>
                                <a:pt x="974014" y="0"/>
                              </a:cubicBezTo>
                              <a:cubicBezTo>
                                <a:pt x="897814" y="3175"/>
                                <a:pt x="821486" y="4091"/>
                                <a:pt x="745414" y="9525"/>
                              </a:cubicBezTo>
                              <a:cubicBezTo>
                                <a:pt x="732356" y="10458"/>
                                <a:pt x="719853" y="15288"/>
                                <a:pt x="707314" y="19050"/>
                              </a:cubicBezTo>
                              <a:cubicBezTo>
                                <a:pt x="688080" y="24820"/>
                                <a:pt x="670244" y="38100"/>
                                <a:pt x="650164" y="38100"/>
                              </a:cubicBezTo>
                              <a:lnTo>
                                <a:pt x="593014" y="3810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6AB5B" id="Forme libre : forme 3" o:spid="_x0000_s1026" style="position:absolute;margin-left:41.1pt;margin-top:119.55pt;width:115.85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71494,83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" path="m897814,28575c802564,25400,707192,24815,612064,19050,602042,18443,593367,11321,583489,9525,558304,4946,532689,3175,507289,,415214,3175,322482,-1902,231064,9525v-13366,1671,-20305,17942,-28575,28575c142652,115033,191132,77421,135814,114300v-16765,50295,-3956,20221,-47625,85725c81839,209550,72759,217740,69139,228600l40564,314325v-3175,9525,-3956,20221,-9525,28575l11989,371475v-17743,106459,-14128,59060,,228600c14029,624560,26621,693461,40564,714375v6350,9525,14401,18114,19050,28575c67769,761300,72314,781050,78664,800100v3175,9525,,25400,9525,28575l116764,838200v31750,-6350,68309,-1089,95250,-19050c221539,812800,230350,805220,240589,800100v21773,-10886,54463,-13616,76200,-19050c326529,778615,335327,771782,345364,771525v238068,-6104,476250,-6350,714375,-9525c1085299,756888,1143797,747236,1164514,733425v19050,-12700,40961,-21911,57150,-38100c1231189,685800,1239031,674222,1250239,666750v8354,-5569,19347,-5570,28575,-9525c1291865,651632,1304214,644525,1316914,638175v6350,-9525,10111,-21424,19050,-28575c1343804,603328,1355559,604565,1364539,600075v10239,-5120,19050,-12700,28575,-19050l1412164,523875v3175,-9525,3956,-20221,9525,-28575l1459789,438150v11956,-119559,18880,-141001,,-285750c1455308,118046,1433937,125186,1412164,114300,1374702,95569,1394916,93705,1355014,85725,1298978,74518,1267486,79289,1212139,57150v-82100,-32840,-13948,-8067,-85725,-28575c1097371,20277,1091997,14488,1059739,9525,1031322,5153,1002589,3175,974014,,897814,3175,821486,4091,745414,9525v-13058,933,-25561,5763,-38100,9525c688080,24820,670244,38100,650164,38100r-57150,e" filled="f" strokecolor="#1f3763 [1604]" strokeweight="1pt">
                <v:stroke joinstyle="miter"/>
                <v:path arrowok="t" o:connecttype="custom" o:connectlocs="897814,28575;612064,19050;583489,9525;507289,0;231064,9525;202489,38100;135814,114300;88189,200025;69139,228600;40564,314325;31039,342900;11989,371475;11989,600075;40564,714375;59614,742950;78664,800100;88189,828675;116764,838200;212014,819150;240589,800100;316789,781050;345364,771525;1059739,762000;1164514,733425;1221664,695325;1250239,666750;1278814,657225;1316914,638175;1335964,609600;1364539,600075;1393114,581025;1412164,523875;1421689,495300;1459789,438150;1459789,152400;1412164,114300;1355014,85725;1212139,57150;1126414,28575;1059739,9525;974014,0;745414,9525;707314,19050;650164,38100;593014,38100" o:connectangles="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953B8F" wp14:editId="38A98F1E">
                <wp:simplePos x="0" y="0"/>
                <wp:positionH relativeFrom="column">
                  <wp:posOffset>-200025</wp:posOffset>
                </wp:positionH>
                <wp:positionV relativeFrom="paragraph">
                  <wp:posOffset>1942465</wp:posOffset>
                </wp:positionV>
                <wp:extent cx="581025" cy="76200"/>
                <wp:effectExtent l="0" t="19050" r="47625" b="38100"/>
                <wp:wrapNone/>
                <wp:docPr id="9" name="Flèche : droi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76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4F81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9" o:spid="_x0000_s1026" type="#_x0000_t13" style="position:absolute;margin-left:-15.75pt;margin-top:152.95pt;width:45.75pt;height: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" adj="20184" fillcolor="#4472c4 [3204]" strokecolor="#1f3763 [1604]" strokeweight="1pt"/>
            </w:pict>
          </mc:Fallback>
        </mc:AlternateContent>
      </w:r>
      <w:r w:rsidR="0045181A" w:rsidRPr="0045181A">
        <w:rPr>
          <w:noProof/>
        </w:rPr>
        <w:drawing>
          <wp:inline distT="0" distB="0" distL="0" distR="0" wp14:anchorId="4F51F311" wp14:editId="358D5F4B">
            <wp:extent cx="8510923" cy="3848100"/>
            <wp:effectExtent l="0" t="0" r="444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2237" cy="3862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E1717" w14:textId="11489477" w:rsidR="00EB6AC3" w:rsidRDefault="00EB6AC3" w:rsidP="00EB6AC3">
      <w:pPr>
        <w:jc w:val="center"/>
      </w:pPr>
    </w:p>
    <w:p w14:paraId="28745B2B" w14:textId="12DA5478" w:rsidR="00EB6AC3" w:rsidRDefault="00EB6AC3" w:rsidP="00EB6AC3">
      <w:pPr>
        <w:jc w:val="center"/>
      </w:pPr>
    </w:p>
    <w:p w14:paraId="5CE73CE2" w14:textId="2E179A45" w:rsidR="00EB6AC3" w:rsidRDefault="00EB6AC3" w:rsidP="00EB6AC3">
      <w:pPr>
        <w:jc w:val="center"/>
      </w:pPr>
    </w:p>
    <w:p w14:paraId="5A861FAF" w14:textId="667A5583" w:rsidR="00EB6AC3" w:rsidRDefault="00EB6AC3" w:rsidP="00EB6AC3">
      <w:pPr>
        <w:jc w:val="center"/>
      </w:pPr>
    </w:p>
    <w:p w14:paraId="7E2F73BA" w14:textId="7D77B169" w:rsidR="00EB6AC3" w:rsidRDefault="00EB6AC3" w:rsidP="00EB6AC3">
      <w:pPr>
        <w:jc w:val="center"/>
      </w:pPr>
    </w:p>
    <w:p w14:paraId="251B707D" w14:textId="77777777" w:rsidR="00EB6AC3" w:rsidRDefault="00EB6AC3" w:rsidP="004B30B6"/>
    <w:p w14:paraId="47D7AA23" w14:textId="1E130CAB" w:rsidR="00EB6AC3" w:rsidRDefault="00EB6AC3" w:rsidP="00EB6AC3">
      <w:pPr>
        <w:pStyle w:val="Paragraphedeliste"/>
        <w:numPr>
          <w:ilvl w:val="0"/>
          <w:numId w:val="2"/>
        </w:numPr>
      </w:pPr>
      <w:r>
        <w:t xml:space="preserve">Saisir votre </w:t>
      </w:r>
      <w:proofErr w:type="spellStart"/>
      <w:r>
        <w:t>numen</w:t>
      </w:r>
      <w:proofErr w:type="spellEnd"/>
      <w:r>
        <w:t xml:space="preserve"> puis votre nouveau mot de passe </w:t>
      </w:r>
      <w:proofErr w:type="gramStart"/>
      <w:r>
        <w:t>( à</w:t>
      </w:r>
      <w:proofErr w:type="gramEnd"/>
      <w:r>
        <w:t xml:space="preserve"> reconfirmer ) / Enregistrer.</w:t>
      </w:r>
    </w:p>
    <w:p w14:paraId="5BD9B092" w14:textId="77777777" w:rsidR="00EB6AC3" w:rsidRDefault="00EB6AC3" w:rsidP="00EB6AC3">
      <w:pPr>
        <w:pStyle w:val="Paragraphedeliste"/>
      </w:pPr>
    </w:p>
    <w:p w14:paraId="25D81A34" w14:textId="08CA5A49" w:rsidR="00EB6AC3" w:rsidRDefault="00EB6AC3" w:rsidP="00EB6AC3">
      <w:pPr>
        <w:pStyle w:val="Paragraphedeliste"/>
      </w:pPr>
      <w:r w:rsidRPr="00EB6AC3">
        <w:rPr>
          <w:noProof/>
        </w:rPr>
        <w:drawing>
          <wp:inline distT="0" distB="0" distL="0" distR="0" wp14:anchorId="37BA47DF" wp14:editId="6FD3E22C">
            <wp:extent cx="9213205" cy="4238625"/>
            <wp:effectExtent l="0" t="0" r="762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4908" cy="4244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6AC3" w:rsidSect="0045181A">
      <w:foot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B205C" w14:textId="77777777" w:rsidR="00F46149" w:rsidRDefault="00F46149" w:rsidP="00EB6AC3">
      <w:pPr>
        <w:spacing w:after="0" w:line="240" w:lineRule="auto"/>
      </w:pPr>
      <w:r>
        <w:separator/>
      </w:r>
    </w:p>
  </w:endnote>
  <w:endnote w:type="continuationSeparator" w:id="0">
    <w:p w14:paraId="50788A16" w14:textId="77777777" w:rsidR="00F46149" w:rsidRDefault="00F46149" w:rsidP="00EB6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97514" w14:textId="70BC8122" w:rsidR="00EB6AC3" w:rsidRPr="00EB6AC3" w:rsidRDefault="00EB6AC3" w:rsidP="00EB6AC3">
    <w:pPr>
      <w:pStyle w:val="Pieddepage"/>
      <w:jc w:val="right"/>
      <w:rPr>
        <w:i/>
        <w:iCs/>
        <w:sz w:val="18"/>
        <w:szCs w:val="18"/>
      </w:rPr>
    </w:pPr>
    <w:r w:rsidRPr="00EB6AC3">
      <w:rPr>
        <w:i/>
        <w:iCs/>
        <w:sz w:val="18"/>
        <w:szCs w:val="18"/>
      </w:rPr>
      <w:t>Tutoriel élaboré par Médéric PEPIN CPNE/ Circonscription de Rémire-Montjoly Matoury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03FA1" w14:textId="77777777" w:rsidR="00F46149" w:rsidRDefault="00F46149" w:rsidP="00EB6AC3">
      <w:pPr>
        <w:spacing w:after="0" w:line="240" w:lineRule="auto"/>
      </w:pPr>
      <w:r>
        <w:separator/>
      </w:r>
    </w:p>
  </w:footnote>
  <w:footnote w:type="continuationSeparator" w:id="0">
    <w:p w14:paraId="33D5CD11" w14:textId="77777777" w:rsidR="00F46149" w:rsidRDefault="00F46149" w:rsidP="00EB6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E6DE7"/>
    <w:multiLevelType w:val="hybridMultilevel"/>
    <w:tmpl w:val="2ED06FEE"/>
    <w:lvl w:ilvl="0" w:tplc="AFBEBFB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33390"/>
    <w:multiLevelType w:val="hybridMultilevel"/>
    <w:tmpl w:val="859657E4"/>
    <w:lvl w:ilvl="0" w:tplc="AFBEBFB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ED"/>
    <w:rsid w:val="0045181A"/>
    <w:rsid w:val="004B30B6"/>
    <w:rsid w:val="004D15ED"/>
    <w:rsid w:val="009E2774"/>
    <w:rsid w:val="00D7141B"/>
    <w:rsid w:val="00EB6AC3"/>
    <w:rsid w:val="00F4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DEB2A"/>
  <w15:chartTrackingRefBased/>
  <w15:docId w15:val="{1C726310-AFD6-48B6-B1FB-4DF8E487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181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B6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6AC3"/>
  </w:style>
  <w:style w:type="paragraph" w:styleId="Pieddepage">
    <w:name w:val="footer"/>
    <w:basedOn w:val="Normal"/>
    <w:link w:val="PieddepageCar"/>
    <w:uiPriority w:val="99"/>
    <w:unhideWhenUsed/>
    <w:rsid w:val="00EB6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6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3</cp:revision>
  <dcterms:created xsi:type="dcterms:W3CDTF">2021-02-26T14:17:00Z</dcterms:created>
  <dcterms:modified xsi:type="dcterms:W3CDTF">2021-02-26T14:39:00Z</dcterms:modified>
</cp:coreProperties>
</file>