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8ADED" w14:textId="2C4CCCF3" w:rsidR="00A470D1" w:rsidRDefault="00B17473" w:rsidP="00C954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31ED6" wp14:editId="208F07A3">
                <wp:simplePos x="0" y="0"/>
                <wp:positionH relativeFrom="column">
                  <wp:posOffset>-188595</wp:posOffset>
                </wp:positionH>
                <wp:positionV relativeFrom="paragraph">
                  <wp:posOffset>-266700</wp:posOffset>
                </wp:positionV>
                <wp:extent cx="695325" cy="7715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F57EA" w14:textId="233BE0DC" w:rsidR="00B17473" w:rsidRDefault="00B174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E0E8B" wp14:editId="4DA4FC9E">
                                  <wp:extent cx="497205" cy="67373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7205" cy="673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D31E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4.85pt;margin-top:-21pt;width:54.7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GAYMQIAAFUEAAAOAAAAZHJzL2Uyb0RvYy54bWysVFFv2jAQfp+0/2D5fQRSaNeIULFWTJNQ&#10;W4lOlfZmHJtEsn2ebUjYr9/ZCRR1e5r2Ys53lzvf933H/K7TihyE8w2Ykk5GY0qE4VA1ZlfS7y+r&#10;T58p8YGZiikwoqRH4end4uOHeWsLkUMNqhKOYBHji9aWtA7BFlnmeS008yOwwmBQgtMs4NXtssqx&#10;FqtrleXj8XXWgqusAy68R+9DH6SLVF9KwcOTlF4EokqKbwvpdOncxjNbzFmxc8zWDR+ewf7hFZo1&#10;BpueSz2wwMjeNX+U0g134EGGEQedgZQNF2kGnGYyfjfNpmZWpFkQHG/PMPn/V5Y/Hp4daaqS5pQY&#10;ppGiH0gUqQQJoguC5BGi1voCMzcWc0P3BTqk+uT36IyTd9Lp+IszEYwj2MczwFiJcHRe386u8hkl&#10;HEM3N5MZ2lg9e/vYOh++CtAkGiV1yF+ClR3WPvSpp5TYy8CqUSpxqAxpscHVbJw+OEewuDLYI47Q&#10;PzVaodt2w1xbqI44loNeG97yVYPN18yHZ+ZQDDgJCjw84SEVYBMYLEpqcL/+5o/5yBFGKWlRXCX1&#10;P/fMCUrUN4Ps3U6m06jGdJnObnK8uMvI9jJi9voeUL8TXCXLkxnzgzqZ0oF+xT1Yxq4YYoZj75KG&#10;k3kfesnjHnGxXKYk1J9lYW02lsfSEc4I7Uv3ypwd8I8SeISTDFnxjoY+tydiuQ8gm8RRBLhHdcAd&#10;tZtYHvYsLsflPWW9/RssfgMAAP//AwBQSwMEFAAGAAgAAAAhAIXRc6XgAAAACQEAAA8AAABkcnMv&#10;ZG93bnJldi54bWxMj09PwkAQxe8mfofNmHiDrY0I1G4JaUJMjB5ALt6m3aFt3D+1u0D10zuc8DQz&#10;eS9vfi9fjdaIEw2h807BwzQBQa72unONgv3HZrIAESI6jcY7UvBDAVbF7U2OmfZnt6XTLjaCQ1zI&#10;UEEbY59JGeqWLIap78mxdvCDxcjn0Eg94JnDrZFpkjxJi53jDy32VLZUf+2OVsFruXnHbZXaxa8p&#10;X94O6/57/zlT6v5uXD+DiDTGqxku+IwOBTNV/uh0EEbBJF3O2crLY8ql2DFfcpfqMmcgi1z+b1D8&#10;AQAA//8DAFBLAQItABQABgAIAAAAIQC2gziS/gAAAOEBAAATAAAAAAAAAAAAAAAAAAAAAABbQ29u&#10;dGVudF9UeXBlc10ueG1sUEsBAi0AFAAGAAgAAAAhADj9If/WAAAAlAEAAAsAAAAAAAAAAAAAAAAA&#10;LwEAAF9yZWxzLy5yZWxzUEsBAi0AFAAGAAgAAAAhAPssYBgxAgAAVQQAAA4AAAAAAAAAAAAAAAAA&#10;LgIAAGRycy9lMm9Eb2MueG1sUEsBAi0AFAAGAAgAAAAhAIXRc6XgAAAACQEAAA8AAAAAAAAAAAAA&#10;AAAAiwQAAGRycy9kb3ducmV2LnhtbFBLBQYAAAAABAAEAPMAAACYBQAAAAA=&#10;" filled="f" stroked="f" strokeweight=".5pt">
                <v:textbox>
                  <w:txbxContent>
                    <w:p w14:paraId="5C9F57EA" w14:textId="233BE0DC" w:rsidR="00B17473" w:rsidRDefault="00B17473">
                      <w:r>
                        <w:rPr>
                          <w:noProof/>
                        </w:rPr>
                        <w:drawing>
                          <wp:inline distT="0" distB="0" distL="0" distR="0" wp14:anchorId="4B2E0E8B" wp14:editId="4DA4FC9E">
                            <wp:extent cx="497205" cy="67373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ouveau logo académie guyane jeunesse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7205" cy="673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0B209" wp14:editId="25A4FDBA">
                <wp:simplePos x="0" y="0"/>
                <wp:positionH relativeFrom="column">
                  <wp:posOffset>6029325</wp:posOffset>
                </wp:positionH>
                <wp:positionV relativeFrom="paragraph">
                  <wp:posOffset>-219075</wp:posOffset>
                </wp:positionV>
                <wp:extent cx="1019175" cy="8477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135FE" w14:textId="635C6FF0" w:rsidR="00B17473" w:rsidRDefault="00B174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3F48F7" wp14:editId="7D0EA919">
                                  <wp:extent cx="884331" cy="62611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logo-circonscription-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714" cy="6299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0B209" id="Zone de texte 4" o:spid="_x0000_s1027" type="#_x0000_t202" style="position:absolute;left:0;text-align:left;margin-left:474.75pt;margin-top:-17.25pt;width:80.25pt;height:6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uXNAIAAF0EAAAOAAAAZHJzL2Uyb0RvYy54bWysVF9v2jAQf5+072D5fSRhUNqIULFWTJOq&#10;thKdKu3NODaJZPs825CwT7+zAxR1e5r2Ys6+y51/f8z8tteK7IXzLZiKFqOcEmE41K3ZVvT7y+rT&#10;NSU+MFMzBUZU9CA8vV18/DDvbCnG0ICqhSPYxPiysxVtQrBllnneCM38CKwwmJTgNAu4ddusdqzD&#10;7lpl4zy/yjpwtXXAhfd4ej8k6SL1l1Lw8CSlF4GoiuLdQlpdWjdxzRZzVm4ds03Lj9dg/3ALzVqD&#10;Q8+t7llgZOfaP1rpljvwIMOIg85AypaLhAHRFPk7NOuGWZGwIDnenmny/68tf9w/O9LWFZ1QYphG&#10;iX6gUKQWJIg+CDKJFHXWl1i5tlgb+i/Qo9Snc4+HEXkvnY6/iIlgHsk+nAnGToTHj/LipphNKeGY&#10;u57MZuNpbJO9fW2dD18FaBKDijoUMPHK9g8+DKWnkjjMwKpVKomoDOkqevV5mqcPzhlsrgzOiBiG&#10;u8Yo9Js+wT7j2EB9QHgOBo94y1ct3uGB+fDMHJoCEaHRwxMuUgHOgmNESQPu19/OYz1qhVlKOjRZ&#10;Rf3PHXOCEvXNoIo3xWQSXZk2k+lsjBt3mdlcZsxO3wH6uMAnZXkKY31Qp1A60K/4HpZxKqaY4Ti7&#10;ouEU3oXB+vieuFguUxH60LLwYNaWx9aR1cjwS//KnD3KEK3wCCc7svKdGkPtoMdyF0C2SarI88Dq&#10;kX70cBL7+N7iI7ncp6q3f4XFbwAAAP//AwBQSwMEFAAGAAgAAAAhALyU0gfiAAAACwEAAA8AAABk&#10;cnMvZG93bnJldi54bWxMj81uwjAQhO+V+g7WIvUGdihUJI2DUCRUqWoPUC69OfGSRPgnjQ2kffou&#10;p/a2o/k0O5OvR2vYBYfQeSchmQlg6GqvO9dIOHxspytgISqnlfEOJXxjgHVxf5erTPur2+FlHxtG&#10;IS5kSkIbY59xHuoWrQoz36Mj7+gHqyLJoeF6UFcKt4bPhXjiVnWOPrSqx7LF+rQ/Wwmv5fZd7aq5&#10;Xf2Y8uXtuOm/Dp9LKR8m4+YZWMQx/sFwq0/VoaBOlT87HZiRkC7SJaESpo8LOm5EkgiaV5GXCuBF&#10;zv9vKH4BAAD//wMAUEsBAi0AFAAGAAgAAAAhALaDOJL+AAAA4QEAABMAAAAAAAAAAAAAAAAAAAAA&#10;AFtDb250ZW50X1R5cGVzXS54bWxQSwECLQAUAAYACAAAACEAOP0h/9YAAACUAQAACwAAAAAAAAAA&#10;AAAAAAAvAQAAX3JlbHMvLnJlbHNQSwECLQAUAAYACAAAACEAl+EblzQCAABdBAAADgAAAAAAAAAA&#10;AAAAAAAuAgAAZHJzL2Uyb0RvYy54bWxQSwECLQAUAAYACAAAACEAvJTSB+IAAAALAQAADwAAAAAA&#10;AAAAAAAAAACOBAAAZHJzL2Rvd25yZXYueG1sUEsFBgAAAAAEAAQA8wAAAJ0FAAAAAA==&#10;" filled="f" stroked="f" strokeweight=".5pt">
                <v:textbox>
                  <w:txbxContent>
                    <w:p w14:paraId="1B2135FE" w14:textId="635C6FF0" w:rsidR="00B17473" w:rsidRDefault="00B17473">
                      <w:r>
                        <w:rPr>
                          <w:noProof/>
                        </w:rPr>
                        <w:drawing>
                          <wp:inline distT="0" distB="0" distL="0" distR="0" wp14:anchorId="6C3F48F7" wp14:editId="7D0EA919">
                            <wp:extent cx="884331" cy="62611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logo-circonscription-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714" cy="6299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54DE">
        <w:t xml:space="preserve">FICHE </w:t>
      </w:r>
      <w:r w:rsidR="003D7536">
        <w:t>ELEVE RASED</w:t>
      </w:r>
    </w:p>
    <w:p w14:paraId="5972A306" w14:textId="77777777" w:rsidR="00140A7C" w:rsidRDefault="00140A7C" w:rsidP="00C954DE">
      <w:pPr>
        <w:jc w:val="center"/>
      </w:pPr>
    </w:p>
    <w:p w14:paraId="5B7C9B3D" w14:textId="77777777" w:rsidR="00B17473" w:rsidRDefault="00140A7C" w:rsidP="00C954DE">
      <w:r>
        <w:t xml:space="preserve"> </w:t>
      </w:r>
    </w:p>
    <w:p w14:paraId="6145AD6E" w14:textId="2A24A938" w:rsidR="00140A7C" w:rsidRDefault="003D7536" w:rsidP="00C954DE">
      <w:r>
        <w:t xml:space="preserve">Nom :                                </w:t>
      </w:r>
    </w:p>
    <w:p w14:paraId="32890407" w14:textId="77777777" w:rsidR="00140A7C" w:rsidRDefault="003D7536" w:rsidP="00C954DE">
      <w:r>
        <w:t xml:space="preserve"> Prénom :                             </w:t>
      </w:r>
    </w:p>
    <w:p w14:paraId="0991AFA7" w14:textId="180B745F" w:rsidR="003D7536" w:rsidRDefault="003D7536" w:rsidP="00140A7C">
      <w:pPr>
        <w:tabs>
          <w:tab w:val="left" w:pos="6591"/>
        </w:tabs>
      </w:pPr>
      <w:r>
        <w:t xml:space="preserve"> Date de naissance :</w:t>
      </w:r>
      <w:r w:rsidR="00140A7C">
        <w:tab/>
      </w:r>
    </w:p>
    <w:p w14:paraId="70A0C1FD" w14:textId="37E5C781" w:rsidR="00140A7C" w:rsidRDefault="00140A7C" w:rsidP="00140A7C">
      <w:pPr>
        <w:tabs>
          <w:tab w:val="left" w:pos="6591"/>
        </w:tabs>
      </w:pPr>
      <w:r>
        <w:t xml:space="preserve"> Ecole actuelle : </w:t>
      </w:r>
    </w:p>
    <w:p w14:paraId="33A32EFD" w14:textId="11D6A216" w:rsidR="00B17473" w:rsidRDefault="00B17473" w:rsidP="00B17473">
      <w:pPr>
        <w:tabs>
          <w:tab w:val="left" w:pos="6591"/>
        </w:tabs>
      </w:pPr>
      <w:r>
        <w:t xml:space="preserve">Année scolaire : </w:t>
      </w:r>
    </w:p>
    <w:p w14:paraId="518F7578" w14:textId="722C96D4" w:rsidR="00140A7C" w:rsidRDefault="00F415F2" w:rsidP="00F415F2">
      <w:pPr>
        <w:tabs>
          <w:tab w:val="left" w:pos="6591"/>
        </w:tabs>
        <w:jc w:val="center"/>
      </w:pPr>
      <w:r>
        <w:t>Parcours de l’élève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7"/>
        <w:gridCol w:w="1131"/>
        <w:gridCol w:w="1146"/>
        <w:gridCol w:w="1136"/>
        <w:gridCol w:w="1135"/>
        <w:gridCol w:w="1155"/>
        <w:gridCol w:w="1155"/>
        <w:gridCol w:w="1090"/>
        <w:gridCol w:w="1171"/>
      </w:tblGrid>
      <w:tr w:rsidR="008C0FB0" w14:paraId="40A98703" w14:textId="77777777" w:rsidTr="00D00795"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FE1FD" w14:textId="77777777" w:rsidR="008C0FB0" w:rsidRDefault="008C0FB0" w:rsidP="008C0FB0"/>
        </w:tc>
        <w:tc>
          <w:tcPr>
            <w:tcW w:w="1131" w:type="dxa"/>
            <w:tcBorders>
              <w:left w:val="single" w:sz="4" w:space="0" w:color="auto"/>
            </w:tcBorders>
          </w:tcPr>
          <w:p w14:paraId="544D9654" w14:textId="6DA118F3" w:rsidR="008C0FB0" w:rsidRDefault="008C0FB0" w:rsidP="008C0FB0">
            <w:r>
              <w:t>PS</w:t>
            </w:r>
          </w:p>
        </w:tc>
        <w:tc>
          <w:tcPr>
            <w:tcW w:w="1146" w:type="dxa"/>
          </w:tcPr>
          <w:p w14:paraId="3F8CF22D" w14:textId="3C72B576" w:rsidR="008C0FB0" w:rsidRDefault="008C0FB0" w:rsidP="008C0FB0">
            <w:r>
              <w:t>MS</w:t>
            </w:r>
          </w:p>
        </w:tc>
        <w:tc>
          <w:tcPr>
            <w:tcW w:w="1136" w:type="dxa"/>
          </w:tcPr>
          <w:p w14:paraId="1D338423" w14:textId="2F0F0BB1" w:rsidR="008C0FB0" w:rsidRDefault="008C0FB0" w:rsidP="008C0FB0">
            <w:r>
              <w:t>GS</w:t>
            </w:r>
          </w:p>
        </w:tc>
        <w:tc>
          <w:tcPr>
            <w:tcW w:w="1135" w:type="dxa"/>
          </w:tcPr>
          <w:p w14:paraId="5C60F9BF" w14:textId="13F914F8" w:rsidR="008C0FB0" w:rsidRDefault="008C0FB0" w:rsidP="008C0FB0">
            <w:r>
              <w:t>CP</w:t>
            </w:r>
          </w:p>
        </w:tc>
        <w:tc>
          <w:tcPr>
            <w:tcW w:w="1155" w:type="dxa"/>
          </w:tcPr>
          <w:p w14:paraId="0F59F5B9" w14:textId="142F01A3" w:rsidR="008C0FB0" w:rsidRDefault="008C0FB0" w:rsidP="008C0FB0">
            <w:r>
              <w:t>CE1</w:t>
            </w:r>
          </w:p>
        </w:tc>
        <w:tc>
          <w:tcPr>
            <w:tcW w:w="1155" w:type="dxa"/>
          </w:tcPr>
          <w:p w14:paraId="09346BD0" w14:textId="4F3E586B" w:rsidR="008C0FB0" w:rsidRDefault="008C0FB0" w:rsidP="008C0FB0">
            <w:r>
              <w:t>CE2</w:t>
            </w:r>
          </w:p>
        </w:tc>
        <w:tc>
          <w:tcPr>
            <w:tcW w:w="1090" w:type="dxa"/>
          </w:tcPr>
          <w:p w14:paraId="7644E536" w14:textId="7C85BFEE" w:rsidR="008C0FB0" w:rsidRDefault="008C0FB0" w:rsidP="008C0FB0">
            <w:r>
              <w:t>CM1</w:t>
            </w:r>
          </w:p>
        </w:tc>
        <w:tc>
          <w:tcPr>
            <w:tcW w:w="1171" w:type="dxa"/>
          </w:tcPr>
          <w:p w14:paraId="3B18C77B" w14:textId="38248F5E" w:rsidR="008C0FB0" w:rsidRDefault="008C0FB0" w:rsidP="008C0FB0">
            <w:r>
              <w:t>CM2</w:t>
            </w:r>
          </w:p>
        </w:tc>
      </w:tr>
      <w:tr w:rsidR="008C0FB0" w14:paraId="7C54DFD8" w14:textId="77777777" w:rsidTr="00D00795">
        <w:tc>
          <w:tcPr>
            <w:tcW w:w="1337" w:type="dxa"/>
            <w:tcBorders>
              <w:top w:val="single" w:sz="4" w:space="0" w:color="auto"/>
            </w:tcBorders>
          </w:tcPr>
          <w:p w14:paraId="077F9B97" w14:textId="5C588ECD" w:rsidR="008C0FB0" w:rsidRDefault="008C0FB0" w:rsidP="008C0FB0">
            <w:r>
              <w:t>Scolarité</w:t>
            </w:r>
          </w:p>
        </w:tc>
        <w:tc>
          <w:tcPr>
            <w:tcW w:w="1131" w:type="dxa"/>
          </w:tcPr>
          <w:p w14:paraId="11FAF084" w14:textId="77777777" w:rsidR="008C0FB0" w:rsidRDefault="008C0FB0" w:rsidP="008C0FB0"/>
          <w:p w14:paraId="4580B2EB" w14:textId="15023D6B" w:rsidR="00140A7C" w:rsidRDefault="00140A7C" w:rsidP="008C0FB0"/>
        </w:tc>
        <w:tc>
          <w:tcPr>
            <w:tcW w:w="1146" w:type="dxa"/>
          </w:tcPr>
          <w:p w14:paraId="755CAAA6" w14:textId="77777777" w:rsidR="008C0FB0" w:rsidRDefault="008C0FB0" w:rsidP="008C0FB0"/>
        </w:tc>
        <w:tc>
          <w:tcPr>
            <w:tcW w:w="1136" w:type="dxa"/>
          </w:tcPr>
          <w:p w14:paraId="7F0B94DE" w14:textId="77777777" w:rsidR="008C0FB0" w:rsidRDefault="008C0FB0" w:rsidP="008C0FB0"/>
        </w:tc>
        <w:tc>
          <w:tcPr>
            <w:tcW w:w="1135" w:type="dxa"/>
          </w:tcPr>
          <w:p w14:paraId="7A5AFE82" w14:textId="77777777" w:rsidR="008C0FB0" w:rsidRDefault="008C0FB0" w:rsidP="008C0FB0"/>
        </w:tc>
        <w:tc>
          <w:tcPr>
            <w:tcW w:w="1155" w:type="dxa"/>
          </w:tcPr>
          <w:p w14:paraId="0FE2B6CB" w14:textId="77777777" w:rsidR="008C0FB0" w:rsidRDefault="008C0FB0" w:rsidP="008C0FB0"/>
        </w:tc>
        <w:tc>
          <w:tcPr>
            <w:tcW w:w="1155" w:type="dxa"/>
          </w:tcPr>
          <w:p w14:paraId="078B3D13" w14:textId="77777777" w:rsidR="008C0FB0" w:rsidRDefault="008C0FB0" w:rsidP="008C0FB0"/>
        </w:tc>
        <w:tc>
          <w:tcPr>
            <w:tcW w:w="1090" w:type="dxa"/>
          </w:tcPr>
          <w:p w14:paraId="24FB8DF9" w14:textId="77777777" w:rsidR="008C0FB0" w:rsidRDefault="008C0FB0" w:rsidP="008C0FB0"/>
        </w:tc>
        <w:tc>
          <w:tcPr>
            <w:tcW w:w="1171" w:type="dxa"/>
          </w:tcPr>
          <w:p w14:paraId="03B2C5A4" w14:textId="4C1A38A2" w:rsidR="008C0FB0" w:rsidRDefault="008C0FB0" w:rsidP="008C0FB0"/>
        </w:tc>
      </w:tr>
      <w:tr w:rsidR="008C0FB0" w14:paraId="5D6289B6" w14:textId="77777777" w:rsidTr="008C0FB0">
        <w:tc>
          <w:tcPr>
            <w:tcW w:w="1337" w:type="dxa"/>
          </w:tcPr>
          <w:p w14:paraId="42AD42F3" w14:textId="125919BC" w:rsidR="008C0FB0" w:rsidRDefault="008C0FB0" w:rsidP="008C0FB0">
            <w:r>
              <w:t>Maître E</w:t>
            </w:r>
          </w:p>
        </w:tc>
        <w:tc>
          <w:tcPr>
            <w:tcW w:w="1131" w:type="dxa"/>
          </w:tcPr>
          <w:p w14:paraId="3887F676" w14:textId="77777777" w:rsidR="008C0FB0" w:rsidRDefault="008C0FB0" w:rsidP="008C0FB0"/>
          <w:p w14:paraId="0BEE3B59" w14:textId="62E9A5BC" w:rsidR="00140A7C" w:rsidRDefault="00140A7C" w:rsidP="008C0FB0"/>
        </w:tc>
        <w:tc>
          <w:tcPr>
            <w:tcW w:w="1146" w:type="dxa"/>
          </w:tcPr>
          <w:p w14:paraId="4D677B5B" w14:textId="77777777" w:rsidR="008C0FB0" w:rsidRDefault="008C0FB0" w:rsidP="008C0FB0"/>
        </w:tc>
        <w:tc>
          <w:tcPr>
            <w:tcW w:w="1136" w:type="dxa"/>
          </w:tcPr>
          <w:p w14:paraId="15F42A7A" w14:textId="77777777" w:rsidR="008C0FB0" w:rsidRDefault="008C0FB0" w:rsidP="008C0FB0"/>
        </w:tc>
        <w:tc>
          <w:tcPr>
            <w:tcW w:w="1135" w:type="dxa"/>
          </w:tcPr>
          <w:p w14:paraId="530E4AAF" w14:textId="77777777" w:rsidR="008C0FB0" w:rsidRDefault="008C0FB0" w:rsidP="008C0FB0"/>
        </w:tc>
        <w:tc>
          <w:tcPr>
            <w:tcW w:w="1155" w:type="dxa"/>
          </w:tcPr>
          <w:p w14:paraId="6653F689" w14:textId="77777777" w:rsidR="008C0FB0" w:rsidRDefault="008C0FB0" w:rsidP="008C0FB0"/>
        </w:tc>
        <w:tc>
          <w:tcPr>
            <w:tcW w:w="1155" w:type="dxa"/>
          </w:tcPr>
          <w:p w14:paraId="3E25D33D" w14:textId="77777777" w:rsidR="008C0FB0" w:rsidRDefault="008C0FB0" w:rsidP="008C0FB0"/>
        </w:tc>
        <w:tc>
          <w:tcPr>
            <w:tcW w:w="1090" w:type="dxa"/>
          </w:tcPr>
          <w:p w14:paraId="5E8D75CB" w14:textId="77777777" w:rsidR="008C0FB0" w:rsidRDefault="008C0FB0" w:rsidP="008C0FB0"/>
        </w:tc>
        <w:tc>
          <w:tcPr>
            <w:tcW w:w="1171" w:type="dxa"/>
          </w:tcPr>
          <w:p w14:paraId="4C25B376" w14:textId="61824B3E" w:rsidR="008C0FB0" w:rsidRDefault="008C0FB0" w:rsidP="008C0FB0"/>
        </w:tc>
      </w:tr>
      <w:tr w:rsidR="008C0FB0" w14:paraId="59691205" w14:textId="77777777" w:rsidTr="008C0FB0">
        <w:tc>
          <w:tcPr>
            <w:tcW w:w="1337" w:type="dxa"/>
          </w:tcPr>
          <w:p w14:paraId="2849EEC6" w14:textId="2F3B1DAD" w:rsidR="008C0FB0" w:rsidRDefault="008C0FB0" w:rsidP="008C0FB0">
            <w:r>
              <w:t>Maître G</w:t>
            </w:r>
          </w:p>
        </w:tc>
        <w:tc>
          <w:tcPr>
            <w:tcW w:w="1131" w:type="dxa"/>
          </w:tcPr>
          <w:p w14:paraId="4BADB557" w14:textId="77777777" w:rsidR="008C0FB0" w:rsidRDefault="008C0FB0" w:rsidP="008C0FB0"/>
          <w:p w14:paraId="3759EBBC" w14:textId="5306EC8D" w:rsidR="00140A7C" w:rsidRDefault="00140A7C" w:rsidP="008C0FB0"/>
        </w:tc>
        <w:tc>
          <w:tcPr>
            <w:tcW w:w="1146" w:type="dxa"/>
          </w:tcPr>
          <w:p w14:paraId="0FB561EB" w14:textId="77777777" w:rsidR="008C0FB0" w:rsidRDefault="008C0FB0" w:rsidP="008C0FB0"/>
        </w:tc>
        <w:tc>
          <w:tcPr>
            <w:tcW w:w="1136" w:type="dxa"/>
          </w:tcPr>
          <w:p w14:paraId="3C7A26F3" w14:textId="77777777" w:rsidR="008C0FB0" w:rsidRDefault="008C0FB0" w:rsidP="008C0FB0"/>
        </w:tc>
        <w:tc>
          <w:tcPr>
            <w:tcW w:w="1135" w:type="dxa"/>
          </w:tcPr>
          <w:p w14:paraId="3535030F" w14:textId="77777777" w:rsidR="008C0FB0" w:rsidRDefault="008C0FB0" w:rsidP="008C0FB0"/>
        </w:tc>
        <w:tc>
          <w:tcPr>
            <w:tcW w:w="1155" w:type="dxa"/>
          </w:tcPr>
          <w:p w14:paraId="4DC31490" w14:textId="77777777" w:rsidR="008C0FB0" w:rsidRDefault="008C0FB0" w:rsidP="008C0FB0"/>
        </w:tc>
        <w:tc>
          <w:tcPr>
            <w:tcW w:w="1155" w:type="dxa"/>
          </w:tcPr>
          <w:p w14:paraId="4FF8C868" w14:textId="77777777" w:rsidR="008C0FB0" w:rsidRDefault="008C0FB0" w:rsidP="008C0FB0"/>
        </w:tc>
        <w:tc>
          <w:tcPr>
            <w:tcW w:w="1090" w:type="dxa"/>
          </w:tcPr>
          <w:p w14:paraId="603FFAFF" w14:textId="77777777" w:rsidR="008C0FB0" w:rsidRDefault="008C0FB0" w:rsidP="008C0FB0"/>
        </w:tc>
        <w:tc>
          <w:tcPr>
            <w:tcW w:w="1171" w:type="dxa"/>
          </w:tcPr>
          <w:p w14:paraId="162D0D6F" w14:textId="73ECD8A4" w:rsidR="008C0FB0" w:rsidRDefault="008C0FB0" w:rsidP="008C0FB0"/>
        </w:tc>
      </w:tr>
      <w:tr w:rsidR="008C0FB0" w14:paraId="21FAEF7F" w14:textId="77777777" w:rsidTr="008C0FB0">
        <w:tc>
          <w:tcPr>
            <w:tcW w:w="1337" w:type="dxa"/>
          </w:tcPr>
          <w:p w14:paraId="5DD5AC3C" w14:textId="77777777" w:rsidR="008C0FB0" w:rsidRDefault="008C0FB0" w:rsidP="008C0FB0">
            <w:r>
              <w:t>Psychologue</w:t>
            </w:r>
          </w:p>
          <w:p w14:paraId="2EE53A96" w14:textId="02764BAB" w:rsidR="00F415F2" w:rsidRDefault="00F415F2" w:rsidP="008C0FB0">
            <w:r>
              <w:t>EN EDA</w:t>
            </w:r>
          </w:p>
        </w:tc>
        <w:tc>
          <w:tcPr>
            <w:tcW w:w="1131" w:type="dxa"/>
          </w:tcPr>
          <w:p w14:paraId="7DFC94F3" w14:textId="77777777" w:rsidR="008C0FB0" w:rsidRDefault="008C0FB0" w:rsidP="008C0FB0"/>
          <w:p w14:paraId="2B054E22" w14:textId="62129575" w:rsidR="00140A7C" w:rsidRDefault="00140A7C" w:rsidP="008C0FB0"/>
        </w:tc>
        <w:tc>
          <w:tcPr>
            <w:tcW w:w="1146" w:type="dxa"/>
          </w:tcPr>
          <w:p w14:paraId="05932654" w14:textId="77777777" w:rsidR="008C0FB0" w:rsidRDefault="008C0FB0" w:rsidP="008C0FB0"/>
        </w:tc>
        <w:tc>
          <w:tcPr>
            <w:tcW w:w="1136" w:type="dxa"/>
          </w:tcPr>
          <w:p w14:paraId="79320BED" w14:textId="77777777" w:rsidR="008C0FB0" w:rsidRDefault="008C0FB0" w:rsidP="008C0FB0"/>
        </w:tc>
        <w:tc>
          <w:tcPr>
            <w:tcW w:w="1135" w:type="dxa"/>
          </w:tcPr>
          <w:p w14:paraId="100071C5" w14:textId="77777777" w:rsidR="008C0FB0" w:rsidRDefault="008C0FB0" w:rsidP="008C0FB0"/>
        </w:tc>
        <w:tc>
          <w:tcPr>
            <w:tcW w:w="1155" w:type="dxa"/>
          </w:tcPr>
          <w:p w14:paraId="7C1950FA" w14:textId="77777777" w:rsidR="008C0FB0" w:rsidRDefault="008C0FB0" w:rsidP="008C0FB0"/>
        </w:tc>
        <w:tc>
          <w:tcPr>
            <w:tcW w:w="1155" w:type="dxa"/>
          </w:tcPr>
          <w:p w14:paraId="724492C9" w14:textId="77777777" w:rsidR="008C0FB0" w:rsidRDefault="008C0FB0" w:rsidP="008C0FB0"/>
        </w:tc>
        <w:tc>
          <w:tcPr>
            <w:tcW w:w="1090" w:type="dxa"/>
          </w:tcPr>
          <w:p w14:paraId="656EAD44" w14:textId="77777777" w:rsidR="008C0FB0" w:rsidRDefault="008C0FB0" w:rsidP="008C0FB0"/>
        </w:tc>
        <w:tc>
          <w:tcPr>
            <w:tcW w:w="1171" w:type="dxa"/>
          </w:tcPr>
          <w:p w14:paraId="4BC00E8C" w14:textId="118CE660" w:rsidR="008C0FB0" w:rsidRDefault="008C0FB0" w:rsidP="008C0FB0"/>
        </w:tc>
      </w:tr>
      <w:tr w:rsidR="008C0FB0" w14:paraId="3579F4E9" w14:textId="77777777" w:rsidTr="008C0FB0">
        <w:tc>
          <w:tcPr>
            <w:tcW w:w="1337" w:type="dxa"/>
          </w:tcPr>
          <w:p w14:paraId="32C29E6C" w14:textId="36B62D40" w:rsidR="008C0FB0" w:rsidRDefault="008C0FB0" w:rsidP="008C0FB0">
            <w:r>
              <w:t>Equipe éducative</w:t>
            </w:r>
          </w:p>
        </w:tc>
        <w:tc>
          <w:tcPr>
            <w:tcW w:w="1131" w:type="dxa"/>
          </w:tcPr>
          <w:p w14:paraId="6F44736B" w14:textId="77777777" w:rsidR="008C0FB0" w:rsidRDefault="008C0FB0" w:rsidP="008C0FB0"/>
        </w:tc>
        <w:tc>
          <w:tcPr>
            <w:tcW w:w="1146" w:type="dxa"/>
          </w:tcPr>
          <w:p w14:paraId="300CB613" w14:textId="77777777" w:rsidR="008C0FB0" w:rsidRDefault="008C0FB0" w:rsidP="008C0FB0"/>
        </w:tc>
        <w:tc>
          <w:tcPr>
            <w:tcW w:w="1136" w:type="dxa"/>
          </w:tcPr>
          <w:p w14:paraId="72B1C773" w14:textId="77777777" w:rsidR="008C0FB0" w:rsidRDefault="008C0FB0" w:rsidP="008C0FB0"/>
        </w:tc>
        <w:tc>
          <w:tcPr>
            <w:tcW w:w="1135" w:type="dxa"/>
          </w:tcPr>
          <w:p w14:paraId="293D6ABC" w14:textId="77777777" w:rsidR="008C0FB0" w:rsidRDefault="008C0FB0" w:rsidP="008C0FB0"/>
        </w:tc>
        <w:tc>
          <w:tcPr>
            <w:tcW w:w="1155" w:type="dxa"/>
          </w:tcPr>
          <w:p w14:paraId="34346DC3" w14:textId="77777777" w:rsidR="008C0FB0" w:rsidRDefault="008C0FB0" w:rsidP="008C0FB0"/>
        </w:tc>
        <w:tc>
          <w:tcPr>
            <w:tcW w:w="1155" w:type="dxa"/>
          </w:tcPr>
          <w:p w14:paraId="5A63A5E8" w14:textId="77777777" w:rsidR="008C0FB0" w:rsidRDefault="008C0FB0" w:rsidP="008C0FB0"/>
        </w:tc>
        <w:tc>
          <w:tcPr>
            <w:tcW w:w="1090" w:type="dxa"/>
          </w:tcPr>
          <w:p w14:paraId="4CEB4287" w14:textId="77777777" w:rsidR="008C0FB0" w:rsidRDefault="008C0FB0" w:rsidP="008C0FB0"/>
        </w:tc>
        <w:tc>
          <w:tcPr>
            <w:tcW w:w="1171" w:type="dxa"/>
          </w:tcPr>
          <w:p w14:paraId="3BE0ADD7" w14:textId="61F9F2FA" w:rsidR="008C0FB0" w:rsidRDefault="008C0FB0" w:rsidP="008C0FB0"/>
        </w:tc>
      </w:tr>
      <w:tr w:rsidR="00140A7C" w14:paraId="61811D7A" w14:textId="77777777" w:rsidTr="008C0FB0">
        <w:tc>
          <w:tcPr>
            <w:tcW w:w="1337" w:type="dxa"/>
          </w:tcPr>
          <w:p w14:paraId="21EFD01F" w14:textId="57CA8D9D" w:rsidR="00140A7C" w:rsidRDefault="00140A7C" w:rsidP="008C0FB0">
            <w:r>
              <w:t>Proposition MDPH</w:t>
            </w:r>
          </w:p>
        </w:tc>
        <w:tc>
          <w:tcPr>
            <w:tcW w:w="1131" w:type="dxa"/>
          </w:tcPr>
          <w:p w14:paraId="08100B82" w14:textId="77777777" w:rsidR="00140A7C" w:rsidRDefault="00140A7C" w:rsidP="008C0FB0"/>
        </w:tc>
        <w:tc>
          <w:tcPr>
            <w:tcW w:w="1146" w:type="dxa"/>
          </w:tcPr>
          <w:p w14:paraId="6A963053" w14:textId="77777777" w:rsidR="00140A7C" w:rsidRDefault="00140A7C" w:rsidP="008C0FB0"/>
        </w:tc>
        <w:tc>
          <w:tcPr>
            <w:tcW w:w="1136" w:type="dxa"/>
          </w:tcPr>
          <w:p w14:paraId="1EC8BF8A" w14:textId="77777777" w:rsidR="00140A7C" w:rsidRDefault="00140A7C" w:rsidP="008C0FB0"/>
        </w:tc>
        <w:tc>
          <w:tcPr>
            <w:tcW w:w="1135" w:type="dxa"/>
          </w:tcPr>
          <w:p w14:paraId="1668CD61" w14:textId="77777777" w:rsidR="00140A7C" w:rsidRDefault="00140A7C" w:rsidP="008C0FB0"/>
        </w:tc>
        <w:tc>
          <w:tcPr>
            <w:tcW w:w="1155" w:type="dxa"/>
          </w:tcPr>
          <w:p w14:paraId="4D9BB736" w14:textId="77777777" w:rsidR="00140A7C" w:rsidRDefault="00140A7C" w:rsidP="008C0FB0"/>
        </w:tc>
        <w:tc>
          <w:tcPr>
            <w:tcW w:w="1155" w:type="dxa"/>
          </w:tcPr>
          <w:p w14:paraId="69D07C90" w14:textId="77777777" w:rsidR="00140A7C" w:rsidRDefault="00140A7C" w:rsidP="008C0FB0"/>
        </w:tc>
        <w:tc>
          <w:tcPr>
            <w:tcW w:w="1090" w:type="dxa"/>
          </w:tcPr>
          <w:p w14:paraId="7E479A5E" w14:textId="77777777" w:rsidR="00140A7C" w:rsidRDefault="00140A7C" w:rsidP="008C0FB0"/>
        </w:tc>
        <w:tc>
          <w:tcPr>
            <w:tcW w:w="1171" w:type="dxa"/>
          </w:tcPr>
          <w:p w14:paraId="1BFA043B" w14:textId="77777777" w:rsidR="00140A7C" w:rsidRDefault="00140A7C" w:rsidP="008C0FB0"/>
        </w:tc>
      </w:tr>
      <w:tr w:rsidR="00140A7C" w14:paraId="3D68184A" w14:textId="77777777" w:rsidTr="008C0FB0">
        <w:tc>
          <w:tcPr>
            <w:tcW w:w="1337" w:type="dxa"/>
          </w:tcPr>
          <w:p w14:paraId="3D776BE7" w14:textId="07ED45E4" w:rsidR="00140A7C" w:rsidRDefault="00140A7C" w:rsidP="008C0FB0">
            <w:r>
              <w:t>Notification MDPH</w:t>
            </w:r>
          </w:p>
        </w:tc>
        <w:tc>
          <w:tcPr>
            <w:tcW w:w="1131" w:type="dxa"/>
          </w:tcPr>
          <w:p w14:paraId="29734DEB" w14:textId="77777777" w:rsidR="00140A7C" w:rsidRDefault="00140A7C" w:rsidP="008C0FB0"/>
        </w:tc>
        <w:tc>
          <w:tcPr>
            <w:tcW w:w="1146" w:type="dxa"/>
          </w:tcPr>
          <w:p w14:paraId="4780F169" w14:textId="77777777" w:rsidR="00140A7C" w:rsidRDefault="00140A7C" w:rsidP="008C0FB0"/>
        </w:tc>
        <w:tc>
          <w:tcPr>
            <w:tcW w:w="1136" w:type="dxa"/>
          </w:tcPr>
          <w:p w14:paraId="38BA1619" w14:textId="77777777" w:rsidR="00140A7C" w:rsidRDefault="00140A7C" w:rsidP="008C0FB0"/>
        </w:tc>
        <w:tc>
          <w:tcPr>
            <w:tcW w:w="1135" w:type="dxa"/>
          </w:tcPr>
          <w:p w14:paraId="55EE8576" w14:textId="77777777" w:rsidR="00140A7C" w:rsidRDefault="00140A7C" w:rsidP="008C0FB0"/>
        </w:tc>
        <w:tc>
          <w:tcPr>
            <w:tcW w:w="1155" w:type="dxa"/>
          </w:tcPr>
          <w:p w14:paraId="3A82EB8A" w14:textId="77777777" w:rsidR="00140A7C" w:rsidRDefault="00140A7C" w:rsidP="008C0FB0"/>
        </w:tc>
        <w:tc>
          <w:tcPr>
            <w:tcW w:w="1155" w:type="dxa"/>
          </w:tcPr>
          <w:p w14:paraId="4B92E7A5" w14:textId="77777777" w:rsidR="00140A7C" w:rsidRDefault="00140A7C" w:rsidP="008C0FB0"/>
        </w:tc>
        <w:tc>
          <w:tcPr>
            <w:tcW w:w="1090" w:type="dxa"/>
          </w:tcPr>
          <w:p w14:paraId="5DCD8EF7" w14:textId="77777777" w:rsidR="00140A7C" w:rsidRDefault="00140A7C" w:rsidP="008C0FB0"/>
        </w:tc>
        <w:tc>
          <w:tcPr>
            <w:tcW w:w="1171" w:type="dxa"/>
          </w:tcPr>
          <w:p w14:paraId="31F27465" w14:textId="77777777" w:rsidR="00140A7C" w:rsidRDefault="00140A7C" w:rsidP="008C0FB0"/>
        </w:tc>
      </w:tr>
      <w:tr w:rsidR="00561619" w14:paraId="229A4ADF" w14:textId="77777777" w:rsidTr="008C0FB0">
        <w:tc>
          <w:tcPr>
            <w:tcW w:w="1337" w:type="dxa"/>
          </w:tcPr>
          <w:p w14:paraId="09CDEFA6" w14:textId="0A76A13A" w:rsidR="00561619" w:rsidRDefault="00561619" w:rsidP="008C0FB0">
            <w:r>
              <w:t>Equipe de suivi de scolarité</w:t>
            </w:r>
          </w:p>
        </w:tc>
        <w:tc>
          <w:tcPr>
            <w:tcW w:w="1131" w:type="dxa"/>
          </w:tcPr>
          <w:p w14:paraId="3C6F7265" w14:textId="77777777" w:rsidR="00561619" w:rsidRDefault="00561619" w:rsidP="008C0FB0"/>
        </w:tc>
        <w:tc>
          <w:tcPr>
            <w:tcW w:w="1146" w:type="dxa"/>
          </w:tcPr>
          <w:p w14:paraId="1A846449" w14:textId="77777777" w:rsidR="00561619" w:rsidRDefault="00561619" w:rsidP="008C0FB0"/>
        </w:tc>
        <w:tc>
          <w:tcPr>
            <w:tcW w:w="1136" w:type="dxa"/>
          </w:tcPr>
          <w:p w14:paraId="640804F5" w14:textId="77777777" w:rsidR="00561619" w:rsidRDefault="00561619" w:rsidP="008C0FB0"/>
        </w:tc>
        <w:tc>
          <w:tcPr>
            <w:tcW w:w="1135" w:type="dxa"/>
          </w:tcPr>
          <w:p w14:paraId="22B30CF0" w14:textId="77777777" w:rsidR="00561619" w:rsidRDefault="00561619" w:rsidP="008C0FB0"/>
        </w:tc>
        <w:tc>
          <w:tcPr>
            <w:tcW w:w="1155" w:type="dxa"/>
          </w:tcPr>
          <w:p w14:paraId="4A04162C" w14:textId="77777777" w:rsidR="00561619" w:rsidRDefault="00561619" w:rsidP="008C0FB0"/>
        </w:tc>
        <w:tc>
          <w:tcPr>
            <w:tcW w:w="1155" w:type="dxa"/>
          </w:tcPr>
          <w:p w14:paraId="19D37EA9" w14:textId="77777777" w:rsidR="00561619" w:rsidRDefault="00561619" w:rsidP="008C0FB0"/>
        </w:tc>
        <w:tc>
          <w:tcPr>
            <w:tcW w:w="1090" w:type="dxa"/>
          </w:tcPr>
          <w:p w14:paraId="61AEE9B7" w14:textId="77777777" w:rsidR="00561619" w:rsidRDefault="00561619" w:rsidP="008C0FB0"/>
        </w:tc>
        <w:tc>
          <w:tcPr>
            <w:tcW w:w="1171" w:type="dxa"/>
          </w:tcPr>
          <w:p w14:paraId="0E4906E5" w14:textId="77777777" w:rsidR="00561619" w:rsidRDefault="00561619" w:rsidP="008C0FB0"/>
        </w:tc>
      </w:tr>
    </w:tbl>
    <w:p w14:paraId="7D55666D" w14:textId="77777777" w:rsidR="008C0FB0" w:rsidRDefault="008C0FB0" w:rsidP="008C0FB0"/>
    <w:p w14:paraId="22C0A39D" w14:textId="00FCC2E3" w:rsidR="008C0FB0" w:rsidRDefault="008C0FB0" w:rsidP="008C0FB0">
      <w:r>
        <w:t xml:space="preserve">Date de la première demande d’aide : </w:t>
      </w:r>
    </w:p>
    <w:p w14:paraId="178C718A" w14:textId="77777777" w:rsidR="00F415F2" w:rsidRDefault="00F415F2" w:rsidP="008C0FB0"/>
    <w:p w14:paraId="1ED4C98F" w14:textId="26A9EA4F" w:rsidR="008C0FB0" w:rsidRDefault="008C0FB0" w:rsidP="008C0FB0">
      <w:r>
        <w:t>Motif</w:t>
      </w:r>
      <w:r w:rsidR="00140A7C">
        <w:t xml:space="preserve"> (s)</w:t>
      </w:r>
      <w:r>
        <w:t> :</w:t>
      </w:r>
      <w:r w:rsidR="00561619">
        <w:t xml:space="preserve"> </w:t>
      </w:r>
    </w:p>
    <w:p w14:paraId="35D107CC" w14:textId="49B3A994" w:rsidR="006319D9" w:rsidRDefault="00D00795" w:rsidP="008C0FB0">
      <w:r>
        <w:t>Motricité</w:t>
      </w:r>
      <w:r w:rsidR="006319D9">
        <w:t xml:space="preserve"> fine et globale</w:t>
      </w:r>
      <w:r>
        <w:t xml:space="preserve"> </w:t>
      </w:r>
      <w:sdt>
        <w:sdtPr>
          <w:id w:val="153492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Langue orale </w:t>
      </w:r>
      <w:sdt>
        <w:sdtPr>
          <w:id w:val="11673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  </w:t>
      </w:r>
      <w:r w:rsidR="006319D9">
        <w:t xml:space="preserve">        </w:t>
      </w:r>
      <w:r>
        <w:t xml:space="preserve">Langue écrite </w:t>
      </w:r>
      <w:sdt>
        <w:sdtPr>
          <w:id w:val="-7258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</w:t>
      </w:r>
    </w:p>
    <w:p w14:paraId="29FD1BA0" w14:textId="48E0B387" w:rsidR="006319D9" w:rsidRDefault="00D00795" w:rsidP="008C0FB0">
      <w:r>
        <w:t xml:space="preserve">Logico-mathématiques </w:t>
      </w:r>
      <w:sdt>
        <w:sdtPr>
          <w:id w:val="144248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319D9">
        <w:t xml:space="preserve">                        </w:t>
      </w:r>
      <w:r>
        <w:t xml:space="preserve">Espace-temps </w:t>
      </w:r>
      <w:sdt>
        <w:sdtPr>
          <w:id w:val="102451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40A7C">
        <w:t xml:space="preserve">    </w:t>
      </w:r>
      <w:r>
        <w:t xml:space="preserve">         </w:t>
      </w:r>
      <w:r w:rsidR="006319D9">
        <w:t xml:space="preserve">               </w:t>
      </w:r>
      <w:r>
        <w:t xml:space="preserve">Difficultés attentionnelles </w:t>
      </w:r>
      <w:sdt>
        <w:sdtPr>
          <w:id w:val="-1676110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40A7C">
        <w:t xml:space="preserve">         </w:t>
      </w:r>
      <w:r>
        <w:t xml:space="preserve">          </w:t>
      </w:r>
    </w:p>
    <w:p w14:paraId="155A5BFC" w14:textId="42A26925" w:rsidR="006319D9" w:rsidRDefault="00D00795" w:rsidP="008C0FB0">
      <w:r>
        <w:t xml:space="preserve">Comportement et attitude </w:t>
      </w:r>
      <w:sdt>
        <w:sdtPr>
          <w:id w:val="-29405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40A7C">
        <w:t xml:space="preserve">     </w:t>
      </w:r>
      <w:r w:rsidR="006319D9">
        <w:t xml:space="preserve">            </w:t>
      </w:r>
      <w:r>
        <w:t xml:space="preserve">Difficultés sensorielles </w:t>
      </w:r>
      <w:sdt>
        <w:sdtPr>
          <w:id w:val="174305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40A7C">
        <w:t xml:space="preserve">     </w:t>
      </w:r>
      <w:r w:rsidR="006319D9">
        <w:t xml:space="preserve">         </w:t>
      </w:r>
      <w:r>
        <w:t xml:space="preserve">Handicap suspecté </w:t>
      </w:r>
      <w:sdt>
        <w:sdtPr>
          <w:id w:val="101565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40A7C">
        <w:t xml:space="preserve"> </w:t>
      </w:r>
      <w:r>
        <w:t xml:space="preserve">                  </w:t>
      </w:r>
    </w:p>
    <w:p w14:paraId="554A28FB" w14:textId="796D1404" w:rsidR="00D00795" w:rsidRDefault="00D00795" w:rsidP="008C0FB0">
      <w:r>
        <w:t xml:space="preserve">Handicap diagnostiqué </w:t>
      </w:r>
      <w:sdt>
        <w:sdtPr>
          <w:id w:val="1048879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319D9">
        <w:t xml:space="preserve">                      Problématique sociale </w:t>
      </w:r>
      <w:sdt>
        <w:sdtPr>
          <w:id w:val="1707063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9D9">
            <w:rPr>
              <w:rFonts w:ascii="MS Gothic" w:eastAsia="MS Gothic" w:hAnsi="MS Gothic" w:hint="eastAsia"/>
            </w:rPr>
            <w:t>☐</w:t>
          </w:r>
        </w:sdtContent>
      </w:sdt>
      <w:r w:rsidR="006319D9">
        <w:t xml:space="preserve">               Problématique psycho-affective </w:t>
      </w:r>
      <w:sdt>
        <w:sdtPr>
          <w:id w:val="14039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9D9">
            <w:rPr>
              <w:rFonts w:ascii="MS Gothic" w:eastAsia="MS Gothic" w:hAnsi="MS Gothic" w:hint="eastAsia"/>
            </w:rPr>
            <w:t>☐</w:t>
          </w:r>
        </w:sdtContent>
      </w:sdt>
    </w:p>
    <w:p w14:paraId="68C34CAA" w14:textId="6BA8888E" w:rsidR="00F415F2" w:rsidRDefault="00140A7C" w:rsidP="006319D9">
      <w:pPr>
        <w:ind w:firstLine="708"/>
      </w:pPr>
      <w:r>
        <w:t xml:space="preserve">    </w:t>
      </w:r>
    </w:p>
    <w:p w14:paraId="49A4B0CC" w14:textId="327EC52F" w:rsidR="00140A7C" w:rsidRDefault="003B2225" w:rsidP="003B2225">
      <w:r>
        <w:t xml:space="preserve">Aides extérieures : </w:t>
      </w:r>
    </w:p>
    <w:p w14:paraId="552486C2" w14:textId="2F550D81" w:rsidR="00B17473" w:rsidRDefault="00B17473" w:rsidP="00F415F2">
      <w:r>
        <w:t xml:space="preserve">                                 </w:t>
      </w:r>
      <w:bookmarkStart w:id="0" w:name="_GoBack"/>
      <w:bookmarkEnd w:id="0"/>
      <w:r>
        <w:t xml:space="preserve">               </w:t>
      </w:r>
    </w:p>
    <w:p w14:paraId="54CB0A79" w14:textId="4EC776C7" w:rsidR="00F415F2" w:rsidRPr="00F415F2" w:rsidRDefault="00B17473" w:rsidP="00F415F2">
      <w:r>
        <w:t xml:space="preserve">Observation (s) : </w:t>
      </w:r>
    </w:p>
    <w:sectPr w:rsidR="00F415F2" w:rsidRPr="00F415F2" w:rsidSect="00C954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D1"/>
    <w:rsid w:val="00125AE9"/>
    <w:rsid w:val="00140A7C"/>
    <w:rsid w:val="003A35E4"/>
    <w:rsid w:val="003B2225"/>
    <w:rsid w:val="003D7536"/>
    <w:rsid w:val="00561619"/>
    <w:rsid w:val="006319D9"/>
    <w:rsid w:val="007156B8"/>
    <w:rsid w:val="008C0FB0"/>
    <w:rsid w:val="009C29AE"/>
    <w:rsid w:val="00A470D1"/>
    <w:rsid w:val="00B17473"/>
    <w:rsid w:val="00C954DE"/>
    <w:rsid w:val="00D00795"/>
    <w:rsid w:val="00DE588E"/>
    <w:rsid w:val="00F4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9261"/>
  <w15:chartTrackingRefBased/>
  <w15:docId w15:val="{62C2D877-9303-4ED7-8F3D-CE3E653C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7536"/>
    <w:rPr>
      <w:color w:val="808080"/>
    </w:rPr>
  </w:style>
  <w:style w:type="table" w:styleId="Grilledutableau">
    <w:name w:val="Table Grid"/>
    <w:basedOn w:val="TableauNormal"/>
    <w:uiPriority w:val="39"/>
    <w:rsid w:val="003D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2019-09-08T21:03:00Z</dcterms:created>
  <dcterms:modified xsi:type="dcterms:W3CDTF">2019-09-08T21:16:00Z</dcterms:modified>
</cp:coreProperties>
</file>