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11B25" w:rsidRDefault="00357A66"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1710055</wp:posOffset>
                </wp:positionH>
                <wp:positionV relativeFrom="paragraph">
                  <wp:posOffset>-52070</wp:posOffset>
                </wp:positionV>
                <wp:extent cx="2409825" cy="428625"/>
                <wp:effectExtent l="0" t="0" r="9525" b="9525"/>
                <wp:wrapNone/>
                <wp:docPr id="4" name="Zone de text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409825" cy="4286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D1827" w:rsidRDefault="00ED1827" w:rsidP="000408F9">
                            <w:pPr>
                              <w:jc w:val="center"/>
                              <w:rPr>
                                <w:sz w:val="44"/>
                                <w:szCs w:val="44"/>
                              </w:rPr>
                            </w:pPr>
                            <w:r w:rsidRPr="000408F9">
                              <w:rPr>
                                <w:sz w:val="44"/>
                                <w:szCs w:val="44"/>
                              </w:rPr>
                              <w:t>Fiche de présence</w:t>
                            </w:r>
                          </w:p>
                          <w:p w:rsidR="00ED1827" w:rsidRPr="000408F9" w:rsidRDefault="00ED1827" w:rsidP="000408F9">
                            <w:pPr>
                              <w:jc w:val="center"/>
                              <w:rPr>
                                <w:sz w:val="44"/>
                                <w:szCs w:val="4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Zone de texte 4" o:spid="_x0000_s1026" type="#_x0000_t202" style="position:absolute;margin-left:134.65pt;margin-top:-4.1pt;width:189.75pt;height:33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" fillcolor="white [3201]" stroked="f" strokeweight=".5pt">
                <v:textbox>
                  <w:txbxContent>
                    <w:p w:rsidR="00ED1827" w:rsidRDefault="00ED1827" w:rsidP="000408F9">
                      <w:pPr>
                        <w:jc w:val="center"/>
                        <w:rPr>
                          <w:sz w:val="44"/>
                          <w:szCs w:val="44"/>
                        </w:rPr>
                      </w:pPr>
                      <w:r w:rsidRPr="000408F9">
                        <w:rPr>
                          <w:sz w:val="44"/>
                          <w:szCs w:val="44"/>
                        </w:rPr>
                        <w:t>Fiche de présence</w:t>
                      </w:r>
                    </w:p>
                    <w:p w:rsidR="00ED1827" w:rsidRPr="000408F9" w:rsidRDefault="00ED1827" w:rsidP="000408F9">
                      <w:pPr>
                        <w:jc w:val="center"/>
                        <w:rPr>
                          <w:sz w:val="44"/>
                          <w:szCs w:val="4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B551AE"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109855</wp:posOffset>
                </wp:positionH>
                <wp:positionV relativeFrom="paragraph">
                  <wp:posOffset>-366395</wp:posOffset>
                </wp:positionV>
                <wp:extent cx="1857375" cy="1285875"/>
                <wp:effectExtent l="0" t="0" r="0" b="0"/>
                <wp:wrapNone/>
                <wp:docPr id="6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857375" cy="12858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D1827" w:rsidRDefault="00ED1827">
                            <w:r w:rsidRPr="00E726DD">
                              <w:rPr>
                                <w:noProof/>
                                <w:lang w:eastAsia="fr-FR"/>
                              </w:rPr>
                              <w:drawing>
                                <wp:inline distT="0" distB="0" distL="0" distR="0">
                                  <wp:extent cx="1295400" cy="1295400"/>
                                  <wp:effectExtent l="0" t="0" r="0" b="0"/>
                                  <wp:docPr id="1" name="Image 1" descr="E:\Carnet CPC NE PEPIN\013 Secretariat IEN\2016_logo_academie_Guyane.pn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E:\Carnet CPC NE PEPIN\013 Secretariat IEN\2016_logo_academie_Guyane.pn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4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295400" cy="12954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Zone de texte 2" o:spid="_x0000_s1027" type="#_x0000_t202" style="position:absolute;margin-left:8.65pt;margin-top:-28.85pt;width:146.25pt;height:101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" fillcolor="white [3201]" stroked="f" strokeweight=".5pt">
                <v:textbox>
                  <w:txbxContent>
                    <w:p w:rsidR="00ED1827" w:rsidRDefault="00ED1827">
                      <w:r w:rsidRPr="00E726DD">
                        <w:rPr>
                          <w:noProof/>
                          <w:lang w:eastAsia="fr-FR"/>
                        </w:rPr>
                        <w:drawing>
                          <wp:inline distT="0" distB="0" distL="0" distR="0">
                            <wp:extent cx="1295400" cy="1295400"/>
                            <wp:effectExtent l="0" t="0" r="0" b="0"/>
                            <wp:docPr id="1" name="Image 1" descr="E:\Carnet CPC NE PEPIN\013 Secretariat IEN\2016_logo_academie_Guyane.pn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E:\Carnet CPC NE PEPIN\013 Secretariat IEN\2016_logo_academie_Guyane.pn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5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295400" cy="12954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B551AE"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margin">
                  <wp:posOffset>3998595</wp:posOffset>
                </wp:positionH>
                <wp:positionV relativeFrom="paragraph">
                  <wp:posOffset>-318770</wp:posOffset>
                </wp:positionV>
                <wp:extent cx="1638300" cy="1162050"/>
                <wp:effectExtent l="0" t="0" r="0" b="0"/>
                <wp:wrapNone/>
                <wp:docPr id="5" name="Zone de text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638300" cy="11620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D1827" w:rsidRDefault="00ED1827">
                            <w:r w:rsidRPr="00E726DD">
                              <w:rPr>
                                <w:noProof/>
                                <w:lang w:eastAsia="fr-FR"/>
                              </w:rPr>
                              <w:drawing>
                                <wp:inline distT="0" distB="0" distL="0" distR="0">
                                  <wp:extent cx="1439895" cy="1019175"/>
                                  <wp:effectExtent l="0" t="0" r="0" b="0"/>
                                  <wp:docPr id="2" name="Image 2" descr="E:\Carnet CPC NE PEPIN\013 Secretariat IEN\logo-circonscription-.pn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 descr="E:\Carnet CPC NE PEPIN\013 Secretariat IEN\logo-circonscription-.pn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448170" cy="1025032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Zone de texte 5" o:spid="_x0000_s1028" type="#_x0000_t202" style="position:absolute;margin-left:314.85pt;margin-top:-25.1pt;width:129pt;height:91.5pt;z-index:251662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" fillcolor="white [3201]" stroked="f" strokeweight=".5pt">
                <v:textbox>
                  <w:txbxContent>
                    <w:p w:rsidR="00ED1827" w:rsidRDefault="00ED1827">
                      <w:r w:rsidRPr="00E726DD">
                        <w:rPr>
                          <w:noProof/>
                          <w:lang w:eastAsia="fr-FR"/>
                        </w:rPr>
                        <w:drawing>
                          <wp:inline distT="0" distB="0" distL="0" distR="0">
                            <wp:extent cx="1439895" cy="1019175"/>
                            <wp:effectExtent l="0" t="0" r="0" b="0"/>
                            <wp:docPr id="2" name="Image 2" descr="E:\Carnet CPC NE PEPIN\013 Secretariat IEN\logo-circonscription-.pn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 descr="E:\Carnet CPC NE PEPIN\013 Secretariat IEN\logo-circonscription-.pn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448170" cy="1025032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B551AE"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margin">
                  <wp:align>right</wp:align>
                </wp:positionH>
                <wp:positionV relativeFrom="paragraph">
                  <wp:posOffset>-464185</wp:posOffset>
                </wp:positionV>
                <wp:extent cx="5772150" cy="1533525"/>
                <wp:effectExtent l="0" t="0" r="0" b="9525"/>
                <wp:wrapNone/>
                <wp:docPr id="3" name="Rectangle à coins arrondis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772150" cy="1533525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D1827" w:rsidRDefault="00ED1827" w:rsidP="000408F9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Rectangle à coins arrondis 1" o:spid="_x0000_s1029" style="position:absolute;margin-left:403.3pt;margin-top:-36.55pt;width:454.5pt;height:120.75pt;z-index:2516592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" fillcolor="white [3201]" strokecolor="#70ad47 [3209]" strokeweight="1pt">
                <v:stroke joinstyle="miter"/>
                <v:path arrowok="t"/>
                <v:textbox>
                  <w:txbxContent>
                    <w:p w:rsidR="00ED1827" w:rsidRDefault="00ED1827" w:rsidP="000408F9">
                      <w:pPr>
                        <w:jc w:val="center"/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0408F9">
        <w:t xml:space="preserve">                                                                                                                                                                                               </w:t>
      </w:r>
    </w:p>
    <w:p w:rsidR="000408F9" w:rsidRDefault="000408F9"/>
    <w:p w:rsidR="000408F9" w:rsidRDefault="000408F9"/>
    <w:p w:rsidR="000408F9" w:rsidRDefault="000408F9"/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3652"/>
        <w:gridCol w:w="2835"/>
        <w:gridCol w:w="2575"/>
      </w:tblGrid>
      <w:tr w:rsidR="000408F9" w:rsidTr="00E1602F">
        <w:tc>
          <w:tcPr>
            <w:tcW w:w="3652" w:type="dxa"/>
          </w:tcPr>
          <w:p w:rsidR="00FC6731" w:rsidRDefault="00FC6731" w:rsidP="00357A66">
            <w:pPr>
              <w:jc w:val="center"/>
              <w:rPr>
                <w:color w:val="2F5496" w:themeColor="accent5" w:themeShade="BF"/>
              </w:rPr>
            </w:pPr>
            <w:r w:rsidRPr="00357A66">
              <w:rPr>
                <w:color w:val="2F5496" w:themeColor="accent5" w:themeShade="BF"/>
              </w:rPr>
              <w:t>Intitulé</w:t>
            </w:r>
          </w:p>
          <w:p w:rsidR="00923BCE" w:rsidRDefault="00923BCE" w:rsidP="00357A66">
            <w:pPr>
              <w:jc w:val="center"/>
              <w:rPr>
                <w:color w:val="2F5496" w:themeColor="accent5" w:themeShade="BF"/>
              </w:rPr>
            </w:pPr>
          </w:p>
          <w:p w:rsidR="00ED1827" w:rsidRPr="00357A66" w:rsidRDefault="00ED1827" w:rsidP="00357A66">
            <w:pPr>
              <w:jc w:val="center"/>
              <w:rPr>
                <w:color w:val="2F5496" w:themeColor="accent5" w:themeShade="BF"/>
              </w:rPr>
            </w:pPr>
          </w:p>
          <w:sdt>
            <w:sdtPr>
              <w:id w:val="1442193496"/>
              <w:placeholder>
                <w:docPart w:val="DefaultPlaceholder_1081868575"/>
              </w:placeholder>
              <w:comboBox>
                <w:listItem w:displayText="Choisir le type de la réunion" w:value="Choisir le type de la réunion"/>
                <w:listItem w:value="Choisissez un élément."/>
                <w:listItem w:displayText="CONSEIL DES MAITRES" w:value="CONSEIL DES MAITRES"/>
                <w:listItem w:displayText="CONSEIL DE CYCLE" w:value="CONSEIL DE CYCLE"/>
                <w:listItem w:displayText="REUNION DE DIRECTEURS" w:value="REUNION DE DIRECTEURS"/>
                <w:listItem w:displayText="CONSEIL IEN" w:value="CONSEIL IEN"/>
                <w:listItem w:displayText="REUNION GFA" w:value="REUNION GFA"/>
                <w:listItem w:displayText="REUNION REP+" w:value="REUNION REP+"/>
                <w:listItem w:displayText="REUNION REP" w:value="REUNION REP"/>
                <w:listItem w:displayText="ANIMATION PEDAGOGIQUE" w:value="ANIMATION PEDAGOGIQUE"/>
                <w:listItem w:displayText="CONSEIL ECOLE" w:value="CONSEIL ECOLE"/>
                <w:listItem w:displayText="REUNION MAIRIE" w:value="REUNION MAIRIE"/>
                <w:listItem w:displayText="EQUIPE EDUCATIVE" w:value="EQUIPE EDUCATIVE"/>
                <w:listItem w:displayText="REUNION TDREP+" w:value="REUNION TDREP+"/>
                <w:listItem w:displayText="REUNION T1 T2 " w:value="REUNION T1 T2 "/>
                <w:listItem w:displayText="REUNION CONTRACTUELS" w:value="REUNION CONTRACTUELS"/>
              </w:comboBox>
            </w:sdtPr>
            <w:sdtEndPr/>
            <w:sdtContent>
              <w:p w:rsidR="00FC6731" w:rsidRDefault="00C22F91" w:rsidP="000408F9">
                <w:pPr>
                  <w:jc w:val="center"/>
                </w:pPr>
                <w:r>
                  <w:t>REUNION CONTRACTUELS</w:t>
                </w:r>
              </w:p>
            </w:sdtContent>
          </w:sdt>
          <w:p w:rsidR="000408F9" w:rsidRPr="00357A66" w:rsidRDefault="000408F9" w:rsidP="00357A66">
            <w:pPr>
              <w:jc w:val="center"/>
            </w:pPr>
          </w:p>
        </w:tc>
        <w:tc>
          <w:tcPr>
            <w:tcW w:w="2835" w:type="dxa"/>
          </w:tcPr>
          <w:p w:rsidR="000408F9" w:rsidRDefault="000408F9" w:rsidP="000408F9">
            <w:pPr>
              <w:jc w:val="center"/>
              <w:rPr>
                <w:color w:val="2F5496" w:themeColor="accent5" w:themeShade="BF"/>
              </w:rPr>
            </w:pPr>
            <w:r w:rsidRPr="00357A66">
              <w:rPr>
                <w:color w:val="2F5496" w:themeColor="accent5" w:themeShade="BF"/>
              </w:rPr>
              <w:t>Lieu</w:t>
            </w:r>
          </w:p>
          <w:p w:rsidR="00BD39B7" w:rsidRPr="00357A66" w:rsidRDefault="00BD39B7" w:rsidP="000408F9">
            <w:pPr>
              <w:jc w:val="center"/>
              <w:rPr>
                <w:color w:val="2F5496" w:themeColor="accent5" w:themeShade="BF"/>
              </w:rPr>
            </w:pPr>
          </w:p>
          <w:p w:rsidR="00FC6731" w:rsidRDefault="00FC6731" w:rsidP="000408F9">
            <w:pPr>
              <w:jc w:val="center"/>
            </w:pPr>
          </w:p>
          <w:sdt>
            <w:sdtPr>
              <w:id w:val="-2035955507"/>
              <w:placeholder>
                <w:docPart w:val="D9A2BBF4778E4F9189E036254551FA2B"/>
              </w:placeholder>
              <w:comboBox>
                <w:listItem w:displayText="Choisir le lieu de la réunion" w:value="Choisir le lieu de la réunion"/>
                <w:listItem w:value="Choisissez un élément."/>
                <w:listItem w:displayText="GS LARIVOT" w:value="GS LARIVOT"/>
                <w:listItem w:displayText="LA RHUMERIE" w:value="LA RHUMERIE"/>
                <w:listItem w:displayText="GS ABRIBA" w:value="GS ABRIBA"/>
                <w:listItem w:displayText="BALATA" w:value="BALATA"/>
                <w:listItem w:displayText="BELLONY MATOURY" w:value="BELLONY MATOURY"/>
                <w:listItem w:displayText="JACQUES LONY" w:value="JACQUES LONY"/>
                <w:listItem w:displayText="ELVINA LIXEF" w:value="ELVINA LIXEF"/>
                <w:listItem w:displayText="SAINT ANGE METHON" w:value="SAINT ANGE METHON"/>
                <w:listItem w:displayText="PARC LINDOR" w:value="PARC LINDOR"/>
                <w:listItem w:displayText="EUGENE HONORIEN" w:value="EUGENE HONORIEN"/>
                <w:listItem w:displayText="GENTILHOMME" w:value="GENTILHOMME"/>
                <w:listItem w:displayText="MOULIN A VENT" w:value="MOULIN A VENT"/>
                <w:listItem w:displayText="EDGARD GALLIOT" w:value="EDGARD GALLIOT"/>
                <w:listItem w:displayText="JULES MINIDOQUE" w:value="JULES MINIDOQUE"/>
                <w:listItem w:displayText="MICHEL DIPP" w:value="MICHEL DIPP"/>
                <w:listItem w:displayText="COLLEGE AUGUSTE DEDE" w:value="COLLEGE AUGUSTE DEDE"/>
                <w:listItem w:displayText="COLLEGE NERON" w:value="COLLEGE NERON"/>
                <w:listItem w:displayText="COLLEGE OPHION" w:value="COLLEGE OPHION"/>
                <w:listItem w:displayText="SALLE DE LA MAIRIE" w:value="SALLE DE LA MAIRIE"/>
                <w:listItem w:displayText="RECTORAT" w:value="RECTORAT"/>
                <w:listItem w:displayText="CEPEROU" w:value="CEPEROU"/>
              </w:comboBox>
            </w:sdtPr>
            <w:sdtEndPr/>
            <w:sdtContent>
              <w:p w:rsidR="000408F9" w:rsidRDefault="00BD39B7" w:rsidP="00AF23AA">
                <w:pPr>
                  <w:jc w:val="center"/>
                </w:pPr>
                <w:r>
                  <w:t>MOULIN A VENT</w:t>
                </w:r>
              </w:p>
            </w:sdtContent>
          </w:sdt>
          <w:p w:rsidR="000408F9" w:rsidRDefault="000408F9" w:rsidP="000408F9">
            <w:pPr>
              <w:jc w:val="center"/>
            </w:pPr>
          </w:p>
        </w:tc>
        <w:tc>
          <w:tcPr>
            <w:tcW w:w="2575" w:type="dxa"/>
          </w:tcPr>
          <w:p w:rsidR="00ED1827" w:rsidRDefault="000408F9" w:rsidP="006C4254">
            <w:pPr>
              <w:jc w:val="center"/>
              <w:rPr>
                <w:color w:val="2F5496" w:themeColor="accent5" w:themeShade="BF"/>
              </w:rPr>
            </w:pPr>
            <w:r w:rsidRPr="00357A66">
              <w:rPr>
                <w:color w:val="2F5496" w:themeColor="accent5" w:themeShade="BF"/>
              </w:rPr>
              <w:t>Date</w:t>
            </w:r>
            <w:r w:rsidR="00357A66" w:rsidRPr="00357A66">
              <w:rPr>
                <w:color w:val="2F5496" w:themeColor="accent5" w:themeShade="BF"/>
              </w:rPr>
              <w:t xml:space="preserve"> et heures</w:t>
            </w:r>
          </w:p>
          <w:p w:rsidR="00BD39B7" w:rsidRPr="00357A66" w:rsidRDefault="00BD39B7" w:rsidP="006C4254">
            <w:pPr>
              <w:jc w:val="center"/>
              <w:rPr>
                <w:color w:val="2F5496" w:themeColor="accent5" w:themeShade="BF"/>
              </w:rPr>
            </w:pPr>
          </w:p>
          <w:p w:rsidR="00FC6731" w:rsidRDefault="00C22F91" w:rsidP="00BD39B7">
            <w:pPr>
              <w:jc w:val="center"/>
            </w:pPr>
            <w:sdt>
              <w:sdtPr>
                <w:id w:val="776521916"/>
                <w:placeholder>
                  <w:docPart w:val="DefaultPlaceholder_1081868576"/>
                </w:placeholder>
                <w:date w:fullDate="2019-09-18T00:00:00Z">
                  <w:dateFormat w:val="dd/MM/yyyy"/>
                  <w:lid w:val="fr-FR"/>
                  <w:storeMappedDataAs w:val="dateTime"/>
                  <w:calendar w:val="gregorian"/>
                </w:date>
              </w:sdtPr>
              <w:sdtEndPr/>
              <w:sdtContent>
                <w:r w:rsidR="00BD39B7">
                  <w:t>18/09/2019</w:t>
                </w:r>
              </w:sdtContent>
            </w:sdt>
          </w:p>
          <w:p w:rsidR="00357A66" w:rsidRDefault="00BD39B7" w:rsidP="00BD39B7">
            <w:r>
              <w:t xml:space="preserve">          1</w:t>
            </w:r>
            <w:r w:rsidR="001F4DD3">
              <w:t>2</w:t>
            </w:r>
            <w:r w:rsidR="00ED1827">
              <w:t>h</w:t>
            </w:r>
            <w:r w:rsidR="001F4DD3">
              <w:t>00</w:t>
            </w:r>
            <w:r w:rsidR="00357A66">
              <w:t xml:space="preserve"> à </w:t>
            </w:r>
            <w:r>
              <w:t>1</w:t>
            </w:r>
            <w:r w:rsidR="001F4DD3">
              <w:t>3</w:t>
            </w:r>
            <w:r w:rsidR="00ED1827">
              <w:t>h00</w:t>
            </w:r>
          </w:p>
        </w:tc>
      </w:tr>
    </w:tbl>
    <w:p w:rsidR="000408F9" w:rsidRDefault="000408F9"/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2762"/>
        <w:gridCol w:w="1982"/>
        <w:gridCol w:w="2136"/>
        <w:gridCol w:w="2182"/>
      </w:tblGrid>
      <w:tr w:rsidR="00357A66" w:rsidTr="00357A66">
        <w:tc>
          <w:tcPr>
            <w:tcW w:w="2762" w:type="dxa"/>
          </w:tcPr>
          <w:p w:rsidR="00357A66" w:rsidRDefault="00357A66" w:rsidP="00FC6731">
            <w:pPr>
              <w:jc w:val="center"/>
            </w:pPr>
            <w:r>
              <w:t>Nom</w:t>
            </w:r>
          </w:p>
        </w:tc>
        <w:tc>
          <w:tcPr>
            <w:tcW w:w="1982" w:type="dxa"/>
          </w:tcPr>
          <w:p w:rsidR="00357A66" w:rsidRDefault="00357A66" w:rsidP="00FC6731">
            <w:pPr>
              <w:jc w:val="center"/>
            </w:pPr>
            <w:r>
              <w:t>Prénom</w:t>
            </w:r>
          </w:p>
        </w:tc>
        <w:tc>
          <w:tcPr>
            <w:tcW w:w="2136" w:type="dxa"/>
          </w:tcPr>
          <w:p w:rsidR="00357A66" w:rsidRDefault="00357A66" w:rsidP="00FC6731">
            <w:pPr>
              <w:jc w:val="center"/>
            </w:pPr>
            <w:r>
              <w:t>Ecole</w:t>
            </w:r>
          </w:p>
        </w:tc>
        <w:tc>
          <w:tcPr>
            <w:tcW w:w="2182" w:type="dxa"/>
          </w:tcPr>
          <w:p w:rsidR="00357A66" w:rsidRDefault="00357A66" w:rsidP="00FC6731">
            <w:pPr>
              <w:jc w:val="center"/>
            </w:pPr>
            <w:r>
              <w:t>Emargement</w:t>
            </w:r>
          </w:p>
          <w:p w:rsidR="00357A66" w:rsidRDefault="00357A66" w:rsidP="00FC6731">
            <w:pPr>
              <w:jc w:val="center"/>
            </w:pPr>
          </w:p>
        </w:tc>
      </w:tr>
      <w:tr w:rsidR="00BD39B7" w:rsidTr="00FC65A8">
        <w:tc>
          <w:tcPr>
            <w:tcW w:w="2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D39B7" w:rsidRDefault="00BD39B7" w:rsidP="00BD39B7">
            <w:pPr>
              <w:rPr>
                <w:rFonts w:ascii="Calibri" w:hAnsi="Calibri"/>
                <w:color w:val="333333"/>
              </w:rPr>
            </w:pPr>
          </w:p>
        </w:tc>
        <w:tc>
          <w:tcPr>
            <w:tcW w:w="1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D39B7" w:rsidRDefault="00BD39B7" w:rsidP="00BD39B7">
            <w:pPr>
              <w:rPr>
                <w:rFonts w:ascii="Calibri" w:hAnsi="Calibri"/>
                <w:color w:val="333333"/>
              </w:rPr>
            </w:pP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39B7" w:rsidRPr="00371D2C" w:rsidRDefault="00BD39B7" w:rsidP="00BD39B7">
            <w:pPr>
              <w:jc w:val="center"/>
              <w:rPr>
                <w:sz w:val="24"/>
              </w:rPr>
            </w:pPr>
          </w:p>
        </w:tc>
        <w:tc>
          <w:tcPr>
            <w:tcW w:w="2182" w:type="dxa"/>
          </w:tcPr>
          <w:p w:rsidR="00BD39B7" w:rsidRDefault="00BD39B7" w:rsidP="00BD39B7"/>
          <w:p w:rsidR="00BD39B7" w:rsidRDefault="00BD39B7" w:rsidP="00BD39B7"/>
        </w:tc>
      </w:tr>
      <w:tr w:rsidR="00BD39B7" w:rsidTr="00FC65A8">
        <w:tc>
          <w:tcPr>
            <w:tcW w:w="27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D39B7" w:rsidRDefault="00BD39B7" w:rsidP="00BD39B7">
            <w:pPr>
              <w:rPr>
                <w:rFonts w:ascii="Calibri" w:hAnsi="Calibri"/>
                <w:color w:val="333333"/>
              </w:rPr>
            </w:pPr>
          </w:p>
        </w:tc>
        <w:tc>
          <w:tcPr>
            <w:tcW w:w="1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D39B7" w:rsidRDefault="00BD39B7" w:rsidP="00BD39B7">
            <w:pPr>
              <w:rPr>
                <w:rFonts w:ascii="Calibri" w:hAnsi="Calibri"/>
                <w:color w:val="333333"/>
              </w:rPr>
            </w:pP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39B7" w:rsidRPr="00371D2C" w:rsidRDefault="00BD39B7" w:rsidP="00BD39B7">
            <w:pPr>
              <w:jc w:val="center"/>
              <w:rPr>
                <w:sz w:val="24"/>
              </w:rPr>
            </w:pPr>
          </w:p>
        </w:tc>
        <w:tc>
          <w:tcPr>
            <w:tcW w:w="2182" w:type="dxa"/>
          </w:tcPr>
          <w:p w:rsidR="00BD39B7" w:rsidRDefault="00BD39B7" w:rsidP="00BD39B7"/>
          <w:p w:rsidR="00BD39B7" w:rsidRDefault="00BD39B7" w:rsidP="00BD39B7"/>
        </w:tc>
      </w:tr>
      <w:tr w:rsidR="00BD39B7" w:rsidTr="00FC65A8">
        <w:tc>
          <w:tcPr>
            <w:tcW w:w="27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D39B7" w:rsidRDefault="00BD39B7" w:rsidP="00BD39B7">
            <w:pPr>
              <w:rPr>
                <w:rFonts w:ascii="Calibri" w:hAnsi="Calibri"/>
                <w:color w:val="333333"/>
              </w:rPr>
            </w:pPr>
          </w:p>
        </w:tc>
        <w:tc>
          <w:tcPr>
            <w:tcW w:w="1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D39B7" w:rsidRDefault="00BD39B7" w:rsidP="00BD39B7">
            <w:pPr>
              <w:rPr>
                <w:rFonts w:ascii="Calibri" w:hAnsi="Calibri"/>
                <w:color w:val="333333"/>
              </w:rPr>
            </w:pP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39B7" w:rsidRPr="00371D2C" w:rsidRDefault="00BD39B7" w:rsidP="00BD39B7">
            <w:pPr>
              <w:jc w:val="center"/>
              <w:rPr>
                <w:sz w:val="24"/>
              </w:rPr>
            </w:pPr>
          </w:p>
        </w:tc>
        <w:tc>
          <w:tcPr>
            <w:tcW w:w="2182" w:type="dxa"/>
          </w:tcPr>
          <w:p w:rsidR="00BD39B7" w:rsidRDefault="00BD39B7" w:rsidP="00BD39B7"/>
          <w:p w:rsidR="00BD39B7" w:rsidRDefault="00BD39B7" w:rsidP="00BD39B7"/>
        </w:tc>
      </w:tr>
      <w:tr w:rsidR="00BD39B7" w:rsidTr="00FC65A8">
        <w:tc>
          <w:tcPr>
            <w:tcW w:w="27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D39B7" w:rsidRDefault="00BD39B7" w:rsidP="00BD39B7">
            <w:pPr>
              <w:rPr>
                <w:rFonts w:ascii="Calibri" w:hAnsi="Calibri"/>
                <w:color w:val="333333"/>
              </w:rPr>
            </w:pPr>
          </w:p>
        </w:tc>
        <w:tc>
          <w:tcPr>
            <w:tcW w:w="1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D39B7" w:rsidRDefault="00BD39B7" w:rsidP="00BD39B7">
            <w:pPr>
              <w:rPr>
                <w:rFonts w:ascii="Calibri" w:hAnsi="Calibri"/>
                <w:color w:val="333333"/>
              </w:rPr>
            </w:pP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9B7" w:rsidRPr="00371D2C" w:rsidRDefault="00BD39B7" w:rsidP="00BD39B7">
            <w:pPr>
              <w:jc w:val="center"/>
              <w:rPr>
                <w:sz w:val="24"/>
              </w:rPr>
            </w:pPr>
          </w:p>
        </w:tc>
        <w:tc>
          <w:tcPr>
            <w:tcW w:w="2182" w:type="dxa"/>
          </w:tcPr>
          <w:p w:rsidR="00BD39B7" w:rsidRDefault="00BD39B7" w:rsidP="00BD39B7"/>
          <w:p w:rsidR="00BD39B7" w:rsidRDefault="00BD39B7" w:rsidP="00BD39B7"/>
        </w:tc>
      </w:tr>
      <w:tr w:rsidR="00BD39B7" w:rsidTr="00FC65A8">
        <w:tc>
          <w:tcPr>
            <w:tcW w:w="27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39B7" w:rsidRDefault="00BD39B7" w:rsidP="00BD39B7">
            <w:pPr>
              <w:rPr>
                <w:rFonts w:ascii="Calibri" w:hAnsi="Calibri"/>
              </w:rPr>
            </w:pPr>
          </w:p>
        </w:tc>
        <w:tc>
          <w:tcPr>
            <w:tcW w:w="1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39B7" w:rsidRDefault="00BD39B7" w:rsidP="00BD39B7">
            <w:pPr>
              <w:rPr>
                <w:rFonts w:ascii="Calibri" w:hAnsi="Calibri"/>
              </w:rPr>
            </w:pP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39B7" w:rsidRPr="00371D2C" w:rsidRDefault="00BD39B7" w:rsidP="00BD39B7">
            <w:pPr>
              <w:jc w:val="center"/>
              <w:rPr>
                <w:sz w:val="24"/>
              </w:rPr>
            </w:pPr>
          </w:p>
        </w:tc>
        <w:tc>
          <w:tcPr>
            <w:tcW w:w="2182" w:type="dxa"/>
          </w:tcPr>
          <w:p w:rsidR="00BD39B7" w:rsidRDefault="00BD39B7" w:rsidP="00BD39B7"/>
          <w:p w:rsidR="00BD39B7" w:rsidRDefault="00BD39B7" w:rsidP="00BD39B7"/>
        </w:tc>
      </w:tr>
      <w:tr w:rsidR="00BD39B7" w:rsidTr="00FC65A8">
        <w:tc>
          <w:tcPr>
            <w:tcW w:w="27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D39B7" w:rsidRDefault="00BD39B7" w:rsidP="00BD39B7">
            <w:pPr>
              <w:rPr>
                <w:rFonts w:ascii="Calibri" w:hAnsi="Calibri"/>
                <w:color w:val="333333"/>
              </w:rPr>
            </w:pPr>
          </w:p>
        </w:tc>
        <w:tc>
          <w:tcPr>
            <w:tcW w:w="1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D39B7" w:rsidRDefault="00BD39B7" w:rsidP="00BD39B7">
            <w:pPr>
              <w:rPr>
                <w:rFonts w:ascii="Calibri" w:hAnsi="Calibri"/>
                <w:color w:val="333333"/>
              </w:rPr>
            </w:pP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39B7" w:rsidRPr="00371D2C" w:rsidRDefault="00BD39B7" w:rsidP="00BD39B7">
            <w:pPr>
              <w:jc w:val="center"/>
              <w:rPr>
                <w:sz w:val="24"/>
              </w:rPr>
            </w:pPr>
          </w:p>
        </w:tc>
        <w:tc>
          <w:tcPr>
            <w:tcW w:w="2182" w:type="dxa"/>
          </w:tcPr>
          <w:p w:rsidR="00BD39B7" w:rsidRDefault="00BD39B7" w:rsidP="00BD39B7"/>
          <w:p w:rsidR="00BD39B7" w:rsidRDefault="00BD39B7" w:rsidP="00BD39B7"/>
        </w:tc>
      </w:tr>
      <w:tr w:rsidR="00BD39B7" w:rsidTr="00FC65A8">
        <w:tc>
          <w:tcPr>
            <w:tcW w:w="27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39B7" w:rsidRDefault="00BD39B7" w:rsidP="00BD39B7">
            <w:pPr>
              <w:rPr>
                <w:rFonts w:ascii="Calibri" w:hAnsi="Calibri"/>
              </w:rPr>
            </w:pPr>
          </w:p>
        </w:tc>
        <w:tc>
          <w:tcPr>
            <w:tcW w:w="1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39B7" w:rsidRDefault="00BD39B7" w:rsidP="00BD39B7">
            <w:pPr>
              <w:rPr>
                <w:rFonts w:ascii="Calibri" w:hAnsi="Calibri"/>
              </w:rPr>
            </w:pP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9B7" w:rsidRPr="00371D2C" w:rsidRDefault="00BD39B7" w:rsidP="00BD39B7">
            <w:pPr>
              <w:jc w:val="center"/>
              <w:rPr>
                <w:color w:val="333333"/>
                <w:sz w:val="24"/>
              </w:rPr>
            </w:pPr>
          </w:p>
        </w:tc>
        <w:tc>
          <w:tcPr>
            <w:tcW w:w="2182" w:type="dxa"/>
          </w:tcPr>
          <w:p w:rsidR="00BD39B7" w:rsidRDefault="00BD39B7" w:rsidP="00BD39B7"/>
          <w:p w:rsidR="00BD39B7" w:rsidRDefault="00BD39B7" w:rsidP="00BD39B7"/>
        </w:tc>
      </w:tr>
      <w:tr w:rsidR="00BD39B7" w:rsidTr="00FC65A8">
        <w:tc>
          <w:tcPr>
            <w:tcW w:w="27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39B7" w:rsidRDefault="00BD39B7" w:rsidP="00BD39B7">
            <w:pPr>
              <w:rPr>
                <w:rFonts w:ascii="Calibri" w:hAnsi="Calibri"/>
              </w:rPr>
            </w:pPr>
          </w:p>
        </w:tc>
        <w:tc>
          <w:tcPr>
            <w:tcW w:w="1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39B7" w:rsidRDefault="00BD39B7" w:rsidP="00BD39B7">
            <w:pPr>
              <w:rPr>
                <w:rFonts w:ascii="Calibri" w:hAnsi="Calibri"/>
              </w:rPr>
            </w:pP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9B7" w:rsidRPr="00371D2C" w:rsidRDefault="00BD39B7" w:rsidP="00BD39B7">
            <w:pPr>
              <w:jc w:val="center"/>
              <w:rPr>
                <w:sz w:val="24"/>
              </w:rPr>
            </w:pPr>
          </w:p>
        </w:tc>
        <w:tc>
          <w:tcPr>
            <w:tcW w:w="2182" w:type="dxa"/>
          </w:tcPr>
          <w:p w:rsidR="00BD39B7" w:rsidRDefault="00BD39B7" w:rsidP="00BD39B7"/>
          <w:p w:rsidR="00BD39B7" w:rsidRDefault="00BD39B7" w:rsidP="00BD39B7"/>
        </w:tc>
      </w:tr>
      <w:tr w:rsidR="00BD39B7" w:rsidTr="00FC65A8">
        <w:tc>
          <w:tcPr>
            <w:tcW w:w="27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39B7" w:rsidRDefault="00BD39B7" w:rsidP="00BD39B7">
            <w:pPr>
              <w:rPr>
                <w:rFonts w:ascii="Calibri" w:hAnsi="Calibri"/>
              </w:rPr>
            </w:pPr>
          </w:p>
        </w:tc>
        <w:tc>
          <w:tcPr>
            <w:tcW w:w="1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39B7" w:rsidRDefault="00BD39B7" w:rsidP="00BD39B7">
            <w:pPr>
              <w:rPr>
                <w:rFonts w:ascii="Calibri" w:hAnsi="Calibri"/>
              </w:rPr>
            </w:pP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39B7" w:rsidRPr="00371D2C" w:rsidRDefault="00BD39B7" w:rsidP="00BD39B7">
            <w:pPr>
              <w:jc w:val="center"/>
              <w:rPr>
                <w:sz w:val="24"/>
              </w:rPr>
            </w:pPr>
          </w:p>
        </w:tc>
        <w:tc>
          <w:tcPr>
            <w:tcW w:w="2182" w:type="dxa"/>
          </w:tcPr>
          <w:p w:rsidR="00BD39B7" w:rsidRDefault="00BD39B7" w:rsidP="00BD39B7"/>
          <w:p w:rsidR="00BD39B7" w:rsidRDefault="00BD39B7" w:rsidP="00BD39B7"/>
        </w:tc>
      </w:tr>
      <w:tr w:rsidR="00BD39B7" w:rsidTr="00FC65A8">
        <w:tc>
          <w:tcPr>
            <w:tcW w:w="27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39B7" w:rsidRDefault="00BD39B7" w:rsidP="00BD39B7">
            <w:pPr>
              <w:rPr>
                <w:rFonts w:ascii="Calibri" w:hAnsi="Calibri"/>
              </w:rPr>
            </w:pPr>
          </w:p>
        </w:tc>
        <w:tc>
          <w:tcPr>
            <w:tcW w:w="1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39B7" w:rsidRDefault="00BD39B7" w:rsidP="00BD39B7">
            <w:pPr>
              <w:rPr>
                <w:rFonts w:ascii="Calibri" w:hAnsi="Calibri"/>
              </w:rPr>
            </w:pP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9B7" w:rsidRPr="00371D2C" w:rsidRDefault="00BD39B7" w:rsidP="00BD39B7">
            <w:pPr>
              <w:jc w:val="center"/>
              <w:rPr>
                <w:sz w:val="24"/>
              </w:rPr>
            </w:pPr>
          </w:p>
        </w:tc>
        <w:tc>
          <w:tcPr>
            <w:tcW w:w="2182" w:type="dxa"/>
          </w:tcPr>
          <w:p w:rsidR="00BD39B7" w:rsidRDefault="00BD39B7" w:rsidP="00BD39B7"/>
          <w:p w:rsidR="00BD39B7" w:rsidRDefault="00BD39B7" w:rsidP="00BD39B7"/>
        </w:tc>
      </w:tr>
      <w:tr w:rsidR="00BD39B7" w:rsidTr="00FC65A8">
        <w:tc>
          <w:tcPr>
            <w:tcW w:w="2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D39B7" w:rsidRDefault="00BD39B7" w:rsidP="00BD39B7">
            <w:pPr>
              <w:rPr>
                <w:rFonts w:ascii="Calibri" w:hAnsi="Calibri"/>
                <w:color w:val="333333"/>
              </w:rPr>
            </w:pPr>
          </w:p>
        </w:tc>
        <w:tc>
          <w:tcPr>
            <w:tcW w:w="1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D39B7" w:rsidRDefault="00BD39B7" w:rsidP="00BD39B7">
            <w:pPr>
              <w:rPr>
                <w:rFonts w:ascii="Calibri" w:hAnsi="Calibri"/>
                <w:color w:val="333333"/>
              </w:rPr>
            </w:pP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9B7" w:rsidRPr="00371D2C" w:rsidRDefault="00BD39B7" w:rsidP="00BD39B7">
            <w:pPr>
              <w:jc w:val="center"/>
              <w:rPr>
                <w:sz w:val="24"/>
              </w:rPr>
            </w:pPr>
          </w:p>
        </w:tc>
        <w:tc>
          <w:tcPr>
            <w:tcW w:w="2182" w:type="dxa"/>
          </w:tcPr>
          <w:p w:rsidR="00BD39B7" w:rsidRDefault="00BD39B7" w:rsidP="00BD39B7"/>
          <w:p w:rsidR="00C22F91" w:rsidRDefault="00C22F91" w:rsidP="00BD39B7">
            <w:bookmarkStart w:id="0" w:name="_GoBack"/>
            <w:bookmarkEnd w:id="0"/>
          </w:p>
        </w:tc>
      </w:tr>
      <w:tr w:rsidR="00C22F91" w:rsidTr="00956BEB">
        <w:tc>
          <w:tcPr>
            <w:tcW w:w="2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22F91" w:rsidRDefault="00C22F91" w:rsidP="00C22F91">
            <w:pPr>
              <w:rPr>
                <w:rFonts w:ascii="Calibri" w:hAnsi="Calibri"/>
                <w:color w:val="333333"/>
              </w:rPr>
            </w:pPr>
            <w:r>
              <w:rPr>
                <w:rFonts w:ascii="Calibri" w:hAnsi="Calibri"/>
                <w:color w:val="333333"/>
              </w:rPr>
              <w:t>WILLIAM</w:t>
            </w:r>
          </w:p>
        </w:tc>
        <w:tc>
          <w:tcPr>
            <w:tcW w:w="1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22F91" w:rsidRDefault="00C22F91" w:rsidP="00C22F91">
            <w:pPr>
              <w:rPr>
                <w:rFonts w:ascii="Calibri" w:hAnsi="Calibri"/>
                <w:color w:val="333333"/>
              </w:rPr>
            </w:pPr>
            <w:r>
              <w:rPr>
                <w:rFonts w:ascii="Calibri" w:hAnsi="Calibri"/>
                <w:color w:val="333333"/>
              </w:rPr>
              <w:t>LILIANE</w:t>
            </w: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F91" w:rsidRDefault="00C22F91" w:rsidP="00C22F91">
            <w:pPr>
              <w:jc w:val="center"/>
            </w:pPr>
          </w:p>
          <w:p w:rsidR="00C22F91" w:rsidRPr="00371D2C" w:rsidRDefault="00C22F91" w:rsidP="00C22F91">
            <w:pPr>
              <w:jc w:val="center"/>
              <w:rPr>
                <w:sz w:val="24"/>
              </w:rPr>
            </w:pPr>
            <w:r>
              <w:t>IEN</w:t>
            </w:r>
          </w:p>
        </w:tc>
        <w:tc>
          <w:tcPr>
            <w:tcW w:w="2182" w:type="dxa"/>
          </w:tcPr>
          <w:p w:rsidR="00C22F91" w:rsidRDefault="00C22F91" w:rsidP="00C22F91"/>
          <w:p w:rsidR="00C22F91" w:rsidRDefault="00C22F91" w:rsidP="00C22F91"/>
        </w:tc>
      </w:tr>
      <w:tr w:rsidR="00C22F91" w:rsidTr="00956BEB">
        <w:tc>
          <w:tcPr>
            <w:tcW w:w="27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22F91" w:rsidRDefault="00C22F91" w:rsidP="00C22F91">
            <w:pPr>
              <w:rPr>
                <w:rFonts w:ascii="Calibri" w:hAnsi="Calibri"/>
                <w:color w:val="333333"/>
              </w:rPr>
            </w:pPr>
            <w:r>
              <w:rPr>
                <w:rFonts w:ascii="Calibri" w:hAnsi="Calibri"/>
                <w:color w:val="333333"/>
              </w:rPr>
              <w:t>LAUTRIC</w:t>
            </w:r>
          </w:p>
        </w:tc>
        <w:tc>
          <w:tcPr>
            <w:tcW w:w="1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22F91" w:rsidRDefault="00C22F91" w:rsidP="00C22F91">
            <w:pPr>
              <w:rPr>
                <w:rFonts w:ascii="Calibri" w:hAnsi="Calibri"/>
                <w:color w:val="333333"/>
              </w:rPr>
            </w:pPr>
          </w:p>
          <w:p w:rsidR="00C22F91" w:rsidRDefault="00C22F91" w:rsidP="00C22F91">
            <w:pPr>
              <w:rPr>
                <w:rFonts w:ascii="Calibri" w:hAnsi="Calibri"/>
                <w:color w:val="333333"/>
              </w:rPr>
            </w:pPr>
            <w:r>
              <w:rPr>
                <w:rFonts w:ascii="Calibri" w:hAnsi="Calibri"/>
                <w:color w:val="333333"/>
              </w:rPr>
              <w:t>CHANTAL</w:t>
            </w: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F91" w:rsidRPr="00371D2C" w:rsidRDefault="00C22F91" w:rsidP="00C22F91">
            <w:pPr>
              <w:jc w:val="center"/>
              <w:rPr>
                <w:sz w:val="24"/>
              </w:rPr>
            </w:pPr>
            <w:r>
              <w:t>CPAIEN</w:t>
            </w:r>
          </w:p>
        </w:tc>
        <w:tc>
          <w:tcPr>
            <w:tcW w:w="2182" w:type="dxa"/>
          </w:tcPr>
          <w:p w:rsidR="00C22F91" w:rsidRDefault="00C22F91" w:rsidP="00C22F91"/>
        </w:tc>
      </w:tr>
      <w:tr w:rsidR="00C22F91" w:rsidRPr="003631E5" w:rsidTr="00ED1827">
        <w:tc>
          <w:tcPr>
            <w:tcW w:w="27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2F91" w:rsidRDefault="00C22F91" w:rsidP="00C22F91"/>
          <w:p w:rsidR="00C22F91" w:rsidRDefault="00C22F91" w:rsidP="00C22F91">
            <w:r>
              <w:t>PORDIE</w:t>
            </w:r>
          </w:p>
          <w:p w:rsidR="00C22F91" w:rsidRPr="00357A66" w:rsidRDefault="00C22F91" w:rsidP="00C22F91"/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F91" w:rsidRPr="00357A66" w:rsidRDefault="00C22F91" w:rsidP="00C22F91">
            <w:r>
              <w:t>FLORENT</w:t>
            </w: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F91" w:rsidRPr="00371D2C" w:rsidRDefault="00C22F91" w:rsidP="00C22F91">
            <w:pPr>
              <w:jc w:val="center"/>
              <w:rPr>
                <w:sz w:val="24"/>
              </w:rPr>
            </w:pPr>
            <w:r>
              <w:t>CPC EPS</w:t>
            </w:r>
          </w:p>
        </w:tc>
        <w:tc>
          <w:tcPr>
            <w:tcW w:w="2182" w:type="dxa"/>
          </w:tcPr>
          <w:p w:rsidR="00C22F91" w:rsidRDefault="00C22F91" w:rsidP="00C22F91"/>
        </w:tc>
      </w:tr>
      <w:tr w:rsidR="00C22F91" w:rsidRPr="003631E5" w:rsidTr="00ED1827">
        <w:tc>
          <w:tcPr>
            <w:tcW w:w="27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2F91" w:rsidRDefault="00C22F91" w:rsidP="00C22F91"/>
          <w:p w:rsidR="00C22F91" w:rsidRDefault="00C22F91" w:rsidP="00C22F91">
            <w:r>
              <w:t>PEPIN</w:t>
            </w:r>
          </w:p>
          <w:p w:rsidR="00C22F91" w:rsidRPr="00357A66" w:rsidRDefault="00C22F91" w:rsidP="00C22F91"/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F91" w:rsidRPr="00357A66" w:rsidRDefault="00C22F91" w:rsidP="00C22F91">
            <w:r>
              <w:t>MEDERIC</w:t>
            </w: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F91" w:rsidRPr="00371D2C" w:rsidRDefault="00C22F91" w:rsidP="00C22F91">
            <w:pPr>
              <w:jc w:val="center"/>
              <w:rPr>
                <w:color w:val="333333"/>
                <w:sz w:val="24"/>
              </w:rPr>
            </w:pPr>
            <w:r>
              <w:t>CPC NE</w:t>
            </w:r>
          </w:p>
        </w:tc>
        <w:tc>
          <w:tcPr>
            <w:tcW w:w="2182" w:type="dxa"/>
          </w:tcPr>
          <w:p w:rsidR="00C22F91" w:rsidRPr="003631E5" w:rsidRDefault="00C22F91" w:rsidP="00C22F91">
            <w:pPr>
              <w:rPr>
                <w:lang w:val="en-US"/>
              </w:rPr>
            </w:pPr>
          </w:p>
        </w:tc>
      </w:tr>
    </w:tbl>
    <w:p w:rsidR="00FC6731" w:rsidRDefault="00FC6731" w:rsidP="00157340"/>
    <w:sectPr w:rsidR="00FC6731" w:rsidSect="00A36D9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59DC"/>
    <w:rsid w:val="000408F9"/>
    <w:rsid w:val="000F59DC"/>
    <w:rsid w:val="00157340"/>
    <w:rsid w:val="001B2D48"/>
    <w:rsid w:val="001F4DD3"/>
    <w:rsid w:val="0030792A"/>
    <w:rsid w:val="00357A66"/>
    <w:rsid w:val="003631E5"/>
    <w:rsid w:val="00447A86"/>
    <w:rsid w:val="00534AD3"/>
    <w:rsid w:val="006C4254"/>
    <w:rsid w:val="00751815"/>
    <w:rsid w:val="0084248B"/>
    <w:rsid w:val="00850349"/>
    <w:rsid w:val="008B112C"/>
    <w:rsid w:val="00905D53"/>
    <w:rsid w:val="00923BCE"/>
    <w:rsid w:val="00974858"/>
    <w:rsid w:val="00A36D9F"/>
    <w:rsid w:val="00A928B3"/>
    <w:rsid w:val="00AF1B84"/>
    <w:rsid w:val="00AF23AA"/>
    <w:rsid w:val="00B23FB1"/>
    <w:rsid w:val="00B551AE"/>
    <w:rsid w:val="00B96982"/>
    <w:rsid w:val="00BD39B7"/>
    <w:rsid w:val="00C22F91"/>
    <w:rsid w:val="00C91C78"/>
    <w:rsid w:val="00D52B33"/>
    <w:rsid w:val="00DE5B3E"/>
    <w:rsid w:val="00E1602F"/>
    <w:rsid w:val="00E726DD"/>
    <w:rsid w:val="00ED1827"/>
    <w:rsid w:val="00F11B25"/>
    <w:rsid w:val="00FC2E59"/>
    <w:rsid w:val="00FC67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42DDF5"/>
  <w15:docId w15:val="{8D7F2F77-3522-4FA7-8DD3-EC66BC4590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A36D9F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0408F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edelespacerserv">
    <w:name w:val="Placeholder Text"/>
    <w:basedOn w:val="Policepardfaut"/>
    <w:uiPriority w:val="99"/>
    <w:semiHidden/>
    <w:rsid w:val="000408F9"/>
    <w:rPr>
      <w:color w:val="80808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75181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75181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0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0.png"/><Relationship Id="rId10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D9A2BBF4778E4F9189E036254551FA2B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DF7F7D58-EAB0-41B2-A451-75D700514D79}"/>
      </w:docPartPr>
      <w:docPartBody>
        <w:p w:rsidR="00066AEF" w:rsidRDefault="00353D90" w:rsidP="00353D90">
          <w:pPr>
            <w:pStyle w:val="D9A2BBF4778E4F9189E036254551FA2B"/>
          </w:pPr>
          <w:r w:rsidRPr="00C9081A">
            <w:rPr>
              <w:rStyle w:val="Textedelespacerserv"/>
            </w:rPr>
            <w:t>Choisissez un élément.</w:t>
          </w:r>
        </w:p>
      </w:docPartBody>
    </w:docPart>
    <w:docPart>
      <w:docPartPr>
        <w:name w:val="DefaultPlaceholder_1081868576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DB42B86E-EA73-42F4-858B-24AC01587051}"/>
      </w:docPartPr>
      <w:docPartBody>
        <w:p w:rsidR="00066AEF" w:rsidRDefault="004E1B13" w:rsidP="004E1B13">
          <w:pPr>
            <w:pStyle w:val="DefaultPlaceholder1081868576"/>
          </w:pPr>
          <w:r w:rsidRPr="000B2ED8">
            <w:rPr>
              <w:rStyle w:val="Textedelespacerserv"/>
            </w:rPr>
            <w:t>Cliquez ici pour entrer une date.</w:t>
          </w:r>
        </w:p>
      </w:docPartBody>
    </w:docPart>
    <w:docPart>
      <w:docPartPr>
        <w:name w:val="DefaultPlaceholder_1081868575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C9F53B24-39FB-4D95-A3BC-BC0B69ECAE12}"/>
      </w:docPartPr>
      <w:docPartBody>
        <w:p w:rsidR="00066AEF" w:rsidRDefault="00353D90">
          <w:r w:rsidRPr="000B2ED8">
            <w:rPr>
              <w:rStyle w:val="Textedelespacerserv"/>
            </w:rPr>
            <w:t>Choisissez un élément.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53D90"/>
    <w:rsid w:val="00066AEF"/>
    <w:rsid w:val="00077E55"/>
    <w:rsid w:val="000D0E75"/>
    <w:rsid w:val="000E06D3"/>
    <w:rsid w:val="001B18D4"/>
    <w:rsid w:val="002F1011"/>
    <w:rsid w:val="00353D90"/>
    <w:rsid w:val="00495082"/>
    <w:rsid w:val="004E1B13"/>
    <w:rsid w:val="00533967"/>
    <w:rsid w:val="00766A17"/>
    <w:rsid w:val="00775A3A"/>
    <w:rsid w:val="008719CF"/>
    <w:rsid w:val="009250F4"/>
    <w:rsid w:val="009D1A76"/>
    <w:rsid w:val="00AE0134"/>
    <w:rsid w:val="00B84FA4"/>
    <w:rsid w:val="00CA1469"/>
    <w:rsid w:val="00DF135C"/>
    <w:rsid w:val="00E83D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AE0134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basedOn w:val="Policepardfaut"/>
    <w:uiPriority w:val="99"/>
    <w:semiHidden/>
    <w:rsid w:val="004E1B13"/>
    <w:rPr>
      <w:color w:val="808080"/>
    </w:rPr>
  </w:style>
  <w:style w:type="paragraph" w:customStyle="1" w:styleId="D9A2BBF4778E4F9189E036254551FA2B">
    <w:name w:val="D9A2BBF4778E4F9189E036254551FA2B"/>
    <w:rsid w:val="00353D90"/>
  </w:style>
  <w:style w:type="paragraph" w:customStyle="1" w:styleId="D97BD1B0BCA340F98EDB5227A4DC385A">
    <w:name w:val="D97BD1B0BCA340F98EDB5227A4DC385A"/>
    <w:rsid w:val="00AE0134"/>
    <w:pPr>
      <w:spacing w:after="200" w:line="276" w:lineRule="auto"/>
    </w:pPr>
  </w:style>
  <w:style w:type="paragraph" w:customStyle="1" w:styleId="4E20C8927ED54867843EAF0C5D67C04C">
    <w:name w:val="4E20C8927ED54867843EAF0C5D67C04C"/>
    <w:rsid w:val="00AE0134"/>
    <w:pPr>
      <w:spacing w:after="200" w:line="276" w:lineRule="auto"/>
    </w:pPr>
  </w:style>
  <w:style w:type="paragraph" w:customStyle="1" w:styleId="BE35A511A2464C4CAFA34F4148E5E396">
    <w:name w:val="BE35A511A2464C4CAFA34F4148E5E396"/>
    <w:rsid w:val="00AE0134"/>
    <w:pPr>
      <w:spacing w:after="200" w:line="276" w:lineRule="auto"/>
    </w:pPr>
  </w:style>
  <w:style w:type="paragraph" w:customStyle="1" w:styleId="142B72C57943418DB67354C6251727BD">
    <w:name w:val="142B72C57943418DB67354C6251727BD"/>
    <w:rsid w:val="00AE0134"/>
    <w:pPr>
      <w:spacing w:after="200" w:line="276" w:lineRule="auto"/>
    </w:pPr>
  </w:style>
  <w:style w:type="paragraph" w:customStyle="1" w:styleId="7F5BC5BA37B541C987D3E3E1308EEA8F">
    <w:name w:val="7F5BC5BA37B541C987D3E3E1308EEA8F"/>
    <w:rsid w:val="00AE0134"/>
    <w:pPr>
      <w:spacing w:after="200" w:line="276" w:lineRule="auto"/>
    </w:pPr>
  </w:style>
  <w:style w:type="paragraph" w:customStyle="1" w:styleId="CE4B3E2A04874FB89588BEF56B871BB5">
    <w:name w:val="CE4B3E2A04874FB89588BEF56B871BB5"/>
    <w:rsid w:val="00AE0134"/>
    <w:pPr>
      <w:spacing w:after="200" w:line="276" w:lineRule="auto"/>
    </w:pPr>
  </w:style>
  <w:style w:type="paragraph" w:customStyle="1" w:styleId="0EAB39287DCF4C41A7CD844487C458BB">
    <w:name w:val="0EAB39287DCF4C41A7CD844487C458BB"/>
    <w:rsid w:val="00AE0134"/>
    <w:pPr>
      <w:spacing w:after="200" w:line="276" w:lineRule="auto"/>
    </w:pPr>
  </w:style>
  <w:style w:type="paragraph" w:customStyle="1" w:styleId="D0D16A02F7DD45E7A96954BFDCFC0DAE">
    <w:name w:val="D0D16A02F7DD45E7A96954BFDCFC0DAE"/>
    <w:rsid w:val="00AE0134"/>
    <w:pPr>
      <w:spacing w:after="200" w:line="276" w:lineRule="auto"/>
    </w:pPr>
  </w:style>
  <w:style w:type="paragraph" w:customStyle="1" w:styleId="119ECE1F669B4912B2F94CFBBA5FD92A">
    <w:name w:val="119ECE1F669B4912B2F94CFBBA5FD92A"/>
    <w:rsid w:val="00AE0134"/>
    <w:pPr>
      <w:spacing w:after="200" w:line="276" w:lineRule="auto"/>
    </w:pPr>
  </w:style>
  <w:style w:type="paragraph" w:customStyle="1" w:styleId="F9CAB26AC2DF4BB7AB579424A00F5F8A">
    <w:name w:val="F9CAB26AC2DF4BB7AB579424A00F5F8A"/>
    <w:rsid w:val="00AE0134"/>
    <w:pPr>
      <w:spacing w:after="200" w:line="276" w:lineRule="auto"/>
    </w:pPr>
  </w:style>
  <w:style w:type="paragraph" w:customStyle="1" w:styleId="D7B2385F0068496183ADBA1667089053">
    <w:name w:val="D7B2385F0068496183ADBA1667089053"/>
    <w:rsid w:val="00AE0134"/>
    <w:pPr>
      <w:spacing w:after="200" w:line="276" w:lineRule="auto"/>
    </w:pPr>
  </w:style>
  <w:style w:type="paragraph" w:customStyle="1" w:styleId="BAE97D4DBC434575AE607E64FE463C46">
    <w:name w:val="BAE97D4DBC434575AE607E64FE463C46"/>
    <w:rsid w:val="00AE0134"/>
    <w:pPr>
      <w:spacing w:after="200" w:line="276" w:lineRule="auto"/>
    </w:pPr>
  </w:style>
  <w:style w:type="paragraph" w:customStyle="1" w:styleId="53C61DCDA697475AB8EEBE2B3DC0A424">
    <w:name w:val="53C61DCDA697475AB8EEBE2B3DC0A424"/>
    <w:rsid w:val="00AE0134"/>
    <w:pPr>
      <w:spacing w:after="200" w:line="276" w:lineRule="auto"/>
    </w:pPr>
  </w:style>
  <w:style w:type="paragraph" w:customStyle="1" w:styleId="69F54D5A27E441D5BFCDE2582CFEC3E9">
    <w:name w:val="69F54D5A27E441D5BFCDE2582CFEC3E9"/>
    <w:rsid w:val="00AE0134"/>
    <w:pPr>
      <w:spacing w:after="200" w:line="276" w:lineRule="auto"/>
    </w:pPr>
  </w:style>
  <w:style w:type="paragraph" w:customStyle="1" w:styleId="C1F9CDFA441549F1BB8E9E4C2ED9A369">
    <w:name w:val="C1F9CDFA441549F1BB8E9E4C2ED9A369"/>
    <w:rsid w:val="00766A17"/>
  </w:style>
  <w:style w:type="paragraph" w:customStyle="1" w:styleId="891C5326E7FE4275916C6535D228AE04">
    <w:name w:val="891C5326E7FE4275916C6535D228AE04"/>
    <w:rsid w:val="00766A17"/>
  </w:style>
  <w:style w:type="paragraph" w:customStyle="1" w:styleId="A59CB0263E6E44D88EB0867E0A515297">
    <w:name w:val="A59CB0263E6E44D88EB0867E0A515297"/>
    <w:rsid w:val="00766A17"/>
  </w:style>
  <w:style w:type="paragraph" w:customStyle="1" w:styleId="CF7D10D0B0AD4994BA93A72FF4529488">
    <w:name w:val="CF7D10D0B0AD4994BA93A72FF4529488"/>
    <w:rsid w:val="00766A17"/>
  </w:style>
  <w:style w:type="paragraph" w:customStyle="1" w:styleId="35DC2199FB07487FB7E9B9D83A487560">
    <w:name w:val="35DC2199FB07487FB7E9B9D83A487560"/>
    <w:rsid w:val="00766A17"/>
  </w:style>
  <w:style w:type="paragraph" w:customStyle="1" w:styleId="C5280BFE17B44CBCA7EFDCB6C12CB119">
    <w:name w:val="C5280BFE17B44CBCA7EFDCB6C12CB119"/>
    <w:rsid w:val="00766A17"/>
  </w:style>
  <w:style w:type="paragraph" w:customStyle="1" w:styleId="AB7BDD77AF564C3582B45594BEEAF655">
    <w:name w:val="AB7BDD77AF564C3582B45594BEEAF655"/>
    <w:rsid w:val="000E06D3"/>
  </w:style>
  <w:style w:type="paragraph" w:customStyle="1" w:styleId="69C2C6916B544F458DD9DD39856E564F">
    <w:name w:val="69C2C6916B544F458DD9DD39856E564F"/>
    <w:rsid w:val="000E06D3"/>
  </w:style>
  <w:style w:type="paragraph" w:customStyle="1" w:styleId="D55D6244EA524AC89D74C16D1BF70E3F">
    <w:name w:val="D55D6244EA524AC89D74C16D1BF70E3F"/>
    <w:rsid w:val="000E06D3"/>
  </w:style>
  <w:style w:type="paragraph" w:customStyle="1" w:styleId="E9361CE80A1E4A648348BA95009163D5">
    <w:name w:val="E9361CE80A1E4A648348BA95009163D5"/>
    <w:rsid w:val="000E06D3"/>
  </w:style>
  <w:style w:type="paragraph" w:customStyle="1" w:styleId="AA6B2964629646C0BCFA578E8F79EC17">
    <w:name w:val="AA6B2964629646C0BCFA578E8F79EC17"/>
    <w:rsid w:val="00E83D03"/>
  </w:style>
  <w:style w:type="paragraph" w:customStyle="1" w:styleId="6E0129283FE44A56A81A8D2715243F4F">
    <w:name w:val="6E0129283FE44A56A81A8D2715243F4F"/>
    <w:rsid w:val="00E83D03"/>
  </w:style>
  <w:style w:type="paragraph" w:customStyle="1" w:styleId="096A635A4E6E40948745A9D7247C9343">
    <w:name w:val="096A635A4E6E40948745A9D7247C9343"/>
    <w:rsid w:val="00E83D03"/>
  </w:style>
  <w:style w:type="paragraph" w:customStyle="1" w:styleId="C8CA7E4A17BD444AB160AFBACC320486">
    <w:name w:val="C8CA7E4A17BD444AB160AFBACC320486"/>
    <w:rsid w:val="00E83D03"/>
  </w:style>
  <w:style w:type="paragraph" w:customStyle="1" w:styleId="79D817F9B2B1439882BE733255667184">
    <w:name w:val="79D817F9B2B1439882BE733255667184"/>
    <w:rsid w:val="00E83D03"/>
  </w:style>
  <w:style w:type="paragraph" w:customStyle="1" w:styleId="AEE09DC9B1DB486F8B2FF799506175DB">
    <w:name w:val="AEE09DC9B1DB486F8B2FF799506175DB"/>
    <w:rsid w:val="00E83D03"/>
  </w:style>
  <w:style w:type="paragraph" w:customStyle="1" w:styleId="42F45374D7B4492990CDCD84E607F276">
    <w:name w:val="42F45374D7B4492990CDCD84E607F276"/>
    <w:rsid w:val="00E83D03"/>
  </w:style>
  <w:style w:type="paragraph" w:customStyle="1" w:styleId="9459D033F0564A4BB876456FAC5D8C63">
    <w:name w:val="9459D033F0564A4BB876456FAC5D8C63"/>
    <w:rsid w:val="00E83D03"/>
  </w:style>
  <w:style w:type="paragraph" w:customStyle="1" w:styleId="3793E13E15614716BA00414752E3B4BB">
    <w:name w:val="3793E13E15614716BA00414752E3B4BB"/>
    <w:rsid w:val="00E83D03"/>
  </w:style>
  <w:style w:type="paragraph" w:customStyle="1" w:styleId="1D43459F0EFC431BAFA9E33F93D637A2">
    <w:name w:val="1D43459F0EFC431BAFA9E33F93D637A2"/>
    <w:rsid w:val="00E83D03"/>
  </w:style>
  <w:style w:type="paragraph" w:customStyle="1" w:styleId="4589170C056E4E8788C120D4F0DBA3CF">
    <w:name w:val="4589170C056E4E8788C120D4F0DBA3CF"/>
    <w:rsid w:val="00E83D03"/>
  </w:style>
  <w:style w:type="paragraph" w:customStyle="1" w:styleId="5A27B1F5A79144F69C05A55CB8F56F0B">
    <w:name w:val="5A27B1F5A79144F69C05A55CB8F56F0B"/>
    <w:rsid w:val="00E83D03"/>
  </w:style>
  <w:style w:type="paragraph" w:customStyle="1" w:styleId="9A582935A79A439A873FE5154A22D5D1">
    <w:name w:val="9A582935A79A439A873FE5154A22D5D1"/>
    <w:rsid w:val="00E83D03"/>
  </w:style>
  <w:style w:type="paragraph" w:customStyle="1" w:styleId="6EC7D6167C1448EC9D0DF45F03952B95">
    <w:name w:val="6EC7D6167C1448EC9D0DF45F03952B95"/>
    <w:rsid w:val="00E83D03"/>
  </w:style>
  <w:style w:type="paragraph" w:customStyle="1" w:styleId="5ECB1E55567B46BA9913EA4061CA73BA">
    <w:name w:val="5ECB1E55567B46BA9913EA4061CA73BA"/>
    <w:rsid w:val="00E83D03"/>
  </w:style>
  <w:style w:type="paragraph" w:customStyle="1" w:styleId="D9F86EB2C22E464CB13231C40E69873D">
    <w:name w:val="D9F86EB2C22E464CB13231C40E69873D"/>
    <w:rsid w:val="00E83D03"/>
  </w:style>
  <w:style w:type="paragraph" w:customStyle="1" w:styleId="A421BF81033C49D3A36C8BF34E03002A">
    <w:name w:val="A421BF81033C49D3A36C8BF34E03002A"/>
    <w:rsid w:val="00E83D03"/>
  </w:style>
  <w:style w:type="paragraph" w:customStyle="1" w:styleId="DefaultPlaceholder1081868576">
    <w:name w:val="DefaultPlaceholder_1081868576"/>
    <w:rsid w:val="004E1B13"/>
    <w:rPr>
      <w:rFonts w:eastAsiaTheme="minorHAnsi"/>
      <w:lang w:eastAsia="en-US"/>
    </w:rPr>
  </w:style>
  <w:style w:type="paragraph" w:customStyle="1" w:styleId="29EE4576B5B6489C8598CD6BF23A48CD">
    <w:name w:val="29EE4576B5B6489C8598CD6BF23A48CD"/>
    <w:rsid w:val="004E1B13"/>
  </w:style>
  <w:style w:type="paragraph" w:customStyle="1" w:styleId="E5A7BE4E6E0E423DB7DAA33D074B4174">
    <w:name w:val="E5A7BE4E6E0E423DB7DAA33D074B4174"/>
    <w:rsid w:val="004E1B13"/>
  </w:style>
  <w:style w:type="paragraph" w:customStyle="1" w:styleId="81DF3A23FE824A93AA415FDD243F102C">
    <w:name w:val="81DF3A23FE824A93AA415FDD243F102C"/>
    <w:rsid w:val="004E1B13"/>
  </w:style>
  <w:style w:type="paragraph" w:customStyle="1" w:styleId="8D230E6210F24CD49773B00C04CDDD04">
    <w:name w:val="8D230E6210F24CD49773B00C04CDDD04"/>
    <w:rsid w:val="004E1B13"/>
  </w:style>
  <w:style w:type="paragraph" w:customStyle="1" w:styleId="D8E3F65FD55F430ABF1C0CA077165A1D">
    <w:name w:val="D8E3F65FD55F430ABF1C0CA077165A1D"/>
    <w:rsid w:val="004E1B13"/>
  </w:style>
  <w:style w:type="paragraph" w:customStyle="1" w:styleId="6C5F87B6A2C749DB80958C512581D1D8">
    <w:name w:val="6C5F87B6A2C749DB80958C512581D1D8"/>
    <w:rsid w:val="004E1B13"/>
  </w:style>
  <w:style w:type="paragraph" w:customStyle="1" w:styleId="91FF0DBFDD5C4DF8AB16AD1A0D2D1F65">
    <w:name w:val="91FF0DBFDD5C4DF8AB16AD1A0D2D1F65"/>
    <w:rsid w:val="004E1B13"/>
  </w:style>
  <w:style w:type="paragraph" w:customStyle="1" w:styleId="D1722BA6833A48E49E90DBDFB17E9097">
    <w:name w:val="D1722BA6833A48E49E90DBDFB17E9097"/>
    <w:rsid w:val="004E1B13"/>
  </w:style>
  <w:style w:type="paragraph" w:customStyle="1" w:styleId="93B47FF82A6547DA8565853DCD6C6BBF">
    <w:name w:val="93B47FF82A6547DA8565853DCD6C6BBF"/>
    <w:rsid w:val="004E1B13"/>
  </w:style>
  <w:style w:type="paragraph" w:customStyle="1" w:styleId="40739B406578418380DE6F24D8723068">
    <w:name w:val="40739B406578418380DE6F24D8723068"/>
    <w:rsid w:val="004E1B13"/>
  </w:style>
  <w:style w:type="paragraph" w:customStyle="1" w:styleId="8A0D0215692F4ED38332F098796551F2">
    <w:name w:val="8A0D0215692F4ED38332F098796551F2"/>
    <w:rsid w:val="004E1B13"/>
  </w:style>
  <w:style w:type="paragraph" w:customStyle="1" w:styleId="ED5388FAB204481A89CEA67784F56D97">
    <w:name w:val="ED5388FAB204481A89CEA67784F56D97"/>
    <w:rsid w:val="004E1B1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78</Words>
  <Characters>434</Characters>
  <Application>Microsoft Office Word</Application>
  <DocSecurity>0</DocSecurity>
  <Lines>3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Véronique PEPIN</dc:creator>
  <cp:lastModifiedBy>mpepin</cp:lastModifiedBy>
  <cp:revision>3</cp:revision>
  <cp:lastPrinted>2019-09-18T13:26:00Z</cp:lastPrinted>
  <dcterms:created xsi:type="dcterms:W3CDTF">2019-09-18T13:24:00Z</dcterms:created>
  <dcterms:modified xsi:type="dcterms:W3CDTF">2019-09-18T13:26:00Z</dcterms:modified>
</cp:coreProperties>
</file>