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8980C" w14:textId="77777777" w:rsidR="00015B55" w:rsidRPr="00015B55" w:rsidRDefault="00CC79C9" w:rsidP="00015B55">
      <w:pPr>
        <w:spacing w:after="0"/>
        <w:ind w:left="142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D426B1B" wp14:editId="0813D1C4">
                <wp:simplePos x="0" y="0"/>
                <wp:positionH relativeFrom="column">
                  <wp:posOffset>1461770</wp:posOffset>
                </wp:positionH>
                <wp:positionV relativeFrom="paragraph">
                  <wp:posOffset>-134620</wp:posOffset>
                </wp:positionV>
                <wp:extent cx="3834130" cy="856615"/>
                <wp:effectExtent l="4445" t="0" r="0" b="1905"/>
                <wp:wrapNone/>
                <wp:docPr id="4" name="Group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4130" cy="856615"/>
                          <a:chOff x="0" y="0"/>
                          <a:chExt cx="40143" cy="8401"/>
                        </a:xfrm>
                      </wpg:grpSpPr>
                      <pic:pic xmlns:pic="http://schemas.openxmlformats.org/drawingml/2006/picture">
                        <pic:nvPicPr>
                          <pic:cNvPr id="5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36" y="1008"/>
                            <a:ext cx="5607" cy="56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74" y="1008"/>
                            <a:ext cx="14884" cy="58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" cy="84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53037" id="Grouper 4" o:spid="_x0000_s1026" style="position:absolute;margin-left:115.1pt;margin-top:-10.6pt;width:301.9pt;height:67.45pt;z-index:251662336" coordsize="40143,840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0nQ96ADAABwDwAADgAAAGRycy9lMm9Eb2MueG1s7Fdt&#10;b6M4EP5+0v0Hi+8USEhCUZNVD5Kq0t5utS8/wDEGrIJt2U7S6rT//cY2pG1aqavep6saKeDXYeZ5&#10;Zsbji093fYf2VGkm+DJIzuIAUU5ExXizDH7+2IRZgLTBvMKd4HQZ3FMdfFr9+cfFQeZ0IlrRVVQh&#10;EMJ1fpDLoDVG5lGkSUt7rM+EpBwma6F6bKCrmqhS+ADS+y6axPE8OghVSSUI1RpGSz8ZrJz8uqbE&#10;fK1rTQ3qlgHoZtxTuefWPqPVBc4bhWXLyKAGfoMWPWYcPnoUVWKD0U6xZ6J6RpTQojZnRPSRqGtG&#10;qLMBrEniE2uulNhJZ0uTHxp5hAmgPcHpzWLJl/2NQqxaBmmAOO6BIvdVICW14Bxkk8OaKyW/yxvl&#10;LYTmZ0FuNUxHp/O23/jFaHv4W1QgEO+McODc1aq3IsBsdOc4uD9yQO8MIjA4zaZpMgWqCMxls/k8&#10;mXmSSAtMPttG2vWwMY2TdDpsg7bdFOHcf9KpOai1upCM5PAf4ITWMzhfdzvYZXaKBoOQ/rdk9Fjd&#10;7mQIzEts2JZ1zNw7LwZ0rFJ8f8OIRdl2HpiZjcxc97ihaG5NG1f49dja4zhBXBQt5g291BKcH0IS&#10;No9DSolDS3Gl7bDF56kU132iw7ZjcsO6zpJm24O1ED8n/vcCYN63S0F2PeXGB6uiHRguuG6Z1AFS&#10;Oe23FHxPXVegJ4FEYcBfpGLcOIcBp/isjf26dQ8XT/9Msss4Pp/8FRazuAjTeLEOL8/TRbiI14s0&#10;TrOkSIpfdneS5jtNARXclZINqsPoM+VfDJ4hzfiwdOGN9tglEe9YoJBzsFFF8DWLkNVVK/INsId1&#10;0DaKGtLaZg1ADuOw+DjhUH8A2lKiIdRejZ5pOpvOAwRRksRx5mPEomSDaDaPFz4UXMtrPEafVNpc&#10;UdEj2wDsQVUHNt4D1n7puMSqzYX1AGfMaOtjOs7j83W2ztIwnczXQEdZhpebIg3nm2QxK6dlUZTJ&#10;SEfLqopyK+6/s+HAFR2rRv/UqtkWnfIsbdxvyAH6YVlkveJBjZHB8e2czRFiKRgCBBj5/+UM8Ayf&#10;zX3OWLzLnDH5SBKvHLHJZLKAg/3FJJGkWQZz9pydZZkrhY4HJhwoH1liTFZjdhjf7ydLwCHxOEu4&#10;U+RpTfAOKgtbFH5UFv4I+63KAopvyAnD3ehYUkBx5ZNFdlpdfySLN5UU7lIC1zqXVoYrqL03Pu5D&#10;+/FFefUvAAAA//8DAFBLAwQKAAAAAAAAACEAfRMYWIgpAACIKQAAFQAAAGRycy9tZWRpYS9pbWFn&#10;ZTEuanBlZ//Y/+AAEEpGSUYAAQEBANwA3AAA/9sAQwACAQECAQECAgICAgICAgMFAwMDAwMGBAQD&#10;BQcGBwcHBgcHCAkLCQgICggHBwoNCgoLDAwMDAcJDg8NDA4LDAwM/9sAQwECAgIDAwMGAwMGDAgH&#10;CAwMDAwMDAwMDAwMDAwMDAwMDAwMDAwMDAwMDAwMDAwMDAwMDAwMDAwMDAwMDAwMDAwM/8AAEQgA&#10;igCB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qObg59qZeXK28bMzqmATkkDHGa8E/aN/bRsvhTO+k6Qo1nxAzCNIEIaOAnjMhHPU&#10;j5B8xOPu5BPVg8HWxVT2VBXl/W76Hl5xnOCyzDSxWNmoxX3vyS3b7JHsHirx5pfg3TpLnUry2sLe&#10;HmSSeRY1X6ljgfiee1fPfxL/AOCjXh7Rp/J8N6fea1Nv2iYg2sB59WBJ/FAPQnivB/FMur+L/iDa&#10;zfFzUtd0exurc3cUUVuGZQNyhYoRxGTyNxXOQC2c11fxlg8O+FvgNo9z4H8P2P8AYnijzba9v7yH&#10;z9QhljbhN5b92Dtbhfl4OMdT9hheH8LSqU4Yi9Rya2dodftdduiPxfNvErMcXTxE8A44eFFNvmvK&#10;q7NJPkvaKba1ffqVfEH7ZvxU8Q6/b2llbpo91qZX7HbR2BkklVyQjYl3BgWBG5VUEj05rK+L998X&#10;/BWjNqmu+K2tZPOWGW1s7+KOeF2BbDxw7Qv3Tzgj3rovF/iqTRvAnwd+IFvY/aJPDkL6TeRyOfnM&#10;L7EUkZxuRZW74JB5rN8f/Dfwb8d9L8VeMPCd3q1jrWnwyavqWmaiFaN1YkyGJhkdVb+IjOBhc5Pt&#10;4P2FOUZ+xjCF2pPl5vevazd9E/5j4/GVsdiKdaH1upVrWjOEfaci5JU1PmSStJq7XLzLRFPwB4b+&#10;NWt+G7HXrTxZJZxakf8AiXx6pq8fmX47GNJM5zjjOCRz0qv4G/bH+M2oNO2nxL4qXSmVrtY9NLBQ&#10;dwyxt9mc7WxkkZHcddLwXJ4Z/aw8O+GvB+qfatF8beH7JtP0a+i/eWd5FGhYLIv8LYjyTwcrkN/A&#10;dH9m7wpfeDf2ZfFepWfiTT/CeueItVj0uzvL+5+zxxfZ23EBwDhmBmXPI+UcdaeKqUFSmsTShz3i&#10;lFxaspOyakruScVe9r6PQ6MteLnVoyy/FVfZOEm5qrduUYxcouEuVRlzNLlbs+ZNM634d/8ABUbR&#10;zqctn4w0XUPD8sLhJJI83UcbdwyBVdCPRVc19K/D/wCMXh34m6St9oeqWupQSBfnhkVwpPQHn5W/&#10;2Thh3Ar8+vEegeNP2kP2htL8K+JNW0vUL/TEAudSsUi8uK2+V3m3xhQwWMjnAG4hOCc1mfHbwtdf&#10;stftD2lr8ONW1qKS6tba6hjI3S7pM7YHjGBKOU+VlOS44J5rhxXDGBxE40cNP2dWUXKyblG2nVpN&#10;Xvpf5n02V+IWb4SlPEY6DrYeE1DmsoVL2/lTalbrZ7+p+ocTZkH+7U1fJX7K/wDwUNj8W65H4V8e&#10;Qr4d8RRv9nEkqeVDcyDqp3f6qTkDa3BJGCCdg+rLO/S5C7ZFfcSOD9f8D+VfB47L6+CqeyrrXv0f&#10;mnsz9myXPMHmlD2+DlddU9Gn2kt0yzRRRXGewFFFFABUN1eLbRFuOMdfripPM+teF/tj/tDf8KY8&#10;GyQ2Mkf9t6kGjtUKg7AMbpG56Kpz7ttHILV04XCVMTWjQpL3medm2aUMuwk8ZiXaEFd/5LzfQ4/9&#10;rz9rG607Vl8H+E/Mm1y82xySQ5ZoN44VR3kIOR2UEH7xG3w/4ceGrf4BftK6G/iy4sbj7G32i9aO&#10;X7QLWaWNlAfA+aSN3Qt16lu1WvhQ2pfs6654c8b6xZ2+t6X4rtpRJcI3nTWxd8MwfHyz7fmILZyz&#10;rkkM1dZ8SfhPp/hTwra2XhDS5vFlx4+u2mi1m4PnNCgfesMZzkSDku7EHAYkHBEf6JRp0MGlg4fB&#10;NNOSa1e0teijrpuz+bs2xuOzef8AbFX+LRlGUabv7sd4Wgk3P2rcVfTls7tEd1+z5oXxN8TzQf8A&#10;C14fEXiTUC7W4NszI8gDNsL+Yyr7KMYHQY4HP/D3XLH/AIU/448D+IriGxeH/iYWBuCMRXUZVXjH&#10;fLYAAHUFz3Na3hqXT/gfr39l6bpKa/8AEKN3t4rqCUzW9sXXlUTALSIpIbOAuCc9RXH3NnpfhaR2&#10;v5h4k1KZ2eSOKXbZxucnLSqQ8zcnhCqj++3GOmipTi6EpOUVyuGiTutbrZctur6nzeMxFOjNYuEI&#10;06n7yNW8puNpJJRk5NuVRXbahe2gvhH4j3Fz8No/Bsehya5eQ61HrVqMGRV2gBo2iUZkVlyDgj7x&#10;6V0Pjrx34u1nwxqWiWPg/wAN+B7PVVUajGqwaU14Bk4dp3TCn255PPNcfq3xG1rULJbdb1tPs1Xa&#10;LSwQWluOMDKR4D/7zZNcffwbdx6knJOM5NeossVSftHGK1b1u9dNbaLp5nz8eJo0aKw8J1JpRULp&#10;Qh7qukr2nLZtbq60a6Hslv8AGT4mrZONN0Pwbdap5HknVNFjs73Uwm0Llfs8z88AZCdMemaw5viN&#10;4bi+Heh+BfiJ4Q8WaLbaP5s9reWUjRzGWRyzytFIqggFjyS2AcAHrXkl5F5q5Zd2OeecVe0T4r+I&#10;/CyFLfV7iSxztNpc4u7Rj3DQSZj/ABAz7itI5Ly60lG907rmg7rS97vo2krM9DD8YSl7tac2muW0&#10;uWpGztf3XGG9ldqz0Wrsj0r4aan4T8P+Frfwr4T1Ka+1b4j+IF0rULiSMJPp+lLMF8vkY3yq2SVB&#10;BDMOqA16sdA0HT/2wdWupJNP1bxddStdXM5bdbeFNJgRUDnPHnuscYBPEZlJOBxJ8xWWq6H4wvop&#10;If8AiifEaMGgvLaSU2EsucgsBmS3wf44yyD+4g5rY8C+ItS8C33iLwLrkkWi6j8QjBBe+Jb25Eix&#10;2LO26VGwVkWVWb95v2kk5PyF183MMq5nOcZSUmndP4mm1d3SScUlstXazWp9dknEEIQpQlTi4Rku&#10;WUfhi4qXLHlesZTbs3LRXbWyG6l8P/EX7ffxx8W+IrGWHTNHhMix318vl28CqpFtET2Z8KWAyU3u&#10;fmO0P69+x1+1vrfwg+JR+GPxPN1b3ltKLXT7y7b7rdFikfowYFSkvcMoJIKkYvx28ZeCfDGnal8D&#10;dU0/VvBfhfT4I7ix10I8s090uWE80a8zRSEEA5zuQY2nayeQ+EvhH8Uf23bCzukEN1Y+E9Oe0tNS&#10;v18s3O0syRebgNLKCNmScptBbB5fR0YY7CuOMShQiko30cVb3ZKWt3J/FHoehh8TXyvHqrlzdXFt&#10;t1FF+7J396Mo/ZUVZxnrd322X6sWOoi+t1kXbtcnGD1xVqvj3/gmx+13J8XPDZ8J+IL0yeINDRGj&#10;lkk+e+tsqiPnOSykqr+uVJyWc19geaCe9fl2ZZbVwOIlhq28fxXRn9BZJnFDM8HDGYfaS26p9U/N&#10;MdRTd9FcNmetczdf1VdG0qS6lkWOO3QyOzHCgAc5Pb6+3pX5865r+mftXfHHWb7XPFtn4Z0uNTFp&#10;c1ypMRVZMKOSAA/zO2SPmOBkcV9L/t/fFOXwT8FJrGHzI7zXJhZq0J3NHCf9Y2PQoDH7GUfUfMHw&#10;Qm8C+O9FXw/rnhzXP7WwVi1jRFa6kAJLDfbgfwjjcFYsB2r7nhnCujhp5hZ3bsmkm1bd2bt5H4T4&#10;nZtHF5jRyROLhFc84yclGT+zFuK07q9l5nrfwo+AviLQ/DGoeD/EFvZ694N15vMs9S0qQXaaZdHm&#10;OdQcMFbJ3FQVHGcAuTxnh7xV44+Cepaz4BtdourmQRQqOWjLZ/eQEngMgGTwADngirni/wCAPi79&#10;nrR/+Ek8PeIrr+yIfLdXV5bK5O5wAJYHwCASODn0KgVy914pvv7Im1i7uPtXiLxVuLTSH5re0ztY&#10;jGMPIylB6RowHDmvXoQVVzqOUakZ205WveXVr01fc/O84rfU4wpSp1cNVop3lzxlek18EZLVqUna&#10;F17t3rZaF7qUPhqym0jSZlm8xPK1DUFGTenOWjjJ5EIIx2MnUgLtRc3SvDl54gvo7PT7W4vbmYkR&#10;wQKWaTGSQAM+hJ9MH0qGzRcr6scAAdTX2D+yJ8E2+H+gLrGqW7R61qRO1ZOWt4edqjj5SRgkdeAO&#10;1dOZY+nluH5t5P8AF9/T9ND5jhfh3FcVZqsKvcow1bS0hHolfeUvO7bu3rqeTeBf2Cta14faNevI&#10;9HhbBWCGPz58H+9ghQfoWr1Lw5+wX4D0y1CXtpqWqyL1ee7aPd+Ee0f1r3Sivz/FcQ4+tK/tHFdl&#10;of1DlHhhw7gIpLDqpL+afvP8dPlY8em/Yd+F8y7W8M/lfXIP5+ZXL+Nf+CcfgHxHb7dPTWNFl6LJ&#10;b3RlUem5Zd2R7jn3r6Jornp5xjacuaFWV/VntYjg3Iq0OSphKdv8KT+9JM/Of4/f8E/vFXwl0y51&#10;TSZF8SaVbIZJjDAY7m3HcmPLblAGSykkegHNeN+EfHFpe6WnhnxM0k/h3zG+zzL88+iSsADLECRu&#10;Tgb4sgPyRh8NX6b/ALRnxdm+D3gLUtUj8O6pr0cFu7OLXZ5cPynmTLBgnqyq2BzivyWvZvPkZvl2&#10;4wMDHc9hx0x06DA7V+p8K5hic1w8ljPsu0Zq172/Nfjsfzv4hZHgOHsfTWV399Png7uNr93un1Tb&#10;fVNNK3sUXj/TbPVrDwz8YftOuaP4PtzfaK+np5smsRy7DFELkkE25GXUgj+6zDaFHqGi/Erxl8U/&#10;gBrGpaXpS21540L+FfBvh3TU2QabZj/j6ulb5eAp2GV9oRkA4Dc/O3h+6HxL+Hl54buIwdc8Owza&#10;josrKS00ADSXdoe5woaZAB1SYDlznr/Ev7cPiXV/g94a+HvgfR20S8i09dOmuLL99eagxGNkO0bk&#10;Eh+ckZYlmwQBzrjMqqVWoUYJyUveu/cjH4rpdpPfrvFOzNcnz6nTjKriKrUJQ92yvUlLSKi5W+xG&#10;/KnbRxlZnK+LtEH7DPxc8I6ho3i2z8QeMtLJl1rTLJWNnZOMq1t5v8e9DIjnCsuASBuGP1U+E3xB&#10;s/ih4F03XtPm86x1K2jmhfuVZc8jsR0I7HI7V+e37Nn7DviSTwv4ot/HGj6HoVj420w6fpL6vMi6&#10;kuoK2+3eJOXADKSyZVmwPlOK9Y/4JC/GK5vPAniDwFqC3H9oeFbrzEjlwqwwylt0Y75SZJmbI481&#10;R9PB4upU8ZhnXp1PaToNKUv5oyvr5KL0trbufc+HuIq5fi44epT9lSxN3CGvuyilvfW8oq9+urSR&#10;9sZ/ziimZ/2W/KivzTkl3P3D2kT4Y/4KA+OF1X48aHp8Nq2pJosAme0y3zSO+XUgdikIzjs5NdZo&#10;37XOj/E3S4bK38Rap8L76NTGwWyhuNOkf/fKhx+O0D3rxn9on4naj4X/AGvNe17RblbbUNPmWCOU&#10;xrJsIt4424YEdNw6d63rT9tS88TW6x+KvBfg/wATLgK7zWZikceucMAe+VWv1T+x5ywNBRpcyjFO&#10;6aum7N+6009+p/K9fiqlTznHVamI9m5zcWpQcouMfdXvwlGcbLtf0GfEDw94vv8Ax3o+i6x4uj8S&#10;prxjmt57fUXu7XymbaJACAFAwW4GMKfSuZ8T6/F4j8S3F1ACtocR2iFdvlW6qEhUj1EaoD6kZrSs&#10;Ne03XvF+va5oOmvoOn6To0jpZCcz4Mq/ZfvtzxJc+YOmDH061yFpMVAz8xx1Nevg6MkrS+ykrWSs&#10;5au6Wl7JbeZ+c8QYinKnek+ZVJyd+ZyvGFlGzlZ25nJq6W/ke8fsb/C4/Efx0uqzQs2l6N+9ZHAw&#10;838CnPUcFuP7ozwa+0bWHyQvsMcivnL/AIJwaxHceDfEWn4XzYL5bliP7roFA/OJq+kwmDX5nxPi&#10;KlTHzhPaOiXkf0/4Q5XhsLw3RrUdZVbyk+7u1b5DqKKK+fP08KKKKAKWrWSXcEqtGkgkjZSrDhuO&#10;h4NfmP8A8FAYNG8PfGmTw/onhm18OwaPGTJLCqxm+aY+du2r8u1QwCnrjI4CgD9QZVDDO7FfAP8A&#10;wVu8DQaT8QPCmvRO3natZTWcyHG0eQyurdOpExBz2VenOfsuBcQqeaRpyekk7etuvfQ/K/F7AyrZ&#10;FKtBL3JRb0u+W+tu2rR8m+HvFd54D8U6drWnNtv9JuI7u2yMqZEIYAgkDBxg8jivU/D/AMQPFnwJ&#10;+L2v6T8K7GGebxtHBfaTK1j9pvILVomuUWAEEZEcjK25ScxsMZXNeK37eanPtketet/Dr4oj4T+I&#10;/g58Q7ppri30mS90G8gVdzeXFKXZ1HUt5GpBACf+WS9M1+t5pRUknyKfNFrlf2mk5xv842+Z+A8P&#10;15RvH2jp8soy5lvFNqEnr5S/8lRi/Brwv8T/ANqH40/25p+tfaNc8JumrTatrl2y2+mGNwULEhto&#10;LKfkAwQj54U49I/ZXu/FfwD/AOCkrWXjiSG31jxXHcnUJrbH2W/8xGuUmh2gKVd4guQqnczD7wYV&#10;j/GLUvhr8BP2b/F2g+CfGv8Awler/Ey/tpJriGFoZLKxt5POjhkOcbhuKnoW8w5QAGvOPC/x4/4T&#10;z48fBC6ubeSzXwamjaLLK84l+1JBdsxkyFXAKuoxzwOp5rynGvj6NTlpJUZQlBXjyyVlzJ90ufRK&#10;2x9bQrYbLa9H2lVyrxmpyfOpxbcnG2l18Fm3e+tj9lvI/wBpv++qK5j+3/8Arp/30KK/B/q9Tz+9&#10;n9Q/WId0fmj8dppn+Oni8zFW/wCJzdDj0WQqv6CsS2bC+9dZ+1bpQ8N/tHeK7TdybwTn3MkaSH/0&#10;P+dcTZzYbrX9DYO0sJSlHblj/wCko/g/iCm4ZlXi91Of/pTPQ/hxOy+CvHW3g/2PDkn/ALCNn/Qm&#10;sO3u8iui+BWjyeNL3XvD9vcWsN54g0v7NaLMW2vJHcQXDdATxHDIxwDwOh5rrvEH7D/xF8PwNJDp&#10;NrqyKME2NyHYH6OUP6H6V5UsdhcPiKlHETUXJpq+n2Uup2S4dzLH4ChicHRlUhFSi3FXs+eb1+TR&#10;3X/BOnxi9n8U9Z053Xy9Q0/zAM9WikAQf98yNX2fBc+eisFO1+Qa/NL4LW/iLw54/W/0OyvZ9e0G&#10;Uv8AZPs7/OVVxLCSBhXwH+RscBsHcAD+iXw88WR+M/C2n6hHBc2f2qIO1vcRmOW3bkMjKeQysCD7&#10;ivzvjDDxWL9vBpqW9u6/zR/QfgvmM5ZQ8vrJqVOTa0dmm7vV9VK6a80dBRRRXyR+yhTXXeuKdRQB&#10;8u/8FJvin4f+DXwzkvta0fxf4kur11gtLKy1G+sNPJYOM3E0DJHsBwNrEuSygAA7h85/tY/BjxR8&#10;Gf2TfhvpniDUNW166e8u5r+6nvXvVs5pEUwW8TuA+zy9+FPAZCM9M/ot44+H2i/EvQJtJ8QaZaax&#10;pdwVM1pdJ5kE21gwDoeGAYA4IIyBXNfH/wCDuj/Gf4Xal4U1KMxWmqQGGOWPAe1kH3JEzxuU4Pph&#10;cHg4r0sjx0cFmFPFz1jF6/kz5zivJ6mZ5VWwVN2lJaPzWqPxnu59xNdX4ok3/sveF89vFOrqv/gJ&#10;ph/xrD+I3g2++HXj3WPD+oeX9s0e7ktJdh+VmRiuQfQ4z9DWp8QbqPTv2ffAenlv9Kvr/VNcKekM&#10;ht7SNvxazm/DFf0bUlCpKhKDupSuvTkkz+Q8DRnRWJjPRxjZ+T54r8zzO7bBpmh3Ulr4n02S3/4+&#10;Eu4jH7kOv9cUl5Jg9e9bHwU0JfF3xx8G6bu/4/8AXrG1/B7hAfyFevWlajOctkm/uMcBTbrU4x/m&#10;S/Jf15n7O+ZJ/wA81oq3/Zbe350V/Mvton9g/VMR5nxH/wAFGvCLeG/2hTqHysuuWiTsyjo6Ex7f&#10;wjWLPua8NhlwPvd6+2v+Cnvwwk1n4Y2HiWGOPzvD10Gm5+9DNtjb6neIR9M+lfC9nebkGfvY5yK/&#10;VuEsYsTldPvH3X8tvwP5d8TsoeC4graaVPfXz3/FP+md18IfHI8AfEvR9WeRo7e1uAs7L95YXykm&#10;PfYzY9/qRX1Z8K/2/ZPCvi648LePoLdJrCZrN9XtUKxM6HbvePOdrdQycf7IFfEaTY+vpmu61iyv&#10;Pid4RsdXs4ri81LTVg0rUUgh8ySQj5LSXaoPBjURMSOWiTqZMUZ3kuFxVRSxGzVr7WfR37dDl4U4&#10;mzTLKU45dPWMlLltdTVveTW705Wra6Pc+1fGP7b3gPw9HDFoV0/iLWr51it7ezhK+bIxwgZmCj7x&#10;AwCW56GvddKh2xQs23fjLBTwDjtXyf8Asd/sU3ngzXLPxb4vjtkuI4/Ms9NeMl7NzjEkmTgMBkBQ&#10;DjdyQRivqbwf4x07xhZvPptwt1bxyvD5yD5HZGKttPRgGUjIyMgjscflGdYfBUaio4OTny7ybum/&#10;L0P6Z4Nxmb4mi8RnEI03K3JTSs1Hq3re700extUUUV4h9uFFFV5LtI5MH+YoAsZzXiv7ffxCu/hn&#10;+zbrepabr8fh3V1Ea2M52bp5fMVjCoYH5nRXXIGRnPGCa9lS4Xb6+nvXyh/wWB8a33hz9m6ysbWK&#10;wks/EGqR2N00y7potqtOjRjgD5oeWzkcY5OR62Q4b6xmFGj3kvzPneLsZ9UybE4hO3LB2fnsvxPz&#10;a13VtQ8Za7LcXUlxqmp6lOWLNmSa5kkOD/tNnPQc1u/tLXsdj8RE0GGWGaHwfY2+gRugyJWhUm4b&#10;I65umuDnphuOtXPg9/xQGn33xEu28lfDb+VoqMv/AB9aqyt5JAOAywf65xnAKRqwIkwfLbyZpLlm&#10;kYs7Elj6nvX9HUIqri3y/DTVvm/ystPK7P5DknRwrU/jqO7/AMMbpPz5pXf/AG6mV7yTIr17/gnN&#10;4AX4kftk+D7aZN1vps8mqSEfwNBGzRMfbzvKH1Irxe8YZ/rX3l/wRH+Db3N14u8dXEMRjBXRbNnz&#10;kMu2acEemfI5B6qw4xzz8XY5YTKK1S+rXKvV6Hv8D5a8ZnFCja65lJ+kdfzsfot9ii/55pRT/K/3&#10;/wA6K/mPmqdz+veWRg/EzwVaePfB99pN3AZre+gkikUddrxshI9Dhjg9jg1+SnxF8Cah8K/H2qeH&#10;tRjkjutLuDGXIwJU5KSAf3XUqw9MgdQa/Y4xbj7dOlfH/wDwUo/ZabxX4f8A+E40SHzNS0dCL2GO&#10;Mlri1BJLcA5aMknnqhf+6or7bgvOo4TFfV6z9ypp6PoflPixwrLMsuWNw6vVo3ei1ceq87f8MfDo&#10;uCT3Ndp8CvjbefA34gR61ZxQ3BaBreaCUkedGzKSFYAlSGVTnBxgY7155Fe5Tv1713f7PPwivvjx&#10;8SbXRreQ2thCDd6pesQI7G1QfNISTjPIUdeWBOFDMP1zMlQWHm8T8FtfTy/TzP5nyaGMWOpLAX9r&#10;zLla7/iu97+Z9zeGfiRbfH/wq+va54w0zTPBCljJp9uxs5Z1AG6O7mZ9w27sNGgUHOdzKwz3Xwd+&#10;Mmn/ABD1KOx8F6VNN4b0xfKbVTGbewyvy+TApG6RlGM4UIo/iP3a+IfFHhXS/hho194o8A6j/wAJ&#10;18Nbi6Wy1vS7tH3QMrExiYMAQu4gxzqFYMF5YZJ+qP2Tv2yfA3xC0Sx0fTRHot5ax+RHpchEciBF&#10;xhBwHzz9wbu7Kmefx/Nsn9nh3Ww8XOF9NLcm3xRWt9dG9H3P6X4Z4mdbGxw2NnCnUsm9eZ1G9uSb&#10;fLyNJ6JXunpo2fRsBYp83Wn1Rsdbj1JN8LRyRk4DI+4Vc35r40/WLobJL5anJx71+ev7dn7f3iiz&#10;+Ll/4W8EatNpOl6HI1veXkG3zbu5GN6glcqiHK/LjLBicjbn7g+NHiW48JfCXxJqtqpa60zTLm7i&#10;GM7mjidhx+FfirPNJd3rJueaaSQrksZGds9yMkk9+/tX6J4f5Lh8XVnicSlKMLWTta711v2Px3xa&#10;4kxWCo0cDhG4upduSbTtF7Jrv+R7l4L/AOClfxc8C3QMniSPWbRSN1tqVlFKp996BZP/AB+sb4mf&#10;Gjxz+3j4qhl8Tahp2k+HvDsTXF1MkBh0/RoGKh5W++7u+1Qq7izsNqquTnlrL4JyeFrRNU8fXUnh&#10;HT9izxWDru1jUVOflhtxzH0/1kxRBuXG88V2PhHwT/wufwJJqF9fW/ws+DGgXQiWUI91Jf3ZwoPy&#10;DfdXRXA3ABEA+RQMrX31bD5bQqe3wtKKknbnir79IpL3pPZcq0e70aPyrD4jOMVBYTG15zg1zezc&#10;mm7PeV37kFbVya7paqR5L8WPiZB4yey03SYZ7DwtoMZg0uzm2+YQ3L3E2PlNxKwy5XgYVB8qKTwl&#10;1OoXAPtya9W/av8AgFZ/A3VfD9/oevL4p8J+LtOF/pOpGIxSOoOHR1JyCuVPRfvDIBBA8cu59yZV&#10;SxxwB3r67KZUamHhPDaxd9773d73s73ve+t7nzmY0cRSxU4Yq3OrXta1rKyVtLWat5E+kaVe+KvE&#10;FjpOm27X2palcR21tbqQGnkdwiKCeBliBk8c1+337JXwItf2d/gfoPhWAeY2m2qpPPs2/aZWLPJJ&#10;9Gkd2APQNiviX/gj/wDsbzaprafFXXrcpbws1voUci/63qklzgjpgtGnPOZDgEIT+lUdv5eMH5Rx&#10;jFfjfiNxBHFYhYCg/dp7+cv+AfvnhXwzLC4Z5niF79RWjptHv6y/INo9aKdt/wA4or8x5X3P2C46&#10;qWq6amoWkkbxCQNg49SDkfqAau0VQj81/wBvD9iy8+DetXPizw/Zq3hu5cvdW0SkjS2Y4DBQf9SS&#10;evG08YAK07w94fvR+xPHY/C+1m8Tapr8/meMZLNN1/aBQPLtVg/1jRnJG9eCA/AEh2/olr+gWuu2&#10;lxDdQrcRzqVKOAVIIwRjuOo56gkdOK+Hf2kv2AfEHwm1+fxh8IbrUrGVAzPptlcvDcRK3LfZ2ByV&#10;7mM84Hy7uFH6JlPEX1unTwmLqKMoNOLesZW2U+1uj2va5+I8RcDvLcRWzLLKbcKkXGUYNc8L7uF0&#10;1qrppra9mcT4c8B3H7Mv7JHjabxki6Lq3xCa0sNM0q6QmaNYmZ2neNfmG0OzYI4Marj5gD5X46s/&#10;C/ivxF4b8H/DrR5tSvLciz/taYutxrtySDxFkLHEuSF3KGCjJIAzXA+PPHXiDxn4ga58Rapqmpah&#10;GvlFr6Z5JYwOdvzHIA5+Xpz0r6K/Zj8I6L+z98LT498V69a+E/Efi+Cay8J3FxYvePYR7MPemFPn&#10;5yFVhwA4PSTFfcYihPA03jKz56k22oxvyuTSSSWrkoxTe/3s/McJKOZVo5fQgqdGnFKUpNc0Ypty&#10;952SlOTSS+V0rmhrni744/sn/Ebw/wCG4/EEPjK51m3ZrG2G67M4Q7CCWCyqVwRtRwOOeeKsaf8A&#10;8FXPH3hvXJtL1jwzFNfWsz28lrbzvassiHDKfOSZ8g8de3QVU/ag8Rr8JfH37PmsR6hBq6aHpFjc&#10;G+hZil/EJVLupb5tsijOTzgjNbt98PrX4EftW/Gb4lapbw3WleCY/wC0dPjdiv2jUr9A0Cp2ODNI&#10;pJ6GRTXgRp4KrQjVxdCMpSi2mrx5pKfIl824/efXwrZph8ROhgMVOEITipKTUuSLpqbk29Xa0utt&#10;Fbcjvv8Agon8Uvi5o8tv4f8Ahnqmo2t1ut5E8mXUoZAQVdSYbeJu+Dhxg8H0ryLSLD4vap4Y8Ra5&#10;4L8G6f4OsvDUr2eqtoljHb6jC6hWeNpJGa7yqupIVgAD0r1n4f8AiLVvGv7AWhak3xOf4d3dn4ov&#10;kv8AVJriZTdtM007IfK+Z3Z5N+OOjVyv7FvxO1ix8bfFjwj4b8Uf8JJrGq6c+s6Lrcm9V1S+tWD7&#10;HSX5sTK5V93JSMgnpjehThhaFeWEoRTpys177VlJRbbdou6d1u0tR4iVXG18NHH4qpJVIXTXIpaw&#10;ckkl71rqzd0m2ktTzLwB4D0fTfg7ovxi1Ld4o/s7xgmneJNJ1BRNHNEyCQuxbOWYHGX+UsV46k+v&#10;azJ4Z+Anxl1T4f6+sd18B/jRbxalpc6ErBpLS4KSwsTsQRt5fOPlXySc856P4OWngv8Aa8+D/wAT&#10;U8Irpug634w0VJdc8PSybY7fU4HMtreQdF8qSQsWIHUR8Ahi3yvrv7ROl+PP2OrTwHrtjfXXizwr&#10;rO/w3exkN5drLnzrZ3LBwMjIxnJMXZDjspxq5jVqQkpLllyyjs4RlZxkv8E72fWOpyfussoQqU5R&#10;fPHnjLW05QvGcZN62qQaunopaI9v/aC+Jfgrw78QtY+F/wAXPh3YaH4f0ay8rwlruhoX1SytF3vC&#10;TI5Yyq5IBGAol37g2SyeWfsIfsJX/wC1d4+bUbyO4h8B6dcnzpZB5M2pFDnyIiG+XIK73B+TJwSx&#10;Xb6l+zN+wP8AEH9q1/D+sfFq/wBbtfCuhWcdrpenXMzx3VxAoG1Agx9njOBljiVwB0AV1/R74e/D&#10;nSPhvoNjp2j2Vvp9nZwrbxQwxiNI41ztUADgDJ49STySSfEzTiSnlOHlgcvnzVZK02neCa3cU9pS&#10;3fnc+ryXhOtnWJjj8xhy0I6wi1aclpZSta8Y7K+8bFnwZ4OtPBfh+102zs7e1tbONIYY4UCpGiqq&#10;qqgdFVQABxgKBW3RRX5Vq3d7n7VGCiuWOyCiiigoKKKKACobiMSHDLuGOhqamv1oA8V/aD/Yf8Ef&#10;tCW802q6e1tqkiqi6haMIbpQoIA34O8AEgBwwAJAxXxf8ZP+CV/xE8J2y/8ACP6jB4q0uzaRLe2k&#10;l+x3ECMxJ2RuxiAPGSHG487ecD9NgPvVGY1znaufXFfQZTxVmGASVKXNFPRS95LTpfY+Oz3gPKM1&#10;bdeHLN/aj7r76rZ690z8cf2h7j4ia7pfhjTfGHg/UND/AOEL0pdHtZhp8sS3EMYGGEhyjkAdYzt5&#10;7VuftS/tzv8AtBfCnw54aj0tdPmtWiu9fuPMDNqt3HAkKOMYKrgPlWz/AAY+7X6xalaQ+S0vlR+Z&#10;uxv2jdj61534x8D6L4rvJf7U0fS9SycH7VaRzZGT/eBr7LL+KqNedL2mGXNTvKLUmkm7t6NPdu/k&#10;0j4LMeAsTQhW9njW41lFTTgm2lZL3uZWsla6WzaPzT+En7TngXw/+zRP4B8eeGdc8RQ/8JCdcgFn&#10;fpZx/wDHukQVmzv4O88Lg5Xnscvwl4p1SP496L4q+C/w51vSV0cDydPxdaujOVZHeRsAhWU4I3Ad&#10;eRnNfpp4b+HugeF7lZtN0PR9Om5bfa2UcLZyecqAa9O0e1jvV/fRxzeXh13qG2n1Ge9VjOK6GGqV&#10;PZ4d/vLtp1JOPvb+7axOX8C18VTpqrireytytU4qS5dvfu3+Z+Wvw1/4Ja/FX4ua3fX2tLo/gW11&#10;KSVpsHzW2zNudEgiYjYMj5JJEJxivtL9mv8A4JreAP2f7yHU1tbjXPEUJVxqeotvmhYZ/wBUoASL&#10;ksQVG8biC5HFfRDxLn7q+vTvU0Q618rnHGGZY2HJKSjDblirfe9382fdZHwHlWBl7WMXOad7z97X&#10;ulok/Ow20h8htqqqrjsKsU1Ov4U6vlT7bbQKKKKACiiigD//2VBLAwQKAAAAAAAAACEARj9c7y5c&#10;AAAuXAAAFAAAAGRycy9tZWRpYS9pbWFnZTIucG5niVBORw0KGgoAAAANSUhEUgAAAWQAAACNCAIA&#10;AAAPRZeJAAAAAXNSR0IArs4c6QAAAAlwSFlzAAALHAAACxwBdlQyAgAAQABJREFUeAHtnQmcVMW1&#10;8G93T8/0LMwMO4IsKnHBjbhGkUTclxjJSwxmNQkvIRua9b0YTd6L0cTnliAx0SRmU/PCF33BqLiL&#10;ieKCSkAExYCKgLLKrExP93T39z9V91bXvb1MDwyocO/0707dulWnTp1bderUqVOnIj09qZ50t+NE&#10;nPAKKRBSIKRASQrkoiVfhS9CCoQUCClgUaBKhRErclZkGAwpEFIgpECQAqFkEaRI+BxSIKRAUQqE&#10;zKIoWcLIkAIhBYIUCJlFkCLhc0iBkAJFKRAyi6JkCSNDCoQUCFIgZBZBioTPIQVCChSlQMgsipIl&#10;jAwpEFIgSIGQWQQpEj6HFAgpUJQCIbMoSpYwMqRASIEgBUJmoSmCWVpo8B5sHOFzSAGbAtqC044p&#10;H94+W0/dD42RaOVAdEqd3SBm4JiYwoDJohOXL1ESV8WrY7mUAiSPmUi8J81jJWUVlr6TYkwtBEPr&#10;ekchaeEVBncvCvTKLKSB9vQ4VVWmgbqBbDIVTVR71LDba4RXXrzvv0pvp/S9LXjQBZly5X1PT05h&#10;UgqIJI5GItlcVkOLRkR0Mo86MnBX6XM/umq+Hb/PmKZPnX+E2mJnR7/tYR813nZsQgT2KAr0yiwY&#10;cms6v39b59Ov5erjNmkinemqE8fXXzbNSbJpNX8xRLd8/ZbMwrVOgx94R0/VBw9U6YuzkjwILwRr&#10;OHPa7fW1MR2RdTKtrZl75nykoc4P2UtP0fc//PL1Ny0aMCDe1pFsbEhwHz+m+YarTuvucdmHlzb/&#10;Pxpxlr646c77Vw9sFN5XHY9u2JK847fnvNM4BUxtzbq2T8y4Z2CTy6NzOWfKCSP/c+ZxZWqXr2cY&#10;CimwYxToVWeRo88kvnaa09ETKAje0XP3Sz3PveIkagKvai/+EDEk8P2G13rpjTwSyBd4dMUHuoS+&#10;oo7LNQLp7MdNmzq2JTPt7elILsa9q8s57piRdoKCcCQWdR6cvwpOUVMd5ZdKZ7/wyYP2HdP4TtNi&#10;FMpHoFpQnTAipMDOokCvzEIKjo0dWv3poxAlAljkhtd2XXUPkVra129hLr2mD8Dpx8f1GzuqYpFI&#10;xNG/VCpz4uR90plSJYhU392Tu3/+WtgEYRgTgQs+PlGN1R6XKpU7jA8psCdRoCJm4SRTNZ/7QFGy&#10;ZN9sS923OFvDDMWaTie7y6V/YEmhMFIUeF8jY7n0xs3bmEfojPT8A8Y37jWiOWuEkyDEHLL9wufW&#10;dqeEnTDNaWlLfe8bx9QnKiNLEFr4HFJgd6ZApb0i2txQ+/VTiggX9fGuH98DNwksHFQPKJl+20/v&#10;j3YHhZR+oTFLGJvfSmpQ9Hyk9JNOGKMeS8kIkXjMmTvv5S1tqa2tqY2b00ceOvj49+2LrNEv+FQM&#10;xOKzFefpY8JdUEQfMQqTv9soUFxTWFCLHFrM6n87tvuWJzPFVjqStz2emH6SrelkMiLp5yzMtHUF&#10;oMFxtt36WCB9IM32PbLYuXFTkgmIvrZ19Uw+bqxaAS0FL9fd41x28ZTLLnYTsNRSNn0pODqeguEy&#10;+l4+pXmrcd15vMnAN0X0CT2DZxgIKeBUKllAqqqMU3vphyIbgp0fLWb3DY9lVm8qJGftf5xdKn22&#10;paMw/Q7GdGxLt3W4Mgva0NGj6pWe0vSTQvARpiGJ2hrmHfpeUxVhSaUwXdkYstSoX7V7jwaoqnts&#10;AAaRkaqo/GqqopJR5VLan6LpA9krfaSCQHYxJMDajz1hrBRMmC6kgFOhZCGUQlioOnLfqpPH9xQs&#10;o7JKmrz5keAyarJc+q7r7vGWUct05r59oa6udCbjQutOZc+ZtHfp/HTRCIrPpS9uXLpsA2rRrmSm&#10;NhEbMazh0IOHH3zgUPqumoz0ghtAOpO5ZS+tW/7SxrZ2WRJuHFA9dnTThIOGD26MpzNYfADBBqIZ&#10;QU5lzC5buen1NS1vrBe+OXJEw5jRzQeMH1KfiCDvqIvEdl4dWeFdKkgVqCBFtLZ1d25La9yOOHwU&#10;zNFbbd2RIirEJEy2m1CgD8xCapxMsYza8fAvHL/NhbuMeu4riYn7wlMMbRBG+pTeZNyOAOPnxk2d&#10;LZ3pWCwSi0U3bk2ecfL4TJG1RemuiA/zHn551q+ewXCjujrGAoopcVvXC01NsYu+ePRZJ+3jddrC&#10;HisCyJvrW3576z8f+scbmUyWEjWQnkyOR6Cd+oG9PzPtMESbABD68NoN2277f8/f89AaFmtM6Tpj&#10;TXXsg6ePu+Djhw9urN5e1YmIS+hr/jJ32a1/WYHKliJM7TSqU8/ahyIa66tLq35NjjAQUsClQEQd&#10;BRBUT5YmT8RJVHf99J7UXxfDIALJYo21A+bM9Cs7JT1CR/cfngykR3MRmzCi4cbptqYjABDLUYyy&#10;6hKshbpvUEOWMcratKXr1dfeMkDed9ToQtsE9TbyvR89smDhRm3dhCq00IKDgs44afQl3zyhQDQQ&#10;AMgdc+99+crrn6urrWLxJRcpAgHRBqXJ16Yf+vHz3utZjstoT8arb1gEUyCjqZfBmQAZWZ255JvH&#10;Km6l+ZTLrda90WEbZZHy9Cl7+42yZF6zem3bf1726IZNSZt0ughdWTJS+i+uPnXs3o09WYAXckMb&#10;ozAcUkAoEJhd90oU0XTGv3BKoOfrbNl/vZV6YIma83udm1bIZGTapEK4QMDKk/T9uIw6dHDt8UeP&#10;nnys/AgUcAqwYtSNfvEb8/659C1jBwmnYK4QWF3l7YN/X3vFdY/Tvf3Ii4rhD3OWwilIg1GGGHTk&#10;8kO3SRyvziGhXH79orvmLdM0AZTO2NgQ1xlNYjtANx5QH7/kx0/AVgpKtxMWCWtO8dmZ92GQhuVr&#10;ITPSbFEblXz6K/Pe3NQZcooidAyjilGgr8wCGJGqhpq6i04rorkcXsuyqDeK5ksjfe33zi6y7KrS&#10;K0kkn3gHQz3ZLLNxfgQKQdH3fv3HRa++3klP1m/hEehE6VTDhyUYdTu7MoZr0KXve2TNY0+vgTsY&#10;paDMXx559Ze/f8HwGuCQnVzk5cegrSHTLdOpyNlTRp192v7QhIyA+tmvn7czkpL0OiMQ9E+4T8QZ&#10;NiT+w2ufWfTCRj/z1bBL3hETvvwf99lsAvhISdxNQFeQImBJ37jkYa1YLQkxfBFSwKNAH3UWkk0t&#10;o54xMTX3uZ7VWzw47n84QuEyKuyguk/pA0D76REZYO2Gzl/f9uKIIQkNkm7DLpIff3/y4YeOIgab&#10;LjrnxZc/GvHsyhENfvzThff+ebRBoaW188pZzwQ6PL0RAw3syhvqq195vfXu+1/T6Q8a3/Tj75+k&#10;BRz4xX/9z1PDB7tF6wR6sjN+n2Ye/7l0g5kZ8QivGT44BjLz5nyyssFf1Ci3/nlRR0e2scGVdGBD&#10;R08c/NXpR48aOYC3KFl+88d/PvL4G3q7DfzijfXb7n/01dNP3CecjOgvEt7LUGA7JAsXWvXUI4sI&#10;C/Xx5O3Potf0XzKMx0+eUDR9+oFlKnFA2vcD6I8n7K/+Nm+F3i0GPDgFWsAbrzvj8AnD6Mn8UCge&#10;cciwm2edjayhh196LP3ZDO+IGHffu8LWhgKHxFf/9wnXX332pz56yDlnHfzNGUfd9aePvPfQQYMH&#10;1Vx12Sm6n5Px3gf/hQqT/qkvDf9PN539/f+YglKD31WXnfGLq09m/HdTKIGFns/WOCXamOhSAXbx&#10;pH51yzLkBZ0CUHAKwI4exT4XFrNSw4fUU9xJJ4w0pZD4nvv+5cSC6qdSZYTxezIFtoNZqPaeTHXf&#10;9Gih5oK5Sd03Tu8JTuEjWFUkZz9SND22GLvsA9x5/0o9XadEOMUF0w5sbqpnI1lNFT/RPhKPefiH&#10;Th/LW40VSwlPPbMWoYNHLET/9NcXDQRi4BRXfn8SRp+sAcFr9B3Lrit/cDJsqCovt+X+Ou9fqBs1&#10;TO7tnekbrjp17NjBZNGsigACzjWXfQD2ZJK5ndk8lw4wm1j2kpi6GH6ElvR735pMDFYWiBX8CPA4&#10;c8YxaF41JBI/sWgT4lJlwovOFN73UArkm3PFBMihkuz+y5PZLZ2BBVQEh+h7BlWfdri1wKE4S6K6&#10;+5cPFsInPVYb2G5Y6QtT9VsMNt0slA5syvfY1WtbkdsDBbDyam8wQY5Y9uJm2ATsBTEeCE1NMkcg&#10;F9LByBF1KFO7xU2ORKi73FhDaagjixuDLcbzL7bY05/3HTlUcQpfRrgGog0zmlWr23Wf5754+VuV&#10;rKHC8jAYYZFF4wBuMJqnn11nULIDzWozvo6Bha1+vUXEq2JaHjtXGN7DKbAdzKKkmMA2dk9MgEfo&#10;fiJ3jDtTtzzLFtUgrTt6ZPO73x1GME0/PSPJL3u9BUZg4CEgPLrgzZ7MGyZGB+AO9qIm4Vdeb+cV&#10;Kg/sOICgOQUxSB/HHb2XqmmeTSgg+tEtizF/3ca2Gm97GwnYRD/5faORVoLb/hXR0H28uNKVX9C5&#10;Yma2acs2FnoU5DK33Kuvt4KtTqF5zRXXPV2YAZMQ4yKEtzxitQWTKu3xoxBGGLMnUqDvzKJvYoKy&#10;s/j5A0FHOEjLnWm2vbOZ3W+XsbO+gbHOYsjVHYmS4BdBVxzFymeuIdOQiNPZmbc30wmHSR82nDGQ&#10;Oc9BWtqScBnboGPwIN3582lMZrSkJgxjisWyqe6gEsgksAPtHd3wL3uWxIKOXV87sQnDHDs68xMf&#10;Ex8GQgoEKNBnZlFeTEC16RstE9V4x+l5eGVRsUK2se8SsYI6I6U3N8pKhOEUhNHzmdl7gC7245ub&#10;FY+Ixevrg7xFmXgX6fB2dsK6aCOSENPe2aOnNp4IpnPAd3xdV0sW1TX5qVMAsv04oKHGSBbEwybQ&#10;jNgJioYRc4yNfNEEYWRIAU2BPjGL3sWEnoI9qXjHKeQUiBU1X53MtvedwCyKj/NsA2lqTtAxGGx1&#10;zeEUF37h8KOOGFVJU0BrEI2k6fN2v2IMn79g7Vc+d4SCYLMMPQFxY9AF6KIbGtgrJt0eNcHC59Zh&#10;oJkUl6K+8uEgrKGaPq8li6GD6/w8xZfFe4gMG1JnJAs4BdfsK0/y3pb7T71K+wcqlzF8t0dRwN9U&#10;y1e9dzEBadbqM4kaDDQx63QKtRWOk/jkCdvNKXqzI4oU6uowdmC3BZZOtli++IWNLHayDFGs3u72&#10;U+9tDqvo4cMasO+2IWCngKmVWg3RdddsQvaeJLu6lW9hYOcoevy4AVhV6g2fSDeYh35mWpteDVGl&#10;C48T+8vVW2xrC8qaOGEQyzSV6DjHjR3ICoiehlAEsye4AEU4meLyBdIWPEKbgYSbRIq1gTDOR4G+&#10;LZ32IibYnIJukUxh0FlUrMCgkz0jarbvw6bXBxYyl7+4YcnyjWV+TzyzhnGbfSWF17mnjzdronQq&#10;eixWDGzfDqSEGdHbn3jqFX42Y2Kz5omT9jIQyIWcgqnVkqXrZG1SbQCXQLz6pt8+/dmv3a3Awj2F&#10;g3zw1H2Qa+j8/LhYqmD7BmuWMAIyqoXbaEtHikh7qYJ5xKlTxkmG3i6MVo89ahRFmIQUce3Pn9KP&#10;cE/7J4YVsTjm5Caxj8tbsWEwpIChQMWSBWIC7vPebAsslwII6wklJviVZGr/GNONQtuK6F6NGHRu&#10;n1iBGv+SHz+pt3WaOhQGWCVdcPf5jXF2VeZtnOhOHzrrANuCk67OesFL/9o89cwDGIE5NyQTETNH&#10;dqP95tbnV6xsgzf99Zbhypm4jPyZbORT5x3213tXm0VQiobpfOU7D3/4rHGHHjxiQH3VK6+13P3g&#10;q2ziQnHIdjVsolgQRS746LkHYyReW+suuzLyI2ic99k7sfXYd5xYcC5dvunPc1faW79gKyyFnjpl&#10;PJgX1rEgJoLNyLmnj/3Hk28a4eLFla2f/9rci2YcjQWHMhXJUUE41NPPrv7dn5aufK0d1Sa2ZEps&#10;sUTCAtBhREgBKFDhrlMZG1tPu7qw58MOai/9oLKt8M1Bssl0+0nXFhErNnTV//rTFdpWFO46rfCb&#10;YdfE5lS1BdvuZmJ29YvfLaJP2muHRs3JgoVWScAjSIBykR1i7ztqOFaPdHg99iKGXHP9P9hdbkMA&#10;K4BgoEkAHqH7KmGsrU95/8gffOsEeiPiBlLMZVc/hQm50XTCDpBTzOZ0VBVG/0rp2HRgG6otvnTF&#10;y+86ZY9cW2fq7Gl32EWQkfkId0xCuMOh2LTOZAokdRG3//5DWHbaXFWXFd5DCgQoUNk0BDHhtscD&#10;OfWjiAk+KywVnajp+sVDhculvNuVVliFCNNp0UdiBK37j05At2GvBz8EDR3QppZ0afae//kumYyY&#10;TgzX+PqX37fPmHq4gw0fILAPfoZT8BY54k93voK0D6cgIxpNBBBYgJ6JkADWQHqKo2gCAU7xmY8d&#10;gMWX4lN2USXD6B0QLrAZx5monQjg/GAT/CgCVqKRpILU95LLH7UTh+GQAqUoUAmziLBciuO8ImLF&#10;hi6ssLydIHk5NrNyQ8/tS+wiEUDkt6ErMeOUvk5ATBeyAZYJM2DaxldWSjDE6WaWqcFHztkP6cN0&#10;WtIQNo+USBh2QK/73HnvwbWUrf+jT//qp2ex+8O2y7ZKcYNAgC9c+DnZMKIFE1jVty98PyyAQ4xM&#10;WUUzUi6OMGZ8/lg1AXEJa5+3UJhLxeSyPWlmHDf/7FSQ52eXQqU0JbVcoytIFT581ntUOhEewyuk&#10;QBkKVKCzSFSn/m8hdtyRgSLH2ldk8mAmFD1+WwkE9a67no0ds3dkgG+HJRljB+4VGz+8T1ZYOLxq&#10;TrmLnXbRpcLdWCXFo65lRIlEdN1vzjgaPcUNNz/D0gOcxfZzRSYcWKFlxK/MeecebC1YuOCQ2Om3&#10;1/7wpHmPvMbMf826TqYt2u5T6z6ZVgABq+3pn5mIZaRnDE522TyCaIMLL1SPzy3dYjJqOUVnnHTM&#10;sF9MP1pcbPmXafRMwa4absHwBmjXkjRZZTP+l9+fO+eOF5hwod/RNuDMcWz0qOBHz9lv2kcO8Vxy&#10;5Xm9DTAMhxQwFKhIZ0H/L9gb5kHwcwoVK+YY3mvffzHZ8ncA3+vgg4x1+OBNVFfA0ay8yZQshJQ6&#10;4tBLKL7nWPNA28fyyuo1rdqDZn1dvKmx5rCDR+g93QpbUW16uXz/9TIKSyE44Fz3Zjs7Sng9amTj&#10;vmOagEBvVwuTIs74sonluCy3oEl9dtG6FSu32Bmx+9h7eL1Z0fRnDBKEmkIctUAbLIIpDgqazmR2&#10;0ZJ16FzZBYMbTqBhizFqrwETDhyGn1E1OSKyZAX9pYdPezoFKmEWdmOS9updhQ1Uv9Fp9NvCvKVy&#10;eVB9/+3svhc7/GAqgnVDFJWjuTAMx6TCU/jZdTFJTEDeaqajt6WaF6XYhJfABVtYtPIroVMVEqoQ&#10;GR1D+lKJHWw3qB22XmCo7mhqsdrQCpdCgB6C4f+QAgUUqIRZFGQKI0IKhBTY8yhgDal7XuXDGocU&#10;CClQOQX6pg6oHG4/pTRitoFXKG+bV2EgpEBIgZ1IgXc4s+AwHp/sgwGiXobciSQJQYcUCClQjALv&#10;aGaBBeenvvQ30K6rlc2a27oyY0bVKwPqolu/itUvjAspEFKgnyjwjmYW1HHLW90YCGB6SBgzgWGD&#10;Emj1i+0R6yd6hGBCCoQUKEGBdzqz0Ghr00Pj5aFEXcLokAIhBXYiBXwagZ1YTgg6pEBIgXc5BfZw&#10;ZlG42vIu/567D/rhp3nHfcu3l1nQIHSb2PUtQ5e42yzE9jsBDUAC+reL2+4OfhobfzA3j7u4FrtV&#10;cW+LzkK+nLaSVh7fOC0w7t8zQoJK2ookw2JaOdHTraHXXJJFtmZIcp3FKfTBV8EXFjgKgpSo94Mq&#10;C3EdXwGAPiQpA1N2uCgEuEnAq0uZLOULloyQFIN3DVmntozQy2fvn7cgoAGJoXrWVKpC4IYmQhB1&#10;FXGz6L0K//eBAruaWdCv2KXAoTsrVm5av7Ez1Z2uromPGFY/dkwz2x+9llG+z7u7OdjxjTMYXVf2&#10;fXGqWDpDK/e5mVBvdaNxTTa2tKU5Uwen/vjX5i2+rUbt1aSyR0pt6PBsPTR3kH0WmrWxU0t71tKu&#10;+vHQWZ+I4E3L6lpFK+J2SN0TcKXX1YUvrQwuvGtr480N1XqjikcKcCwORG/64PRW/HqZuuwzbhD7&#10;0MgDcVTdK7+5B7JtTmbXdaRfa+3Z0i2UHFwTHVof3785MiQRVVXLkzewsUWXpMotLBrXgbJFJXD5&#10;E0sn54hJvsILb+UROHBQTdHSA6D0o2pdwl9sCBzzuu+Aqv2bZfW9xA69osDCyCAFdiWzkOb4yutt&#10;t/7l+XkPrQERvTecANuocR552EHN0z484fSTOXO8nBkF/XPJ8nW3/WUpu8vt2rCzmxOAZWe37JKS&#10;DqneCqdgeyW7S/987woc3rGj3JSri9ZAOLLw3y84EucxgdLB+Vv/9XCyK78TfPjwuku+PQWAN9/x&#10;wu13rTKHCbA7/vgjhrItHY8SpT3WiB9gvE5wHPHDf3/ln0vf0tlBSTvpIjB+nwET9h+Ekz58aip8&#10;fC7IdNUAgt8ts0EeArLLnoqwNX70qPrPfeJQyEgpxVinrq7vDjfcnMzc9nLyltdSj7aomkZw76GZ&#10;rEqZc84dWvXDI+oPHxLXPRxO8YeXOknvA+Q4950mLgIDF5ziwXXd/7NUduXal5VYuMnWVOamJV2X&#10;vpR0hTaNQ2QbmJw7RJdepUo3H9cGJq2LWgiEVd1O2s+weKp2Zh1QO33/2kS1EUX9aWxgYbgYBXbd&#10;RjKa101/WIQLTI4mjlfnjGs5gxXuWPBPS1e54tITtaM3jLLO+cQdxtkcCQ4+sHm/cQMBwnHkuLEy&#10;eYGGS4itbalvfelwv1NJKpj7w/8u1uUaUCYjMBHk8ZeTTkXot5xUPHbvRvtIcZrgef9+lzb00LmG&#10;D0vg1RK/m9o5nQFFAGg4tvn0efvjL8M/bPLSZVv43briuoXUFDcT0IEXAVIABIsS/HTjSfTSC4/g&#10;zGTPaFVBiEbe3NT5jUsexrE4LnkhgslOLaSYXEyT8borTlWOBSmil15x28td0xd3kdeJWwxCnrm8&#10;vMDOODe/t/bzE+r1ptX123Lj7trqVFtZ0rkFJzUfO6zKmw1pCJwjGz1/ftuc9d3sgXWj0rnLD0x8&#10;d2KDTkmCO1d1TX26E+zzadyk6h8uCzPO5QclLjmiwdsya16DgIiNvUAgORwk6iw4sfn4EZrpeFUz&#10;kMJAWQp4H69soh18qXQE0Qu/+wC+WHB1K/7jciIT2pfutHh/27Axec4n5+JL0n6rw/TqZS+1MJgD&#10;hDCdxPxIAFjir71xCb75GaZM9g0bO67/3Qtuuflo972a8gsosuNj7tNfmce8wOQ1AcOYSL9xU/Lb&#10;P/g7ibVzOpOGAG8p6P/NXald6dmvCCMOzLrxie/89+OEtR89jT91ty+AAJkEwwaqY0osR/5AgFNM&#10;my7MiwSkBILJq6ERqcn4pW/ep73dmARFA3Dk6c93AUg4hfRJPzbC44hHDozAF6b/s+uJ9T1KRxMZ&#10;2xibMabalz7q/PFf25SI4yM0A/6cDSkfF8g5nxpfq5iyODf/7fLOqU91CgKGmxTiWu0gdFz4eBt8&#10;QXNekwQIVyzqEF5jQ7ArosO8jUUmPdxy35puu4UYOGGgPAV2CbOoiv/kZ48vXdGCT0p90aC56CTG&#10;+5uOIRJ3sl//wmGI34EGYTLSkXTv4h7oZgyt9NUf/3Qh+jmTnYkJ47N2ukl6nOjiS47f+s1J7jxq&#10;yNzJzmg/+6aFSBMm0gTA0CCJRKCH8UIcSA8fufqGRZwbYvKCDP2c8wHuuGsVLjANHBIAQckRQS94&#10;Jq811c8Bc/pF9yBQGAhkp2q6RgR41BfcDePXq2c/QbkGVNEAYjmDLZWXbg9HIJDKySDMXQfIZs6I&#10;rY5MeqxFw2H+/5n31ClpxgMci9y0LgVr8J7lP317wbqUgDVXJjdtZDW8hgj0FE9v7IEHeRKKqgAT&#10;SV26RsDt9hEn7sxenUKCsD8QYSZEl76Y9IlFOgtw+Ol66ZhMjvnUlL2qLb2SQSsM9EKBna6zgOsj&#10;eKOkoAsZXGjTMAUcz+2338B0qufZJZsQqhkPae4fmzr+gmmHBjzKmYw6QO9iQrHf2AEb30qS0Zz0&#10;xdAKZITwpS9uVMeC0/JwupljYvLkwjeeWLQJncLZZ7znsIOHDWyqxcEUBw7jq+r6Xy/RMgLZa6qd&#10;+x5ZM3NGqjdHWw7TFtjL6FHianDlq+0gH0ASF1Xm8CEa9KKl6+xTCHRi6su06/BDhvHY1ta9bMVb&#10;HcoTdwCUfqTX3XzLoq4up97jubDag8Y3oSVBPUwaXH5d/+t/InTouYmuy2embQlMrALA6TaI5UwK&#10;6G/j62MXHxw/clj1qIbogKpoe0/22U09Mxd3rbT7f8p5+I3uU0fV6IzjG6t8b7MOrOGD+2ipgaKE&#10;7f4OJQKjunvJhOLCg+pQQ+rrgmc6LPEoAp+aOaZm+oG14IB8+fDapAg+LrdCunGmLupMjsVjowCE&#10;16xuy8gcyp4N8SKXG98QP3OgjIVL2zKiiAGBTO7Extickxp5bcYSjUN4r4QCO51ZMDDSggOcgtYs&#10;2gE5qkM2fbC+AENBPj/rlNEXfel4y2llkSrQwb782UPOm3owPVBn/O6PFjQ2uNI4Qy7SAX7u7GPB&#10;GQMv/tYkzkAnUq8yKEHaQTOCN90xo5tnfvcR09vxi/n0s3K2YMHcOI9MR0f2kx/Z/4KPT0zUygFF&#10;eNb73o8eM6O9llA4B0R8c0smadazbnoGPYs8qQumBhE4XhCUiFA+rNJof5kHGUzcpN4/fOTddsfL&#10;5i2cAqfB1/7wZLU6I1On448ejW/hr3znXqZyqkzOWK1GnfyDb00qP5DCT78+oW6vROSCA+v5XmrJ&#10;QEZ4+AVM4aGmqnHztnrdFSnDmbe6+4zRwiyo2jUTaqYu7MhPH+IRWAPMwsM6t7ote+fmHotZRMY3&#10;xrTWgLnA3a92rWy33qZzN08UtQg4cDXFHcIwr4kPtHoQkHqcx9alp4wW6YDVk1tXqjmUV578T+fm&#10;Httw7n61fGstly3ZnJ44v218fdXdJzXy6ZXeVyoYXn2iwM6dhvBh6AAsQNg4sfBx8yzhFOjt6JC0&#10;VBYg6Fewj/+86Hi1GFHyQ9JD4BTo/ABIXp2RGHs2wauNW1DXGSARGgd84dCDhkmfjKI7kB6OS2t+&#10;4MDihXZpq5HE9e6mTazImuw62r3DCMCBpRNcb3NMKQgAgQ5/4YwjDA5aj7Dqta0URzZGP4jAkUWG&#10;mxCJcAQRKJrqawro7uErzHpAQENU0UseOhoN6Pe+NZkwVKAIfoQ5Mw3lK7KVTkPcQ/94g/WjXgdS&#10;5Cw4hZq+gbDOLXc65NjG6LmDrEElFmGs1in4BGcwyNsVcxxYw9oONwFoIxrkwSmI8BcVk+Nb/O/r&#10;aVGXeNeJzTG4A50cHDQahA8fIoJPXjkSdW5/3YUJ6S5dYeQOBaUnO/fYejiFUDVL65IGdsig+Gun&#10;Nz/0gQHMuSpcIfIwCv/nKWA1gnxkv4VwS/vEwtcZqw1Eetr5U8djC6DEB90h5c4XHTWywSQrGmA0&#10;pod8+IMTFENxWzQZjz9mzM9vXmqf+tPREfBDS18Sz5rIL88sXr/khY3rN3WiZKWR0/lHYEigdBC6&#10;k1P0+o2u+UYhGqTpTqU/+bHD7FfgwNSGZUuDg73nTROBpROTBSJwENleI5q9ZQ55Y3dRk9IOgDmM&#10;zMRwaBAGI6vNsxWweR9YcX5qWdoK/enV3JdvTd/9evdD69OPdtLbdVm58QkmGkhI+aLXZsQmRV/I&#10;d5fvn5AeCzU1epHcna8lLzxMFk1i0Zwsrxp2gOIgEoG/6OwwgjmbU3mZxXEObYwhBXT25Mtyi8n/&#10;oxTn4RYg80EjIOxb4nWcE5uqNKfI58CpetYZUScwA8s0Vpow2DsF8i2497R9T8EsA7fXdhOnt7/v&#10;6L1pJQUXTZbPqdlHwUsvghk+kn9A+sCcyXtf+F+aCA2aJRJmQ8g4dFpZQKWFqsNBCCC0YzFk5wz4&#10;17dfEUa/yLHmCgf9RnDGniqQjEe9m577ylddpaBOAxEmHzfWglCYNRhD31i1aqvNg9BNMHsKpqPQ&#10;mBx3ZOIx3Fj3ZmtZZiEWCi+3ZGY80fbo1owTVYvJkl/pO53ISmW9ZqkVHHiHGZ/p9qxriH7RqKSq&#10;orNXpy88DPYXRaEgMC2FApyF4uAjFIBhBXMK1JbulcnNXptChek9W/+pkMUombmgRh2SiD23MSWr&#10;rYaRZXIf3lvjEWhI+rH3BmYVGQaDFNi5zAI5PNDxMD0aNrS+BIMPfOAgriWee8lF02Qh84fXisrA&#10;qE6UkJLnWIWLoCXKcqOZbKsZuy8VRlm+Z+th0yafPRJEaGpOeJNnK13pIJTs6HInFyaV0V+YmMIA&#10;vAP7TgSHEjRHpoiwGjrpkRYZ/6VXC3t1ZX69gsCj1VF5QtYwnJ2pHOsarG7I4qjLo3J0ZgQELLgQ&#10;MYT7mM6cFc6CIKazy/p44dfLMzpBJH8ZZFQUeQca9pRP5Iytx9LUevYFCwvzvQ4fylNg5zKLwrIZ&#10;6LRxdOEr0/6KvdruuNyiFzbBKVhSNSBQkdLN3n/cXrUJaZgc24H5hn/ebdIWD+i5ffF3wVi3q9hC&#10;AUQIpurtGfGkoTa+wcnP/0HYaEnK5EZ/gU29HJuetZdy8zkY3ic9qjiFwUp1S/QUI2pl/tDSoyYL&#10;psOrrKhI1DlmPMh50axuzHnTMAsWmbNMZ9A1IGLkdZ+smO4lK6aKWRTrtxqBgPFlHlMrpHIjbQWv&#10;XA4rdeKV4BJ8GT7vIAV2OrPgVBsbRQa655et33fMe1SLsd8QLtaAAkn6+CjLjX9cbJYhEChYstWn&#10;DQOJHqh1kGd/7M99AmyE8ApyyZLN0KF1HGhuyy+oG1CLdvt9frW05XlBAHIhkIaG+MwvHhFIVvTx&#10;wPGDUYIWfYXEcdNypaCxOAUzBWwrdVdklEbv4MxvV4JDcR6HzMLqxvgBVd6ERWyrLl2VPG/fWt9K&#10;R9a5+FBZoTAfuh7RwC9HTBsS//iYuN6WUhRhE0leQLHvQ3QWcDeNf1X0gQ2Zz08wqcJAf1JgJzOL&#10;THrc2IFM0U0/4RDg2+54iQVLFgRMozEVkqPP5Lxyrv5hHFhML17+lhHXWYPgqFFzLnmPjJYpzJaI&#10;NxgaZPotkEnvM6bpH0++aQCigPzbvS+zFGIRgX1WuaXLNti6SZOeAHxt/D7NNpANm5Inv38ck6zi&#10;UjeiBJey/kQOKsHdpPP/fp2PY2GJcMkRsnKJmbxAcFiziCZLz7BUGum3F+8Xn77EliMclCB51SaT&#10;lwFVrErYsyGUDixn+sw0HMde8tTAuZs6wsIIc0frQb0OaoJZ2LOkHALOZS2Z/Rpjap5oWpHsPVFF&#10;a35n4k0JYaB3ChRKcr3nqTwFn4fdUEzRWXTQuRCesSz80VXz6aJ6CZPBjfEfo+Pv/Wg+m6N6tTis&#10;vHRSsqFTb9DSuThMdOSIBndfvJKrEac5RtBsBusT8AoT06YPPXg4RRgiwJge/Pvau+Yto7L0dn4E&#10;mC7d/KcXS/EsegiLPjaeqI1/9sunkDjoFdDZ+rk9gaUfMBRVZJGduC7u9DoRByyx4oABjPWy2Kz4&#10;tWznRwa8s9VKU6zalDJt31rfGmrMebSTbu11znTOWzHVMS6Uz45i/RnCuDjT1bHF5p1e8lR3WfuE&#10;hqDKjAn1in7LXalLoliFubDkH1aekbMfayelUJVTIlXrInzl4o6LnuwgoNeYrSxhsFIK2ISuNE9f&#10;0kUGN8Y/fNa4++evxaBQX/QHRsjPf20ue0yRkJG9saG67fYVLCg+smA929WVfL5TeD8d7LGn1iDX&#10;sJ1dkBE/GqmfXLvAXtd0sey/f3Q8asRmUNs6E2HnuhsXI2QddfhQ2CaruUXNQA0W8AIsUw4Y38ja&#10;jVavQMZ7HlrTnZr/1S8co6zjkT4QyuR804VL1v7m1uefXrLl11dPMWKUAVUugL32+tTsjNhoI1xg&#10;8sR14ePtam9IuXy8Y3u+rKG+nHQZBKNDfopBH86xYkotbCjuSgrbTI19fTxy5uNtNx9eB+sBoJdY&#10;tpP+aVnyohVJ2MqmqQMHeOlRl4hVmN4V4qWG/Q29q+XmgxNsbyfupbe6f7IqLRMixxm9qENtRfOS&#10;hv/7QoGdzSywOHLY+v23+1fLgqX39WnoNPorZz3D3mqwRfbmLZGoIVkOvOUXZ40e1VhmPKy8gph1&#10;Y+WBqsJ0sGcWb/mPH9x38gf2xZMF5yHfed8rSDoUXTnM7UhJLS/8wnsvvOQftp6VBU7YB2wUgFTf&#10;zJVKws+kMbia/vUHDRD22jyxcMND/5i7z5h6ZjrtHd1spX/l9Xatwd1nZD3bZG7//SiMx8pczDtE&#10;BMhfkQnzWphTjKmPv96ZxkriUcSKMvu73IyoOaMoKWSDueYRRlohQU/28gNqGdUDiipEg70bYmJp&#10;Ti5jD14Vnb5k2/RlyXObYom4zICWdTvS1b0NqZc+03njZBwRMJwgUuWYtoxf3u2Tj6ToHECcnNpK&#10;qzMq+BSEoaraOCvZ85UOQxVQYOd2Eo0ADl2u/P4kNIs2PvReegs9hB991fARHj8x4x52nSIA2+m3&#10;L4xF40knjEQlYbJTKGsfV1z3NEbiv7plOd11Z3MKiqZNY6L6hU8exI4vg4kOUDo/TL95hKmVuQCC&#10;hMIuOwMECzEyUiM4L8Ia3jFWrW4HguE7CGvX3sBeMgZYj08XFPDpcdWybcy66Hjstjh1QRv7ux7F&#10;WFM4hS+BlTYfRGrAwQyOJ8ycIv8uF1Erpvmv4L2S3v7tw+ow3FS5KEUVRGvI5O58q4dZCXdhBHR1&#10;zbCQfV6XqQo6CF0pxBNMMwWgN5dRwFV6cpmMusi4422cLUkQnTC8F1KgHzpkIdBAjO4qrEHQymm+&#10;gbf0ENNJCLAZ9LsXHgl/0StztjwSyOg9lvrq0uwYf2bOOAYgpggiaYoYVtGj6GbgM2xogpUFo1Dw&#10;wPr+G+NOX2xvD3qpRaUSm+6vfO6Ir00/FCKw5GnjQwLMSREH8JRRCNICItX51PkCBCppCBoxagTH&#10;CdCKqqHjGDLItxrlhw9WWay8pa/ai42MzLqbucZUYsTpz1j8CQHqawf496HSgTO5GaOrkSBKMCzx&#10;e4YXHLEol6mht7QBDhoNEROsCzzzJl7yibV4suKMgSLRGPWHYRwKAeEj+pdy2FZ/5JCYbl0W3DDY&#10;OwV2BbMAC1o5k+fbf/8h9j6Z3kJzN32Glk08G0nvum3q1DP3h79o3PElQ7z+IZtwKFnROr25udsk&#10;wwWOPTWG7/zm+jPohySgFF0osgY9li6HtcWvfnoWMFtb3a3rZEeet0tB+sgDb02BRlGp563WfDLQ&#10;ZkbAEoYNByKwqwUiYPCORAB30GAJUHGEr//6zmTCdhYv7FKDR5QsbKK947fnkEXXiEoRT71gGdx5&#10;1JCpGttt4FC2UbkHMP8fieDuk5qmjaiRXeGmU+lAOsdqxWunD5Ttm2bPeCrH+kXRSSJfjf1dYsqp&#10;t5YLQAZ858sH6X1l+Vrki5cOnkWwnHtaM1vIRLKQLAoTkwh+QQziTybHdKbjnIF6z6v3XvS7LH90&#10;nDNo5uga2QtvC0qa10CXrENd7n3/gBsm6V2nXu7wf8UU2HWesvTAgtqf1Qc2hi9+YeOrr7fS+Tma&#10;kPk2Pyyg1e4ye1tHZN0bIlfbF/4ybamYZRQuPNzYaTAA1762TCSiOHtDn3pmLfu76MYYPrASyfoC&#10;JWKDsGZdm0lJgOxDB5t9k47x9GnSFLOeLoKq0rzQQ+xO4nqaRF7AOcXW1i7sxNkOj0IR4Ite2Gjv&#10;f4WdffHTE5SnLB/zIiWjMdpZNn2w9QZbck1J4jnecdTIxqMnjphw0HB8miI4GJxLB2ToRqGAzSWW&#10;VEtbsxu6MsNrY4c2RaeMTGBAgbzAxrAWv0h4YDOyhl0vDR5QOTxoFSTWagx5WxoNVSnHwb3F/DeS&#10;oPFcRxa7coSaIxuiGpmjh1ahcy1RKQEOGVGFskf+3jfSK9oz7GGhuINrnKOHVFEXXHixPg3LLoND&#10;+KoMBXYxs3C/k+obOXZDWmOvGEh5wqFOVqpt+eJhFgEFnh72/UOfm0X3SdVkxTwB8cUkI5cX9sFX&#10;tAvEBB7z5LWAmMhAYmEWVjXdt9SCDZF33f+yca7BtAjXFd+96GjllBRNR6CJk5HNF+LhtvAVVfNE&#10;s0Aug5UdEFBcQJM9M8K1yCWRpeAUo7BA0LlUBYVJwYD4pgQ8wkqKspckVsoIgwYRGj2xE0WCKJ2d&#10;ZC7aQBBDMrl0pAS8ulRCEJU1vBVQoKK5aEGu7YvIfydvcAhYMOYTqAICj6ZQX3yAU5CoWNN0s3jl&#10;ksoHxJ8r+KogcWECF7cyRasUYk+BYMV+Ux7t7XBqd1yKlVT0Di4s+momy9Jyif1mggNMJ0BBlbck&#10;egayP+CmBxrc05NFygEpVk0N0sVKP6gxvBwcPxo8SWLN5jw03EiVsjwo/daF4GU3WUxAQQpv20WB&#10;fNPcruxhpgopwBAnMgVToVPOu+OKa+YTQJpA0uHHFIkJxRe/MU87udIQmWZgGo+TK29orbCgMFlI&#10;gZ1FgV05DdlZdagArhZldUIGGSOdVpC135KIWHH+9DtQl6KDxAQeXoChRGNDghhUkma9UxeIwmL6&#10;Jw4SD4PeKNlviOxSQEJq0bBYlz37s6K3Ixj4rNsBIczSBwrsymlIH9Dqx6TMnO3BWU193wZ+wUQa&#10;Y3btalTbVlBHlPRIE3op164y3GT40MT5HznkXc4pRA/yanv28Td8rtJOGJnYZwCLl2UUEDYxioaF&#10;Tagva95KjFJM7AhYAy0MFKHA7swsGNBQrV//os+XBJsaLXeyRSiyc6LE/8VlVz+FXble49SlwCYK&#10;L2QKOMWN151R+OpdF4P+9bqlnTet0S5q4I5YcDjJ/es8Fe92V0g2rXAWSSA/u1oDe9UCCcLHHaHA&#10;7swsUOy3pTNz3jB+Fhh6nOMH62W8HSHaduSVxo3Vwx/nPI/3cPxZ6N2lRp2pbUz13ITZBzKFWlN4&#10;GySg7ahbmSxIRhwOoEy5FV/kFKLJzQhZZdc1ysAzr2Srm+/L8kY5Deejv7vnbaaK77zA7swsXGrT&#10;SvNWgEYrbgK76JvQuDG7+O/vnDBzRgqf/fj+xukOHrS0/6shgxKctHbohKG459YrI2rs3dVI9ist&#10;ZDetbCFlWqD5s3J+c/wInN/s+ExBsVHA5r+sLA71K/4hsCAF9gBmEazy2/YMv+juiWCChc9+tooY&#10;PDDQ0vYmBFgo5VfMXsMkf7cEpD/Pfa0779Ii6/zPkXjKgHmHvXoHPmJC+0Z3qvA5EpM7FwEnGbTc&#10;c8vw0psidUaVvm/fImQWhoa7JiD9BP2FZzSlCzXWEu733jHl366pSK+lyB5TNn3J0hNjfs6ZdWit&#10;51Ov17yVJaCfGC2p2LpXluvdnKpn2bqc54qVfQG5bcl0XYI7dao+7fBCfkH67OpNTp3LX5xt0sBk&#10;L2NdTfUZE51kcFtjedqEzKI8fXbS2z2gXTsOB5o9eAJ2Iu41eRQnsO/4BERDgwMJ9/Fgu/9H1bl+&#10;wwPxu81jpKm+8ws3Og0F3bajJzp4QNWR+wb4Bem7Lr+lePqhjYXpyxOqoNTyyfeMt8wC9Ckeao8T&#10;ZuD0bd29+yS2FU0ciJRGr4AH4osSupI0hRmL5iqM1DHmrrFyofmnRaTxvXUTFfwbWB07ZSwWFjq9&#10;MR7XRRSkDkYUx8ROxdEk9iPhvjIjr14VohQoLfBoA7HDgWTuo2ljPFdseBKJjR9e/emjUn9dnKs3&#10;BygogPXxrqvuGTBnZsCGqK/pi+PqxYbMwqMEZxfLngKHnUjrOtJvdskYuFdtdFRDDleRvW1MMEB0&#10;QHR7igXkjZH0/iVVhPh9wpM9LmcHVkcp0dsUE2hhGogPspqu+KQS2pz2Z2XS+TdBaCBAdi9jiaC3&#10;yRhMhiSkV+MbwmgJWXgGN9LL6R6yFRRssSPTezTAIYCthq8LEiss8nJoyIutPdiM4IAXz7oQk3VN&#10;r75FRAyFkoHMbg5Zb2ZViB+5QJUyOFER2mpighvx5uKx9CWIGbsMDUolzuB0q0Y6gQDyeE2+appK&#10;KqV7MwS0Iz3M89h4E0vfx1JZ5IsAhL1567blWK1rjMcQiNjCrygD/clSmMsrLdld87kPwCy85/z/&#10;7JttqfsWq8mFpbxIpipIX7jzKA/WDoXMAmpIc0SUeHBd940vdt25RR1yJUfX8NU4Rc+ZNrwaV/fs&#10;v1R9qfSH9OhKa7jwcZ8JwPC6qPLmluO8b/E9hUcZWrZ4cIrMGFH9zUPrcRujO4AHQ/ZTYUcwzD9+&#10;/PT4RiXIuzjAKV5tz2DIYDw8sCn8zJG2IUnuS4+1228nNMUYkOkt1zzfhQNuR2/BjETYvj1zbHzG&#10;hDq9ZEsV2IR680tds3HwTycFWzpCDGzj7DfnQJAAtgZt3bc5wfTbeK9SnuzUIUCKkiSKO7MOqKUU&#10;uInS2viI+aXH2gpRheYQTfziaV+hmdysCbVaprj++c6V3kGKGoEfHFVvPO6pGM28hE3gbfC+1UlO&#10;S5Qz0KiR9Ek+gXjNGJ+IsQd/4qAYh6pOGCgUVxxT9rA+tDrFUYk2Vhwcz+5Ve+mXZFcs6ljTmTXJ&#10;Nqadnx8HJnneoZEBDU15nCSvbFPuomkDtDGuuHP5fokZE2rhyPYnVhnNTXCONjfUfv2Urp89FBAu&#10;eOz68T3REw7y75bKlUm/bdYDXvo8fzSFFQZ2Z3NvviJLd2c+1q7W+VXdVVP76iH2KUciUDB4/vs/&#10;2u/chFta/2qcJhjOFLIOHlxmHTdA96VyvF+NYO+5q1Uat3fRFfHmNO7+reLfRXqdfqG+EA03I9Nv&#10;fd6fl0O2jURu2+ylVNExJ3feENVL3T5Gl3vhrfTE+1vzybIOXuoUY3LH2cRft4ozCH1lHTxZXXXM&#10;gAMebBFrBNVVVF2Uwwh18jh4jqiLXvBYu2vF4K5NKggytAu2lx+kiyDSg6zegA+UPO+RNvfUcok0&#10;CVQRROBXYoBQg7HU5hfkrbpjSx7VXI6DCHGKc8i9rdKvTEdM5ea+rx6zOmScKfNaxOWfsWzLOJs+&#10;knfPqTCSGyz1l8s6L1reZVie9wrcXG4i5eraVTuLpzTBMtAx8wl+u7wTz1p58mYcSlfHI+bFGJJN&#10;faBFxpggJnxpXX0pBU5x56quqc90Cp/K85F8AnHDEXXunTSAQ6ftr+xhm//PZqKtn5idaVNOA/PR&#10;+F9N11xwXGL6SUpzaUFOVLdPqzC9Ba4gGGB+Be939wg6PwIh/l1x3yYt0qzbmw4GBYiMR25a2z3t&#10;kVaPHl4j856L/CeX98NbjHAKmiMeqKQI/VPSPY/VkYte6KIl0ewsOOpjexDI5bmr0o3ASggwk8wG&#10;oPqJtFfzNh7BT/cBDyr2QVnEy6XuhCMR8Dzl7+1nPNAyZ323jxoaYQ2nOsJhhYzqtP58ZxPpLKoo&#10;uVXkJqrpXjqNVwQQ4lLKuPtb1OwmXxc1obBQrYrijQJMhOcaTqFgjsP9v7qaQEDzO42Yuy3dLRjc&#10;QKm9J3fa/Vshr1QW4nDPXyqsPzTxlMIv5XDSqtZYuQkBq+FzVx7J8gDckKqFjUlBCmgFxaY+1Smg&#10;fF9Z00dlUEQ7k0FrVRcjhUXbIDgWSmv/4+zIhiCzQLjovuGxDMsf+QvcBL2K0+dzFob8javw/e4e&#10;wxSR7iEDC19RX4QZdenYyPRKInSHu6oo54NftUTcyXsjRp+o43GiABvSMOIRxhw1nnhoEG8F+1RS&#10;b4k9TALpFAXoyeK/VzdojaqNsM5S7dD9UEnAag0MmreipNUhyQgNNRm55+FIGAHEzxwNJDegMMnI&#10;dyGjyRtzRjVYRzGar0ambB4ZnrQMeNyD7XnmZScmhYap4btlbifNcSxsAEjAh4jMKJFwL1ra5eN6&#10;lA5NkCZsyoBMdQSeAtu1aesDzkOym4WMqpPHI0oEXzVUJW9+BOcovvhkqoL0fqR9+d0HfyWLpdhN&#10;44Q0dPtrmPfiyc5tRtIomTLgin7x6U38Zh2MR0nNR9ToEY/gHlp1ku2gm2rxcB+kUO6aDdnEzTpM&#10;qtWQYsf2e9jre8pLnWKLqmp2OaZngirJ9F0GKJOSMVaOSjcjMJREsyDzBatDajd2r50z8LWzBy04&#10;uRk34qp/AgRu5XBgshpCy1JSTw3ADakfTJSbP2b1NrL5sL+1o/e96Ml26+N6CVXF0VOAnuDjfl/v&#10;7U74z2zrzAXtPk6Rzs0YVQ1NVpw1kDtKMamduWLOfz7XGdBbm5duINmd+NppTkd+qqvjES567n6p&#10;57lXnIAtVtn0mZUbrI8bLMo8l/1UJtVuGJBvszmZvXRFlyUWRmjQy89qxoftgc0xJq5oN147a6Cq&#10;vdcSo86tK7t6+ZBFydWTo02sOHNQ7uNDUx8bOveYhiC/iDoPv5m21ftFwfRDZNaZuXf1ax8cmDt/&#10;cPK8IegLfS2VAtzBNrdgysCe84eA8OLTmqRc03UJV0X/ujZlsEW9P32ZNXLCcxNCSZxlogEZURdB&#10;KTj/rIHildcFIvzid6u6FQSPtlJGwZXOcRzJgpOkX4HGbPHT2fvFBAQFrZiE2TJ/T/bE+ihAej42&#10;5F/nNPPLnT8EUigW1jvM7UuB9HTbyxxKYPGCdG7usfU3Th6Aypzdt1Dmz1MaZx1Sm28PsQgKI8ak&#10;8iXGxg6t+erkQuEiN7yWZVR/Xim9XPpr7g4yF39+/bTHMgs5rgpnja4uWoghA9dfTmpktNTLhzqA&#10;0eHcI+rsDymLCDLGlm3iAVpncucOjtMm8CvL+hzKs3P3SyC/BJopWvSdfilf29efIFpMvRCLYpXz&#10;igOYgMamcwbSjiEFCLP8wQYwGd6t69FOfeqL6GLZ3auPbVLvRRi5Z/IAzVKRlfgjHoYy630DPGYh&#10;LAmNsrWKaYG2gvAI9LVgAulYeVWuev14WIm9oCgdWMrJKybVCz4BDEttSxW35nqhlIUqL9fO+C+r&#10;pKx/2TwLavP1mXKy0MMFhQnwFVDoehig6cw9vBYxE9xKNzMmI9MmBdZENAS9jBrs/6XTZxauTT2w&#10;JJjew8b836mUMqW8EwOMaYzkovRypesIWnoemC6+0ZnB66wOwOBFo2ZNzukVq9vEIXUfapV1fnhE&#10;Pe3GLLlhRHDy3ol8zwFWLNLrkaJ9KLFUUg4lPVxv0HBTgBXb9n2MACfa+yewLkF+Vsv+wi/oropW&#10;Nlyxg9DPz27sdpdI5Vl0eJxVwFGDMBF+z2xyA1gW+KTxiPNyC0YZJSjZk735sFq9qExBkE7/bAxK&#10;hAWr2WvZbQxkF0NGApaB6JbqE3iRJfL3YzR6XCZceYCZ3GnDY7QfGhjNzPxoZoe60zTSiuKWE56N&#10;4JbP7g9VNdTUXXRaUU0ny6I9fif1gC2Zfnjttp/er9ZQSnwLVa5hZn4s9oynpa6k5xIIjdrQ/9vq&#10;sY58M4PN2yMDCWj0I4PWg2VJFskptVy+jdJkh6B7L/dpygLc7pdxh0lBYO8Jznh88HK5Q5qwQyMu&#10;jzANl0k+JLJSmre55a0ZHz91nEmPtEhKk8Rks5c2IjnOFhQ2VPSKRD60b0INv4VQimZwIxFkYPTC&#10;/kS54ZKYkUDxnV6lkjKQOW2hr5hE1nX4S4xFpj/f5Sz2L2RoqP5le5ybl0HFfZXsxgqr+3ePFV1G&#10;7ZmzoMq3jJpDM0r61NznelZvCQBnOpO87XG17GrZdPkT+VuJ/93u/URnEFfxlkJO6otJDopkfiZA&#10;2J73kibibOpMlxoOixMtEikw0XG66El9a3vFYfc1Vgm3vWQKsg/lHbswj3fSutOCoi1ISXVSkV6P&#10;tO82FE6lTpYmQUzsNQN8zc5dJixnEdiAM7mTm3diUy8lEoI8C7Eev/LwhVC0Lvunm5xNwFhEVLMV&#10;XGwhrbviY0U0F/llVJsQsqoF3Z8AABvHSURBVJJS++0Plk1fstQSTL1k+t3mRa6YjIduvGgF/eT2&#10;PxXN0D+RRQoiiqGyyIv+KVFD0TaFPohSLqd4mIFav6yyV5HzywoKycLlHh9A9aAWOzGvKpVWL38W&#10;5isf4/IXv9RmCzTls5d/i/V6YYLg0qmXQilrAulLtTHy+D+rfyXYAxn87zp/Z1kksFuEhIX7zRj4&#10;4jU9rT4vh3mIDVWRpnL64z2WWdCUIhw/s7Izb2GB1dNnR1VEkKH1WPjlibx9odrgiBMA42/s7kub&#10;U0gCGbj6ePWOeTFhuxhvNQVHOARoDqtv7iVIor4dXBNlV4gXmf+v4/Wdg85R3wT7ST4tofJvfUn1&#10;A10U74W+F7HIvVvBxB/pS1HZQw4XZwEJBfRQGih7kGIwhnAWPMXmOWlk2vA45CqWNhinNaDB2MBz&#10;oqbrmrtZAQlEIztgzckKiGXNSRKwdVgrKVSLkr72e2djGx7Yt2qDrahv2Bl2pzAHVYnhpncxIb/k&#10;CNYIhaBWw9KPosznUn2m1wNvJOUOX8yQfTCwZVQKfB0rd8bkP6/cVqB39OXaNQ/oONTqoIdxTw71&#10;LQtJEM3PZYR0CnOXnoSVxrE/0USyGNsQ7I1sVEGtGLAx5ytz9FlwAhXAJa/JZkKRfXlrDysyXiMR&#10;0y90k6UOmgeTUTALbQOqwWZyOHa88LA66KDbklWaUMammF6vsRIEghGMr9KPr2AtwylgFrCDxCdP&#10;8Pd8Sb/t/55mraRQDInu1Vh36sSesh4ugjQNoLMbP8K2OdLOWgWQpdPrn8e7r5xwp36sAug1Npq4&#10;NHo2YhAgst/bd3E6542m1fusc9vLmISjQomygoAd1BPrM7MxJShho1Qc5k6IpU1PHFrtGlAyhHJF&#10;IpgVaYbLW/XTlJSXUFLc7blOgIqIHpJoxy6I453M7gGKOj9Z0knRZhkLMr7ckp2zobc9lzaCVdHZ&#10;q9OIZmoFh51mskYrNRWGUlRsiXDQHEu2hrnAmC5akcTAB7Q8shDQvyyti9UTuA+Nk7ce6qX+i8Iy&#10;ee29RcUKVkmCdpws07Z0FO5AAzqiEfbgpYox8Xsss2BRMHvkkKjomdxLFHLY5MIvaAqmQ2JEQP+E&#10;TbAHlC1bBLTVgJdrJ/4/l+Fa9z1dSDwyfXHXFYs6wYEfOx0nzd+qxApvPN+JuPQCGiHi3KHKINLT&#10;0rG7ZOoDraxKQECISb9SlIywkjpl3lZ2QGDxSWQvcLfztVg3fHoc/MvKH4vgZJyPuHxrmg0jrFyy&#10;NVa2yQjCJdFglmSBkCDy3YR5LfPXpFZ35GB5p9y3dQ4bc0sCEQ7yJc6Ftg00MzmM0PmCiiCaMmJM&#10;DBrQhG1Kn328rSKrv0RN912LsluKKCAQE4o4wkpUd//u74Hq8MgEJHbM3tiDK/VHUZbnZtqjpyE0&#10;4rlH1Mv2HqP+Yk/Xsm3sUMQad3R9dMO2LJb7N61PiSsypdL/6JOdL53d3Pu0v/Cb9DEGMfWkEXF2&#10;o8iQ5fbAHKzt0peTmJzLGh6jGcs0NjfpYxH9mJyRECuGO++h79HaVN9jk2Vr5s67to7HIVNDlHOU&#10;OalYtmlgywja1cL4WBltiu/gASJWJfLtnJEg8sn962SRUl9aZRCPIEfIblou6Zv+FXE3af4fY/uR&#10;Q5heKY0D0forsE6R7Dn1iVZva7la9MlnCoYQQpm2jB/Q5e5CBohAyDDwQBm2xmMVRjPDHk+YDmN3&#10;LMKeXXa7YkZcXoBFTEjOfqSI9gEx4fKPKjzyFKG2bDBL3fJsoRiCzTjrI5W42NtjJQshJh+D7cYz&#10;xlQTyn9ktVCKA3v65Ow13eLJniUST9Rn6nvlYvaS7QS6+bs9Zkif2D8hLdUrWjdwabJMT3YGAoYE&#10;RVZDzLviAcQ0rBhufm+tcvCocVYsIyZDMV0UMgqn4DIqgKjDXjK1Aq1SFgfcl1gLDLZkjNVzj66X&#10;bVpcLrdVAZg+JOUDGkxKF4KMyX58YXAGgiQWoyn5Cr5WYPVMN+j+Y2hhS75n9+EVVh2BMjQwuD/2&#10;YzIbMtCiDvvixVREsTQvg/0f7UNNKTGBDWbKX57iiW4m0VYkf/5A4foIYkXVRw/HoVaJaZRdaB5B&#10;X+xu+2Cb6EslxTfUDZMaZ+xdE9z8x0vdJ3Ur4U5n5pdzcHOClNv7ZXf+YunFzqLsxY4pt/vpokls&#10;wwSllOw38UX6Kxg0BrGzly2al8WlJx8Eq3eqGfjnJ9QrhKmX98pQj4D+6VpIjRxsFuGJWokQJKmv&#10;oNK4Chz1CyYRrRNuL6Sr21MAncwgUzxvHhboffuw+vENcR+RyQUEc3dyMmE0Vc7ndokA50KxqvbX&#10;RAQZMnLpO0wfUFw2SvIohn9GvSIJfFfOFRMKl0s7ehIzTlEuv/Oti3Mz2VrW8/DKQjFExIqvnOLX&#10;g/pKsh8MN7Mjd68wRENw0D9PFW8+LUMi8sWNkxtxaiIDjvmW+hMaSvBpMw7bzNgjSOLy8iGZxCQB&#10;BqELBWb+wxmIXiCPm9Oq/Vbl3+SQRQUxLriAbp2ECZArk6Nn3nxcgwg+eSBeL1VApMPzFgR0AlBS&#10;o7t66b/ZVFLY+hmNBsu2Ga8sYPLzX/TPz0+oW3H2QOk8DOkKSbdfCQHVTyoizsfY1Hu9cufLJ3DB&#10;UP18RSTOj4O/MEeRi6z6V4zIdHX2lbBrS3KSAAT0pTHpyWKTGuS2bgr7X+7JUwfIFjgbgn6fzhHP&#10;JhqW1dz6avzVW6urizN39qRsOqd5JmKspiFpTBvTAfIqkrK3bdNUvTEHhD2cbYwSNYgJhRMKIya4&#10;xhdeFvxfyHJpwYoJ6dmKJsullV27s6csKIAe61+2Zb7jjGmKqYM27c8gPQGBExbw2Lqev61Jsibv&#10;GSDJpzq3qQr1wRljEkjaDIB8+OKf0KM4qhA89FX5jWomiwUHBdnfPvLYOp+VXl1N9Oih7N3yOo8A&#10;dB15/e2VJJsFZD3fYZksxv4CJvxs38Bb3JMb8qu/vB1aH9GOniS3EyyCKLxs22igr2WHQoBK7xkY&#10;G1nv0yaQ7OE3CivlA6VKpIeLu2OkaLZCLdySQVUhlrKOs3cshyhx8l5xlk70qmqAkhBfQzB3hSpP&#10;NtHcl8wE2XuCKa1+rq+KdfZkzhibKEgsBKQgtv/f+0baIIMaBRoiCuGTRpxomX7LmWknNWOBHhgP&#10;dHHz30g+s7lnWbfU5ZQRcVbT2DlKk0BbuQmDHesCc5hF4FPynskRix3s7n9kfRpHRN6gxSZd0V9A&#10;nEmjqvmsaikk0Fo86IkaxITOL9xSpPNv6BrwyLeiibzSXuAnqtkk1vXduUXSd6br533bZ1nnFVL0&#10;/27OLNTnidoiLj1dfcLCLyEx9HOMF8jFIInOHHNjmpqK0c5sdYPwNYuiZAVOIF51DOLsvNKOiyWz&#10;0/DeIJbPjvpTtWbJHgDiVdAFXAwTmxnpZEFMPOA2JsE0LENCJX+N3EItnEngqyPfQmFYJCMd0v5S&#10;wCqGhimCihclso2zmxj+Za0vmASCGItKaA16YxYunamyulwI1lcInhRfBnODDJU1yZQWzNjvUJxB&#10;0q2C+qco2buPPHtzh2Rp+fDPbCg6jFiBL8/qfzu2wjkIuXb/1ZAS69WFH0Ni+HgIg/pSrl9FgFQx&#10;hendZEX/qUZQ9I0dKcDt5xLhIGIqmc6oX5UDsgOYBMAGsTWEKoa2RkwTMwCnWHIVV/GXciFUVjVJ&#10;zPDgudt286p/4pLXfi4d1tXRLcFOpavmVtZ+ocLFK16AjCTz6p4HWABNItA+bLtvcfZfbxVaYfFW&#10;WWHZek2iqnGcBV8o1FZEB9crTkH6UrwpiMLuzyyCNQ6fQwq8WymQS3Z1d33vThY16P++SqCn/PG5&#10;YoXlN8FED4pXzqLpE9efqyAU52g+4N5DyCw8SoT/Qwq84ykQWd9Se+kZ+eMINcJMZrO5xJSDs4XH&#10;naaztVdOjdShygle8RMOCHCWYIqC55BZFJAkjAgp8E6lQGzv5tj4YzV27vnGHqpFOAXrLZIeGwrf&#10;5R2MzASkD2IFIEJm4aNj+BBSAApUpEp6uyjliQ+ydOSfixTHyEtv3laa0WTwAiGz8CgR/t9jKcB6&#10;tFmu7rv16p5DtpBZ2N9a1MKFC3I6hdK9V6o3toHucJitjXrFXpbBCkVHEH77cNvhyr3dALCVmFUV&#10;MW5icCLDyaNvN1Lv0PJ3fzuLAOG9ruVG82gZJkTae7JBp4le/ubqaMBOyXvT1/+Rl8QLnaPcTHvr&#10;tKVhYO6hUbJOGM1PNbE6w4UcuOFZszSMt+0N5NVWKsoiAzTymL9tOPkLBkN/REkzkECyPfBxz5Is&#10;lEFnCvNEnOVWx+VU4ddbUxOHx/Rpulg3cTjA1Kc7ZVdIwIogG5k5tppziXd8Ngs/mvhAK94W5p/V&#10;HCiksP3RlBdvSJ26oI1NPItPadJu7E0yebupi12zHJXqP8DVJHk7A6CnT0jG/9h3JzZUbhaxK5F+&#10;Z2K1KylQeVl7ELPAAufWlR2c08nxuZi4st708xc6cR6z6d/yxwhhNQynYGvDh/DT779GqoMC/HHb&#10;+xSPyDmdlV9xB3NgdscvPrURHqfd8+dz57el5uPeCSHsHXGrxzFlGwYiX8B+qfI7TrJ4JxDq3YLD&#10;bs8sdAN1eyZH3Z+IWJGIsdkUGYE9IJz44pni045VskyOfUFsiMKYN/AVlcGlBihvsNvFGk/ddR8I&#10;9gQt4noKBXIEE3jwAzBJplP6EGC7ysXPdrD5Shkj5rN4QPivI3WuwrJMFp2gDD4WyIIg9dVxJazm&#10;8xmwSsS53oJBNfihhODe5aJhUY+5mI1beczNW5NFA9aVMm+90sL//UeB3Z5ZsM9X7wvIsYEH9+oz&#10;Ob6U3ecxjreRx4v3k0d6tba87lEbQ3BGQvP1C6i6LZLWbY7IKZympbQJGc4EURyHV24LBiA7qVpS&#10;abQJ1qapQPvWn1H0l/zwp/YWR505GbarAcfbdqHKzTjsMtqYrp79ZvqsNd2lT+VytbMBK3KPZwl6&#10;qixhlFAgnYmwhay+2tHsUhOKSnWmHC+SLG59ycsmKLYzrFJuKQYlHHbQK3WPJCCvsgySGgGZ7W1q&#10;e5KzdwPVF7+SHkpCAUgHH6FoEtdXZyidgDbHBr14TG/DsbU5Ui9VlmYrsh0GUQWfmvgDrok6UFhx&#10;fzuLYBJe/UuB3ZxZ0IhxozZxfitivBCuKoIPxdmr1fk36vEnq9I/WdXCoRJsPPfvYjKdRLMS0xCl&#10;v6XS2e881YbnEvMxZo6u+clRDVXKQSae4y5Z1Iq/I/HFlJODzn55WN0pY6s9JZ/JJAGgtXWmLlmS&#10;vGmtgsbSXdzBfxdeefLbGdSeyJ8fVz/nrpYzn2rffHqksb5aDew+UPSobzzRhieVFWcMHNuguIxs&#10;c4zqvVKoPFCRslNz0qMt4hXGcaYu6pSF+ogcrfib9w+odbLferJDKoVnl6yDzMX+d2qkLzgF5xi7&#10;WVQUu61/cFS9dnVFzx83byvnmH1qfO1FT7WLg6+ow0miD61Onfp4GyoVjuej+nTyrSlFOo4L81xv&#10;4C0CVnj1+9i1J37lcG8Feqr6QnMqheKDI+Y5nUw5jxKvNtTigmc6cEQkiCj8ORhRqZ9t7qawDG/9&#10;RwGvLfQfxHcapNqq6OX7iQLiofXplY5jnP0zJTG+/1FwMjS5W0BjEVwxLNncY3nZV+7V3DE2l0rn&#10;Jj7Yhmc0XOacOVK2A7P3efbq1PC6bXhPkB61sAOuxFG3E5rir3emOTH41IXts1oTSgeZ50GaUK3p&#10;zND722jylx9Qe+zgavZZ/2xFEghzHQffLS4xlSOGIQmcANbRbb76XPLPU2A9Ljtw02Cup8QiHhls&#10;y18UgUNqSsQrN8iL38B/tONN49HOLAfHj62PcmTxnM1p58kOzmelk9M/heOs6OI8zq8fkECz8/SW&#10;1KWrupc+0vbQGWh8KA9f+A7bty9dtZWi4SPqDFFVWQ8r2CLS1rj7tzqcET2ihh3ipOSQIT7E7DdT&#10;P+jJ2sej+xk34ohLNxiKUPjpTljwzRNr8ZHJyYkXrei68/6t+JXQiurydQ/fbjcFdnNmgS4Qr/D0&#10;YZrbpX/ZMm1I9SVHyKCKPuLSVZtn7qUfRbpGTqY1Kzrm6DziTU9fqplykriWCxiokSngFLMOSDBa&#10;6jbNMPjR1akpo6uR4acu2ganeO30gXr2EYtW43gCB604TdAeMdp78tN3OuF3nuqAUyyY3KQ9I1Am&#10;ThnOeKCFMbxjVA2+oV005F8E9jGDvr0udZry0Wi98gWLHdZhJYg5nGn84PFNCDvgD/It89vmbJb6&#10;gjY+nQhwcu977mol8ufJDH2YKRucgh4O7yALMwLy7pWITF+yDVkArxAKOk43eyCpdmlDMldP4Xmv&#10;gxfjihauwgnywNcqIRjcQ+tbYOJc3gZw9WDd5KgOBYTEnckclIFTvHBmE9SjFOh21LAaxKWblnfx&#10;ob3tm1b+MNhPFLDbYj+BfOeBoUnh9B2Rm9GMNsqPmQLjG75GCMMFvBm1Rp3VkCqEXvd3eB3n5Rj9&#10;HLNxFAfjEzHEBJ2RvDTQD+zNEXQOLmrEgdXBtXAK/ZY7ne2aCeIk+i+v4D/WliwiNH0GVRZfjh8h&#10;XZTewg9n4ozedCq82tj9h1pQ1rVHNzCGT1+WZJS232rUK7tHTqyP6WmRrrga5CPIX6BNjIqMiAiW&#10;cVDKUIpgXhW9+FCRdHjUviHgEcwg/rY2b3KMpMZsgirruruSmocTNMcNJ26g4BRU3CvIe136v+1G&#10;6KF13WAFPaESF8gofhHDYxWn24ecojQV++HNbi5ZYNQAkZgN3/d6EmH5yGHV6BE5CgyXRwxWBw12&#10;H72ZuZIsMrkxdVFWQxjJNYFVL3Xnzy+pEyiZY9NMFWzd+bGwzKGZW/yWSOOUQhbDF/A0jfsjZ9E2&#10;pHQ9nHrfLbdOnfSJ56Up8zw1inqnD2Fd3po+xTqqQJWYQ9ZYMLl50mOtjNJYanig9P/gxMT/1nvK&#10;iJcnhSEx7qk/8DjrMGQZse1LTuJxcl9neuW/kLBWJr3E6jxR+jCcwksVwfeXF5YzkAlrBq0ITjIf&#10;woFCvYycupaXxVZ3coKLwzSKn0lAQCimHPy/M43TbFTfveHdmVkwZbjmeZlpMyrS1nG4iKZTGmhG&#10;wvwOeLAFr4dMfRkkCwelwpjSn1navdfWpQNYKynyyPqCvujwwSsjPto45AJDY/8VR+UR6E4kYEDG&#10;6dvl+9Xg34kjTlQafz6fzkJKV4s7wTTqWXq1i5LSoXoc0Iv0MuHInwsWE1AKfFglUJKIhJRhqopS&#10;t0BlpYLGe52bKsgvTGYPE1n1kDMQ/RlxzzdxUKyQYiZ7GNgZFNidmQW994NjahgwaW1oGXG7eI2a&#10;XevHGSOqrxlZQ9gTBALkpZtJX7IvWACrpMQzd/hpfuyVlCjeSEkLdtamntuYOnyITFI0BN5oD5fi&#10;1tV/ydl2Mv9wtFlHoHeBv8eAfNlAA5fT6GtR7M3cq8gpm57OQlDikmM+/Z2NSK83qhTclA61aHG8&#10;5AgV2JZxOanxJLEOmDmaB6v4f/SmEOSF1sy5IpRp2oJhRHvozOdRqBpMCIi85n0LAZIROnuiX57d&#10;kNLi0Xl4Yai/KFA40vUX5LcfDk0H17Uo8GAHyKgfH0M4waMcM9WT++gYCbMaR5pijUzMAeyftlbA&#10;KAAuQ91ueEEO1CIBbII7R1TRAdBl0i1hTNh06Lfcmfh8mVMRe7Ln7Vtr+oCiTqQ+EUUjyBrEb5dv&#10;Ux1PzknkQlHKoqNKU3iT7kGhNx3fyLvAeb/jG2Nwn8ffSFKuQkzWDpTz4UI4fYgBc7jJJYvaUdmA&#10;p0JSjqEHSWL8i7guhyqAruZiGQfNArVTdJPDuFgEtdGTT5PJPfxmGl0mBCcBZh2wZgNNJnSisoHC&#10;MjNSGihe5oCDEoeVcpMyDPQ7BYJjXb8X8PYCRJVAe/o7h1BFIjiVxgwJ5ZwoLJAChmsfynkEGe1E&#10;lxaTHhhQIpCIAZCjYkbWOxcfXs9yCSdWLm/N6KVTGjdm46wXshAgq5sLO1ggnHWAu3SKKQfHyaAl&#10;xdrKP7URReB/HZagM6CwxBH21HE1IICqApGB03peO0eWVPL4eaMrfQN1iRzqc3At3cYkYIRnwcVZ&#10;kSSSJUlEKoZxvd4JPyKZzaqssBrk/aKH9VZy7d8cxYYCUKwZX7xfnC6NW+3/fT3N6V4czKEWm4oI&#10;OC5iajkJIPDZWRNqWRVibQggY+rjbk29CkB/TgBjeogK2Xm8He0GGgpIgTqW5RudCm2xHCK3aJuh&#10;MBoNTX8MQ9RCrwcu/N/fFNjNmQXkYgDEEIsmqFYo6DNRBjfsBZTZIv1EdRUhK9ZWjlhwpp2VTkYW&#10;88wxE/KWR7nBfVhcZImR43Axo+L4TLG8EsuCGiyU4AVIKwvq45gMXfRClxPhmGWHJYMHj2tkYTWv&#10;+UvnzBEhmFdhIHDpMx40Migrox8eUU9Bbqd1ewqDtsFW9IiIRSxGqCMOySa47dcYe/CYAacubBOP&#10;1dQ17iyYMhBLhEeXduXNRlxokoXL1bmmcqIasC7RdHgpMQ+DI8B9WLacvhjdg+JQcQdrqxkTat1p&#10;iD77y4Kgg1RfbwAHYZaQCMPLpi9Jy/F/UQf7KzH6ULwA/JGG7pk8YAamZWu65cznSA67D1kZfbgF&#10;DQWoIr7lKbxMyCtXJHL5gYk8JjoyvPc3BXb7LeoiFdMEuat5Mp1NzJZ59LpuvvvxipQIwCWInDdD&#10;NpbRevO4Z+6tO5sGgjFyhkOlcI4Ak6LP2zMdhHCFQL5zEoNwbkPzsojBaFwdIOqXSjSOblkqMWgL&#10;5nq6hExOWBtNEIBj0qXpjQqa5FXV1zUtBOISDVKo/uniCZIUBGRdLywmhb1m5a0miI2GlKGQKQRC&#10;RV7CvFXYaKw+EUGIg1l4JlW6vkI9Eoyok1keAT338TQdMkMhhjRsz8foDlMavmkx+pA1vPqNArs9&#10;s4BS0tq8i+5hPxKtOwyBQLyXI/jf7WBEe0Zc0gktOC4o/1siTUFugsIYnaWsCsAGYsMBefOKb5or&#10;sjmV5MFLZ9EVJ2yA2KQwYMks8SBJ/2XK4N9IVi6LV2y+OK+mKIZk2dhmFjqxScAj1dE7TdSrPBAe&#10;SaaIrzPZqOqY8N6fFNj9pyGKWnYzssM2KUvFmzTB/mA1U5NGBwRU6be8LCyLmMABVnlQOlTsbuCY&#10;gKTCisHPcYjTyPuSeQB1ZLB23lv7v6RUbMLAMQHe2GGTqzBSYizi2OXmgVgJpDoKOCkNNDdgJzNF&#10;hoGdRIE9gVmYFraDNOwvOKXQ6C/4ReEUjbQx6TWBSVw0ZdFIk6VMQC2desqRMuksTlE2Vfhyp1Fg&#10;T2AWO414IeAdpYCogW4/rh7lK2a1OwoszL+TKbAn6Cx2MglD8NtPAWEQlnpiu8WT7ccgzFk5BULJ&#10;onJahSn7nQLCHTy9QyhZ9Dt5+xlgaPHWzwQNwW0vBUKxYnspt6vyhcxiV1E6LCekwLucAiGzeJd/&#10;wBD9kAK7igL/H9kiRn/U3UHlAAAAAElFTkSuQmCCUEsDBAoAAAAAAAAAIQAEi0NkXjQAAF40AAAV&#10;AAAAZHJzL21lZGlhL2ltYWdlMy5qcGVn/9j/4AAQSkZJRgABAQEA3ADcAAD/2wBDAAIBAQIBAQIC&#10;AgICAgICAwUDAwMDAwYEBAMFBwYHBwcGBwcICQsJCAgKCAcHCg0KCgsMDAwMBwkODw0MDgsMDAz/&#10;2wBDAQICAgMDAwYDAwYMCAcIDAwMDAwMDAwMDAwMDAwMDAwMDAwMDAwMDAwMDAwMDAwMDAwMDAwM&#10;DAwMDAwMDAwMDAz/wAARCADOAI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Fv8Agm3/AME1f2ePHP8AwTy+BOta58C/hDrOtax8P9Cvr+/v&#10;vCGn3F1e3EunwPJLLI0RZ5HdmZmYkkkk17V/w6s/Zk/6N5+Cf/hE6b/8ZqT/AIJZ/wDKMz9nn/sm&#10;vh3/ANNlvXvFAHgf/Dqz9mT/AKN5+Cf/AIROm/8Axmj/AIdWfsyf9G8/BP8A8InTf/jNe+ZooA8D&#10;/wCHVn7Mn/RvPwT/APCJ03/4zR/w6s/Zk/6N5+Cf/hE6b/8AGa98ooA8D/4dWfsyf9G8/BP/AMIn&#10;Tf8A4zR/w6s/Zk/6N5+Cf/hE6b/8Zr3yjNAHgf8Aw6s/Zk/6N5+Cf/hE6b/8Zo/4dWfsyf8ARvPw&#10;T/8ACJ03/wCM175QTtFAHgf/AA6s/Zk/6N5+Cf8A4ROm/wDxmj/h1Z+zJ/0bz8E//CJ03/4zXvXm&#10;r60eaKAPBf8Ah1Z+zJ/0bz8E/wDwidN/+M0f8OrP2ZP+jefgn/4ROm//ABmvevNFHmLQF0eC/wDD&#10;qz9mT/o3n4J/+ETpv/xmj/h1Z+zJ/wBG8/BP/wAInTf/AIzXvYfdS0AfzF/8HS37P/gX9m//AIKF&#10;+FdD+HvhDw34G0W88AWN/NYaBpsOm2stw2oajG0rRwqqlykcalsZIRR2FFdd/wAHf/8Ayky8G/8A&#10;ZNbD/wBOeq0UGh+53/BLP/lGZ+zz/wBk18O/+my3r3ivB/8Agln/AMozP2ef+ya+Hf8A02W9e8UG&#10;Z8Sf8Fif+CnXiz/gnHL8O/8AhGfD/h/Xl8ZDUvtP9ptMPI+y/ZNmzy2X732hs5/uivij/iJ0+Kv/&#10;AET7wD/33d//AB2vQf8Ag6a+/wDAv6a//wC4yvyQr9S4byHAYnLoVq9NSk29dejPIxWIqQquMXof&#10;pd/xE6fFX/on3gH/AL7u/wD47R/xE6fFX/on3gH/AL7u/wD47X5o0V7f+q+V/wDPlfj/AJnN9aq9&#10;z9LT/wAHO3xUUZb4f+AFXuS93x/5Er76/wCCVv7YXxa/bp+HVz498ZeH/CXhbwnNPJaaTDZRXLXe&#10;psnEkwaSQqkSsCg4ZmYSfcCgv+CH7MnwysvjV+0l8P8AwbqVxcWmn+LPEmn6PczQYEsUVxcxxOyE&#10;ggMA5wSMZr+pTwX4T07wH4S0vQ9HtYbHSdGtY7GytYV2x20EaBI41HZVVQAPQV8Zxbg8BgYRo4ak&#10;lOWt9dEv1Z3YOU6jcpPRGoOlZfjTXovDHhW+1Ca5t7KK0haVridS0MAAzvcAj5R1PI47jqNSo7qI&#10;TQMrdDXwkrtWR6kWlJOW39ev5H5cXn/Bdfx5aX00MPhXwbdQxyMqTJ9pVZlBwGAL5GeuDzTP+H7/&#10;AMQf+hN8H/8AfVx/8XXhX/BSD4dR/C79szxlpdvY6bp9i00VzZRWNmlrAsEkKOoVF44yQT/EwY4G&#10;cV4dX45is/zSjWlRdV+62tl0P7syPw24OzDLqGOhgY2qQjL4pfaSfSSV1ez8z7m/4fv/ABB/6E3w&#10;f/31cf8AxdC/8F3PiA7AN4P8IqpPJVrjP/odfDNA61jHiXM20nVf4f5Hpy8JeEbf7lH75/8AyR/R&#10;daEtErHqVzU1Q2f+oj/3RU1ftMdkf5/PRn83P/B3/wD8pMvBv/ZNbD/056rRR/wd/wD/ACky8G/9&#10;k1sP/TnqtFM0P3O/4JZ/8ozP2ef+ya+Hf/TZb17xXg//AASz/wCUZn7PP/ZNfDv/AKbLeveKDM/I&#10;7/g6a+/8C/pr/wD7ja/JCv1w/wCDpvp8C/8AuPf+42vyPr9o4R/5FNP1l+bPCx38Z/ID0r1j4ffs&#10;XeO/iR4Gj1qx0/8AeX1tJfaTpnkzzahrFrE2ya6jjjjYRW0bcGe4MUTEEI7srKOP+Eur+HfCviFt&#10;Y8SadFr1vpsZa10aWR44dSuWBEYmaNldYEP7x9hBcIIwU8zzE/Uz/gn9aaJ8cfgbreuftDePrP4Z&#10;+MPGM1nJ4O1G38Vp4U1q30q2t3gtjZ26SRxxWatPN5MYi2OZZGKsGQ105xmVTCQU4LS6v1bv2XW3&#10;V9ETh6Km7M/NbV/2ffit+zzeaP4s1TwV4u8N29je29xY6xdaZLDYidXVoityV8nO4DHzda/pk+AP&#10;xk0z9oD4RaL4u0lLqG01eEs1vdRNFcWUyMY5reVGAKyxSK8bDHDIeo5r8r/D37cnxe+GPx0/4Vr+&#10;zb8Uf+GqLTVvN8mLxTpFxNdeGtjkZk1EvBHOhXH75n8rO3CruAb9Vvgm99F8MdHtdY1y08SeINPt&#10;ks9Y1G2RI4rq+jULcMET5U/eh/kH3Pu9RX5/xVi6uIjTlWik1e1m72feLSa+e/TQ9LB01C6izq6x&#10;vH+j3mveDtStdPmtIb+e3dLd7qIzQK5BA3oCNy+x49j0rZpsh+XFfHHafkx/wV5/Ze1T4SeJvCPi&#10;dbhr7Rb7TYtHmmdhuhvYld2HQYWQbnUDptcYACivjQHmvt7/AILl+PLjUf2hdA8OrcXAsdN0ZLpr&#10;fe/lGWSWUb9u8puCjG4IrYJBZhgL8Q1+J8Scn9pVeRddfXqf6BeEv1j/AFTwf1lpvl00t7t3y387&#10;de3mFA60UDrXiw+JH6JLZn9F1n/qI/8AdFTVDZ/6iP8A3RU1f0JH4Uf5dS3P5uf+Dv8A/wCUmXg3&#10;/smth/6c9Voo/wCDv/8A5SZeDf8Asmth/wCnPVaKos/c7/gln/yjM/Z5/wCya+Hf/TZb17xXg/8A&#10;wSz/AOUZn7PP/ZNfDv8A6bLeveKDM+Hf+Cy3/BMvxh/wUYPw5HhPXPDWi/8ACH/2l9q/taSdfP8A&#10;tP2Tbs8uN+n2ds5x1GO+PiFf+DZf4wH/AJnv4b+v+uvf/kev11+KMviKT47eAks9F1i88M2dvqF9&#10;qF9Y3qRLDeZtra1gmiMqGaForq9nOVZVayjPD+WD5B8P7/8AaM8OvdalN4V8OyXlxoOl2kthc6lN&#10;Jb/2gsenSXE0TG6cLGJLvWEYFPMb7DbEyOGWvewPEmPwlFUKEkoq/RPd3Oephac5c0j86JP+DZf4&#10;wBGC+OvhsWxkKZr3nH/bv9K9D8W/8G2firUPC+j3UPxJt9V8dXs6y63q97cyxWtsvR0hhEDy3D88&#10;SPPF9zGz5sp+gmpeKfjuL9XXQ/DM9u82rIkKWfkmFI7yG1sHkf7c+8SwyS3p2KreXbmIiORxXZaV&#10;pPxG8P8Agb4cWNlceFZr2zmtYvGMl/8AapjNaraSCf7E3mFvON15JVp2ceV5mdz7TXRLi7M5NPnW&#10;nkiVg6K6Hyn8C/8AgnNrX7DngK88E/D670fULXxZeb3vNf8AHN5pNzqN6sG4+XHp9jHMAEhd/JF0&#10;/wAiyE/xNXrP7H37JXj/AMC+OLzxd8WPFWkatqlqHs/DXh7wzHJZeGfDNoygN5MBCl5mxt3yhmVe&#10;Ax3NVD9pXUviN8N/2gPEfjzTReT+H7Hw1YaR4e0u5kkNlf67JLqCxE+XfRKkc1xeadBJ5lu5by42&#10;3xrEXF9PHvxe+NvhBrFtFt/+EV8V6CIBrWhq+l3sT3Mlh/pUDSXgmh8u3vLz5GjEgk0tn3Dz4oh5&#10;FbMq9VS9o7uW76/f0+RtGnFWt0PpcyDYVyN2Omea+Dfj9/wT8/aA+M/xy1jxdZ/FPTdEt7i5ddMt&#10;7XU7+3+w2oJEcYCIAp243beCxY85r2q6h+N1xeXGlx6TpLaPrrx2/wBpluJIZ9GSe51WW4mLpctI&#10;4SBdNhWOJkKvMzRuqIFX2C7/AOE1T4x2Jt28L/8ACvf7In+2JIk/9s/2l50XkGNgfJ+zeT5+8MN+&#10;/wAvBxurwsdl9LFxUKrdk76Nr8j6Th3ibGZLWliMEoc0lyvmhGel7u3Mna/XutNj86fF/wDwRX+L&#10;vj/xBNqmu/ETwzrGqXAUS3V9d3txO4AwAXeMtgAYAzwAAKzf+HEfxGBx/wAJh4Jz/vXX/wAar7H0&#10;Twb8W9N+Nl54ktSP7L8VeMJbWax1SW4ul8OaLDZzRtcRxrqIt2N1NYWDReXCskH9oTmRHLSBGf8A&#10;Cxv2iDc2l83gbwyyTJMr2SSKjWrO2kRQmSU3R8xYftGsTMUVWmjsYlCwvIA3iy4Py2T5pRbf+Jn3&#10;1Pxw4rpxUKdSCS0SVONkuy00R8d/8OIviR/0OHgn/vq6/wDjVNf/AIIS/EcIceL/AAS3sHuf/jVf&#10;cWo6t+0BpdpYyL/wgGpSTavbW1xDBoE0Zt7IR+VcT7n1PDE3DCZABlbdGUq8pArmfEh+P19ealoN&#10;ro+grpOvM9rDq0lzMjaQJ73WHa5k2XYnYR2kOlReXA6MJb5njeNIdqpcG5Ynflf/AIExy8c+LWre&#10;2h/4Lj/kfSVkcovbCgVYqO1/1A47n+dSV9SfkB/Nz/wd/wD/ACky8G/9k1sP/TnqtFH/AAd//wDK&#10;TLwb/wBk1sP/AE56rRQaH7nf8Es/+UZn7PP/AGTXw7/6bLeveK8H/wCCWf8AyjM/Z5/7Jr4d/wDT&#10;Zb17xQZnzz+314+8K/Dez8J3viq3+K00N5LfwWp8F6/caX80FjNqEwnEV3b+YRa2NzImQ5/dSKuH&#10;dVfz+01z4J3q3N2PiH8WodB0/Qk8Q3urT/EXxFDb2ltJaC+jMm65yhNmJJyHClURuCQ230j/AIKA&#10;fsHWH/BQLwZ4a8L69rUWmeGtHv7zUbyBdONxdXUsuk3+nwtFKZVWFoWvjPlo5Q7QopAUtnz7xv8A&#10;8E3PHnxJ0T4rWutfFrQZpfi/4JfwjrM8Hg+4hCSPpLWD3SQ/2mYeZGE+wxl1CmNZQrMSAamh6D8G&#10;fE0l5Hp/xK+K15Np9vLdXUMXxE8SNLbJFdvZyeYn2jcjpcxyRMjAOrRsCBg0kej/AAVllvIx8UPi&#10;gsmn38WlzK3xH8RKftMmoNpiRLm5+cm/VrXKZAmHlkhiBXXX/wCw1Ho/xJstc8J61pvh2zu9OOne&#10;IbGXSZbxtUDaj9vknhmNyrQ3Ekst3vklFxuM6HGYz5nm99/wSy1t9Q8SXln8StOtbjWPE1p4jtg/&#10;hmWaGNrbxlL4piiuEN9++2SSvbq0RgAWWV2WRmUIAdR4g+GXwl0i61SwvvH3xUe60vUItGurNfiH&#10;4iuJjeyWovFtUiS4ZpZfspE5RAxEXzkBOag0Twn8F/EUSyab8UviNqEMlrpd9HLafE7X5opINTuH&#10;ttPlRkuirJcTxvHGynDMjAfdOLsf7D3jOy+JEvjqH4j6Gni5/E6eJmYeFZv7Mk3+H7PRry3a2+37&#10;9shskuInEweEnYxmXcX4v9nr/gnn4k8Iaxb3moahpvho3S6K/iaztLf+0INWu9N1/UtfE+n3HmQm&#10;1hmvdTnDxS27lY9qJt2+YwBvyeHPhRcfDHxV4s03xp8Z9Y0zwdptxql+lr8QvEKzGKAT7/LEt0gY&#10;7raZOuN8bLkEEDn/AAv4g+EGp+HNN1LXvFHx08DJrQWXT49f+IetxG8t2is5BdK8N9LEsH+n2yF3&#10;dQruUbawIrv/AIc/sReJPB/7PHxK8A3/AI80fUI/HNnqdvZXsPh+5hOlPfSXju7xyX8olVftMYEc&#10;ZgX9yx6yEjjfGf8AwSbsdW+G/wAL9A8P+JdF8KD4b6TLA6WHhry9P1vUWfTJftM9olykZt5JdOzP&#10;asXEy3L/ALxJQs1AHUeMfhp8I/h9pev32t/FH4gaXZ+Fbq2s9amufivrcaaTLc+V5AuCbz90H8+I&#10;gvgYcHOKg8W+AvhL4GubiHVPiF8WrW4tWuBNb/8ACw/EjzolukLzy+UtwXMMSXEDPMFMaCaMsw3D&#10;NbUf+CbFxr3xA8V65q3jPT9Yh+IQso/Fen3vh3zrXWYrHXv7QsoTG1xsWOKxkuNPIKt5iyRyNny/&#10;Karpv7CXi74A6r4d1b4d+Nv7R1nSUv8Aw9E/iPTm1FLfRb2a0MKsRcwu81hHZQKspctcRoySAuyy&#10;oAbus/Cz4UaAdaW6+JPxLWTw7qlloupxR/E/XpZbK9vBbm0t5ES6LLJN9rttikZbz48Z3CsjV9H+&#10;C/h2OOW6+JXxXVZr6XToCvj/AMSzC5niinmkWILORKqx2t0xZNy4tpzn92+13iH/AIJ069rfxA1P&#10;xFH8SYFn8R32japrUVxoElwt1c6T4lGtWRi/0seTGkLTWZX5mKmF937oRtk+K/8Agl/rmu6ZaW9p&#10;8Q9HsLey8X3Xi2HTl8P3y6XFJdaTqOn3SRwxapHLAZ31Ka4l8iaOJnHywoZJnkAPr6AYiX+lOqO2&#10;iaCBUZvMZRgtjGfwFSUAfzc/8Hf/APyky8G/9k1sP/TnqtFH/B3/AP8AKTLwb/2TWw/9Oeq0UGh+&#10;53/BLP8A5Rmfs8/9k18O/wDpst694r8/f+Cdn/BRnT/A3/BP74G6M3wf/aH1VtL8AaFafbdM+H15&#10;dWV35enwJ5kMq8SRtt3Kw4KkHvXsn/D0TTf+iH/tOf8AhtL2gzPp6ivmH/h6Jpv/AEQ/9pz/AMNp&#10;e0f8PRNN/wCiH/tOf+G0vaAPp6ivmH/h6Jpv/RD/ANpz/wANpe0f8PRNN/6If+05/wCG0vaAPp6i&#10;vmH/AIeiab/0Q/8Aac/8Npe0f8PRNN/6If8AtOf+G0vaAPp6ivmH/h6Jpv8A0Q/9pz/w2l7R/wAP&#10;RNN/6If+05/4bS9oA+nqK+Yf+Homm/8ARD/2nP8Aw2l7R/w9E03/AKIf+05/4bS9oA+nqK+Yf+Ho&#10;mm/9EP8A2nP/AA2l7R/w9E03/oh/7Tn/AIbS9oA+nqK+Yf8Ah6Jpv/RD/wBpz/w2l7R/w9E03/oh&#10;/wC05/4bS9oA/Ff/AIO//wDlJl4N/wCya2H/AKc9Vorhf+Dn/wCPFv8AtBft+eE9ch8M+NvB6Q+A&#10;LKz+xeLNFl0i+k26hqTeasMnzGM78B+hKOO1FBof0Ef8Esz/AMazP2ef+ya+Hf8A02W9e8V4P/wS&#10;z/5Rmfs8/wDZNfDv/pst694oMwooooAKK4X43/tF+Fv2d38Jt4svn0238Z+ILXwvps3kPLG+oXRI&#10;t4nKg7A5VgHYBQcAkZGcX4oftj+CfhN8Tb7wfqV5eSeIdL8J3Xji7tLezklMOj20ixTXG4DaSHdV&#10;EakyHOQpHNAHqlFeX+DP2uvB/jv4lN4LsbyZfF7eGrbxfbaRcQ+Tc3ulXEjxx3MQY7WXzE2OM5jZ&#10;4w4XeucnT/27PAt/qT2nnatHOvhjTvGAR9PkVn07UZ5LexYAZJlmmikRYceZuABVcjIB7NRXjfir&#10;9t3wn4F8M+ItU1nT/FmmweELe8utcEmhzv8A2ZFaW1rdTOzoGjcCG8gZTE778uE3GOQLJ4x/aYaL&#10;4h+GvC+j6ffjxFqv2rUpdOvdNkV7nTbOa2hvWikDhY5Y2v7J1LBlkD7VA3NJCAewUV4rq/7e3w98&#10;L6pcWusXWr6OLGy0TUL2e80q4hi0+DWJ5bfT5JyVzEsk0MsbFwBEY2MvlrzXUWX7R2kat498QeHb&#10;Wx1ye/8AC19a6fqhjsGeO1kuY45YSSD8yGOVHLKCFG7dt2tgA9CopEJKjIwfSloAKKKKAP5uv+Dv&#10;47f+CmXg3HH/ABbWw/8ATnqtFJ/wd/8A/KTLwb/2TWw/9Oeq0UGh+53/AASz/wCUZn7PP/ZNfDv/&#10;AKbLeveK8H/4JZ/8ozP2ef8Asmvh3/02W9e8UGYUV5Z+1T8dtb+A+i+FZtB8P6X4ivvFHiSz8OpD&#10;f6vJpkNu1zuCzNIlvOSqleRs6HOeMHzHxn/wUG1jweNd0SfwTpdv488J+JdB0HWNMvPEMkGnCDWZ&#10;lhstQtr0WjGeAuzqwaGJ1a3nG35ULgHR/t8/AG6/ac0PwP4PbQdZ1PQL/Wb1db1DTrq0gl0CCbRd&#10;Ss47xfOlRzJHcXcEiGFXdTHuC5UZ+d/FH7M/xxuPFH9ueIfBb+LfGWv/AAW8S6B4j1bQdRsbfTrj&#10;X9RbS0t7eCK6u43SNYdNVWYIsW4hx80kmPqDXf2nNS8MfsleOviZcaR4d1K48D6fq9+1no/iF7yx&#10;v/7PE3mxpdtaoyuHgliYGD5JEZfmADHoh8TfE134J8B6pa+FrW8m8TXFsNXt4tWfbotvLbSStNHJ&#10;5GJ/LdY1Kv5IZWYhi4SKQA+c7z9lXxp8YNVsdYHhfU/h5448D+DfDTeDvEOpXNhcxWWs2Z1E3VpK&#10;trcySvayR3a29wmAksckhjbekbrzvh39mDx0nxC1OHxX8IZfFXhfVPgl4P8AA+p28mp6c1rqN1Z3&#10;95JqNoga6STckF8THIyxoZIW+cfIW9O+E/7VXjnxzr/iXWP+Ee8Ly2y3uv6RBpX/AAm7NNaJoV7e&#10;WUlybf7Ap2T3UaK8iu7ItzajyztY0vg39vzxBeeDfh7qnibwDpuin4veHpdZ8Imx8RSaha3Fymmt&#10;qX9n3kjWcTW8r2qTOrpHNGfs8oJDCNZADhr79n74qR/8E6fj54FtdF8ceIJPFVtqWmfD/wAP+I9b&#10;06817TLK50+KBbe6vjcmGSOO7NyyNJcyzC38sM7ONg6j9rH4beKviN+0x8N/Eq/DH4o654b03wR4&#10;g03Uv+EX8U6fouoWN5qV1o0kUDSf2pas2yOwud5R3jDNCVLnJTvNM/bFa1/Zr+HfxS1zR9N0Pw34&#10;s8PnxLrbvqskreHrQaVLqRZcW4+0lY4irf6rHUbuh6L4U/GHxv47i8L6pqngOLQdD8URfaAray1x&#10;qWkRvA88IvIBbiNJNqokixzSBJX2h5Fw5APmH4xfs0fE/wCMX7RXiX4hf8K31u3j0/w74L1Cx8Pa&#10;hr+nnTPFd1pdzq11e6PcrHcsrSJ/aULW80qLCt5Zo5cwqRL1XhrwR44uf2p/HfizUfgz8WrePxNr&#10;eiXujXUfi7SbfTbUQ2VrDI9/aw6sVkSORHL4gncqmYgzBK9U8J/tdat8YdS8Xab4D8IQ6hrPg/xR&#10;/YV5Br2sHSYZLJrMXMWqxvHDcO9rMx8uErG3mEM2Qqtjk/hN+3Z40+IPgb4G+ItQ+HOg6Xpvx0ub&#10;FdNNv4slu20+3utGu9WDyg2EeZUjs3jaMfIWlQiXG7aAfUEIZYlDfex3606vnLw3+3g3iL4deD/i&#10;Mvhy3j+F/wAQNWs9L0TVxqrtfut/cx2mm3c1p9nCxwXNxLEvEzvGk8LOgJlWJ/wx/brm+I2neItO&#10;bwza6V468GeLbfw1rugXOsNtiguNRNlBqVtP5Gbi1lwzIxijy0U8TbHiYAA+iqKRPu0tAH83P/B3&#10;/wD8pMvBv/ZNbD/056rRR/wd/wD/ACky8G/9k1sP/TnqtFBofud/wSz/AOUZn7PP/ZNfDv8A6bLe&#10;veK8H/4JZ/8AKMz9nn/smvh3/wBNlvXvFBmeaftLfBXVPjXZ+Dk0vVLHS5vCviix8Rlrm0e4W5+z&#10;FiIcK6Fdxb72TjHQ9vMPF/7B2q+KNf8AEPiWfxVY3XjDxX4q8O65f3M2lyfYYLDRLlLiz02CDzyV&#10;XcJmeVndmkupmwF8uNPpiTJjbbw2OD6V8Z+EP23vGlv4j1TwJ4vuLfR/El543ez8GaxDBF5PirRI&#10;fEsek3UZVlKLf2yMTIiqAUlgmUEeakYB7V4v/Zv1Dxl+zF8S/h2t9oekL49s9WsrZ7DSTBa6V/aE&#10;UgmkMQk3TOZppp2bcpd5SOOtdN8I/BPi7wZaWVprmt6PqNlpelw2EENhpj2vmyoAGmkaSWQnhVCo&#10;u0Luk3FyV2eSfEL9su+h/bcs/hDpWseFrGLXNHv9JtLiQm41TT/EqWcWpQLLbZAa0OntLKHBAZ4X&#10;QsCVzx3xD/aE+J3gf4J/tWeJrXxclzdfAs6pFpEV1plqy3P2fwvYatE02yNdzfarplbG1TCAAA/7&#10;ygD0b4dfsp+KPh14cvNPh1rwhNLqGs+J9Tmvm0GU3Yh1rULzUGtUfz/lSOe4t9zc+YtqBtQsGSn8&#10;Pv2GL6z074O2Pi7xLb65pPwW0EaZpFhYaa9it7fHTW0x7+4dpZCcWklwiRKAFNzIzNIRHsteH/iV&#10;4/8AjT4w+LGl+Hdes/D/APwqm7ttA0+S5soroa1qbaVa6lJPerhSLXbf20YjtzE/7qdvN+dFj4P4&#10;Wft8eJde1v4c+KfEFqtj8KfjZ4V0G902/hVHufBWt6nEZLe1uX27ZLa4LJDFMy/LcokbZFwmwA7v&#10;wv8AsVXV7+zdoPwm8a6tp2veDdB8IS+ESbKyks73VIWsDpwmkYyMkbfZXlVkVWBkkDhkC7D0Xhz4&#10;U/FLQ/gfH4Xm8eaNPr9hor6XaeIo9CKy3NwITFDeXEDTFNy/6x44yokkCkGNMxny743/ALfd1+zx&#10;8K/gtrWsajotxJrsWm6t4wa7nitnTS7g29pPPCo+60U97HdYCkG3sLsZDAGvVPDPxR8Qap+3P448&#10;FzX6/wDCNeH/AAR4f161thbx+Z9qv77Wrebc+NxRU02EqufvPJkkFQoBl+C/2Ph8Ifj3Z+L/AAbf&#10;RaPpH/CHp4V1HRbg3N4t0ttL5mmvHJJKfKS08y8QRhSHW9boUXOf4F/Yy1bwT8HP2b/CqeItPuG+&#10;Asll51y2nuo1tLbRLvSBtTzD5BZLsy5JkAKBeQcjL+Gv7QviPxf+0z8SvCd1r3iJR4V8eW+haVBa&#10;+FnudPNgdB0vVZhdXaQFIpC11dRqzTJj/RxtZmAk7r9ur4peIPgx+zXqviPwzfR6fq9pqOlW0c0l&#10;slwgS41G2tpMo3B/dzMR6MAeQCCAcj4O/YUl8NfBLwP8LJNejn+Hfw81yw1PTYRauNQmtdNvFvNM&#10;sZJC5UiCWG1DS4JmS32sql2er/iH9iGz8beJfBfim71SbTfGPg/xFc6oL/TYjCmqadcam2oSaXdI&#10;zN5kAk8l1OcrNbI67QXjfyL9r79tb4hfsueLPHvgv+1rTVL+z8GWvjfw1qy6Sv2iGJNUt9PvrS8R&#10;cxysTcwyQyRRxlg8ilSYd0n1J8EPGa+MNJ1dl1LxJqS2epG2EmtaMdKuF/cQvtWJoYWaP58h2QZL&#10;HBKgEgHbr92loooA/m5/4O//APlJl4N/7JrYf+nPVaKP+Dv/AP5SZeDf+ya2H/pz1Wig0P3O/wCC&#10;Wf8AyjM/Z5/7Jr4d/wDTZb17xXg//BLP/lGZ+zz/ANk18O/+my3r3igzGyAlG2/exxmvH3/Yq8K6&#10;x4F0jRPEE2peKj4f8YDx3pd9qXkLdafqgvXvfMjaCKMKpllmBG3JjnkjJ2HaMnQ7u6l/4KM+KbFt&#10;Y1htPt/h5pV1Fp41Gb7DHPJqWpJJKLff5XmssUSmTbv2oBnHFcZ8f/CV94U8b/A+00XxP4qv7Xxp&#10;8T9UubuCLxXqNpFdW1x4d12+FsZVmeT7Ok0EMqRA+WjRgRpFHtRAD0HX/wBinS/E3wxsfDd74s8Y&#10;TyaX4p/4TG01ZpLM6jb6h9se8DI5tiioJpH+QJjyyYjmItGXa5+xLofiTwN8YvD17r3iiXTfjhPN&#10;N4iXzbUMnnWUVhKlufs/7tXs4IYfmDECMMpEhaRvJfHGmfEH4L3Hg34heGZvGHiCbw3ock3jTwG+&#10;v3Ov/wBp2c1wZblLIyMRJqFjIx8hwA88UTW7El4ni4D44/FPU5fhcvxI0jXPEHjb4Ov4JudT1t/D&#10;viu7svEnhSzmuby5t/EVoGnRb6FoYWVopWEiR2mIRIrzwSAH1Dr/AOx3petanf3lv4k8WaPdeJLO&#10;Cw8VzabcwWsni+GGIwobllhBhl8tmTz7I2023YPMxFCI797+yZ4Z1nw/4j8Oakj6l4G8RaJb+Hm8&#10;KywwR6VYWMMRiWKBYo0kQbWPJkYrxt27Vx498LNG1jx1+0r8ZJLrUPFFxpWgfE7TYbWRfGmoWkOl&#10;26+HNBvfIjsw/kyQvcyvviICt9qkyp78H+zl8S9c8TfFz4e+Edb8VeIh4d1zxf8AFS78yXWLg3Gq&#10;3mkeKmttO0s3DOZDBHZPdyC2VgrJYAEGKN1IB9JS/sd+H7v4f+L/AAvc6hrF5ovjHw3B4SuILj7N&#10;J9k06K2ktxFExgyQVmmYiXzBvlcgKGIODpX7C39heK7zWrT4ofE6PUtQ8Paf4Wu7lrjTXnubCxa5&#10;e3VpGsi/mq95csZgwlLTElyVTb5L4iv/ABV8UNFbWvg/qni+x8TfDX4g61YxaNrviO4utN8Vi1DC&#10;80+YvI48iZt4t5ZQzWsnlsoWNWhZ/iD4sr8ebP4F+I/C95420+x8dfE/UbTUdKu9d1LRbuDyvDmt&#10;m4067RH3QtbXtioa3A2JNbHHOSQD23wp+x9D4K8eeIda03xx42tIPFniCHxHq2mxyWK2t5cww2lt&#10;EhZbQTrEtvY2sRRJQHWI79xeQvHrP7Is3xB/Zktvhv4s8ceLtYWO8ivJdWae3bUZxDefa7eKSVoN&#10;sgiZIV3+WGkEILfecHxP4keM9e/ZT1v4Y/EjWNe1zTfCej2kWk/ETR9U8R3GsWWkQarcOpufMkfa&#10;72GofZYftDDctm9zuPAx57qni7x9f6V8Sn1rxP42tdWm+P3g2xh09fEFzp50jT76w8OzvpCtbuBH&#10;Agvp4n8sASMWkYMxzQB9SfEv9gzwx8WfCviSz1rWPE0+seMLexsta8QC5h/tK+tbOZpoLcboTBBE&#10;sjsxSCGMMzMxyzMx9G+G/wAMbjwHNfXF94l8QeKdR1AxiS81VrdWSNA2yJI7eGGFVBeRshN7F/mY&#10;gKF+bvij4c+ItpeeG9W8A32qR+NvAcuuX114PufF91qWneJLdbm0H9nXMkznZNNZzpcW8sq5tpZY&#10;f+WJkjbI+IHirTfjv+ylpvxH8OeJPiHp66p490ixgji8SarpdzaR3HiixtL2znhjnQpIi+bbPC4P&#10;klJEUIS2QD7UorC+HXgW1+HPhaHSbK81i+tbeWeRZdU1O41K6zLM8rK09w7ysqs5VVZjsRVQYVQB&#10;u0Afzc/8Hf8A/wApMvBv/ZNbD/056rRR/wAHf/8Ayky8G/8AZNbD/wBOeq0UGh+53/BLP/lGZ+zz&#10;/wBk18O/+my3r3ivB/8Agln/AMozP2ef+ya+Hf8A02W9e8UGZ5P8afh18EdS8WRX3xE0X4YTa5r1&#10;m2nRXHiKysWu9RtUOWgVp13yRqZMlBkDzOR83Oj46sPhR8QrSS+8TL4C1yDwJcs0lxqYtLpPD05j&#10;MbbmkyLdzG7Kc7Ttcjoa+dP+ChdrqnhL4geIfFPg2/h1LxN/wiFrYar4C1yzdtL+JenefqDx6bYT&#10;oBLDqyk3flmLzATPCJYmUpJFLc2yadZftY+Ab2N7DxR8Stdn/wCEW0+4jZZdfiu/C+j2Mc9uMfvI&#10;VuYpY5ZFykPkyNIURS1AH0B8PW+D/hLxLNpvhOT4d6brGl203m2ekfY4bm0geU3EoaOLDIhlkaVg&#10;QAXkZjyxJ4jRvFnwH+LPiPX2uLH4azQ+F7ZbddRuZdLmS6sAIpzLEyuzC0Se52HzAi+erEA/K7eX&#10;+C/2cZPjX+2H8UNb1TXodJ8O+Avi7p/jKxt7exMd5qE8Pg/SrDf9rM20We43EMiLESz28qGQAOg8&#10;30x9UT/gi1rXheS6g1LVrj4Ja3o9roFppTrqNlcvpzokUh3M253aGJI9sbO7oArkgIAfXg8I/AvV&#10;rC98etZfC2+tZNSi1O98Rtb6fJG99EYhFcSXW3BnQxwBXLbl2R4IwuEEfwH0+3j8Hq/wrtkk1Yal&#10;FoytYxH+0p5PMFwsAwftMkku8SAeYzyZyS2a+PPj54M1K2+AP7Y0PiO3kvviF4+8N2smntpFg8ek&#10;eJdNWyeHT5bGIGRjdbjNDPG0ssu6GJhtheBR7V4W8RPpX7UXxqvodX0m003VPEXh24traax8+bXY&#10;49OslZbRy+1m3oY9wRgjDlkxlQD27w3F8IvDejWuraS/w/sdP0rUZ47e+tWtI4rW+uGKzhZF4WeV&#10;2IfBDuzYOSaGsPg/8cvEMOnmL4d+MNU0C6mvo7YpZ6hPptwwaOaYLhmikYSOjPwTvYEnJFfOvgeJ&#10;Zvgxqnwzkt5I/HNn8bpvETaJJHtu30w+PBrK6gqdWtfsTiTzh+73Ax7vMGwcj8ENE1K1/aQ8Ga94&#10;kt0k8C6L8RvHdzpF5p1gyXei6td6hqKQf2hKS5bT7uyuLh45UEMQmW2D+b5kTKAfV19bfBT4JXja&#10;VdL8MvCE72jRm0lWx09ntnmeZhsIUmMzNJIeMF2ZupJrI8ZRfs7zeIdSsfELfB1tV1HU7fVL+21E&#10;aabi5v40RYLmVJBua4RFjCSMC4VUwcAVwH7R8mqN+2pazaD4i0jwnfL8LtZs11fUrQXNraXEt/Yt&#10;CrBmVS58t3CEncsbnaQDVzxF4W0fxD+3H8F1tPD4t/C2ofDfxlDdWc+n+TDGb678OzJBPEwwjypB&#10;dny3ALCCbg7GwAenXVl8G/gf4o09pl+HHg/WMTzWW9bLT7nExRZmjJCv+88qMMV+95a5ztGJvijP&#10;8I9O0NdB8bXHw/h03ULj+1l07XGs0guZVmE32kRS4VmE+JPMwSH+bOea89+MVzp+kf8ABRf4d6lq&#10;UY/smz+GXi6zupWhMsYluNT8OPFAQAd0kqW1yUiGWcQy7VO1q+ef2dvBviP4W/Ef4WeZPH8O9Ptf&#10;CnxMGgrr2ms0fhrS77xPo1xodhNCZY/IkWyhXZbu4ZEtJIto8lggB+hej3lrqOlW9xYzQXFlcRiW&#10;CWFg0cqMMqykcFSDkEcEGrNYvw5vdP1HwDos+k2xs9Llsoms4Data+VDtGxfKZVaMBcfKyqV6EA8&#10;VtUAfzc/8Hf/APyky8G/9k1sP/TnqtFH/B3/AP8AKTLwb/2TWw/9Oeq0UGh+53/BLP8A5Rmfs8/9&#10;k18O/wDpst694rwf/gln/wAozP2ef+ya+Hf/AE2W9e8UGY1ol2/dX1xjvXM/DL4taB8XrXV5dBnm&#10;uodD1S50W8MtnNb7Lq3cxzRjzUXeFYEb1yhwcMa6g9K+cf2cp/iB8JE8Z6XefC3xNIdY8b61rNpf&#10;DUdJ+xyWdxdSTxtxeGVXdPlVTHjeyBii7nUA9m8K/GDwz4z+IPijwrpmrWN14i8Gm1GtafG+bjT/&#10;ALTEZoDIvYSIGZT0O1vQ1yniv9sP4eeCfHV54b1XVLuz1TTdU0zRbjfo16bW2u9SwLGN7kQmFRM5&#10;VFcvs8xkQsHZVPknw4+BHxB+GP7Rvw++IiaTq2pXnjbR73SviJaPqNqy6I8sx1K0fzGkDXEVndS3&#10;lrFGhcpBeHadsSq3N/HP9mDx/wCMP2nPFnjaz8I3mtaLpPijwvrltolxqlrFZ+MYLGF1k2r5w2XN&#10;pPIl3b/aPLjae0iDEAiWMA+k7H9pHwjqniDXtJt7jULi88L61beHNUWLSLySOzvriG1nihaRYihU&#10;xXtq5kBMaiX5mG1tsWk/tO+EPEVna3mm3F/qWmXmsPoEGo2mmXM1lJepI8Lx+csZQIssbReaSIjJ&#10;iMOXO2vGfhf8JPE/hf8AaU+JXirUPAXxBA8VeP7PWtLmtPE9rBpy2h0HSdLllurVb7ZII3t7pyDC&#10;7kRxFQWC46D9iTwf43/Z9/Zu8I/CnxB4Ku7y4+H1jHoUWuQ3tn/Z2s21r8tvdrmYzrNLEkbMjxLt&#10;nLjeUAlIB6D4W/ay8CeM9B+H2qabqlxPY/FOeS38MSnTLuP+0pEtbi7YENEDD/o9rPIDNsBCYGSV&#10;Bz9O/bQ+Hmq/Bm6+IVtqGpN4JsdHvNfk1Z9B1COBbK0BM8gBt9xZQrERgb3CNtVtpx8/fAv9lDxr&#10;8PPA37KH2jwn4kj1b4b6hcTeKLefxBDcQ6dGdB1SwBSI3bQktPdQbfIDEJvztGQeX8Gfsn/ETRP+&#10;CeviLwGvw58ax+O9Z+HfiXw5JFf+LbOfSlnvI5vISFDeSpHI0hhGUWGMIZS7FkjRgD6wsv2x/hzc&#10;aZ4wvH10afH4DtLa/wBdXULG5sZbK2uYjLbz+XNGryRyhXVGjDB5I5Ixl0dVm8aftZ+DPhppouvE&#10;M2saJD/oG37Vod6pY315HZWwUCElma4mhRkGWi81DKIwwr5n1X9j74jWvhrx1pdl4ZOralr174U8&#10;baTruqarbrO0ujXtpeL4YvGV3eOFJLJ1gmhSSFV1GUsvmI8lx6d+2J4b8cftM/s2tpemfDnXtP1M&#10;6/4cv3s7zU7CG9ENrrmnXtyEeK5aMFYLeXnzlJdEC5zuAB6R8Rv2uPAPwkvvE0HiLVptOm8IRaVN&#10;qo/s27m8hNUuntLEqY4mEnmzxumI9xQqS+0c13HhbxZZ+LVvmtYb6L7Bc/ZZftVhPaFn8tJMp5qI&#10;ZF2yL86ZXcGXO5WA+L/2vv2SfHfj+4+M1t4Z8H+IdVtPFFj4Gg0uWbX7dpr1tN1y5vr4JLPdiWHZ&#10;DKm3cUBfJXJ5r6k+A2kX2g22sW7+H/Emg6c94JoBr+tLql9cOyL5jBxPORCMIF3yltwkGxUWMuAe&#10;hUUUUAfzc/8AB3//AMpMvBv/AGTWw/8ATnqtFH/B3/8A8pMvBv8A2TWw/wDTnqtFBofud/wSz/5R&#10;mfs8/wDZNfDv/pst694r8Tf2Mv8Ag6t+An7Of7IHwr+H+teCfi/dax4H8I6VoF9NY6fpz2009raR&#10;W8jRs96rFC0ZILKpwRkA8V6Z/wARin7OH/QgfG7/AMFel/8AyfQZn6zUV+TP/EYp+zh/0IHxu/8A&#10;BXpf/wAn0f8AEYp+zh/0IHxu/wDBXpf/AMn0AfrNRX5M/wDEYp+zh/0IHxu/8Fel/wDyfR/xGKfs&#10;4f8AQgfG7/wV6X/8n0AfrNRX5M/8Rin7OH/QgfG7/wAFel//ACfR/wARin7OH/QgfG7/AMFel/8A&#10;yfQB+s1Ffkz/AMRin7OH/QgfG7/wV6X/APJ9H/EYp+zh/wBCB8bv/BXpf/yfQB+s1Ffkz/xGKfs4&#10;f9CB8bv/AAV6X/8AJ9H/ABGKfs4f9CB8bv8AwV6X/wDJ9AH6zUV+TP8AxGKfs4f9CB8bv/BXpf8A&#10;8n0f8Rin7OH/AEIHxu/8Fel//J9AH6zUV+TP/EYp+zh/0IHxu/8ABXpf/wAn0f8AEYp+zh/0IHxu&#10;/wDBXpf/AMn0AfD/APwd/wD/ACky8G/9k1sP/TnqtFfOf/Bd7/gpd4N/4Kgftf6B8QPAeieJtH0b&#10;SvCNroEkOvxwQXTzxXl7OzBYZZV2FblACWzkNwOCSg0P/9lQSwMEFAAGAAgAAAAhAGdSfjHhAAAA&#10;CwEAAA8AAABkcnMvZG93bnJldi54bWxMj8tqwzAQRfeF/oOYQneJ/OgjOJZDCG1XoZCkULKbWBPb&#10;xJKMpdjO33e6anczzOHOuflqMq0YqPeNswrieQSCbOl0YysFX4f32QKED2g1ts6Sght5WBX3dzlm&#10;2o12R8M+VIJDrM9QQR1Cl0npy5oM+rnryPLt7HqDgde+krrHkcNNK5MoepEGG8sfauxoU1N52V+N&#10;go8Rx3Uavw3by3lzOx6eP7+3MSn1+DCtlyACTeEPhl99VoeCnU7uarUXrYIkjRJGFcySmAcmFukT&#10;tzsxGqevIItc/u9Q/AAAAP//AwBQSwMEFAAGAAgAAAAhAHe/97DQAAAAKwIAABkAAABkcnMvX3Jl&#10;bHMvZTJvRG9jLnhtbC5yZWxzvJHBasMwDIbvg76D0b1xkkIpo04vZdDr6B5A2IrjNpaN7Y317WcY&#10;jBVaeutREvr+D2m7+/az+KKUXWAFXdOCINbBOLYKPo5vyw2IXJANzoFJwYUy7IbFy/adZix1KU8u&#10;ZlEpnBVMpcRXKbOeyGNuQiSukzEkj6WWycqI+oyWZN+2a5n+M2C4YoqDUZAOZgXieIk1+TE7jKPT&#10;tA/60xOXGxHS+ZpdgZgsFQWejMPf5qo5RbIgb0v0z5Hom8h3HbrnOHR/h5BXLx5+AAAA//8DAFBL&#10;AQItABQABgAIAAAAIQDQ4HPPFAEAAEcCAAATAAAAAAAAAAAAAAAAAAAAAABbQ29udGVudF9UeXBl&#10;c10ueG1sUEsBAi0AFAAGAAgAAAAhADj9If/WAAAAlAEAAAsAAAAAAAAAAAAAAAAARQEAAF9yZWxz&#10;Ly5yZWxzUEsBAi0AFAAGAAgAAAAhAO9J0PegAwAAcA8AAA4AAAAAAAAAAAAAAAAARAIAAGRycy9l&#10;Mm9Eb2MueG1sUEsBAi0ACgAAAAAAAAAhAH0TGFiIKQAAiCkAABUAAAAAAAAAAAAAAAAAEAYAAGRy&#10;cy9tZWRpYS9pbWFnZTEuanBlZ1BLAQItAAoAAAAAAAAAIQBGP1zvLlwAAC5cAAAUAAAAAAAAAAAA&#10;AAAAAMsvAABkcnMvbWVkaWEvaW1hZ2UyLnBuZ1BLAQItAAoAAAAAAAAAIQAEi0NkXjQAAF40AAAV&#10;AAAAAAAAAAAAAAAAACuMAABkcnMvbWVkaWEvaW1hZ2UzLmpwZWdQSwECLQAUAAYACAAAACEAZ1J+&#10;MeEAAAALAQAADwAAAAAAAAAAAAAAAAC8wAAAZHJzL2Rvd25yZXYueG1sUEsBAi0AFAAGAAgAAAAh&#10;AHe/97DQAAAAKwIAABkAAAAAAAAAAAAAAAAAysEAAGRycy9fcmVscy9lMm9Eb2MueG1sLnJlbHNQ&#10;SwUGAAAAAAgACAACAgAA0c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34536;top:1008;width:5607;height:5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CGIwwAAANoAAAAPAAAAZHJzL2Rvd25yZXYueG1sRI/BasMw&#10;EETvhf6D2EJutexCQnCjmBBo6CGH1E7vi7W2nFgrY6mx26+PCoUeh5l5w2yK2fbiRqPvHCvIkhQE&#10;ce10x62Cc/X2vAbhA7LG3jEp+CYPxfbxYYO5dhN/0K0MrYgQ9jkqMCEMuZS+NmTRJ24gjl7jRosh&#10;yrGVesQpwm0vX9J0JS12HBcMDrQ3VF/LL6tgzausoeZUTp8Vdkdz+LkcD5VSi6d59woi0Bz+w3/t&#10;d61gCb9X4g2Q2zsAAAD//wMAUEsBAi0AFAAGAAgAAAAhANvh9svuAAAAhQEAABMAAAAAAAAAAAAA&#10;AAAAAAAAAFtDb250ZW50X1R5cGVzXS54bWxQSwECLQAUAAYACAAAACEAWvQsW78AAAAVAQAACwAA&#10;AAAAAAAAAAAAAAAfAQAAX3JlbHMvLnJlbHNQSwECLQAUAAYACAAAACEAc1AhiMMAAADaAAAADwAA&#10;AAAAAAAAAAAAAAAHAgAAZHJzL2Rvd25yZXYueG1sUEsFBgAAAAADAAMAtwAAAPcCAAAAAA==&#10;">
                  <v:imagedata r:id="rId10" o:title=""/>
                </v:shape>
                <v:shape id="Image 7" o:spid="_x0000_s1028" type="#_x0000_t75" style="position:absolute;left:12274;top:1008;width:14884;height:5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gkbxAAAANoAAAAPAAAAZHJzL2Rvd25yZXYueG1sRI/BbsIw&#10;EETvlfgHa5G4Fac9oCqNgxBt1XKiBA4cV/ESB+J1iN0k/fsaCanH0cy80WTL0Taip87XjhU8zRMQ&#10;xKXTNVcKDvuPxxcQPiBrbByTgl/ysMwnDxmm2g28o74IlYgQ9ikqMCG0qZS+NGTRz11LHL2T6yyG&#10;KLtK6g6HCLeNfE6ShbRYc1ww2NLaUHkpfqyCYrMt3j+v9Xd5eqPj/nzdNePWKDWbjqtXEIHG8B++&#10;t7+0ggXcrsQbIPM/AAAA//8DAFBLAQItABQABgAIAAAAIQDb4fbL7gAAAIUBAAATAAAAAAAAAAAA&#10;AAAAAAAAAABbQ29udGVudF9UeXBlc10ueG1sUEsBAi0AFAAGAAgAAAAhAFr0LFu/AAAAFQEAAAsA&#10;AAAAAAAAAAAAAAAAHwEAAF9yZWxzLy5yZWxzUEsBAi0AFAAGAAgAAAAhAAM2CRvEAAAA2gAAAA8A&#10;AAAAAAAAAAAAAAAABwIAAGRycy9kb3ducmV2LnhtbFBLBQYAAAAAAwADALcAAAD4AgAAAAA=&#10;">
                  <v:imagedata r:id="rId11" o:title=""/>
                </v:shape>
                <v:shape id="Image 8" o:spid="_x0000_s1029" type="#_x0000_t75" style="position:absolute;width:5740;height:8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iZFwwAAANoAAAAPAAAAZHJzL2Rvd25yZXYueG1sRI9PawIx&#10;FMTvhX6H8ITeNGuhXV2NUgqiBaH+u3h7bp7J4uZl2UTdfvumIPQ4zMxvmOm8c7W4URsqzwqGgwwE&#10;cel1xUbBYb/oj0CEiKyx9kwKfijAfPb8NMVC+ztv6baLRiQIhwIV2BibQspQWnIYBr4hTt7Ztw5j&#10;kq2RusV7grtavmbZu3RYcVqw2NCnpfKyuzoF63xj7PiU4/LrYhpcm+O37d6Ueul1HxMQkbr4H360&#10;V1pBDn9X0g2Qs18AAAD//wMAUEsBAi0AFAAGAAgAAAAhANvh9svuAAAAhQEAABMAAAAAAAAAAAAA&#10;AAAAAAAAAFtDb250ZW50X1R5cGVzXS54bWxQSwECLQAUAAYACAAAACEAWvQsW78AAAAVAQAACwAA&#10;AAAAAAAAAAAAAAAfAQAAX3JlbHMvLnJlbHNQSwECLQAUAAYACAAAACEAb54mRcMAAADaAAAADwAA&#10;AAAAAAAAAAAAAAAHAgAAZHJzL2Rvd25yZXYueG1sUEsFBgAAAAADAAMAtwAAAPcCAAAAAA==&#10;">
                  <v:imagedata r:id="rId12" o:title=""/>
                </v:shape>
              </v:group>
            </w:pict>
          </mc:Fallback>
        </mc:AlternateContent>
      </w:r>
    </w:p>
    <w:p w14:paraId="611DDFD8" w14:textId="77777777" w:rsidR="00015B55" w:rsidRDefault="00015B55" w:rsidP="00015B55">
      <w:pPr>
        <w:pStyle w:val="Paragraphedeliste"/>
        <w:spacing w:after="0"/>
        <w:ind w:left="142"/>
        <w:rPr>
          <w:b/>
          <w:sz w:val="28"/>
          <w:szCs w:val="28"/>
        </w:rPr>
      </w:pPr>
    </w:p>
    <w:p w14:paraId="5221595A" w14:textId="77777777" w:rsidR="00015B55" w:rsidRDefault="00015B55" w:rsidP="00015B55">
      <w:pPr>
        <w:pStyle w:val="Paragraphedeliste"/>
        <w:spacing w:after="0"/>
        <w:ind w:left="142"/>
        <w:rPr>
          <w:b/>
          <w:sz w:val="28"/>
          <w:szCs w:val="28"/>
        </w:rPr>
      </w:pPr>
    </w:p>
    <w:p w14:paraId="646DC382" w14:textId="77777777" w:rsidR="00015B55" w:rsidRDefault="00015B55" w:rsidP="00015B55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b/>
          <w:bCs/>
          <w:color w:val="000000" w:themeColor="text1"/>
          <w:kern w:val="24"/>
          <w:sz w:val="28"/>
          <w:szCs w:val="28"/>
        </w:rPr>
      </w:pPr>
    </w:p>
    <w:p w14:paraId="61F24F0E" w14:textId="77777777" w:rsidR="00015B55" w:rsidRDefault="00015B55" w:rsidP="00015B55">
      <w:pPr>
        <w:pStyle w:val="NormalWeb"/>
        <w:spacing w:before="0" w:beforeAutospacing="0" w:after="0" w:afterAutospacing="0"/>
        <w:jc w:val="center"/>
      </w:pPr>
      <w:r>
        <w:rPr>
          <w:rFonts w:asciiTheme="minorHAnsi" w:hAnsi="Calibri" w:cstheme="minorBidi"/>
          <w:b/>
          <w:bCs/>
          <w:color w:val="000000" w:themeColor="text1"/>
          <w:kern w:val="24"/>
          <w:sz w:val="28"/>
          <w:szCs w:val="28"/>
        </w:rPr>
        <w:t>Appel à projets "écoles numériques innovantes et ruralité"</w:t>
      </w:r>
    </w:p>
    <w:p w14:paraId="27CFBD74" w14:textId="77777777" w:rsidR="00015B55" w:rsidRPr="008B65B3" w:rsidRDefault="00015B55" w:rsidP="00015B55">
      <w:pPr>
        <w:pStyle w:val="Paragraphedeliste"/>
        <w:spacing w:after="0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8B65B3">
        <w:rPr>
          <w:b/>
          <w:sz w:val="28"/>
          <w:szCs w:val="28"/>
        </w:rPr>
        <w:t>Dossier de candidature</w:t>
      </w:r>
      <w:r>
        <w:rPr>
          <w:b/>
          <w:sz w:val="28"/>
          <w:szCs w:val="28"/>
        </w:rPr>
        <w:t xml:space="preserve"> -</w:t>
      </w:r>
    </w:p>
    <w:p w14:paraId="67A3DE29" w14:textId="77777777" w:rsidR="00015B55" w:rsidRDefault="00015B55" w:rsidP="00015B55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</w:p>
    <w:p w14:paraId="148EAEA1" w14:textId="77777777" w:rsidR="00015B55" w:rsidRDefault="00015B55" w:rsidP="00015B55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</w:p>
    <w:p w14:paraId="40CE00E6" w14:textId="77777777" w:rsidR="00015B55" w:rsidRDefault="00015B55" w:rsidP="00015B55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</w:p>
    <w:tbl>
      <w:tblPr>
        <w:tblW w:w="102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  <w:gridCol w:w="920"/>
      </w:tblGrid>
      <w:tr w:rsidR="00015B55" w:rsidRPr="00015B55" w14:paraId="4D7F7CE4" w14:textId="77777777" w:rsidTr="00015B55">
        <w:trPr>
          <w:trHeight w:val="315"/>
        </w:trPr>
        <w:tc>
          <w:tcPr>
            <w:tcW w:w="9356" w:type="dxa"/>
            <w:shd w:val="clear" w:color="000000" w:fill="D9E2F3"/>
            <w:noWrap/>
            <w:vAlign w:val="center"/>
            <w:hideMark/>
          </w:tcPr>
          <w:p w14:paraId="3A054A0D" w14:textId="77777777" w:rsidR="00015B55" w:rsidRPr="005E6DFF" w:rsidRDefault="00015B55" w:rsidP="00015B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6DF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Identification de l'école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:</w:t>
            </w:r>
          </w:p>
        </w:tc>
        <w:tc>
          <w:tcPr>
            <w:tcW w:w="920" w:type="dxa"/>
            <w:shd w:val="clear" w:color="000000" w:fill="D9E2F3"/>
            <w:noWrap/>
            <w:vAlign w:val="center"/>
            <w:hideMark/>
          </w:tcPr>
          <w:p w14:paraId="77F6AE09" w14:textId="77777777" w:rsidR="00015B55" w:rsidRPr="005E6DFF" w:rsidRDefault="00015B55" w:rsidP="00015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E6DF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2EE706C7" w14:textId="77777777" w:rsidR="00015B55" w:rsidRDefault="00015B55" w:rsidP="00015B55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4961"/>
      </w:tblGrid>
      <w:tr w:rsidR="0087305A" w:rsidRPr="005E6DFF" w14:paraId="534DCC40" w14:textId="77777777" w:rsidTr="00BA2000">
        <w:trPr>
          <w:trHeight w:val="315"/>
        </w:trPr>
        <w:tc>
          <w:tcPr>
            <w:tcW w:w="4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FBD2DD" w14:textId="77777777" w:rsidR="0087305A" w:rsidRPr="005E6DFF" w:rsidRDefault="0087305A" w:rsidP="00BA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 w:rsidRPr="005E6DF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  <w:t xml:space="preserve">Identifiant (UAI) 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14:paraId="2AD54892" w14:textId="2CA9657B" w:rsidR="0087305A" w:rsidRDefault="005D439D" w:rsidP="00B747B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9730244C</w:t>
            </w:r>
          </w:p>
        </w:tc>
      </w:tr>
      <w:tr w:rsidR="0087305A" w:rsidRPr="005E6DFF" w14:paraId="775ED4C2" w14:textId="77777777" w:rsidTr="00BA2000">
        <w:trPr>
          <w:trHeight w:val="315"/>
        </w:trPr>
        <w:tc>
          <w:tcPr>
            <w:tcW w:w="4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8A77" w14:textId="77777777" w:rsidR="0087305A" w:rsidRPr="005E6DFF" w:rsidRDefault="0087305A" w:rsidP="00BA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 w:rsidRPr="005E6DF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  <w:t xml:space="preserve">Nom 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249E18E" w14:textId="77777777" w:rsidR="0087305A" w:rsidRDefault="00B21965" w:rsidP="00B747B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Groupe scolaire Parc Lindor</w:t>
            </w:r>
          </w:p>
        </w:tc>
      </w:tr>
      <w:tr w:rsidR="0087305A" w:rsidRPr="005E6DFF" w14:paraId="0F323172" w14:textId="77777777" w:rsidTr="00BA2000">
        <w:trPr>
          <w:trHeight w:val="315"/>
        </w:trPr>
        <w:tc>
          <w:tcPr>
            <w:tcW w:w="4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FDF5" w14:textId="77777777" w:rsidR="0087305A" w:rsidRPr="005E6DFF" w:rsidRDefault="0087305A" w:rsidP="00BA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 w:rsidRPr="005E6DF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  <w:t xml:space="preserve">Adresse 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C5F4DA3" w14:textId="79A6DCD2" w:rsidR="0087305A" w:rsidRDefault="005D439D" w:rsidP="0087305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48 rue Bois </w:t>
            </w:r>
            <w:proofErr w:type="spellStart"/>
            <w:r>
              <w:rPr>
                <w:rFonts w:ascii="Calibri" w:hAnsi="Calibri" w:cs="Calibri"/>
                <w:color w:val="000000"/>
              </w:rPr>
              <w:t>Maho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Noir</w:t>
            </w:r>
          </w:p>
        </w:tc>
      </w:tr>
      <w:tr w:rsidR="0087305A" w:rsidRPr="005E6DFF" w14:paraId="549C5455" w14:textId="77777777" w:rsidTr="001B1F7F">
        <w:trPr>
          <w:trHeight w:val="290"/>
        </w:trPr>
        <w:tc>
          <w:tcPr>
            <w:tcW w:w="4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A3FB" w14:textId="77777777" w:rsidR="0087305A" w:rsidRPr="005E6DFF" w:rsidRDefault="0087305A" w:rsidP="00BA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 w:rsidRPr="005E6DF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  <w:t xml:space="preserve">Code postal 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14:paraId="6E62852F" w14:textId="11726CE3" w:rsidR="0087305A" w:rsidRDefault="005D439D" w:rsidP="00B747B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97354</w:t>
            </w:r>
          </w:p>
        </w:tc>
      </w:tr>
      <w:tr w:rsidR="0087305A" w:rsidRPr="005E6DFF" w14:paraId="1884B563" w14:textId="77777777" w:rsidTr="00BA2000">
        <w:trPr>
          <w:trHeight w:val="315"/>
        </w:trPr>
        <w:tc>
          <w:tcPr>
            <w:tcW w:w="4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2F40" w14:textId="77777777" w:rsidR="0087305A" w:rsidRPr="005E6DFF" w:rsidRDefault="0087305A" w:rsidP="00BA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 w:rsidRPr="005E6DF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  <w:t xml:space="preserve">Commune 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78D7315" w14:textId="77777777" w:rsidR="0087305A" w:rsidRDefault="00B21965" w:rsidP="0087305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Rémire-Montjoly</w:t>
            </w:r>
          </w:p>
        </w:tc>
      </w:tr>
      <w:tr w:rsidR="0087305A" w:rsidRPr="005E6DFF" w14:paraId="50C36DB6" w14:textId="77777777" w:rsidTr="00BA2000">
        <w:trPr>
          <w:trHeight w:val="315"/>
        </w:trPr>
        <w:tc>
          <w:tcPr>
            <w:tcW w:w="4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58C1" w14:textId="77777777" w:rsidR="0087305A" w:rsidRPr="005E6DFF" w:rsidRDefault="0087305A" w:rsidP="00BA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 w:rsidRPr="005E6DF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  <w:t xml:space="preserve">Téléphone 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16CAA05" w14:textId="6DC7F909" w:rsidR="0087305A" w:rsidRDefault="005D439D" w:rsidP="00B747B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05 94 38 11 53</w:t>
            </w:r>
          </w:p>
        </w:tc>
      </w:tr>
      <w:tr w:rsidR="0087305A" w:rsidRPr="005E6DFF" w14:paraId="0FE8C6E7" w14:textId="77777777" w:rsidTr="00BA2000">
        <w:trPr>
          <w:trHeight w:val="315"/>
        </w:trPr>
        <w:tc>
          <w:tcPr>
            <w:tcW w:w="4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CE88" w14:textId="77777777" w:rsidR="0087305A" w:rsidRPr="005E6DFF" w:rsidRDefault="0087305A" w:rsidP="00BA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proofErr w:type="gramStart"/>
            <w:r w:rsidRPr="005E6DF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  <w:t>Courriel  :</w:t>
            </w:r>
            <w:proofErr w:type="gramEnd"/>
            <w:r w:rsidRPr="005E6DF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  <w:t xml:space="preserve">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4843B6D" w14:textId="6D9754D6" w:rsidR="0087305A" w:rsidRDefault="005D439D" w:rsidP="0087305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439D">
              <w:rPr>
                <w:rFonts w:ascii="Calibri" w:hAnsi="Calibri" w:cs="Calibri"/>
                <w:color w:val="000000"/>
              </w:rPr>
              <w:t>ce.9730244c@ac-guyane.fr</w:t>
            </w:r>
          </w:p>
        </w:tc>
      </w:tr>
      <w:tr w:rsidR="0087305A" w:rsidRPr="005E6DFF" w14:paraId="1B0F6B53" w14:textId="77777777" w:rsidTr="00BA2000">
        <w:trPr>
          <w:trHeight w:val="315"/>
        </w:trPr>
        <w:tc>
          <w:tcPr>
            <w:tcW w:w="4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3A98" w14:textId="77777777" w:rsidR="0087305A" w:rsidRPr="005E6DFF" w:rsidRDefault="0087305A" w:rsidP="00BA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 w:rsidRPr="005E6DF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  <w:t>Nom du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Pr="005E6DF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  <w:t>(de la) directeur (trice) 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8BDFA5" w14:textId="77777777" w:rsidR="0087305A" w:rsidRDefault="00670E6E" w:rsidP="0087305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M. C. Bonnaire</w:t>
            </w:r>
          </w:p>
        </w:tc>
      </w:tr>
      <w:tr w:rsidR="00015B55" w:rsidRPr="005E6DFF" w14:paraId="3939B7E7" w14:textId="77777777" w:rsidTr="00015B55">
        <w:trPr>
          <w:trHeight w:val="315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1356" w14:textId="77777777" w:rsidR="00015B55" w:rsidRPr="005E6DFF" w:rsidRDefault="00015B55" w:rsidP="00BA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13AF53" w14:textId="77777777" w:rsidR="00015B55" w:rsidRPr="005E6DFF" w:rsidRDefault="00015B55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15B55" w:rsidRPr="005E6DFF" w14:paraId="55BFE857" w14:textId="77777777" w:rsidTr="004C2F21">
        <w:trPr>
          <w:trHeight w:val="315"/>
        </w:trPr>
        <w:tc>
          <w:tcPr>
            <w:tcW w:w="4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50EDF5" w14:textId="77777777" w:rsidR="00015B55" w:rsidRPr="005E6DFF" w:rsidRDefault="00015B55" w:rsidP="00BA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 w:rsidRPr="005E6DF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  <w:t>Nom de l’IEN de circonscription 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9C5D66E" w14:textId="77777777" w:rsidR="00015B55" w:rsidRPr="005E6DFF" w:rsidRDefault="00670E6E" w:rsidP="004C2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Mme L. William</w:t>
            </w:r>
          </w:p>
        </w:tc>
      </w:tr>
      <w:tr w:rsidR="00015B55" w:rsidRPr="005E6DFF" w14:paraId="07771101" w14:textId="77777777" w:rsidTr="00015B55">
        <w:trPr>
          <w:trHeight w:val="315"/>
        </w:trPr>
        <w:tc>
          <w:tcPr>
            <w:tcW w:w="4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413C27" w14:textId="77777777" w:rsidR="00015B55" w:rsidRPr="005E6DFF" w:rsidRDefault="00015B55" w:rsidP="00BA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 w:rsidRPr="00015B5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  <w:t>Téléphone 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14:paraId="67AD893E" w14:textId="619E7653" w:rsidR="00015B55" w:rsidRPr="005E6DFF" w:rsidRDefault="005D439D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05 94 27 19 90</w:t>
            </w:r>
          </w:p>
        </w:tc>
      </w:tr>
      <w:tr w:rsidR="00015B55" w:rsidRPr="005E6DFF" w14:paraId="66292DD4" w14:textId="77777777" w:rsidTr="00015B55">
        <w:trPr>
          <w:trHeight w:val="315"/>
        </w:trPr>
        <w:tc>
          <w:tcPr>
            <w:tcW w:w="4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D4020A" w14:textId="77777777" w:rsidR="00015B55" w:rsidRPr="005E6DFF" w:rsidRDefault="00015B55" w:rsidP="00BA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 w:rsidRPr="005E6DF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  <w:t xml:space="preserve">Courriel 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495F400E" w14:textId="172E2D3D" w:rsidR="00015B55" w:rsidRPr="005E6DFF" w:rsidRDefault="005D439D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Liliane.Lalsie@ac-guyane.fr</w:t>
            </w:r>
          </w:p>
        </w:tc>
      </w:tr>
    </w:tbl>
    <w:p w14:paraId="54D00890" w14:textId="77777777" w:rsidR="00015B55" w:rsidRDefault="00015B55" w:rsidP="00015B55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tbl>
      <w:tblPr>
        <w:tblW w:w="6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1134"/>
      </w:tblGrid>
      <w:tr w:rsidR="00015B55" w:rsidRPr="005E6DFF" w14:paraId="64DB0818" w14:textId="77777777" w:rsidTr="001B1F7F">
        <w:trPr>
          <w:trHeight w:val="315"/>
        </w:trPr>
        <w:tc>
          <w:tcPr>
            <w:tcW w:w="489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6164" w14:textId="77777777" w:rsidR="00015B55" w:rsidRPr="005E6DFF" w:rsidRDefault="00015B55" w:rsidP="00015B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 w:rsidRPr="005E6DF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  <w:t xml:space="preserve">Nombre de classes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D61471" w14:textId="77777777" w:rsidR="004C2F21" w:rsidRPr="004C2F21" w:rsidRDefault="00670E6E" w:rsidP="00873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14</w:t>
            </w:r>
          </w:p>
        </w:tc>
      </w:tr>
      <w:tr w:rsidR="004C2F21" w:rsidRPr="005E6DFF" w14:paraId="6D5E8F13" w14:textId="77777777" w:rsidTr="001B1F7F">
        <w:trPr>
          <w:trHeight w:val="315"/>
        </w:trPr>
        <w:tc>
          <w:tcPr>
            <w:tcW w:w="489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60C7" w14:textId="77777777" w:rsidR="004C2F21" w:rsidRPr="005E6DFF" w:rsidRDefault="004C2F21" w:rsidP="00015B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 w:rsidRPr="005E6DF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  <w:t xml:space="preserve">REP + 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3ED786E3" w14:textId="77777777" w:rsidR="004C2F21" w:rsidRDefault="001B1F7F" w:rsidP="00BE26F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</w:t>
            </w:r>
          </w:p>
        </w:tc>
      </w:tr>
      <w:tr w:rsidR="001B1F7F" w:rsidRPr="005E6DFF" w14:paraId="1CF76080" w14:textId="77777777" w:rsidTr="001B1F7F">
        <w:trPr>
          <w:trHeight w:val="315"/>
        </w:trPr>
        <w:tc>
          <w:tcPr>
            <w:tcW w:w="489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B939" w14:textId="77777777" w:rsidR="001B1F7F" w:rsidRPr="005E6DFF" w:rsidRDefault="001B1F7F" w:rsidP="00015B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 w:rsidRPr="005E6DF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  <w:t xml:space="preserve">ULIS 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27059A26" w14:textId="77777777" w:rsidR="001B1F7F" w:rsidRDefault="001B1F7F" w:rsidP="00BE26F6">
            <w:pPr>
              <w:spacing w:after="0" w:line="240" w:lineRule="auto"/>
              <w:jc w:val="center"/>
            </w:pPr>
            <w:r w:rsidRPr="00C92DFC">
              <w:rPr>
                <w:rFonts w:ascii="Calibri" w:hAnsi="Calibri" w:cs="Calibri"/>
                <w:color w:val="000000"/>
              </w:rPr>
              <w:t>NON</w:t>
            </w:r>
          </w:p>
        </w:tc>
      </w:tr>
      <w:tr w:rsidR="001B1F7F" w:rsidRPr="005E6DFF" w14:paraId="0934B8F3" w14:textId="77777777" w:rsidTr="001B1F7F">
        <w:trPr>
          <w:trHeight w:val="315"/>
        </w:trPr>
        <w:tc>
          <w:tcPr>
            <w:tcW w:w="489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C6EB" w14:textId="77777777" w:rsidR="001B1F7F" w:rsidRPr="005E6DFF" w:rsidRDefault="001B1F7F" w:rsidP="00BA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 w:rsidRPr="005E6DF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  <w:t>Ecole déjà équipée en matériel numérique mobile 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32051CF5" w14:textId="77777777" w:rsidR="001B1F7F" w:rsidRDefault="00670E6E" w:rsidP="00BE26F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OUI</w:t>
            </w:r>
          </w:p>
        </w:tc>
      </w:tr>
      <w:tr w:rsidR="001B1F7F" w:rsidRPr="005E6DFF" w14:paraId="52456146" w14:textId="77777777" w:rsidTr="001B1F7F">
        <w:trPr>
          <w:trHeight w:val="315"/>
        </w:trPr>
        <w:tc>
          <w:tcPr>
            <w:tcW w:w="489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02DE" w14:textId="77777777" w:rsidR="001B1F7F" w:rsidRPr="005E6DFF" w:rsidRDefault="001B1F7F" w:rsidP="00BA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 w:rsidRPr="005E6DF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  <w:t>Ecole n'ayant fait l'objet d'aucun équipement 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3682C827" w14:textId="77777777" w:rsidR="001B1F7F" w:rsidRDefault="00670E6E" w:rsidP="00670E6E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 xml:space="preserve">      </w:t>
            </w:r>
            <w:r w:rsidR="001B1F7F" w:rsidRPr="00C92DFC">
              <w:rPr>
                <w:rFonts w:ascii="Calibri" w:hAnsi="Calibri" w:cs="Calibri"/>
                <w:color w:val="000000"/>
              </w:rPr>
              <w:t>NON</w:t>
            </w:r>
          </w:p>
        </w:tc>
      </w:tr>
      <w:tr w:rsidR="001B1F7F" w:rsidRPr="005E6DFF" w14:paraId="2769F14F" w14:textId="77777777" w:rsidTr="001B1F7F">
        <w:trPr>
          <w:trHeight w:val="315"/>
        </w:trPr>
        <w:tc>
          <w:tcPr>
            <w:tcW w:w="489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A3DA" w14:textId="77777777" w:rsidR="001B1F7F" w:rsidRPr="005E6DFF" w:rsidRDefault="001B1F7F" w:rsidP="00BA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  <w:t>Ecole accueillant</w:t>
            </w:r>
            <w:r w:rsidRPr="005E6DF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  <w:t xml:space="preserve"> du public extérieur en dehors du temps scolaire 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1BE7D1D7" w14:textId="77777777" w:rsidR="001B1F7F" w:rsidRDefault="00670E6E" w:rsidP="00BE26F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OUI</w:t>
            </w:r>
          </w:p>
        </w:tc>
      </w:tr>
      <w:tr w:rsidR="001B1F7F" w:rsidRPr="005E6DFF" w14:paraId="0BA1416D" w14:textId="77777777" w:rsidTr="001B1F7F">
        <w:trPr>
          <w:trHeight w:val="315"/>
        </w:trPr>
        <w:tc>
          <w:tcPr>
            <w:tcW w:w="489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3320" w14:textId="77777777" w:rsidR="001B1F7F" w:rsidRPr="005E6DFF" w:rsidRDefault="001B1F7F" w:rsidP="00015B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  <w:t>Ecole disposant d’un Espace public numérique accueillant tout type de public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13C51AC9" w14:textId="77777777" w:rsidR="001B1F7F" w:rsidRDefault="001B1F7F" w:rsidP="00BE26F6">
            <w:pPr>
              <w:spacing w:after="0" w:line="240" w:lineRule="auto"/>
              <w:jc w:val="center"/>
            </w:pPr>
            <w:r w:rsidRPr="00C92DFC">
              <w:rPr>
                <w:rFonts w:ascii="Calibri" w:hAnsi="Calibri" w:cs="Calibri"/>
                <w:color w:val="000000"/>
              </w:rPr>
              <w:t>NON</w:t>
            </w:r>
          </w:p>
        </w:tc>
      </w:tr>
      <w:tr w:rsidR="001B1F7F" w:rsidRPr="005E6DFF" w14:paraId="6F4AF1C4" w14:textId="77777777" w:rsidTr="001B1F7F">
        <w:trPr>
          <w:trHeight w:val="315"/>
        </w:trPr>
        <w:tc>
          <w:tcPr>
            <w:tcW w:w="489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B31C" w14:textId="77777777" w:rsidR="001B1F7F" w:rsidRPr="005E6DFF" w:rsidRDefault="001B1F7F" w:rsidP="00015B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  <w:t>Débit prévu dans le projet (en Mo/s)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37F2212" w14:textId="77777777" w:rsidR="001B1F7F" w:rsidRDefault="001B1F7F" w:rsidP="001B1F7F">
            <w:pPr>
              <w:spacing w:after="0" w:line="240" w:lineRule="auto"/>
            </w:pPr>
          </w:p>
        </w:tc>
      </w:tr>
    </w:tbl>
    <w:p w14:paraId="2929D554" w14:textId="77777777" w:rsidR="00015B55" w:rsidRDefault="00015B55" w:rsidP="00015B55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44E9CB5C" w14:textId="77777777" w:rsidR="00015B55" w:rsidRDefault="00015B55" w:rsidP="00015B55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582B6C13" w14:textId="77777777" w:rsidR="00015B55" w:rsidRDefault="00015B55" w:rsidP="00015B55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tbl>
      <w:tblPr>
        <w:tblW w:w="102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7"/>
        <w:gridCol w:w="3499"/>
        <w:gridCol w:w="920"/>
      </w:tblGrid>
      <w:tr w:rsidR="00015B55" w:rsidRPr="005E6DFF" w14:paraId="2676B1BD" w14:textId="77777777" w:rsidTr="00015B55">
        <w:trPr>
          <w:trHeight w:val="315"/>
        </w:trPr>
        <w:tc>
          <w:tcPr>
            <w:tcW w:w="5857" w:type="dxa"/>
            <w:shd w:val="clear" w:color="000000" w:fill="D9E2F3"/>
            <w:noWrap/>
            <w:vAlign w:val="center"/>
            <w:hideMark/>
          </w:tcPr>
          <w:p w14:paraId="14DE0513" w14:textId="77777777" w:rsidR="00015B55" w:rsidRPr="005E6DFF" w:rsidRDefault="00015B55" w:rsidP="00015B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E6D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Identification de la commune : </w:t>
            </w:r>
          </w:p>
        </w:tc>
        <w:tc>
          <w:tcPr>
            <w:tcW w:w="3499" w:type="dxa"/>
            <w:shd w:val="clear" w:color="000000" w:fill="D9E2F3"/>
            <w:noWrap/>
            <w:vAlign w:val="center"/>
            <w:hideMark/>
          </w:tcPr>
          <w:p w14:paraId="24755A28" w14:textId="77777777" w:rsidR="00015B55" w:rsidRPr="005E6DFF" w:rsidRDefault="00015B55" w:rsidP="00015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E6DF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shd w:val="clear" w:color="000000" w:fill="D9E2F3"/>
            <w:noWrap/>
            <w:vAlign w:val="center"/>
            <w:hideMark/>
          </w:tcPr>
          <w:p w14:paraId="45108979" w14:textId="77777777" w:rsidR="00015B55" w:rsidRPr="005E6DFF" w:rsidRDefault="00015B55" w:rsidP="00015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E6DF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328D5DC7" w14:textId="77777777" w:rsidR="00015B55" w:rsidRDefault="00015B55" w:rsidP="00015B55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tbl>
      <w:tblPr>
        <w:tblW w:w="102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7"/>
        <w:gridCol w:w="7539"/>
      </w:tblGrid>
      <w:tr w:rsidR="0087305A" w:rsidRPr="005E6DFF" w14:paraId="3A10B027" w14:textId="77777777" w:rsidTr="00BA2000">
        <w:trPr>
          <w:trHeight w:val="315"/>
        </w:trPr>
        <w:tc>
          <w:tcPr>
            <w:tcW w:w="2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536505" w14:textId="77777777" w:rsidR="0087305A" w:rsidRPr="005E6DFF" w:rsidRDefault="0087305A" w:rsidP="00BA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 w:rsidRPr="005E6DF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  <w:t>Commune :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14:paraId="3E5766D4" w14:textId="618A43E4" w:rsidR="0087305A" w:rsidRDefault="005D439D" w:rsidP="0087305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Rémire Montjoly</w:t>
            </w:r>
          </w:p>
        </w:tc>
      </w:tr>
      <w:tr w:rsidR="0087305A" w:rsidRPr="005E6DFF" w14:paraId="4D2A7CCC" w14:textId="77777777" w:rsidTr="00BA2000">
        <w:trPr>
          <w:trHeight w:val="315"/>
        </w:trPr>
        <w:tc>
          <w:tcPr>
            <w:tcW w:w="2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42998B" w14:textId="77777777" w:rsidR="0087305A" w:rsidRPr="005E6DFF" w:rsidRDefault="0087305A" w:rsidP="00BA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 w:rsidRPr="00015B5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  <w:t>Nom du</w:t>
            </w:r>
            <w:r w:rsidRPr="005E6DF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  <w:t xml:space="preserve"> maire : 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6F092702" w14:textId="105B6DA7" w:rsidR="0087305A" w:rsidRDefault="005D439D" w:rsidP="0087305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Jean </w:t>
            </w:r>
            <w:proofErr w:type="spellStart"/>
            <w:r>
              <w:rPr>
                <w:rFonts w:ascii="Calibri" w:hAnsi="Calibri" w:cs="Calibri"/>
                <w:color w:val="000000"/>
              </w:rPr>
              <w:t>Ganty</w:t>
            </w:r>
            <w:proofErr w:type="spellEnd"/>
          </w:p>
        </w:tc>
      </w:tr>
      <w:tr w:rsidR="0087305A" w:rsidRPr="005E6DFF" w14:paraId="5D3DE094" w14:textId="77777777" w:rsidTr="00BA2000">
        <w:trPr>
          <w:trHeight w:val="315"/>
        </w:trPr>
        <w:tc>
          <w:tcPr>
            <w:tcW w:w="2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028EB9" w14:textId="77777777" w:rsidR="0087305A" w:rsidRPr="005E6DFF" w:rsidRDefault="0087305A" w:rsidP="00BA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 w:rsidRPr="005E6DF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  <w:t>Adresse :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672A4FA2" w14:textId="4675DADD" w:rsidR="0087305A" w:rsidRDefault="00D4310F" w:rsidP="0087305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 Grand Boulevard</w:t>
            </w:r>
          </w:p>
        </w:tc>
      </w:tr>
      <w:tr w:rsidR="0087305A" w:rsidRPr="005E6DFF" w14:paraId="73ED88EE" w14:textId="77777777" w:rsidTr="00BA2000">
        <w:trPr>
          <w:trHeight w:val="315"/>
        </w:trPr>
        <w:tc>
          <w:tcPr>
            <w:tcW w:w="2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DD68BB" w14:textId="77777777" w:rsidR="0087305A" w:rsidRPr="005E6DFF" w:rsidRDefault="0087305A" w:rsidP="00BA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 w:rsidRPr="005E6DF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  <w:t>Téléphone :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2E07950B" w14:textId="1E8A61C2" w:rsidR="0087305A" w:rsidRDefault="005D439D" w:rsidP="0087305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05 94 35 90 00</w:t>
            </w:r>
          </w:p>
        </w:tc>
      </w:tr>
      <w:tr w:rsidR="0087305A" w:rsidRPr="005E6DFF" w14:paraId="3BC57F0B" w14:textId="77777777" w:rsidTr="00BA2000">
        <w:trPr>
          <w:trHeight w:val="315"/>
        </w:trPr>
        <w:tc>
          <w:tcPr>
            <w:tcW w:w="2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AB0CAA" w14:textId="77777777" w:rsidR="0087305A" w:rsidRPr="005E6DFF" w:rsidRDefault="0087305A" w:rsidP="00BA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 w:rsidRPr="005E6DF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  <w:t>Courriel :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0F11DFDB" w14:textId="2E541F9E" w:rsidR="0087305A" w:rsidRDefault="00D4310F" w:rsidP="0087305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hdv.secretariat.maire@orange.fr</w:t>
            </w:r>
          </w:p>
        </w:tc>
      </w:tr>
      <w:tr w:rsidR="00015B55" w:rsidRPr="005E6DFF" w14:paraId="52F55371" w14:textId="77777777" w:rsidTr="004C2F21">
        <w:trPr>
          <w:trHeight w:val="315"/>
        </w:trPr>
        <w:tc>
          <w:tcPr>
            <w:tcW w:w="2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A7A276" w14:textId="77777777" w:rsidR="00015B55" w:rsidRPr="005E6DFF" w:rsidRDefault="00015B55" w:rsidP="00BA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fr-FR"/>
              </w:rPr>
              <w:t>Nombre d’habitants :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14105E10" w14:textId="7D351045" w:rsidR="00015B55" w:rsidRPr="005E6DFF" w:rsidRDefault="00D4310F" w:rsidP="004C2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21638 (2013)</w:t>
            </w:r>
          </w:p>
        </w:tc>
      </w:tr>
      <w:tr w:rsidR="00015B55" w:rsidRPr="005E6DFF" w14:paraId="27978E97" w14:textId="77777777" w:rsidTr="00015343">
        <w:trPr>
          <w:trHeight w:val="315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F08C5" w14:textId="77777777" w:rsidR="00015B55" w:rsidRPr="005E6DFF" w:rsidRDefault="00015B55" w:rsidP="00BA2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4546A"/>
                <w:lang w:eastAsia="fr-FR"/>
              </w:rPr>
            </w:pPr>
          </w:p>
        </w:tc>
        <w:tc>
          <w:tcPr>
            <w:tcW w:w="7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02491" w14:textId="77777777" w:rsidR="00015B55" w:rsidRPr="005E6DFF" w:rsidRDefault="00015B55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7C460E5E" w14:textId="77777777" w:rsidR="00015B55" w:rsidRDefault="00015B55" w:rsidP="00015B55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26A23259" w14:textId="77777777" w:rsidR="00015B55" w:rsidRDefault="00015B55" w:rsidP="00015B55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37724019" w14:textId="77777777" w:rsidR="00015B55" w:rsidRDefault="00015B55" w:rsidP="00015B55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tbl>
      <w:tblPr>
        <w:tblW w:w="102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7"/>
        <w:gridCol w:w="3499"/>
        <w:gridCol w:w="920"/>
      </w:tblGrid>
      <w:tr w:rsidR="00015B55" w:rsidRPr="00015B55" w14:paraId="064BE379" w14:textId="77777777" w:rsidTr="00015B55">
        <w:trPr>
          <w:trHeight w:val="315"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3511C8AA" w14:textId="77777777" w:rsidR="00015B55" w:rsidRPr="005E6DFF" w:rsidRDefault="00015B55" w:rsidP="00015B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15B5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Intitulé du projet</w:t>
            </w:r>
            <w:r w:rsidRPr="00015B55">
              <w:rPr>
                <w:rFonts w:ascii="Calibri" w:eastAsia="Times New Roman" w:hAnsi="Calibri" w:cs="Calibri"/>
                <w:b/>
                <w:bCs/>
                <w:i/>
                <w:color w:val="FF0000"/>
                <w:lang w:eastAsia="fr-FR"/>
              </w:rPr>
              <w:t xml:space="preserve"> </w:t>
            </w:r>
            <w:r w:rsidRPr="005E6DF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: </w:t>
            </w:r>
            <w:r w:rsidR="00BA200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Le numérique au service des apprentissages et de la construction des compétences et des connaissances</w:t>
            </w:r>
          </w:p>
        </w:tc>
      </w:tr>
      <w:tr w:rsidR="00015B55" w:rsidRPr="005E6DFF" w14:paraId="17E860CB" w14:textId="77777777" w:rsidTr="00015B55">
        <w:trPr>
          <w:trHeight w:val="315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86257E6" w14:textId="77777777" w:rsidR="00BE26F6" w:rsidRPr="00015B55" w:rsidRDefault="00BE26F6" w:rsidP="00015B5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FD2DC35" w14:textId="77777777" w:rsidR="00015B55" w:rsidRPr="005E6DFF" w:rsidRDefault="00015B55" w:rsidP="00015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56CC4C" w14:textId="77777777" w:rsidR="00015B55" w:rsidRPr="005E6DFF" w:rsidRDefault="00015B55" w:rsidP="00015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48D615C6" w14:textId="77777777" w:rsidR="0080407D" w:rsidRDefault="0080407D" w:rsidP="0080407D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tbl>
      <w:tblPr>
        <w:tblW w:w="53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134"/>
      </w:tblGrid>
      <w:tr w:rsidR="0080407D" w:rsidRPr="00015B55" w14:paraId="5A750CBF" w14:textId="77777777" w:rsidTr="00BA2000">
        <w:trPr>
          <w:trHeight w:val="315"/>
        </w:trPr>
        <w:tc>
          <w:tcPr>
            <w:tcW w:w="418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3873" w14:textId="77777777" w:rsidR="0080407D" w:rsidRPr="005E6DFF" w:rsidRDefault="0080407D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 xml:space="preserve">Le projet a été présenté en conseil d’école </w:t>
            </w:r>
            <w:r w:rsidRPr="005E6DFF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349886B8" w14:textId="77777777" w:rsidR="0080407D" w:rsidRPr="005E6DFF" w:rsidRDefault="0080407D" w:rsidP="00BA2000">
            <w:pPr>
              <w:spacing w:after="0" w:line="240" w:lineRule="auto"/>
              <w:ind w:hanging="48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15B55">
              <w:rPr>
                <w:rFonts w:ascii="Calibri" w:eastAsia="Times New Roman" w:hAnsi="Calibri" w:cs="Calibri"/>
                <w:color w:val="000000"/>
                <w:lang w:eastAsia="fr-FR"/>
              </w:rPr>
              <w:t>OUI</w:t>
            </w:r>
          </w:p>
        </w:tc>
      </w:tr>
    </w:tbl>
    <w:p w14:paraId="5776D54D" w14:textId="77777777" w:rsidR="0080407D" w:rsidRDefault="0080407D" w:rsidP="0080407D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tbl>
      <w:tblPr>
        <w:tblW w:w="102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7"/>
        <w:gridCol w:w="3499"/>
        <w:gridCol w:w="920"/>
      </w:tblGrid>
      <w:tr w:rsidR="0080407D" w:rsidRPr="00015B55" w14:paraId="641A334D" w14:textId="77777777" w:rsidTr="00BA2000">
        <w:trPr>
          <w:trHeight w:val="315"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04E1C39E" w14:textId="77777777" w:rsidR="0080407D" w:rsidRPr="005E6DFF" w:rsidRDefault="0080407D" w:rsidP="00BA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15B5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Objectifs * du projet pédagogique ou éducatif</w:t>
            </w:r>
            <w:r w:rsidRPr="00015B55">
              <w:rPr>
                <w:rFonts w:ascii="Calibri" w:eastAsia="Times New Roman" w:hAnsi="Calibri" w:cs="Calibri"/>
                <w:b/>
                <w:bCs/>
                <w:i/>
                <w:color w:val="FF0000"/>
                <w:lang w:eastAsia="fr-FR"/>
              </w:rPr>
              <w:t xml:space="preserve"> (A compléter)</w:t>
            </w:r>
            <w:r w:rsidRPr="00015B5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: </w:t>
            </w:r>
            <w:r w:rsidRPr="005E6DF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</w:p>
        </w:tc>
      </w:tr>
      <w:tr w:rsidR="0080407D" w:rsidRPr="005E6DFF" w14:paraId="0AC8369C" w14:textId="77777777" w:rsidTr="00BA2000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C2F05EF" w14:textId="77777777" w:rsidR="0080407D" w:rsidRPr="005E6DFF" w:rsidRDefault="0080407D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Objectif 1 : </w:t>
            </w:r>
            <w:r w:rsidR="001E1F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Comprendre, s’exprimer en utilisant la langue française à l’oral et à l’écrit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03906C" w14:textId="77777777" w:rsidR="0080407D" w:rsidRPr="005E6DFF" w:rsidRDefault="0080407D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80407D" w:rsidRPr="005E6DFF" w14:paraId="1498AE79" w14:textId="77777777" w:rsidTr="00BA2000">
        <w:trPr>
          <w:trHeight w:val="315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DE3BB11" w14:textId="77777777" w:rsidR="0080407D" w:rsidRPr="00015B55" w:rsidRDefault="0080407D" w:rsidP="00BA200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Objectif 2 : </w:t>
            </w:r>
            <w:r w:rsidR="001E1F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Comprendre, s’exprimer en utilisant les langages informatiques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8C3E16" w14:textId="77777777" w:rsidR="0080407D" w:rsidRPr="005E6DFF" w:rsidRDefault="0080407D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36B3B2" w14:textId="77777777" w:rsidR="0080407D" w:rsidRPr="005E6DFF" w:rsidRDefault="0080407D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80407D" w:rsidRPr="005E6DFF" w14:paraId="435BC3EC" w14:textId="77777777" w:rsidTr="00BA2000">
        <w:trPr>
          <w:trHeight w:val="315"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6A26B5" w14:textId="77777777" w:rsidR="0080407D" w:rsidRPr="004C2F21" w:rsidRDefault="0080407D" w:rsidP="00BA2000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Objectif 3 : </w:t>
            </w:r>
            <w:r w:rsidR="00D36F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Mobiliser différents outils numériques pour créer des documents intégrant divers médias et les publier ou les transmettre</w:t>
            </w:r>
          </w:p>
        </w:tc>
      </w:tr>
      <w:tr w:rsidR="0080407D" w:rsidRPr="005E6DFF" w14:paraId="5B9387A2" w14:textId="77777777" w:rsidTr="00BA2000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2780A3B" w14:textId="77777777" w:rsidR="0080407D" w:rsidRPr="005E6DFF" w:rsidRDefault="0080407D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Objectif 4 : </w:t>
            </w:r>
            <w:r w:rsidR="00D36F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Réutiliser des productions collaboratives pour enrichir ses propres réalisations, dans le respect des règles du droit d’auteur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2D3693" w14:textId="77777777" w:rsidR="0080407D" w:rsidRPr="005E6DFF" w:rsidRDefault="0080407D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80407D" w:rsidRPr="005E6DFF" w14:paraId="05A48E50" w14:textId="77777777" w:rsidTr="00BA2000">
        <w:trPr>
          <w:trHeight w:val="315"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C730B6" w14:textId="77777777" w:rsidR="0080407D" w:rsidRPr="005E6DFF" w:rsidRDefault="0080407D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Objectif 5 : </w:t>
            </w:r>
            <w:r w:rsidR="00D36F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Utiliser les espaces collaboratifs et apprendre à communiquer notamment par le biais des réseaux sociaux dans le respect de soi et des autres.</w:t>
            </w:r>
          </w:p>
        </w:tc>
      </w:tr>
      <w:tr w:rsidR="0080407D" w:rsidRPr="005E6DFF" w14:paraId="50E6E6C0" w14:textId="77777777" w:rsidTr="00BA2000">
        <w:trPr>
          <w:trHeight w:val="315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F43E86" w14:textId="77777777" w:rsidR="0080407D" w:rsidRDefault="0080407D" w:rsidP="00BA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Objectif 6 : </w:t>
            </w:r>
            <w:r w:rsidR="00D36F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Savoir ce qu’est une identité numérique et être attentif aux traces qu’elle laisse.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90F5BA4" w14:textId="77777777" w:rsidR="0080407D" w:rsidRPr="005E6DFF" w:rsidRDefault="0080407D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3B8EEC" w14:textId="77777777" w:rsidR="0080407D" w:rsidRPr="005E6DFF" w:rsidRDefault="0080407D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36F0C" w:rsidRPr="005E6DFF" w14:paraId="0072F4B2" w14:textId="77777777" w:rsidTr="00BA2000">
        <w:trPr>
          <w:trHeight w:val="315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52F269F" w14:textId="77777777" w:rsidR="00D36F0C" w:rsidRDefault="00D36F0C" w:rsidP="00BA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Objectif 7 : </w:t>
            </w:r>
            <w:r w:rsidR="003D42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Utiliser les supports  numériques à condition que les objectifs soient mis au service d’une activité d’apprentissage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CE9778E" w14:textId="77777777" w:rsidR="00D36F0C" w:rsidRPr="005E6DFF" w:rsidRDefault="00D36F0C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9C5B99" w14:textId="77777777" w:rsidR="00D36F0C" w:rsidRPr="005E6DFF" w:rsidRDefault="00D36F0C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36F0C" w:rsidRPr="005E6DFF" w14:paraId="4D667E28" w14:textId="77777777" w:rsidTr="00BA2000">
        <w:trPr>
          <w:trHeight w:val="315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55220AA8" w14:textId="77777777" w:rsidR="00D36F0C" w:rsidRDefault="003D4257" w:rsidP="00BA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Objectif 8 : Découvrir le langage écrit à travers les messages électroniques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5FFBF81" w14:textId="77777777" w:rsidR="00D36F0C" w:rsidRPr="005E6DFF" w:rsidRDefault="00D36F0C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626918" w14:textId="77777777" w:rsidR="00D36F0C" w:rsidRPr="005E6DFF" w:rsidRDefault="00D36F0C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36F0C" w:rsidRPr="005E6DFF" w14:paraId="72792118" w14:textId="77777777" w:rsidTr="00BA2000">
        <w:trPr>
          <w:trHeight w:val="315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7002A676" w14:textId="77777777" w:rsidR="00D36F0C" w:rsidRDefault="003D4257" w:rsidP="003D42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Objectif 9 : Saisir des mots, phrases, textes sur ordinateur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0B8E638" w14:textId="77777777" w:rsidR="00D36F0C" w:rsidRPr="005E6DFF" w:rsidRDefault="00D36F0C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64B4CE" w14:textId="77777777" w:rsidR="00D36F0C" w:rsidRPr="005E6DFF" w:rsidRDefault="00D36F0C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36F0C" w:rsidRPr="005E6DFF" w14:paraId="69365F98" w14:textId="77777777" w:rsidTr="00BA2000">
        <w:trPr>
          <w:trHeight w:val="315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2BF782E4" w14:textId="77777777" w:rsidR="00D36F0C" w:rsidRDefault="003D4257" w:rsidP="003D42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Objectif 10 : Coder des déplacements ou des représentations spatiales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51653154" w14:textId="77777777" w:rsidR="00D36F0C" w:rsidRPr="005E6DFF" w:rsidRDefault="00D36F0C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224ED0" w14:textId="77777777" w:rsidR="00D36F0C" w:rsidRPr="005E6DFF" w:rsidRDefault="00D36F0C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36F0C" w:rsidRPr="005E6DFF" w14:paraId="200A7B74" w14:textId="77777777" w:rsidTr="00BA2000">
        <w:trPr>
          <w:trHeight w:val="315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65FE48D8" w14:textId="77777777" w:rsidR="00D36F0C" w:rsidRDefault="003D4257" w:rsidP="00BA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Objectif 11 : Questionner, produire des images, rechercher des informations sur des sites internet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673D859F" w14:textId="77777777" w:rsidR="00D36F0C" w:rsidRPr="005E6DFF" w:rsidRDefault="00D36F0C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3C07F8" w14:textId="77777777" w:rsidR="00D36F0C" w:rsidRPr="005E6DFF" w:rsidRDefault="00D36F0C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D4257" w:rsidRPr="005E6DFF" w14:paraId="0A7A6CE2" w14:textId="77777777" w:rsidTr="00BA2000">
        <w:trPr>
          <w:trHeight w:val="315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D2EDA1F" w14:textId="77777777" w:rsidR="003D4257" w:rsidRDefault="003D4257" w:rsidP="00BA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Objectif 12 : Manipuler une souris d’ordinateur, agir sur une tablette numérique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972ADF5" w14:textId="77777777" w:rsidR="003D4257" w:rsidRPr="005E6DFF" w:rsidRDefault="003D4257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88498C" w14:textId="77777777" w:rsidR="003D4257" w:rsidRPr="005E6DFF" w:rsidRDefault="003D4257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D4257" w:rsidRPr="005E6DFF" w14:paraId="6105ED4C" w14:textId="77777777" w:rsidTr="00BA2000">
        <w:trPr>
          <w:trHeight w:val="315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5AFD898" w14:textId="77777777" w:rsidR="003D4257" w:rsidRDefault="003D4257" w:rsidP="00BA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Objectif 13 : Comprendre l’utilité et utiliser de manière adaptée les tablettes numériques, ordinateurs, appareils photos numériques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615056E" w14:textId="77777777" w:rsidR="003D4257" w:rsidRPr="005E6DFF" w:rsidRDefault="003D4257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7E0801" w14:textId="77777777" w:rsidR="003D4257" w:rsidRPr="005E6DFF" w:rsidRDefault="003D4257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D4257" w:rsidRPr="005E6DFF" w14:paraId="79CD023D" w14:textId="77777777" w:rsidTr="00BA2000">
        <w:trPr>
          <w:trHeight w:val="315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B6D5BC5" w14:textId="77777777" w:rsidR="003D4257" w:rsidRDefault="003D4257" w:rsidP="00BA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Objectif 14 : Communiquer à distance dans un monde en réseau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6D666244" w14:textId="77777777" w:rsidR="003D4257" w:rsidRPr="005E6DFF" w:rsidRDefault="003D4257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D4B268" w14:textId="77777777" w:rsidR="003D4257" w:rsidRPr="005E6DFF" w:rsidRDefault="003D4257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D4257" w:rsidRPr="005E6DFF" w14:paraId="49FB8B29" w14:textId="77777777" w:rsidTr="00BA2000">
        <w:trPr>
          <w:trHeight w:val="315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8DBE2C8" w14:textId="77777777" w:rsidR="003D4257" w:rsidRDefault="003D4257" w:rsidP="00BA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Objectif 15 : </w:t>
            </w:r>
            <w:r w:rsidR="005F6D2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Coopérer et réaliser des projets en utilisant des outils divers pour aboutir à une production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697FFFA" w14:textId="77777777" w:rsidR="003D4257" w:rsidRPr="005E6DFF" w:rsidRDefault="003D4257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43F430" w14:textId="77777777" w:rsidR="003D4257" w:rsidRPr="005E6DFF" w:rsidRDefault="003D4257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F6D22" w:rsidRPr="005E6DFF" w14:paraId="38ADE3D1" w14:textId="77777777" w:rsidTr="00BA2000">
        <w:trPr>
          <w:trHeight w:val="315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521686CD" w14:textId="77777777" w:rsidR="005F6D22" w:rsidRDefault="005F6D22" w:rsidP="00BA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Objectif 16 : Se familiariser aux techniques de l’information et de la communication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53E45B5" w14:textId="77777777" w:rsidR="005F6D22" w:rsidRPr="005E6DFF" w:rsidRDefault="005F6D22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05056D" w14:textId="77777777" w:rsidR="005F6D22" w:rsidRPr="005E6DFF" w:rsidRDefault="005F6D22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F6D22" w:rsidRPr="005E6DFF" w14:paraId="32A3BB74" w14:textId="77777777" w:rsidTr="00BA2000">
        <w:trPr>
          <w:trHeight w:val="315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02098BC4" w14:textId="77777777" w:rsidR="005F6D22" w:rsidRDefault="005F6D22" w:rsidP="00BA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Objectif 17 : Se familiariser avec quelques logiciels (traitement de texte, dispositif d’écriture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collaborative..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3439E0B" w14:textId="77777777" w:rsidR="005F6D22" w:rsidRPr="005E6DFF" w:rsidRDefault="005F6D22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12DC8D" w14:textId="77777777" w:rsidR="005F6D22" w:rsidRPr="005E6DFF" w:rsidRDefault="005F6D22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F6D22" w:rsidRPr="005E6DFF" w14:paraId="4271C201" w14:textId="77777777" w:rsidTr="00BA2000">
        <w:trPr>
          <w:trHeight w:val="315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E5B2DC0" w14:textId="77777777" w:rsidR="005F6D22" w:rsidRDefault="005F6D22" w:rsidP="00BA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Objectif 18 : En langue vivante ou régionale, utiliser des supports multimédia, numériques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AF70C13" w14:textId="77777777" w:rsidR="005F6D22" w:rsidRPr="005E6DFF" w:rsidRDefault="005F6D22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96E8E8" w14:textId="77777777" w:rsidR="005F6D22" w:rsidRPr="005E6DFF" w:rsidRDefault="005F6D22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F6D22" w:rsidRPr="005E6DFF" w14:paraId="73722726" w14:textId="77777777" w:rsidTr="00BA2000">
        <w:trPr>
          <w:trHeight w:val="315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212C8345" w14:textId="77777777" w:rsidR="005F6D22" w:rsidRDefault="005F6D22" w:rsidP="00BA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Objectif 19 : Découvrir les règles de communication numériques et commencer à en mesurer les limites et les risques, faire un usage responsable du numérique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3B4BEEA" w14:textId="77777777" w:rsidR="005F6D22" w:rsidRPr="005E6DFF" w:rsidRDefault="005F6D22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0CF07A" w14:textId="77777777" w:rsidR="005F6D22" w:rsidRPr="005E6DFF" w:rsidRDefault="005F6D22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F6D22" w:rsidRPr="005E6DFF" w14:paraId="34B7DB3D" w14:textId="77777777" w:rsidTr="00BA2000">
        <w:trPr>
          <w:trHeight w:val="315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7D54CACC" w14:textId="77777777" w:rsidR="005F6D22" w:rsidRDefault="005F6D22" w:rsidP="00BA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Objectif 20 : Améliorer la lecture à haute voix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8F4E6D3" w14:textId="77777777" w:rsidR="005F6D22" w:rsidRPr="005E6DFF" w:rsidRDefault="005F6D22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480A17" w14:textId="77777777" w:rsidR="005F6D22" w:rsidRPr="005E6DFF" w:rsidRDefault="005F6D22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F6D22" w:rsidRPr="005E6DFF" w14:paraId="2D9F0B2A" w14:textId="77777777" w:rsidTr="00BA2000">
        <w:trPr>
          <w:trHeight w:val="315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0C62868F" w14:textId="77777777" w:rsidR="005F6D22" w:rsidRDefault="005F6D22" w:rsidP="00BA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lastRenderedPageBreak/>
              <w:t>Objectif 2</w:t>
            </w:r>
            <w:r w:rsidR="00605A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1 : Améliorer la compréhension d’un texte 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AD0D5CB" w14:textId="77777777" w:rsidR="005F6D22" w:rsidRPr="005E6DFF" w:rsidRDefault="005F6D22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A6AF46" w14:textId="77777777" w:rsidR="005F6D22" w:rsidRPr="005E6DFF" w:rsidRDefault="005F6D22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F6D22" w:rsidRPr="005E6DFF" w14:paraId="16DD476D" w14:textId="77777777" w:rsidTr="00BA2000">
        <w:trPr>
          <w:trHeight w:val="315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97C121D" w14:textId="77777777" w:rsidR="005F6D22" w:rsidRDefault="005F6D22" w:rsidP="00BA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Objectif 2</w:t>
            </w:r>
            <w:r w:rsidR="00605A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2 : Pratiquer différentes formes de lecture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7CFC3CB" w14:textId="77777777" w:rsidR="005F6D22" w:rsidRPr="005E6DFF" w:rsidRDefault="005F6D22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9713BF" w14:textId="77777777" w:rsidR="005F6D22" w:rsidRPr="005E6DFF" w:rsidRDefault="005F6D22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F6D22" w:rsidRPr="005E6DFF" w14:paraId="5F10BCE9" w14:textId="77777777" w:rsidTr="00BA2000">
        <w:trPr>
          <w:trHeight w:val="315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209ED8D" w14:textId="77777777" w:rsidR="005F6D22" w:rsidRDefault="005F6D22" w:rsidP="00BA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Objectif 2</w:t>
            </w:r>
            <w:r w:rsidR="00605A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3 : Respecter la charte d’usage du numérique à l’école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1EB029B" w14:textId="77777777" w:rsidR="005F6D22" w:rsidRPr="005E6DFF" w:rsidRDefault="005F6D22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CFB99D" w14:textId="77777777" w:rsidR="005F6D22" w:rsidRPr="005E6DFF" w:rsidRDefault="005F6D22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F6D22" w:rsidRPr="005E6DFF" w14:paraId="128219D3" w14:textId="77777777" w:rsidTr="005F6D22">
        <w:trPr>
          <w:trHeight w:val="315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202C20AC" w14:textId="77777777" w:rsidR="005F6D22" w:rsidRDefault="005F6D22">
            <w:r w:rsidRPr="00C316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Objectif 2</w:t>
            </w:r>
            <w:r w:rsidR="00605A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4 : Interroger l’origine et la pertinence des informations dans l’univers du numérique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57EE1AC8" w14:textId="77777777" w:rsidR="005F6D22" w:rsidRPr="005E6DFF" w:rsidRDefault="005F6D22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86629D" w14:textId="77777777" w:rsidR="005F6D22" w:rsidRPr="005E6DFF" w:rsidRDefault="005F6D22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F6D22" w:rsidRPr="005E6DFF" w14:paraId="05DDB2F9" w14:textId="77777777" w:rsidTr="005F6D22">
        <w:trPr>
          <w:trHeight w:val="315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24255FA3" w14:textId="77777777" w:rsidR="005F6D22" w:rsidRDefault="005F6D22">
            <w:r w:rsidRPr="00C316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Objectif 2</w:t>
            </w:r>
            <w:r w:rsidR="00605A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5 : Utiliser des logiciels de calcul et d’initiation à la programmation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8D2BB98" w14:textId="77777777" w:rsidR="005F6D22" w:rsidRPr="005E6DFF" w:rsidRDefault="005F6D22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7385B7" w14:textId="77777777" w:rsidR="005F6D22" w:rsidRPr="005E6DFF" w:rsidRDefault="005F6D22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05AF4" w:rsidRPr="005E6DFF" w14:paraId="633545E0" w14:textId="77777777" w:rsidTr="005F6D22">
        <w:trPr>
          <w:trHeight w:val="315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2527A6BE" w14:textId="77777777" w:rsidR="00605AF4" w:rsidRPr="00C316AC" w:rsidRDefault="00605AF4" w:rsidP="00605AF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Objectif 26 : Utiliser des outils informatiques de travail de l’image et de recherche d’information, manipuler des objets sonores à l’aide d’outils informatiques simples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7D3487E8" w14:textId="77777777" w:rsidR="00605AF4" w:rsidRPr="005E6DFF" w:rsidRDefault="00605AF4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4EDB05" w14:textId="77777777" w:rsidR="00605AF4" w:rsidRPr="005E6DFF" w:rsidRDefault="00605AF4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05AF4" w:rsidRPr="005E6DFF" w14:paraId="441E31C3" w14:textId="77777777" w:rsidTr="005F6D22">
        <w:trPr>
          <w:trHeight w:val="315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0DC69445" w14:textId="77777777" w:rsidR="00605AF4" w:rsidRPr="00C316AC" w:rsidRDefault="00605AF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Objectif 27 :</w:t>
            </w:r>
            <w:r w:rsidR="00E206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Utiliser des outils d’écriture (traitement de texte, correcteurs orthographiques, dictionnaires en ligne), des logiciels de mathématiques (calcul, numération, géométrie…)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632D224" w14:textId="77777777" w:rsidR="00605AF4" w:rsidRPr="005E6DFF" w:rsidRDefault="00605AF4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B475F6" w14:textId="77777777" w:rsidR="00605AF4" w:rsidRPr="005E6DFF" w:rsidRDefault="00605AF4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05AF4" w:rsidRPr="005E6DFF" w14:paraId="44B52B3C" w14:textId="77777777" w:rsidTr="005F6D22">
        <w:trPr>
          <w:trHeight w:val="315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5567E60C" w14:textId="77777777" w:rsidR="00605AF4" w:rsidRPr="00C316AC" w:rsidRDefault="00605AF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Objectif 28 :</w:t>
            </w:r>
            <w:r w:rsidR="00E206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Compréhension de la règle et du droit dans l’usage du numérique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0DF13CE5" w14:textId="77777777" w:rsidR="00605AF4" w:rsidRPr="005E6DFF" w:rsidRDefault="00605AF4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B9CB32" w14:textId="77777777" w:rsidR="00605AF4" w:rsidRPr="005E6DFF" w:rsidRDefault="00605AF4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05AF4" w:rsidRPr="005E6DFF" w14:paraId="0DFCF36D" w14:textId="77777777" w:rsidTr="005F6D22">
        <w:trPr>
          <w:trHeight w:val="315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75487030" w14:textId="77777777" w:rsidR="00605AF4" w:rsidRPr="00C316AC" w:rsidRDefault="00605AF4" w:rsidP="00E206D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Objectif 29 :</w:t>
            </w:r>
            <w:r w:rsidR="00E206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Utiliser des outils numériques pour communiquer des résultats, traiter des données, simuler des phénomènes, identifier des sources d’informations stables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7704E801" w14:textId="77777777" w:rsidR="00605AF4" w:rsidRPr="005E6DFF" w:rsidRDefault="00605AF4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457743" w14:textId="77777777" w:rsidR="00605AF4" w:rsidRPr="005E6DFF" w:rsidRDefault="00605AF4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206D0" w:rsidRPr="005E6DFF" w14:paraId="115AF5C3" w14:textId="77777777" w:rsidTr="005F6D22">
        <w:trPr>
          <w:trHeight w:val="315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3C1344E9" w14:textId="77777777" w:rsidR="00E206D0" w:rsidRDefault="00E206D0" w:rsidP="00E206D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Objectif 30 : initiation à la programmation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A476DD8" w14:textId="77777777" w:rsidR="00E206D0" w:rsidRPr="005E6DFF" w:rsidRDefault="00E206D0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4DD116" w14:textId="77777777" w:rsidR="00E206D0" w:rsidRPr="005E6DFF" w:rsidRDefault="00E206D0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6992F93A" w14:textId="77777777" w:rsidR="0080407D" w:rsidRDefault="0080407D" w:rsidP="0080407D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fr-FR"/>
        </w:rPr>
      </w:pPr>
    </w:p>
    <w:p w14:paraId="46701989" w14:textId="77777777" w:rsidR="0080407D" w:rsidRDefault="0080407D" w:rsidP="00015B55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tbl>
      <w:tblPr>
        <w:tblW w:w="102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015B55" w:rsidRPr="00015B55" w14:paraId="219BF66D" w14:textId="77777777" w:rsidTr="004C2F21">
        <w:trPr>
          <w:trHeight w:val="31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55907316" w14:textId="77777777" w:rsidR="00015B55" w:rsidRPr="005E6DFF" w:rsidRDefault="00015B55" w:rsidP="00015B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15B5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Descriptif du projet pédagogique ou éducatif innovant porté par l’équipe pédagogique</w:t>
            </w:r>
            <w:r w:rsidRPr="00015B55">
              <w:rPr>
                <w:rFonts w:ascii="Calibri" w:eastAsia="Times New Roman" w:hAnsi="Calibri" w:cs="Calibri"/>
                <w:b/>
                <w:bCs/>
                <w:i/>
                <w:color w:val="FF0000"/>
                <w:lang w:eastAsia="fr-FR"/>
              </w:rPr>
              <w:t xml:space="preserve"> </w:t>
            </w:r>
            <w:r w:rsidRPr="005E6DF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: </w:t>
            </w:r>
          </w:p>
        </w:tc>
      </w:tr>
      <w:tr w:rsidR="004C2F21" w:rsidRPr="005E6DFF" w14:paraId="7A13EF4B" w14:textId="77777777" w:rsidTr="0080407D">
        <w:trPr>
          <w:trHeight w:val="1923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49687E" w14:textId="77777777" w:rsidR="00B747BF" w:rsidRDefault="00B747BF" w:rsidP="00BE26F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4FC7A367" w14:textId="4803B9B0" w:rsidR="00707F20" w:rsidRPr="002B4FC0" w:rsidRDefault="001D5312" w:rsidP="008668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L’école de la République a pour ambition de permettre à tous les enfants </w:t>
            </w:r>
            <w:r w:rsidR="00BA2000">
              <w:rPr>
                <w:rFonts w:ascii="Calibri" w:hAnsi="Calibri" w:cs="Calibri"/>
                <w:color w:val="000000"/>
              </w:rPr>
              <w:t xml:space="preserve">d’accéder à une culture commune et de l’acquérir. Cette dernière est définie </w:t>
            </w:r>
            <w:r>
              <w:rPr>
                <w:rFonts w:ascii="Calibri" w:hAnsi="Calibri" w:cs="Calibri"/>
                <w:color w:val="000000"/>
              </w:rPr>
              <w:t xml:space="preserve">dans le socle commun de connaissances, de compétences et de culture dans le décret  n°2015-372 du 31 mars 2015, publié au J.O le 2 avril 2015. Ce socle se décline en cinq domaines. Le numérique apparaît dans </w:t>
            </w:r>
            <w:r w:rsidR="0003553C">
              <w:rPr>
                <w:rFonts w:ascii="Calibri" w:hAnsi="Calibri" w:cs="Calibri"/>
                <w:color w:val="000000"/>
              </w:rPr>
              <w:t xml:space="preserve">deux </w:t>
            </w:r>
            <w:r>
              <w:rPr>
                <w:rFonts w:ascii="Calibri" w:hAnsi="Calibri" w:cs="Calibri"/>
                <w:color w:val="000000"/>
              </w:rPr>
              <w:t>d’entre eux</w:t>
            </w:r>
            <w:r w:rsidR="002B4FC0">
              <w:rPr>
                <w:rFonts w:ascii="Calibri" w:hAnsi="Calibri" w:cs="Calibri"/>
                <w:color w:val="000000"/>
              </w:rPr>
              <w:t xml:space="preserve"> à moult reprises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</w:p>
          <w:p w14:paraId="38D4977C" w14:textId="77BE3281" w:rsidR="00707F20" w:rsidRPr="00D4310F" w:rsidRDefault="0003553C" w:rsidP="00707F20">
            <w:pPr>
              <w:rPr>
                <w:rFonts w:eastAsia="Times New Roman" w:cs="Arial"/>
                <w:bCs/>
                <w:color w:val="404040"/>
                <w:shd w:val="clear" w:color="auto" w:fill="FFFFFF"/>
                <w:lang w:eastAsia="fr-FR"/>
              </w:rPr>
            </w:pPr>
            <w:r w:rsidRPr="00D4310F">
              <w:rPr>
                <w:rFonts w:eastAsia="Times New Roman" w:cs="Arial"/>
                <w:color w:val="000000"/>
                <w:shd w:val="clear" w:color="auto" w:fill="FFFFFF"/>
                <w:lang w:eastAsia="fr-FR"/>
              </w:rPr>
              <w:t>Par ailleurs, un document intitulé « Le numérique et les programmes actualisés »</w:t>
            </w:r>
            <w:r w:rsidR="00707F20" w:rsidRPr="00D4310F">
              <w:rPr>
                <w:rFonts w:eastAsia="Times New Roman" w:cs="Arial"/>
                <w:color w:val="000000"/>
                <w:shd w:val="clear" w:color="auto" w:fill="FFFFFF"/>
                <w:lang w:eastAsia="fr-FR"/>
              </w:rPr>
              <w:t>,</w:t>
            </w:r>
            <w:r w:rsidRPr="00D4310F">
              <w:rPr>
                <w:rFonts w:eastAsia="Times New Roman" w:cs="Arial"/>
                <w:color w:val="000000"/>
                <w:shd w:val="clear" w:color="auto" w:fill="FFFFFF"/>
                <w:lang w:eastAsia="fr-FR"/>
              </w:rPr>
              <w:t xml:space="preserve"> paru à la rentrée 2018 sur le site Éduscol </w:t>
            </w:r>
            <w:r w:rsidR="00866874" w:rsidRPr="00D4310F">
              <w:rPr>
                <w:rFonts w:eastAsia="Times New Roman" w:cs="Arial"/>
                <w:color w:val="000000"/>
                <w:shd w:val="clear" w:color="auto" w:fill="FFFFFF"/>
                <w:lang w:eastAsia="fr-FR"/>
              </w:rPr>
              <w:t xml:space="preserve"> rassemble les </w:t>
            </w:r>
            <w:r w:rsidR="00E206D0" w:rsidRPr="00D4310F">
              <w:rPr>
                <w:rFonts w:eastAsia="Times New Roman" w:cs="Arial"/>
                <w:color w:val="000000"/>
                <w:shd w:val="clear" w:color="auto" w:fill="FFFFFF"/>
                <w:lang w:eastAsia="fr-FR"/>
              </w:rPr>
              <w:t xml:space="preserve">nombreux </w:t>
            </w:r>
            <w:r w:rsidR="00866874" w:rsidRPr="00D4310F">
              <w:rPr>
                <w:rFonts w:eastAsia="Times New Roman" w:cs="Arial"/>
                <w:color w:val="000000"/>
                <w:shd w:val="clear" w:color="auto" w:fill="FFFFFF"/>
                <w:lang w:eastAsia="fr-FR"/>
              </w:rPr>
              <w:t xml:space="preserve">extraits des programmes de l’école primaire qui font explicitement référence aux usages du numérique </w:t>
            </w:r>
            <w:r w:rsidR="00866874" w:rsidRPr="00D4310F">
              <w:rPr>
                <w:rFonts w:eastAsia="Times New Roman" w:cs="Arial"/>
                <w:bCs/>
                <w:color w:val="404040"/>
                <w:shd w:val="clear" w:color="auto" w:fill="FFFFFF"/>
                <w:lang w:eastAsia="fr-FR"/>
              </w:rPr>
              <w:t>au service des apprentissages</w:t>
            </w:r>
            <w:r w:rsidR="00D4310F" w:rsidRPr="00D4310F">
              <w:rPr>
                <w:rFonts w:eastAsia="Times New Roman" w:cs="Arial"/>
                <w:bCs/>
                <w:color w:val="404040"/>
                <w:shd w:val="clear" w:color="auto" w:fill="FFFFFF"/>
                <w:lang w:eastAsia="fr-FR"/>
              </w:rPr>
              <w:t>,</w:t>
            </w:r>
            <w:r w:rsidR="00866874" w:rsidRPr="00D4310F">
              <w:rPr>
                <w:rFonts w:eastAsia="Times New Roman" w:cs="Arial"/>
                <w:bCs/>
                <w:color w:val="404040"/>
                <w:shd w:val="clear" w:color="auto" w:fill="FFFFFF"/>
                <w:lang w:eastAsia="fr-FR"/>
              </w:rPr>
              <w:t xml:space="preserve"> et de la construction des compétences et des connaissances. </w:t>
            </w:r>
            <w:r w:rsidR="00707F20" w:rsidRPr="00D4310F">
              <w:rPr>
                <w:rFonts w:eastAsia="Times New Roman" w:cs="Arial"/>
                <w:bCs/>
                <w:color w:val="404040"/>
                <w:shd w:val="clear" w:color="auto" w:fill="FFFFFF"/>
                <w:lang w:eastAsia="fr-FR"/>
              </w:rPr>
              <w:t xml:space="preserve"> </w:t>
            </w:r>
          </w:p>
          <w:p w14:paraId="56A4806A" w14:textId="28D92748" w:rsidR="00D4310F" w:rsidRDefault="00D4310F" w:rsidP="00BE26F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Dans le</w:t>
            </w:r>
            <w:r w:rsidR="00B21965">
              <w:rPr>
                <w:rFonts w:ascii="Calibri" w:hAnsi="Calibri" w:cs="Calibri"/>
                <w:color w:val="000000"/>
              </w:rPr>
              <w:t xml:space="preserve"> contexte </w:t>
            </w:r>
            <w:r>
              <w:rPr>
                <w:rFonts w:ascii="Calibri" w:hAnsi="Calibri" w:cs="Calibri"/>
                <w:color w:val="000000"/>
              </w:rPr>
              <w:t xml:space="preserve">mondial social, économique, politique </w:t>
            </w:r>
            <w:r w:rsidR="00B21965">
              <w:rPr>
                <w:rFonts w:ascii="Calibri" w:hAnsi="Calibri" w:cs="Calibri"/>
                <w:color w:val="000000"/>
              </w:rPr>
              <w:t>actuel, l</w:t>
            </w:r>
            <w:r>
              <w:rPr>
                <w:rFonts w:ascii="Calibri" w:hAnsi="Calibri" w:cs="Calibri"/>
                <w:color w:val="000000"/>
              </w:rPr>
              <w:t>e numérique a une place majeure.</w:t>
            </w:r>
          </w:p>
          <w:p w14:paraId="7203C148" w14:textId="77777777" w:rsidR="00D4310F" w:rsidRDefault="00D4310F" w:rsidP="00BE26F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5C3C4C22" w14:textId="77777777" w:rsidR="00D4310F" w:rsidRDefault="00B21965" w:rsidP="00BE26F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Aussi, nous, enseignants de l’école Parc Lindor à Rémire-Montjoly, souhaitons faire équiper notre établissement en </w:t>
            </w:r>
            <w:r w:rsidR="00D4310F">
              <w:rPr>
                <w:rFonts w:ascii="Calibri" w:hAnsi="Calibri" w:cs="Calibri"/>
                <w:color w:val="000000"/>
              </w:rPr>
              <w:t>numérique</w:t>
            </w:r>
            <w:r>
              <w:rPr>
                <w:rFonts w:ascii="Calibri" w:hAnsi="Calibri" w:cs="Calibri"/>
                <w:color w:val="000000"/>
              </w:rPr>
              <w:t xml:space="preserve"> afin que nous puissions proposer des outils, du matériel numériques aux élèves qui seront ainsi dans des conditions optimales pour parfaire leurs acquisitions. </w:t>
            </w:r>
          </w:p>
          <w:p w14:paraId="7C4EFED4" w14:textId="1DFC6187" w:rsidR="00D4310F" w:rsidRDefault="00B21965" w:rsidP="00BE26F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Nous pourrons faire mener aux élèves des activités de </w:t>
            </w:r>
            <w:r w:rsidR="00D4310F">
              <w:rPr>
                <w:rFonts w:ascii="Calibri" w:hAnsi="Calibri" w:cs="Calibri"/>
                <w:color w:val="000000"/>
              </w:rPr>
              <w:t xml:space="preserve">découverte, de </w:t>
            </w:r>
            <w:r>
              <w:rPr>
                <w:rFonts w:ascii="Calibri" w:hAnsi="Calibri" w:cs="Calibri"/>
                <w:color w:val="000000"/>
              </w:rPr>
              <w:t xml:space="preserve">recherche, de production collective, dans le respect de règles. </w:t>
            </w:r>
            <w:r w:rsidR="002B4FC0">
              <w:rPr>
                <w:rFonts w:ascii="Calibri" w:hAnsi="Calibri" w:cs="Calibri"/>
                <w:color w:val="000000"/>
              </w:rPr>
              <w:t>Ils pourront s’entrainer individuellement et collectivement dans un cadre stimulant.</w:t>
            </w:r>
          </w:p>
          <w:p w14:paraId="4EC44D8F" w14:textId="679B2278" w:rsidR="0080407D" w:rsidRDefault="00B21965" w:rsidP="00BE26F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Par ailleurs cette avancée nous permettra de diversifier nos approches, les outils que nous employons lors des </w:t>
            </w:r>
            <w:r>
              <w:rPr>
                <w:rFonts w:ascii="Calibri" w:hAnsi="Calibri" w:cs="Calibri"/>
                <w:color w:val="000000"/>
              </w:rPr>
              <w:lastRenderedPageBreak/>
              <w:t>séances de classe</w:t>
            </w:r>
            <w:r w:rsidR="002B4FC0">
              <w:rPr>
                <w:rFonts w:ascii="Calibri" w:hAnsi="Calibri" w:cs="Calibri"/>
                <w:color w:val="000000"/>
              </w:rPr>
              <w:t>, afin de mieux capter l’attention de nos élèves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  <w:p w14:paraId="63E59863" w14:textId="0ABDF0B7" w:rsidR="0080407D" w:rsidRPr="0080407D" w:rsidRDefault="0080407D" w:rsidP="0080407D">
            <w:pPr>
              <w:tabs>
                <w:tab w:val="left" w:pos="3666"/>
                <w:tab w:val="left" w:pos="7342"/>
                <w:tab w:val="left" w:pos="13532"/>
                <w:tab w:val="left" w:pos="14248"/>
                <w:tab w:val="left" w:pos="15944"/>
                <w:tab w:val="left" w:pos="17600"/>
                <w:tab w:val="left" w:pos="20336"/>
                <w:tab w:val="left" w:pos="26651"/>
              </w:tabs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69D00E93" w14:textId="77777777" w:rsidR="00B747BF" w:rsidRDefault="00B747BF" w:rsidP="00015B55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6DCC00D4" w14:textId="77777777" w:rsidR="00B747BF" w:rsidRDefault="00B747BF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br w:type="page"/>
      </w:r>
    </w:p>
    <w:p w14:paraId="4648C6A4" w14:textId="77777777" w:rsidR="00B747BF" w:rsidRDefault="00B747BF" w:rsidP="00015B55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tbl>
      <w:tblPr>
        <w:tblW w:w="102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  <w:gridCol w:w="920"/>
      </w:tblGrid>
      <w:tr w:rsidR="00015B55" w:rsidRPr="00015B55" w14:paraId="580B9D7A" w14:textId="77777777" w:rsidTr="00BA2000">
        <w:trPr>
          <w:trHeight w:val="315"/>
        </w:trPr>
        <w:tc>
          <w:tcPr>
            <w:tcW w:w="9356" w:type="dxa"/>
            <w:shd w:val="clear" w:color="000000" w:fill="D9E2F3"/>
            <w:noWrap/>
            <w:vAlign w:val="center"/>
            <w:hideMark/>
          </w:tcPr>
          <w:p w14:paraId="70F964B5" w14:textId="77777777" w:rsidR="00015B55" w:rsidRPr="005E6DFF" w:rsidRDefault="00015B55" w:rsidP="00BA2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Détail et coût des éléments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demandés  :</w:t>
            </w:r>
            <w:proofErr w:type="gramEnd"/>
          </w:p>
        </w:tc>
        <w:tc>
          <w:tcPr>
            <w:tcW w:w="920" w:type="dxa"/>
            <w:shd w:val="clear" w:color="000000" w:fill="D9E2F3"/>
            <w:noWrap/>
            <w:vAlign w:val="center"/>
            <w:hideMark/>
          </w:tcPr>
          <w:p w14:paraId="2A995982" w14:textId="77777777" w:rsidR="00015B55" w:rsidRPr="005E6DFF" w:rsidRDefault="00015B55" w:rsidP="00BA2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E6DF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50A53593" w14:textId="77777777" w:rsidR="00015B55" w:rsidRDefault="00015B55" w:rsidP="00015B55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14:paraId="6D052396" w14:textId="77777777" w:rsidR="00015B55" w:rsidRDefault="00015B55" w:rsidP="00015B55">
      <w:pPr>
        <w:tabs>
          <w:tab w:val="left" w:pos="3666"/>
          <w:tab w:val="left" w:pos="7342"/>
          <w:tab w:val="left" w:pos="13532"/>
          <w:tab w:val="left" w:pos="14248"/>
          <w:tab w:val="left" w:pos="15944"/>
          <w:tab w:val="left" w:pos="17600"/>
          <w:tab w:val="left" w:pos="20336"/>
          <w:tab w:val="left" w:pos="26651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53"/>
        <w:gridCol w:w="1559"/>
      </w:tblGrid>
      <w:tr w:rsidR="00015B55" w14:paraId="605E39D3" w14:textId="77777777" w:rsidTr="00015B55">
        <w:trPr>
          <w:trHeight w:val="356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333DD" w14:textId="77777777" w:rsidR="00015B55" w:rsidRDefault="00015B55" w:rsidP="00015B5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C59A796" w14:textId="77777777" w:rsidR="00015B55" w:rsidRPr="00015B55" w:rsidRDefault="00015B55" w:rsidP="00015B55">
            <w:pPr>
              <w:spacing w:after="0" w:line="240" w:lineRule="auto"/>
              <w:jc w:val="center"/>
              <w:rPr>
                <w:b/>
              </w:rPr>
            </w:pPr>
            <w:r w:rsidRPr="00015B55">
              <w:rPr>
                <w:b/>
              </w:rPr>
              <w:t>Détail des éléments demandés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567EFA89" w14:textId="77777777" w:rsidR="00015B55" w:rsidRPr="00015B55" w:rsidRDefault="00015B55" w:rsidP="00015B55">
            <w:pPr>
              <w:spacing w:after="0" w:line="240" w:lineRule="auto"/>
              <w:jc w:val="center"/>
              <w:rPr>
                <w:b/>
              </w:rPr>
            </w:pPr>
            <w:r w:rsidRPr="00015B55">
              <w:rPr>
                <w:b/>
              </w:rPr>
              <w:t>Coût</w:t>
            </w:r>
            <w:r>
              <w:rPr>
                <w:b/>
              </w:rPr>
              <w:t xml:space="preserve"> /€</w:t>
            </w:r>
          </w:p>
        </w:tc>
      </w:tr>
      <w:tr w:rsidR="0087305A" w:rsidRPr="00B668C5" w14:paraId="3BA608AF" w14:textId="77777777" w:rsidTr="00BA2000">
        <w:trPr>
          <w:trHeight w:val="4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4E9D" w14:textId="77777777" w:rsidR="0087305A" w:rsidRPr="00015B55" w:rsidRDefault="0087305A" w:rsidP="00015B55">
            <w:pPr>
              <w:spacing w:after="0"/>
              <w:rPr>
                <w:sz w:val="18"/>
                <w:szCs w:val="18"/>
              </w:rPr>
            </w:pPr>
            <w:r w:rsidRPr="00015B55">
              <w:rPr>
                <w:sz w:val="18"/>
                <w:szCs w:val="18"/>
              </w:rPr>
              <w:t>Équipements numériques de la classe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9348" w14:textId="77777777" w:rsidR="0087305A" w:rsidRDefault="0087305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BA81E7A" w14:textId="77777777" w:rsidR="0087305A" w:rsidRPr="0087305A" w:rsidRDefault="0087305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7305A" w:rsidRPr="00B668C5" w14:paraId="402F5AC1" w14:textId="77777777" w:rsidTr="00BA2000">
        <w:trPr>
          <w:trHeight w:val="4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FDA9" w14:textId="77777777" w:rsidR="0087305A" w:rsidRPr="00015B55" w:rsidRDefault="0087305A" w:rsidP="00015B55">
            <w:pPr>
              <w:spacing w:after="0"/>
              <w:rPr>
                <w:sz w:val="18"/>
                <w:szCs w:val="18"/>
              </w:rPr>
            </w:pPr>
            <w:r w:rsidRPr="00015B55">
              <w:rPr>
                <w:sz w:val="18"/>
                <w:szCs w:val="18"/>
              </w:rPr>
              <w:t>Équipement des élèves avec solution "classe mobile"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1F4D" w14:textId="35AB92FF" w:rsidR="00FB39A5" w:rsidRDefault="00FB39A5" w:rsidP="00FB39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Classe mobile (valise et tablettes) + frais de transport (</w:t>
            </w:r>
            <w:proofErr w:type="spellStart"/>
            <w:r>
              <w:rPr>
                <w:rFonts w:ascii="Calibri" w:hAnsi="Calibri" w:cs="Calibri"/>
                <w:color w:val="000000"/>
              </w:rPr>
              <w:t>cf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factures)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3AC9DD1" w14:textId="150DA07F" w:rsidR="0087305A" w:rsidRPr="0087305A" w:rsidRDefault="00FB39A5" w:rsidP="0087305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7749.24</w:t>
            </w:r>
          </w:p>
        </w:tc>
      </w:tr>
      <w:tr w:rsidR="0087305A" w:rsidRPr="00B668C5" w14:paraId="06C226F2" w14:textId="77777777" w:rsidTr="00BA2000">
        <w:trPr>
          <w:trHeight w:val="4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7374" w14:textId="2533E5B2" w:rsidR="0087305A" w:rsidRPr="00015B55" w:rsidRDefault="0087305A" w:rsidP="00015B55">
            <w:pPr>
              <w:spacing w:after="0"/>
              <w:rPr>
                <w:sz w:val="18"/>
                <w:szCs w:val="18"/>
              </w:rPr>
            </w:pPr>
            <w:r w:rsidRPr="00015B55">
              <w:rPr>
                <w:sz w:val="18"/>
                <w:szCs w:val="18"/>
              </w:rPr>
              <w:t>Équipements numériques de l'école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2513" w14:textId="77777777" w:rsidR="0087305A" w:rsidRDefault="0087305A" w:rsidP="00B747B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A8E0E2A" w14:textId="77777777" w:rsidR="0087305A" w:rsidRPr="0087305A" w:rsidRDefault="0087305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7305A" w:rsidRPr="00B668C5" w14:paraId="1B4B4EDA" w14:textId="77777777" w:rsidTr="00BA2000">
        <w:trPr>
          <w:trHeight w:val="4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C28A" w14:textId="77777777" w:rsidR="0087305A" w:rsidRPr="00015B55" w:rsidRDefault="0087305A" w:rsidP="00015B55">
            <w:pPr>
              <w:spacing w:after="0"/>
              <w:rPr>
                <w:sz w:val="18"/>
                <w:szCs w:val="18"/>
              </w:rPr>
            </w:pPr>
            <w:r w:rsidRPr="00015B55">
              <w:rPr>
                <w:sz w:val="18"/>
                <w:szCs w:val="18"/>
              </w:rPr>
              <w:t>Services numériques permettant les échanges entre les enseignants, élèves et parents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23EA" w14:textId="77777777" w:rsidR="0087305A" w:rsidRDefault="0087305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08EA48C" w14:textId="77777777" w:rsidR="0087305A" w:rsidRPr="0087305A" w:rsidRDefault="0087305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7305A" w:rsidRPr="00B668C5" w14:paraId="09228F9C" w14:textId="77777777" w:rsidTr="00BA2000">
        <w:trPr>
          <w:trHeight w:val="4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B951" w14:textId="77777777" w:rsidR="0087305A" w:rsidRPr="00015B55" w:rsidRDefault="0087305A" w:rsidP="00015B55">
            <w:pPr>
              <w:spacing w:after="0"/>
              <w:rPr>
                <w:sz w:val="18"/>
                <w:szCs w:val="18"/>
              </w:rPr>
            </w:pPr>
            <w:r w:rsidRPr="00015B55">
              <w:rPr>
                <w:sz w:val="18"/>
                <w:szCs w:val="18"/>
              </w:rPr>
              <w:t>Services nécessaires au déploiement des usages numériques en classe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3423" w14:textId="77777777" w:rsidR="0087305A" w:rsidRDefault="0087305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230925" w14:textId="77777777" w:rsidR="0087305A" w:rsidRPr="0087305A" w:rsidRDefault="0087305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7305A" w:rsidRPr="00B668C5" w14:paraId="7D78CC1D" w14:textId="77777777" w:rsidTr="00015343">
        <w:trPr>
          <w:trHeight w:val="512"/>
        </w:trPr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EC0BDF" w14:textId="77777777" w:rsidR="0087305A" w:rsidRDefault="0087305A" w:rsidP="00015B55">
            <w:pPr>
              <w:spacing w:after="0"/>
              <w:rPr>
                <w:b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3902655" w14:textId="77777777" w:rsidR="0087305A" w:rsidRPr="00B668C5" w:rsidRDefault="0087305A" w:rsidP="00015B55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46D2" w14:textId="123306EC" w:rsidR="0087305A" w:rsidRPr="0087305A" w:rsidRDefault="00FB39A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7749.24</w:t>
            </w:r>
          </w:p>
        </w:tc>
      </w:tr>
    </w:tbl>
    <w:p w14:paraId="1E3B6EF8" w14:textId="77777777" w:rsidR="00015B55" w:rsidRDefault="00015B55" w:rsidP="00015B55">
      <w:pPr>
        <w:spacing w:after="0"/>
      </w:pPr>
    </w:p>
    <w:p w14:paraId="691CF270" w14:textId="77777777" w:rsidR="00015B55" w:rsidRPr="00015B55" w:rsidRDefault="00015B55" w:rsidP="00015B55">
      <w:pPr>
        <w:spacing w:after="0"/>
        <w:jc w:val="center"/>
        <w:rPr>
          <w:b/>
          <w:color w:val="FF0000"/>
          <w:sz w:val="28"/>
          <w:szCs w:val="28"/>
        </w:rPr>
      </w:pPr>
      <w:r w:rsidRPr="00015B55">
        <w:rPr>
          <w:b/>
          <w:color w:val="FF0000"/>
          <w:sz w:val="28"/>
          <w:szCs w:val="28"/>
        </w:rPr>
        <w:t>RAPPEL :</w:t>
      </w:r>
    </w:p>
    <w:p w14:paraId="168DA46E" w14:textId="77777777" w:rsidR="00015B55" w:rsidRDefault="00015B55" w:rsidP="00015B55">
      <w:pPr>
        <w:spacing w:after="0"/>
      </w:pPr>
    </w:p>
    <w:p w14:paraId="52E9DF76" w14:textId="77777777" w:rsidR="00015B55" w:rsidRPr="004C2F21" w:rsidRDefault="00015B55" w:rsidP="00015B55">
      <w:pPr>
        <w:spacing w:after="0"/>
        <w:rPr>
          <w:sz w:val="20"/>
          <w:szCs w:val="20"/>
        </w:rPr>
      </w:pPr>
      <w:r w:rsidRPr="004C2F21">
        <w:rPr>
          <w:sz w:val="20"/>
          <w:szCs w:val="20"/>
        </w:rPr>
        <w:t>Les actions menées dans les écoles retenues dans le cadre de l’AAP ENIR couvrent :</w:t>
      </w:r>
    </w:p>
    <w:p w14:paraId="712E80FD" w14:textId="77777777" w:rsidR="00015B55" w:rsidRPr="004C2F21" w:rsidRDefault="00015B55" w:rsidP="00015B55">
      <w:pPr>
        <w:pStyle w:val="Paragraphedeliste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4C2F21">
        <w:rPr>
          <w:sz w:val="20"/>
          <w:szCs w:val="20"/>
        </w:rPr>
        <w:t>Les équipements numériques de la classe (dispositif interactif de visualisation collective par exemple) ;</w:t>
      </w:r>
    </w:p>
    <w:p w14:paraId="201762EC" w14:textId="77777777" w:rsidR="00015B55" w:rsidRPr="004C2F21" w:rsidRDefault="00015B55" w:rsidP="00015B55">
      <w:pPr>
        <w:pStyle w:val="Paragraphedeliste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4C2F21">
        <w:rPr>
          <w:sz w:val="20"/>
          <w:szCs w:val="20"/>
        </w:rPr>
        <w:t xml:space="preserve">Les équipements des élèves avec une solution type classe mobile ; </w:t>
      </w:r>
    </w:p>
    <w:p w14:paraId="3C3AB8B3" w14:textId="77777777" w:rsidR="00015B55" w:rsidRPr="004C2F21" w:rsidRDefault="00015B55" w:rsidP="00015B55">
      <w:pPr>
        <w:pStyle w:val="Paragraphedeliste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4C2F21">
        <w:rPr>
          <w:sz w:val="20"/>
          <w:szCs w:val="20"/>
        </w:rPr>
        <w:t>Les équipements numériques de l’école (dispositifs de prise de son et d’images, de traitement de l’image, des supports d’apprentissage du code-robots - par exemple) ;</w:t>
      </w:r>
    </w:p>
    <w:p w14:paraId="33CC7103" w14:textId="77777777" w:rsidR="00015B55" w:rsidRPr="004C2F21" w:rsidRDefault="00015B55" w:rsidP="00015B55">
      <w:pPr>
        <w:pStyle w:val="Paragraphedeliste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4C2F21">
        <w:rPr>
          <w:sz w:val="20"/>
          <w:szCs w:val="20"/>
        </w:rPr>
        <w:t xml:space="preserve">des services numériques permettant les échanges entre les enseignants, élèves et parents (ENT, plateformes collaboratives..) ; </w:t>
      </w:r>
    </w:p>
    <w:p w14:paraId="45184C97" w14:textId="77777777" w:rsidR="00015B55" w:rsidRPr="004C2F21" w:rsidRDefault="00015B55" w:rsidP="00015B55">
      <w:pPr>
        <w:pStyle w:val="Paragraphedeliste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4C2F21">
        <w:rPr>
          <w:sz w:val="20"/>
          <w:szCs w:val="20"/>
        </w:rPr>
        <w:t>des services nécessaires au déploiement des usages numériques en classe (réseau wifi de l’école) ; des dépenses d’ingénierie et d’accompagnement à la mise en place du projet dans la limite maximale de 20 % du coût total du projet</w:t>
      </w:r>
    </w:p>
    <w:p w14:paraId="06F70333" w14:textId="44F56417" w:rsidR="00015B55" w:rsidRPr="00FB39A5" w:rsidRDefault="00015B55" w:rsidP="00FB39A5">
      <w:pPr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fr-FR"/>
        </w:rPr>
      </w:pPr>
    </w:p>
    <w:sectPr w:rsidR="00015B55" w:rsidRPr="00FB39A5" w:rsidSect="00015B55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81C28" w14:textId="77777777" w:rsidR="00A8459A" w:rsidRDefault="00A8459A" w:rsidP="00015B55">
      <w:pPr>
        <w:spacing w:after="0" w:line="240" w:lineRule="auto"/>
      </w:pPr>
      <w:r>
        <w:separator/>
      </w:r>
    </w:p>
  </w:endnote>
  <w:endnote w:type="continuationSeparator" w:id="0">
    <w:p w14:paraId="7A50729B" w14:textId="77777777" w:rsidR="00A8459A" w:rsidRDefault="00A8459A" w:rsidP="0001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8833938"/>
      <w:docPartObj>
        <w:docPartGallery w:val="Page Numbers (Bottom of Page)"/>
        <w:docPartUnique/>
      </w:docPartObj>
    </w:sdtPr>
    <w:sdtEndPr/>
    <w:sdtContent>
      <w:p w14:paraId="456AB0ED" w14:textId="77777777" w:rsidR="005D439D" w:rsidRDefault="005D439D">
        <w:pPr>
          <w:pStyle w:val="Pieddepage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04171257" wp14:editId="04273A0C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8255" t="5080" r="12065" b="1143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" name="AutoShape 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FEA98CD" w14:textId="77777777" w:rsidR="005D439D" w:rsidRDefault="005D439D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   \* MERGEFORMAT </w:instrTex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FB39A5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4171257" id="Group 1" o:spid="_x0000_s1026" style="position:absolute;margin-left:0;margin-top:0;width:34.4pt;height:56.45pt;z-index:251660288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ZvLfAMAAIcJAAAOAAAAZHJzL2Uyb0RvYy54bWzUVltv7DQQfkfiP1h+32aTzd6ipkfVXiqk&#10;A1ScA+/exEksHDvY3mYL4r8zHifpthwhVCQE+5C1PePxzDffjH374dJK8sSNFVrlNL6ZU8JVoUuh&#10;6pz++Pk421BiHVMlk1rxnD5zSz/cff3Vbd9lPNGNliU3BIwom/VdThvnuiyKbNHwltkb3XEFwkqb&#10;ljmYmjoqDevBeiujZD5fRb02ZWd0wa2F1X0Q0ju0X1W8cN9XleWOyJyCbw6/Br8n/43ubllWG9Y1&#10;ohjcYO/womVCwaGTqT1zjJyN+JOpVhRGW125m0K3ka4qUXCMAaKJ52+ieTD63GEsddbX3QQTQPsG&#10;p3ebLb57ejRElJA7ShRrIUV4Kok9NH1XZ6DxYLpP3aMJ8cHwoy5+tiCO3sr9vA7K5NR/q0swx85O&#10;IzSXyrTeBARNLpiB5ykD/OJIAYvpYrXZQJ4KEK3j1TZehgwVDaTR74rX6YISkMbparsdhYdhO2wO&#10;e+M4QWHEsnAsujq45uMCttkXQO0/A/RTwzqOebIergHQZAT0HhBAFZIEUFFrpwKixUUNiBKldw1T&#10;NUflz88doIdpAOevtviJhXR8GWFSSdH95DdeYZ3EMaTXo7ZcbNYBtRHyAe00DUeNgLGsM9Y9cN0S&#10;P8ipdYaJunE7rRSUlTbhBPb00TrPhZcN/mClj0JKrC6pSJ/T7TJZoktWS1F6oVfDOuc7acgTgwo9&#10;1cGoPLdAnrC2nMMvuAzLngaoiktw6GQBXXhlHKpHlehCw1l5GMaOCRnGsFsq7wVAAUEMo1C2v23n&#10;28PmsElnabI6zNL5fj+7P+7S2eoYr5f7xX6328e/+4DiNGtEWXLlYxpbSJz+PUYNzSwU/9REJvCi&#10;19YxRHB2/EenkRyeD4HWJ10+P5pQnEjyf4ntUJWhffwA5AASS04WV2wf+4cNzWOi+r0xuvfpgRJ8&#10;xfWw4a+57jM2dJMv9YWR4VNX8INA1bEXveG4Ad+RpP9hVrfCwY0pRZvTjS+NoTb+ZxR/VajW1Kep&#10;BxzxN+TpSu0dteAupwvk25MolAUxOrwA4MUCg0abXynp4faH9vbLmRlOifxGARW3cZr65wJO0uU6&#10;gYm5lpyuJUwVYCqnhTOUhMnOhUfGuTO+aY79WGl/GVQCO+aLX1DQfgJXEo7wtsciH14m/jlxPUet&#10;l/fT3R8AAAD//wMAUEsDBBQABgAIAAAAIQDSl2sH2wAAAAQBAAAPAAAAZHJzL2Rvd25yZXYueG1s&#10;TI9BS8NAEIXvgv9hGcGb3aRiqTGbUop6KoKtIN6m2WkSmp0N2W2S/ntHL3oZeLzHm+/lq8m1aqA+&#10;NJ4NpLMEFHHpbcOVgY/9y90SVIjIFlvPZOBCAVbF9VWOmfUjv9Owi5WSEg4ZGqhj7DKtQ1mTwzDz&#10;HbF4R987jCL7StseRyl3rZ4nyUI7bFg+1NjRpqbytDs7A68jjuv79HnYno6by9f+4e1zm5IxtzfT&#10;+glUpCn+heEHX9ChEKaDP7MNqjUgQ+LvFW+xlBUHyaTzR9BFrv/DF98AAAD//wMAUEsBAi0AFAAG&#10;AAgAAAAhALaDOJL+AAAA4QEAABMAAAAAAAAAAAAAAAAAAAAAAFtDb250ZW50X1R5cGVzXS54bWxQ&#10;SwECLQAUAAYACAAAACEAOP0h/9YAAACUAQAACwAAAAAAAAAAAAAAAAAvAQAAX3JlbHMvLnJlbHNQ&#10;SwECLQAUAAYACAAAACEALHGby3wDAACHCQAADgAAAAAAAAAAAAAAAAAuAgAAZHJzL2Uyb0RvYy54&#10;bWxQSwECLQAUAAYACAAAACEA0pdrB9sAAAAEAQAADwAAAAAAAAAAAAAAAADWBQAAZHJzL2Rvd25y&#10;ZXYueG1sUEsFBgAAAAAEAAQA8wAAAN4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xamwgAAANoAAAAPAAAAZHJzL2Rvd25yZXYueG1sRI9Ra8Iw&#10;FIXfhf2HcAXfNFVERmcUbVEce5m6H3Bprm2wuSlJZuu/XwaDPR7OOd/hrLeDbcWDfDCOFcxnGQji&#10;ymnDtYKv62H6CiJEZI2tY1LwpADbzctojbl2PZ/pcYm1SBAOOSpoYuxyKUPVkMUwcx1x8m7OW4xJ&#10;+lpqj32C21YusmwlLRpOCw12VDRU3S/fVsGy3RX93duPY/le7D9Lsyq1QaUm42H3BiLSEP/Df+2T&#10;VrCA3yvpBsjNDwAAAP//AwBQSwECLQAUAAYACAAAACEA2+H2y+4AAACFAQAAEwAAAAAAAAAAAAAA&#10;AAAAAAAAW0NvbnRlbnRfVHlwZXNdLnhtbFBLAQItABQABgAIAAAAIQBa9CxbvwAAABUBAAALAAAA&#10;AAAAAAAAAAAAAB8BAABfcmVscy8ucmVsc1BLAQItABQABgAIAAAAIQDNfxamwgAAANoAAAAPAAAA&#10;AAAAAAAAAAAAAAcCAABkcnMvZG93bnJldi54bWxQSwUGAAAAAAMAAwC3AAAA9gIAAAAA&#10;" strokecolor="#7f7f7f [1612]"/>
                  <v:rect id="Rectangle 3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opEwQAAANoAAAAPAAAAZHJzL2Rvd25yZXYueG1sRI9Pi8Iw&#10;FMTvC/sdwhP2tqYqylKNIuvfq3bF66N5tsXmpSZRu9/eCILHYWZ+w0xmranFjZyvLCvodRMQxLnV&#10;FRcK/rLV9w8IH5A11pZJwT95mE0/PyaYanvnHd32oRARwj5FBWUITSqlz0sy6Lu2IY7eyTqDIUpX&#10;SO3wHuGmlv0kGUmDFceFEhv6LSk/769GwWLd32yHB3dcrn3PZMvLhhfmqNRXp52PQQRqwzv8am+1&#10;ggE8r8QbIKcPAAAA//8DAFBLAQItABQABgAIAAAAIQDb4fbL7gAAAIUBAAATAAAAAAAAAAAAAAAA&#10;AAAAAABbQ29udGVudF9UeXBlc10ueG1sUEsBAi0AFAAGAAgAAAAhAFr0LFu/AAAAFQEAAAsAAAAA&#10;AAAAAAAAAAAAHwEAAF9yZWxzLy5yZWxzUEsBAi0AFAAGAAgAAAAhAEg2ikTBAAAA2gAAAA8AAAAA&#10;AAAAAAAAAAAABwIAAGRycy9kb3ducmV2LnhtbFBLBQYAAAAAAwADALcAAAD1AgAAAAA=&#10;" filled="f" strokecolor="#7f7f7f [1612]">
                    <v:textbox>
                      <w:txbxContent>
                        <w:p w14:paraId="6FEA98CD" w14:textId="77777777" w:rsidR="005D439D" w:rsidRDefault="005D439D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B39A5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8B897" w14:textId="77777777" w:rsidR="00A8459A" w:rsidRDefault="00A8459A" w:rsidP="00015B55">
      <w:pPr>
        <w:spacing w:after="0" w:line="240" w:lineRule="auto"/>
      </w:pPr>
      <w:r>
        <w:separator/>
      </w:r>
    </w:p>
  </w:footnote>
  <w:footnote w:type="continuationSeparator" w:id="0">
    <w:p w14:paraId="235891F7" w14:textId="77777777" w:rsidR="00A8459A" w:rsidRDefault="00A8459A" w:rsidP="0001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02266"/>
    <w:multiLevelType w:val="hybridMultilevel"/>
    <w:tmpl w:val="EB8C1B52"/>
    <w:lvl w:ilvl="0" w:tplc="23001E04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CFC7B30"/>
    <w:multiLevelType w:val="hybridMultilevel"/>
    <w:tmpl w:val="D8A6DC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B882C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C2F3C"/>
    <w:multiLevelType w:val="hybridMultilevel"/>
    <w:tmpl w:val="6C1CC872"/>
    <w:lvl w:ilvl="0" w:tplc="5B1EFE9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667B0"/>
    <w:multiLevelType w:val="hybridMultilevel"/>
    <w:tmpl w:val="48C286AA"/>
    <w:lvl w:ilvl="0" w:tplc="5B1EFE9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B0398"/>
    <w:multiLevelType w:val="hybridMultilevel"/>
    <w:tmpl w:val="929858EC"/>
    <w:lvl w:ilvl="0" w:tplc="C22EF04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55"/>
    <w:rsid w:val="00015343"/>
    <w:rsid w:val="00015B55"/>
    <w:rsid w:val="0003240D"/>
    <w:rsid w:val="0003553C"/>
    <w:rsid w:val="00042BAB"/>
    <w:rsid w:val="0010700F"/>
    <w:rsid w:val="001218CC"/>
    <w:rsid w:val="001508DD"/>
    <w:rsid w:val="00173A74"/>
    <w:rsid w:val="001B1F7F"/>
    <w:rsid w:val="001D5312"/>
    <w:rsid w:val="001E1F41"/>
    <w:rsid w:val="002B4FC0"/>
    <w:rsid w:val="002B6A1D"/>
    <w:rsid w:val="003D4257"/>
    <w:rsid w:val="004C2F21"/>
    <w:rsid w:val="005250FD"/>
    <w:rsid w:val="005511C6"/>
    <w:rsid w:val="005D439D"/>
    <w:rsid w:val="005F6D22"/>
    <w:rsid w:val="00605AF4"/>
    <w:rsid w:val="00633C8D"/>
    <w:rsid w:val="00670E6E"/>
    <w:rsid w:val="00707F20"/>
    <w:rsid w:val="007362C3"/>
    <w:rsid w:val="007D3EAC"/>
    <w:rsid w:val="0080407D"/>
    <w:rsid w:val="00866874"/>
    <w:rsid w:val="0087305A"/>
    <w:rsid w:val="008B7B5E"/>
    <w:rsid w:val="00914C42"/>
    <w:rsid w:val="00955180"/>
    <w:rsid w:val="00A624D5"/>
    <w:rsid w:val="00A8459A"/>
    <w:rsid w:val="00AD233D"/>
    <w:rsid w:val="00B21965"/>
    <w:rsid w:val="00B747BF"/>
    <w:rsid w:val="00BA2000"/>
    <w:rsid w:val="00BE26F6"/>
    <w:rsid w:val="00BF4818"/>
    <w:rsid w:val="00C07434"/>
    <w:rsid w:val="00C6758C"/>
    <w:rsid w:val="00CC79C9"/>
    <w:rsid w:val="00CD7A49"/>
    <w:rsid w:val="00CE394A"/>
    <w:rsid w:val="00D0398B"/>
    <w:rsid w:val="00D36F0C"/>
    <w:rsid w:val="00D4310F"/>
    <w:rsid w:val="00D81CB9"/>
    <w:rsid w:val="00E0265D"/>
    <w:rsid w:val="00E206D0"/>
    <w:rsid w:val="00F52DAB"/>
    <w:rsid w:val="00FB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F71FC3"/>
  <w15:docId w15:val="{9F244561-6A91-43F6-B41F-F4E4DEFC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6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5B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15B55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015B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015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15B55"/>
  </w:style>
  <w:style w:type="paragraph" w:styleId="Pieddepage">
    <w:name w:val="footer"/>
    <w:basedOn w:val="Normal"/>
    <w:link w:val="PieddepageCar"/>
    <w:uiPriority w:val="99"/>
    <w:unhideWhenUsed/>
    <w:rsid w:val="00015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5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ffrerot</dc:creator>
  <cp:lastModifiedBy>mpepin</cp:lastModifiedBy>
  <cp:revision>2</cp:revision>
  <cp:lastPrinted>2018-10-01T20:19:00Z</cp:lastPrinted>
  <dcterms:created xsi:type="dcterms:W3CDTF">2018-11-12T11:31:00Z</dcterms:created>
  <dcterms:modified xsi:type="dcterms:W3CDTF">2018-11-12T11:31:00Z</dcterms:modified>
</cp:coreProperties>
</file>