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35" w:rsidRDefault="008D4780" w:rsidP="008D4780">
      <w:pPr>
        <w:jc w:val="center"/>
      </w:pPr>
      <w:r>
        <w:t>EVALUATION</w:t>
      </w:r>
    </w:p>
    <w:p w:rsidR="008D4780" w:rsidRPr="00BB6F13" w:rsidRDefault="008D4780" w:rsidP="008D4780">
      <w:pPr>
        <w:rPr>
          <w:sz w:val="28"/>
          <w:szCs w:val="28"/>
        </w:rPr>
      </w:pPr>
      <w:r w:rsidRPr="00BB6F13">
        <w:rPr>
          <w:rFonts w:ascii="Times New Roman" w:hAnsi="Times New Roman" w:cs="Times New Roman"/>
          <w:sz w:val="28"/>
          <w:szCs w:val="28"/>
        </w:rPr>
        <w:t>J’entoure les mots et je barre les non mots</w:t>
      </w:r>
      <w:r w:rsidRPr="00BB6F13">
        <w:rPr>
          <w:sz w:val="28"/>
          <w:szCs w:val="28"/>
        </w:rPr>
        <w:t>.</w:t>
      </w:r>
      <w:r w:rsidR="00BB6F13">
        <w:rPr>
          <w:sz w:val="28"/>
          <w:szCs w:val="28"/>
        </w:rPr>
        <w:t xml:space="preserve"> (</w:t>
      </w:r>
      <w:r w:rsidR="00ED4E3F">
        <w:rPr>
          <w:sz w:val="28"/>
          <w:szCs w:val="28"/>
        </w:rPr>
        <w:t>Mots</w:t>
      </w:r>
      <w:r w:rsidR="00BB6F13">
        <w:rPr>
          <w:sz w:val="28"/>
          <w:szCs w:val="28"/>
        </w:rPr>
        <w:t xml:space="preserve"> simples 2 ou 3 </w:t>
      </w:r>
      <w:r w:rsidR="00ED4E3F">
        <w:rPr>
          <w:sz w:val="28"/>
          <w:szCs w:val="28"/>
        </w:rPr>
        <w:t>syllabes)</w:t>
      </w:r>
      <w:r w:rsidR="00BB6F13">
        <w:rPr>
          <w:sz w:val="28"/>
          <w:szCs w:val="28"/>
        </w:rPr>
        <w:t xml:space="preserve"> niveau 1</w:t>
      </w:r>
    </w:p>
    <w:p w:rsidR="008D4780" w:rsidRDefault="008D4780" w:rsidP="008D478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3520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E3F" w:rsidRDefault="008D4780" w:rsidP="008D4780">
      <w:pPr>
        <w:rPr>
          <w:rFonts w:ascii="Times New Roman" w:hAnsi="Times New Roman" w:cs="Times New Roman"/>
          <w:sz w:val="28"/>
          <w:szCs w:val="28"/>
        </w:rPr>
      </w:pPr>
      <w:r w:rsidRPr="00BB6F13">
        <w:rPr>
          <w:rFonts w:ascii="Times New Roman" w:hAnsi="Times New Roman" w:cs="Times New Roman"/>
          <w:sz w:val="28"/>
          <w:szCs w:val="28"/>
        </w:rPr>
        <w:t>Même consigne</w:t>
      </w:r>
      <w:r w:rsidR="00BB6F13">
        <w:rPr>
          <w:rFonts w:ascii="Times New Roman" w:hAnsi="Times New Roman" w:cs="Times New Roman"/>
          <w:sz w:val="28"/>
          <w:szCs w:val="28"/>
        </w:rPr>
        <w:t xml:space="preserve"> </w:t>
      </w:r>
      <w:r w:rsidR="00ED4E3F">
        <w:rPr>
          <w:rFonts w:ascii="Times New Roman" w:hAnsi="Times New Roman" w:cs="Times New Roman"/>
          <w:sz w:val="28"/>
          <w:szCs w:val="28"/>
        </w:rPr>
        <w:t>(mots</w:t>
      </w:r>
      <w:r w:rsidR="00BB6F13">
        <w:rPr>
          <w:rFonts w:ascii="Times New Roman" w:hAnsi="Times New Roman" w:cs="Times New Roman"/>
          <w:sz w:val="28"/>
          <w:szCs w:val="28"/>
        </w:rPr>
        <w:t xml:space="preserve"> avec digraphes</w:t>
      </w:r>
      <w:r w:rsidR="00ED4E3F">
        <w:rPr>
          <w:rFonts w:ascii="Times New Roman" w:hAnsi="Times New Roman" w:cs="Times New Roman"/>
          <w:sz w:val="28"/>
          <w:szCs w:val="28"/>
        </w:rPr>
        <w:t xml:space="preserve"> ou trigraphes /</w:t>
      </w:r>
      <w:r w:rsidR="00BB6F13">
        <w:rPr>
          <w:rFonts w:ascii="Times New Roman" w:hAnsi="Times New Roman" w:cs="Times New Roman"/>
          <w:sz w:val="28"/>
          <w:szCs w:val="28"/>
        </w:rPr>
        <w:t>ou, oi, on,eau</w:t>
      </w:r>
      <w:r w:rsidR="00ED4E3F">
        <w:rPr>
          <w:rFonts w:ascii="Times New Roman" w:hAnsi="Times New Roman" w:cs="Times New Roman"/>
          <w:sz w:val="28"/>
          <w:szCs w:val="28"/>
        </w:rPr>
        <w:t>)</w:t>
      </w:r>
    </w:p>
    <w:p w:rsidR="00BB6F13" w:rsidRPr="00BB6F13" w:rsidRDefault="00BB6F13" w:rsidP="008D4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Niveau 2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8D4780" w:rsidRPr="00BB6F13" w:rsidTr="00BB6F13"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poule</w:t>
            </w:r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boule</w:t>
            </w:r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toume</w:t>
            </w:r>
            <w:proofErr w:type="spellEnd"/>
          </w:p>
        </w:tc>
        <w:tc>
          <w:tcPr>
            <w:tcW w:w="1843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boussa</w:t>
            </w:r>
            <w:proofErr w:type="spellEnd"/>
          </w:p>
        </w:tc>
        <w:tc>
          <w:tcPr>
            <w:tcW w:w="1843" w:type="dxa"/>
          </w:tcPr>
          <w:p w:rsidR="008D4780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D</w:t>
            </w:r>
            <w:r w:rsidR="008D4780" w:rsidRPr="00BB6F13">
              <w:rPr>
                <w:rFonts w:ascii="Times New Roman" w:hAnsi="Times New Roman" w:cs="Times New Roman"/>
                <w:sz w:val="44"/>
                <w:szCs w:val="44"/>
              </w:rPr>
              <w:t>ouche</w:t>
            </w:r>
          </w:p>
          <w:p w:rsidR="00BB6F13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D4780" w:rsidRPr="00BB6F13" w:rsidTr="00BB6F13"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roi</w:t>
            </w:r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voilu</w:t>
            </w:r>
            <w:proofErr w:type="spellEnd"/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moineau</w:t>
            </w:r>
          </w:p>
        </w:tc>
        <w:tc>
          <w:tcPr>
            <w:tcW w:w="1843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poire</w:t>
            </w:r>
          </w:p>
        </w:tc>
        <w:tc>
          <w:tcPr>
            <w:tcW w:w="1843" w:type="dxa"/>
          </w:tcPr>
          <w:p w:rsidR="008D4780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D</w:t>
            </w:r>
            <w:r w:rsidR="008D4780" w:rsidRPr="00BB6F13">
              <w:rPr>
                <w:rFonts w:ascii="Times New Roman" w:hAnsi="Times New Roman" w:cs="Times New Roman"/>
                <w:sz w:val="44"/>
                <w:szCs w:val="44"/>
              </w:rPr>
              <w:t>oilo</w:t>
            </w:r>
            <w:proofErr w:type="spellEnd"/>
          </w:p>
          <w:p w:rsidR="00BB6F13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D4780" w:rsidRPr="00BB6F13" w:rsidTr="00BB6F13"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ballon</w:t>
            </w:r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poisson</w:t>
            </w:r>
          </w:p>
        </w:tc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vonche</w:t>
            </w:r>
            <w:proofErr w:type="spellEnd"/>
          </w:p>
        </w:tc>
        <w:tc>
          <w:tcPr>
            <w:tcW w:w="1843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londi</w:t>
            </w:r>
            <w:proofErr w:type="spellEnd"/>
          </w:p>
        </w:tc>
        <w:tc>
          <w:tcPr>
            <w:tcW w:w="1843" w:type="dxa"/>
          </w:tcPr>
          <w:p w:rsidR="008D4780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M</w:t>
            </w:r>
            <w:r w:rsidR="008D4780" w:rsidRPr="00BB6F13">
              <w:rPr>
                <w:rFonts w:ascii="Times New Roman" w:hAnsi="Times New Roman" w:cs="Times New Roman"/>
                <w:sz w:val="44"/>
                <w:szCs w:val="44"/>
              </w:rPr>
              <w:t>onde</w:t>
            </w:r>
          </w:p>
          <w:p w:rsidR="00BB6F13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D4780" w:rsidRPr="00BB6F13" w:rsidTr="00BB6F13">
        <w:tc>
          <w:tcPr>
            <w:tcW w:w="1842" w:type="dxa"/>
          </w:tcPr>
          <w:p w:rsidR="008D4780" w:rsidRPr="00BB6F13" w:rsidRDefault="008D4780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cadeau</w:t>
            </w:r>
          </w:p>
        </w:tc>
        <w:tc>
          <w:tcPr>
            <w:tcW w:w="1842" w:type="dxa"/>
          </w:tcPr>
          <w:p w:rsidR="008D4780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fauvi</w:t>
            </w:r>
            <w:proofErr w:type="spellEnd"/>
          </w:p>
        </w:tc>
        <w:tc>
          <w:tcPr>
            <w:tcW w:w="1842" w:type="dxa"/>
          </w:tcPr>
          <w:p w:rsidR="008D4780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eau</w:t>
            </w:r>
          </w:p>
        </w:tc>
        <w:tc>
          <w:tcPr>
            <w:tcW w:w="1843" w:type="dxa"/>
          </w:tcPr>
          <w:p w:rsidR="008D4780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râteau</w:t>
            </w:r>
          </w:p>
        </w:tc>
        <w:tc>
          <w:tcPr>
            <w:tcW w:w="1843" w:type="dxa"/>
          </w:tcPr>
          <w:p w:rsidR="008D4780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BB6F13">
              <w:rPr>
                <w:rFonts w:ascii="Times New Roman" w:hAnsi="Times New Roman" w:cs="Times New Roman"/>
                <w:sz w:val="44"/>
                <w:szCs w:val="44"/>
              </w:rPr>
              <w:t>Vateau</w:t>
            </w:r>
            <w:proofErr w:type="spellEnd"/>
          </w:p>
          <w:p w:rsidR="00BB6F13" w:rsidRPr="00BB6F13" w:rsidRDefault="00BB6F13" w:rsidP="008D478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ED4E3F" w:rsidRDefault="00BB6F13" w:rsidP="008D4780">
      <w:pPr>
        <w:rPr>
          <w:rFonts w:ascii="Times New Roman" w:hAnsi="Times New Roman" w:cs="Times New Roman"/>
          <w:sz w:val="28"/>
          <w:szCs w:val="28"/>
        </w:rPr>
      </w:pPr>
      <w:r w:rsidRPr="00BB6F13">
        <w:rPr>
          <w:rFonts w:ascii="Times New Roman" w:hAnsi="Times New Roman" w:cs="Times New Roman"/>
          <w:sz w:val="28"/>
          <w:szCs w:val="28"/>
        </w:rPr>
        <w:t>Même consigne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E3F">
        <w:rPr>
          <w:rFonts w:ascii="Times New Roman" w:hAnsi="Times New Roman" w:cs="Times New Roman"/>
          <w:sz w:val="28"/>
          <w:szCs w:val="28"/>
        </w:rPr>
        <w:t>(mots</w:t>
      </w:r>
      <w:r>
        <w:rPr>
          <w:rFonts w:ascii="Times New Roman" w:hAnsi="Times New Roman" w:cs="Times New Roman"/>
          <w:sz w:val="28"/>
          <w:szCs w:val="28"/>
        </w:rPr>
        <w:t xml:space="preserve"> complexes</w:t>
      </w:r>
      <w:r w:rsidR="00ED4E3F">
        <w:rPr>
          <w:rFonts w:ascii="Times New Roman" w:hAnsi="Times New Roman" w:cs="Times New Roman"/>
          <w:sz w:val="28"/>
          <w:szCs w:val="28"/>
        </w:rPr>
        <w:t xml:space="preserve">)          </w:t>
      </w:r>
    </w:p>
    <w:p w:rsidR="00BB6F13" w:rsidRPr="00BB6F13" w:rsidRDefault="00ED4E3F" w:rsidP="008D4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Niveau 3 </w:t>
      </w:r>
    </w:p>
    <w:p w:rsidR="00BB6F13" w:rsidRDefault="00BB6F13" w:rsidP="008D4780">
      <w:r>
        <w:rPr>
          <w:noProof/>
          <w:lang w:eastAsia="fr-FR"/>
        </w:rPr>
        <w:drawing>
          <wp:inline distT="0" distB="0" distL="0" distR="0">
            <wp:extent cx="5760720" cy="216517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E3F" w:rsidRPr="00786A3C" w:rsidRDefault="00ED4E3F" w:rsidP="008D4780">
      <w:pPr>
        <w:rPr>
          <w:rFonts w:ascii="Times New Roman" w:hAnsi="Times New Roman" w:cs="Times New Roman"/>
          <w:sz w:val="44"/>
          <w:szCs w:val="44"/>
        </w:rPr>
      </w:pPr>
      <w:r w:rsidRPr="00786A3C">
        <w:rPr>
          <w:rFonts w:ascii="Times New Roman" w:hAnsi="Times New Roman" w:cs="Times New Roman"/>
          <w:sz w:val="44"/>
          <w:szCs w:val="44"/>
        </w:rPr>
        <w:lastRenderedPageBreak/>
        <w:t>Je complète avec les mots suivants :</w:t>
      </w:r>
      <w:r w:rsidR="00786A3C" w:rsidRPr="00786A3C">
        <w:rPr>
          <w:rFonts w:ascii="Times New Roman" w:hAnsi="Times New Roman" w:cs="Times New Roman"/>
          <w:sz w:val="44"/>
          <w:szCs w:val="44"/>
        </w:rPr>
        <w:t xml:space="preserve"> parachute, lune, valise, plume, niche, robot, banane, lavabo, bobine, jupe.</w:t>
      </w:r>
    </w:p>
    <w:tbl>
      <w:tblPr>
        <w:tblStyle w:val="Grilledutableau"/>
        <w:tblW w:w="10632" w:type="dxa"/>
        <w:tblInd w:w="-743" w:type="dxa"/>
        <w:tblLayout w:type="fixed"/>
        <w:tblLook w:val="04A0"/>
      </w:tblPr>
      <w:tblGrid>
        <w:gridCol w:w="2087"/>
        <w:gridCol w:w="2025"/>
        <w:gridCol w:w="2126"/>
        <w:gridCol w:w="2268"/>
        <w:gridCol w:w="2126"/>
      </w:tblGrid>
      <w:tr w:rsidR="00786A3C" w:rsidTr="00786A3C">
        <w:tc>
          <w:tcPr>
            <w:tcW w:w="2087" w:type="dxa"/>
          </w:tcPr>
          <w:p w:rsidR="00ED4E3F" w:rsidRDefault="00ED4E3F" w:rsidP="008D4780"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962025" cy="1143000"/>
                  <wp:effectExtent l="19050" t="0" r="9525" b="0"/>
                  <wp:docPr id="7" name="Image 7" descr="LAVA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VA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ED4E3F" w:rsidRDefault="00ED4E3F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95350" cy="1143000"/>
                  <wp:effectExtent l="19050" t="0" r="0" b="0"/>
                  <wp:docPr id="10" name="Image 10" descr="PARACH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RACH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D4E3F" w:rsidRDefault="00ED4E3F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981075" cy="1143000"/>
                  <wp:effectExtent l="19050" t="0" r="9525" b="0"/>
                  <wp:docPr id="13" name="Image 13" descr="BOB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OB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D4E3F" w:rsidRDefault="00ED4E3F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95350" cy="1447800"/>
                  <wp:effectExtent l="19050" t="0" r="0" b="0"/>
                  <wp:docPr id="16" name="Image 16" descr="val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al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D4E3F" w:rsidRDefault="00ED4E3F" w:rsidP="008D4780">
            <w:r>
              <w:rPr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>
                  <wp:extent cx="1038225" cy="1447800"/>
                  <wp:effectExtent l="19050" t="0" r="9525" b="0"/>
                  <wp:docPr id="19" name="Image 63" descr="C:\Users\Médéric\Desktop\LECTURE REMEDIATION\imagier petite souris\ni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3" descr="C:\Users\Médéric\Desktop\LECTURE REMEDIATION\imagier petite souris\ni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3C" w:rsidTr="00786A3C">
        <w:tc>
          <w:tcPr>
            <w:tcW w:w="2087" w:type="dxa"/>
          </w:tcPr>
          <w:p w:rsidR="00ED4E3F" w:rsidRDefault="00786A3C" w:rsidP="008D4780">
            <w:r>
              <w:t xml:space="preserve">                                        </w:t>
            </w:r>
          </w:p>
          <w:p w:rsidR="00786A3C" w:rsidRDefault="00786A3C" w:rsidP="008D4780">
            <w:r>
              <w:t>Le ……………………….</w:t>
            </w:r>
          </w:p>
        </w:tc>
        <w:tc>
          <w:tcPr>
            <w:tcW w:w="2025" w:type="dxa"/>
          </w:tcPr>
          <w:p w:rsidR="00ED4E3F" w:rsidRDefault="00ED4E3F" w:rsidP="008D4780"/>
          <w:p w:rsidR="00786A3C" w:rsidRDefault="00786A3C" w:rsidP="008D4780">
            <w:r>
              <w:t>Un …………………….</w:t>
            </w:r>
          </w:p>
        </w:tc>
        <w:tc>
          <w:tcPr>
            <w:tcW w:w="2126" w:type="dxa"/>
          </w:tcPr>
          <w:p w:rsidR="00ED4E3F" w:rsidRDefault="00ED4E3F" w:rsidP="008D4780"/>
          <w:p w:rsidR="00786A3C" w:rsidRDefault="00786A3C" w:rsidP="008D4780">
            <w:r>
              <w:t>La ………………………..</w:t>
            </w:r>
          </w:p>
        </w:tc>
        <w:tc>
          <w:tcPr>
            <w:tcW w:w="2268" w:type="dxa"/>
          </w:tcPr>
          <w:p w:rsidR="00ED4E3F" w:rsidRDefault="00ED4E3F" w:rsidP="008D4780"/>
          <w:p w:rsidR="00786A3C" w:rsidRDefault="00786A3C" w:rsidP="008D4780">
            <w:r>
              <w:t>La …………………………..</w:t>
            </w:r>
          </w:p>
        </w:tc>
        <w:tc>
          <w:tcPr>
            <w:tcW w:w="2126" w:type="dxa"/>
          </w:tcPr>
          <w:p w:rsidR="00ED4E3F" w:rsidRDefault="00ED4E3F" w:rsidP="008D4780"/>
          <w:p w:rsidR="00786A3C" w:rsidRDefault="00786A3C" w:rsidP="008D4780">
            <w:r>
              <w:t>Une ……………………</w:t>
            </w:r>
          </w:p>
          <w:p w:rsidR="00786A3C" w:rsidRDefault="00786A3C" w:rsidP="008D4780"/>
        </w:tc>
      </w:tr>
      <w:tr w:rsidR="00786A3C" w:rsidTr="00786A3C">
        <w:tc>
          <w:tcPr>
            <w:tcW w:w="2087" w:type="dxa"/>
          </w:tcPr>
          <w:p w:rsidR="00ED4E3F" w:rsidRDefault="00ED4E3F" w:rsidP="008D4780">
            <w:r>
              <w:rPr>
                <w:noProof/>
                <w:lang w:eastAsia="fr-FR"/>
              </w:rPr>
              <w:drawing>
                <wp:inline distT="0" distB="0" distL="0" distR="0">
                  <wp:extent cx="962025" cy="1323975"/>
                  <wp:effectExtent l="19050" t="0" r="9525" b="0"/>
                  <wp:docPr id="22" name="Image 22" descr="rob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ob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ED4E3F" w:rsidRDefault="00ED4E3F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95350" cy="1447800"/>
                  <wp:effectExtent l="19050" t="0" r="0" b="0"/>
                  <wp:docPr id="25" name="Image 25" descr="Ban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n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D4E3F" w:rsidRDefault="00786A3C" w:rsidP="008D4780"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085850" cy="1447800"/>
                  <wp:effectExtent l="19050" t="0" r="0" b="0"/>
                  <wp:docPr id="28" name="Image 59" descr="D:\PROGRESSIONS ET FICHES PEPIN\graphophonologie pepin\dossier sons\imagier petite souris\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" descr="D:\PROGRESSIONS ET FICHES PEPIN\graphophonologie pepin\dossier sons\imagier petite souris\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D4E3F" w:rsidRDefault="00786A3C" w:rsidP="008D4780"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200150" cy="1447800"/>
                  <wp:effectExtent l="19050" t="0" r="0" b="0"/>
                  <wp:docPr id="31" name="Image 57" descr="D:\PROGRESSIONS ET FICHES PEPIN\graphophonologie pepin\dossier sons\imagier petite souris\ju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 descr="D:\PROGRESSIONS ET FICHES PEPIN\graphophonologie pepin\dossier sons\imagier petite souris\ju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D4E3F" w:rsidRDefault="00786A3C" w:rsidP="008D4780"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238250" cy="1447800"/>
                  <wp:effectExtent l="19050" t="0" r="0" b="0"/>
                  <wp:docPr id="34" name="Image 74" descr="D:\PROGRESSIONS ET FICHES PEPIN\graphophonologie pepin\dossier sons\imagier petite souris\plu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4" descr="D:\PROGRESSIONS ET FICHES PEPIN\graphophonologie pepin\dossier sons\imagier petite souris\plu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3C" w:rsidTr="00786A3C">
        <w:tc>
          <w:tcPr>
            <w:tcW w:w="2087" w:type="dxa"/>
          </w:tcPr>
          <w:p w:rsidR="00ED4E3F" w:rsidRDefault="00ED4E3F" w:rsidP="008D4780"/>
          <w:p w:rsidR="00786A3C" w:rsidRDefault="00786A3C" w:rsidP="008D4780">
            <w:r>
              <w:t>Le ……………………….</w:t>
            </w:r>
          </w:p>
        </w:tc>
        <w:tc>
          <w:tcPr>
            <w:tcW w:w="2025" w:type="dxa"/>
          </w:tcPr>
          <w:p w:rsidR="00ED4E3F" w:rsidRDefault="00ED4E3F" w:rsidP="008D4780"/>
          <w:p w:rsidR="00786A3C" w:rsidRDefault="00786A3C" w:rsidP="008D4780">
            <w:r>
              <w:t>Une …………………..</w:t>
            </w:r>
          </w:p>
        </w:tc>
        <w:tc>
          <w:tcPr>
            <w:tcW w:w="2126" w:type="dxa"/>
          </w:tcPr>
          <w:p w:rsidR="00ED4E3F" w:rsidRDefault="00ED4E3F" w:rsidP="008D4780"/>
          <w:p w:rsidR="00786A3C" w:rsidRDefault="00786A3C" w:rsidP="008D4780">
            <w:r>
              <w:t>La ………………………..</w:t>
            </w:r>
          </w:p>
        </w:tc>
        <w:tc>
          <w:tcPr>
            <w:tcW w:w="2268" w:type="dxa"/>
          </w:tcPr>
          <w:p w:rsidR="00ED4E3F" w:rsidRDefault="00ED4E3F" w:rsidP="008D4780"/>
          <w:p w:rsidR="00786A3C" w:rsidRDefault="00786A3C" w:rsidP="008D4780">
            <w:r>
              <w:t>Une ……………………</w:t>
            </w:r>
          </w:p>
        </w:tc>
        <w:tc>
          <w:tcPr>
            <w:tcW w:w="2126" w:type="dxa"/>
          </w:tcPr>
          <w:p w:rsidR="00ED4E3F" w:rsidRDefault="00ED4E3F" w:rsidP="008D4780"/>
          <w:p w:rsidR="00786A3C" w:rsidRDefault="00786A3C" w:rsidP="008D4780">
            <w:r>
              <w:t>Une …………………..</w:t>
            </w:r>
          </w:p>
          <w:p w:rsidR="00786A3C" w:rsidRDefault="00786A3C" w:rsidP="008D4780"/>
        </w:tc>
      </w:tr>
    </w:tbl>
    <w:p w:rsidR="00ED4E3F" w:rsidRDefault="00ED4E3F" w:rsidP="008D4780"/>
    <w:p w:rsidR="0053767A" w:rsidRDefault="0053767A" w:rsidP="008D4780">
      <w:pPr>
        <w:rPr>
          <w:rFonts w:ascii="Times New Roman" w:hAnsi="Times New Roman" w:cs="Times New Roman"/>
          <w:sz w:val="36"/>
          <w:szCs w:val="36"/>
        </w:rPr>
      </w:pPr>
      <w:r w:rsidRPr="00C9212F">
        <w:rPr>
          <w:rFonts w:ascii="Times New Roman" w:hAnsi="Times New Roman" w:cs="Times New Roman"/>
          <w:sz w:val="36"/>
          <w:szCs w:val="36"/>
        </w:rPr>
        <w:t>Je retrouve les mots en remettant les syllabes dans l’ordre.</w:t>
      </w:r>
    </w:p>
    <w:p w:rsidR="00C9212F" w:rsidRPr="00C9212F" w:rsidRDefault="00C9212F" w:rsidP="008D478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9464" w:type="dxa"/>
        <w:tblLook w:val="04A0"/>
      </w:tblPr>
      <w:tblGrid>
        <w:gridCol w:w="1906"/>
        <w:gridCol w:w="1836"/>
        <w:gridCol w:w="2118"/>
        <w:gridCol w:w="1948"/>
        <w:gridCol w:w="1656"/>
      </w:tblGrid>
      <w:tr w:rsidR="0053767A" w:rsidTr="008D5816">
        <w:tc>
          <w:tcPr>
            <w:tcW w:w="190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90575" cy="733425"/>
                  <wp:effectExtent l="19050" t="0" r="9525" b="0"/>
                  <wp:docPr id="84" name="Image 84" descr="C:\Users\Médéric\Desktop\LECTURE REMEDIATION\imagier petite souris\telephon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Médéric\Desktop\LECTURE REMEDIATION\imagier petite souris\telephon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04850" cy="733425"/>
                  <wp:effectExtent l="19050" t="0" r="0" b="0"/>
                  <wp:docPr id="85" name="Image 326" descr="D:\PROGRESSIONS ET FICHES PEPIN\graphophonologie pepin\dossier sons\imagier petite souris\eleph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6" descr="D:\PROGRESSIONS ET FICHES PEPIN\graphophonologie pepin\dossier sons\imagier petite souris\eleph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57275" cy="733425"/>
                  <wp:effectExtent l="19050" t="0" r="9525" b="0"/>
                  <wp:docPr id="88" name="Image 88" descr="C:\Users\Médéric\Desktop\LECTURE REMEDIATION\imagier petite souris\robin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Médéric\Desktop\LECTURE REMEDIATION\imagier petite souris\robin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57250" cy="790575"/>
                  <wp:effectExtent l="19050" t="0" r="0" b="0"/>
                  <wp:docPr id="89" name="Image 89" descr="C:\Users\Médéric\Desktop\LECTURE REMEDIATION\imagier petite souris\pyja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Médéric\Desktop\LECTURE REMEDIATION\imagier petite souris\pyja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85825" cy="790575"/>
                  <wp:effectExtent l="19050" t="0" r="9525" b="0"/>
                  <wp:docPr id="94" name="Image 94" descr="C:\Users\Médéric\Desktop\LECTURE REMEDIATION\imagier petite souris\giraf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Médéric\Desktop\LECTURE REMEDIATION\imagier petite souris\giraf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7A" w:rsidTr="008D5816">
        <w:tc>
          <w:tcPr>
            <w:tcW w:w="190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lé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té ne</w:t>
            </w:r>
          </w:p>
        </w:tc>
        <w:tc>
          <w:tcPr>
            <w:tcW w:w="183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phant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é  lé</w:t>
            </w:r>
          </w:p>
        </w:tc>
        <w:tc>
          <w:tcPr>
            <w:tcW w:w="211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bi  </w:t>
            </w:r>
            <w:r w:rsidR="00C9212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9212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net</w:t>
            </w:r>
          </w:p>
        </w:tc>
        <w:tc>
          <w:tcPr>
            <w:tcW w:w="194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9212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ma</w:t>
            </w:r>
          </w:p>
        </w:tc>
        <w:tc>
          <w:tcPr>
            <w:tcW w:w="165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gi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ra</w:t>
            </w:r>
          </w:p>
        </w:tc>
      </w:tr>
      <w:tr w:rsidR="008D5816" w:rsidTr="008D5816">
        <w:tc>
          <w:tcPr>
            <w:tcW w:w="1906" w:type="dxa"/>
          </w:tcPr>
          <w:p w:rsidR="008D5816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212F" w:rsidRDefault="00C9212F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</w:tcPr>
          <w:p w:rsidR="008D5816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8" w:type="dxa"/>
          </w:tcPr>
          <w:p w:rsidR="008D5816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8" w:type="dxa"/>
          </w:tcPr>
          <w:p w:rsidR="008D5816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6" w:type="dxa"/>
          </w:tcPr>
          <w:p w:rsidR="008D5816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5816" w:rsidTr="008D5816">
        <w:tc>
          <w:tcPr>
            <w:tcW w:w="1906" w:type="dxa"/>
          </w:tcPr>
          <w:p w:rsidR="008D5816" w:rsidRDefault="008D5816" w:rsidP="00351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42950" cy="771525"/>
                  <wp:effectExtent l="19050" t="0" r="0" b="0"/>
                  <wp:docPr id="2" name="Image 90" descr="C:\Users\Médéric\Desktop\LECTURE REMEDIATION\imagier petite souris\pantal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Médéric\Desktop\LECTURE REMEDIATION\imagier petite souris\pantal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8D5816" w:rsidRDefault="008D5816" w:rsidP="00351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704850" cy="771525"/>
                  <wp:effectExtent l="19050" t="0" r="0" b="0"/>
                  <wp:docPr id="3" name="Image 91" descr="C:\Users\Médéric\Desktop\LECTURE REMEDIATION\imagier petite souris\montag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Médéric\Desktop\LECTURE REMEDIATION\imagier petite souris\montag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8D5816" w:rsidRDefault="008D5816" w:rsidP="00351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57275" cy="838200"/>
                  <wp:effectExtent l="19050" t="0" r="9525" b="0"/>
                  <wp:docPr id="5" name="Image 92" descr="C:\Users\Médéric\Desktop\LECTURE REMEDIATION\imagier petite souris\mane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Médéric\Desktop\LECTURE REMEDIATION\imagier petite souris\mane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:rsidR="008D5816" w:rsidRDefault="008D5816" w:rsidP="00351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57250" cy="771525"/>
                  <wp:effectExtent l="19050" t="0" r="0" b="0"/>
                  <wp:docPr id="6" name="Image 93" descr="C:\Users\Médéric\Desktop\LECTURE REMEDIATION\imagier petite souris\kangour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Médéric\Desktop\LECTURE REMEDIATION\imagier petite souris\kangour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:rsidR="008D5816" w:rsidRDefault="008D5816" w:rsidP="00351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85825" cy="771525"/>
                  <wp:effectExtent l="19050" t="0" r="9525" b="0"/>
                  <wp:docPr id="8" name="Image 95" descr="C:\Users\Médéric\Desktop\LECTURE REMEDIATION\imagier petite souris\fro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Médéric\Desktop\LECTURE REMEDIATION\imagier petite souris\fro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67A" w:rsidTr="008D5816">
        <w:tc>
          <w:tcPr>
            <w:tcW w:w="190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ta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pan</w:t>
            </w:r>
          </w:p>
        </w:tc>
        <w:tc>
          <w:tcPr>
            <w:tcW w:w="183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mon  ta</w:t>
            </w:r>
          </w:p>
        </w:tc>
        <w:tc>
          <w:tcPr>
            <w:tcW w:w="211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nè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ma</w:t>
            </w:r>
          </w:p>
        </w:tc>
        <w:tc>
          <w:tcPr>
            <w:tcW w:w="1948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kan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rou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gou</w:t>
            </w:r>
            <w:proofErr w:type="spellEnd"/>
          </w:p>
        </w:tc>
        <w:tc>
          <w:tcPr>
            <w:tcW w:w="1656" w:type="dxa"/>
          </w:tcPr>
          <w:p w:rsidR="0053767A" w:rsidRDefault="008D5816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ma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fro</w:t>
            </w:r>
            <w:proofErr w:type="spellEnd"/>
          </w:p>
        </w:tc>
      </w:tr>
      <w:tr w:rsidR="0053767A" w:rsidTr="008D5816">
        <w:tc>
          <w:tcPr>
            <w:tcW w:w="1906" w:type="dxa"/>
          </w:tcPr>
          <w:p w:rsidR="0053767A" w:rsidRDefault="0053767A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212F" w:rsidRDefault="00C9212F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</w:tcPr>
          <w:p w:rsidR="0053767A" w:rsidRDefault="0053767A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8" w:type="dxa"/>
          </w:tcPr>
          <w:p w:rsidR="0053767A" w:rsidRDefault="0053767A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8" w:type="dxa"/>
          </w:tcPr>
          <w:p w:rsidR="0053767A" w:rsidRDefault="0053767A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6" w:type="dxa"/>
          </w:tcPr>
          <w:p w:rsidR="0053767A" w:rsidRDefault="0053767A" w:rsidP="008D478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3767A" w:rsidRDefault="0053767A" w:rsidP="008D4780">
      <w:pPr>
        <w:rPr>
          <w:rFonts w:ascii="Times New Roman" w:hAnsi="Times New Roman" w:cs="Times New Roman"/>
          <w:sz w:val="36"/>
          <w:szCs w:val="36"/>
        </w:rPr>
      </w:pPr>
    </w:p>
    <w:p w:rsidR="00C9212F" w:rsidRDefault="00C9212F" w:rsidP="008D4780">
      <w:pPr>
        <w:rPr>
          <w:rFonts w:ascii="Times New Roman" w:hAnsi="Times New Roman" w:cs="Times New Roman"/>
          <w:sz w:val="36"/>
          <w:szCs w:val="36"/>
        </w:rPr>
      </w:pPr>
    </w:p>
    <w:p w:rsidR="00786A3C" w:rsidRDefault="00786A3C" w:rsidP="008D4780">
      <w:r w:rsidRPr="0053767A">
        <w:rPr>
          <w:rFonts w:ascii="Times New Roman" w:hAnsi="Times New Roman" w:cs="Times New Roman"/>
          <w:sz w:val="36"/>
          <w:szCs w:val="36"/>
        </w:rPr>
        <w:t>J’entoure le mot correspondant à l’image</w:t>
      </w:r>
      <w:r>
        <w:t>.</w:t>
      </w:r>
    </w:p>
    <w:p w:rsidR="0053767A" w:rsidRDefault="0053767A" w:rsidP="008D4780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A3444" w:rsidTr="002A3444">
        <w:tc>
          <w:tcPr>
            <w:tcW w:w="2303" w:type="dxa"/>
          </w:tcPr>
          <w:p w:rsidR="002A3444" w:rsidRDefault="002A3444" w:rsidP="008D4780"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704850" cy="638175"/>
                  <wp:effectExtent l="19050" t="0" r="0" b="0"/>
                  <wp:docPr id="5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Une  poire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 xml:space="preserve"> boire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 poisson</w:t>
            </w: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2A3444" w:rsidP="008D4780"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752475" cy="581025"/>
                  <wp:effectExtent l="19050" t="0" r="9525" b="0"/>
                  <wp:docPr id="6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voile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toile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 violon</w:t>
            </w: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2A3444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19175" cy="695325"/>
                  <wp:effectExtent l="19050" t="0" r="9525" b="0"/>
                  <wp:docPr id="63" name="Image 63" descr="Do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o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bouche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douche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mouche</w:t>
            </w:r>
          </w:p>
        </w:tc>
      </w:tr>
      <w:tr w:rsidR="002A3444" w:rsidTr="002A3444">
        <w:tc>
          <w:tcPr>
            <w:tcW w:w="2303" w:type="dxa"/>
          </w:tcPr>
          <w:p w:rsidR="002A3444" w:rsidRDefault="002A3444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800100" cy="733425"/>
                  <wp:effectExtent l="19050" t="0" r="0" b="0"/>
                  <wp:docPr id="66" name="Image 66" descr="Cout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out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E220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 coude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2201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Une couche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 couteau</w:t>
            </w:r>
          </w:p>
        </w:tc>
      </w:tr>
      <w:tr w:rsidR="002A3444" w:rsidTr="002A3444">
        <w:tc>
          <w:tcPr>
            <w:tcW w:w="2303" w:type="dxa"/>
          </w:tcPr>
          <w:p w:rsidR="002A3444" w:rsidRDefault="005E2201" w:rsidP="008D4780">
            <w:r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971550" cy="647700"/>
                  <wp:effectExtent l="19050" t="0" r="0" b="0"/>
                  <wp:docPr id="69" name="Image 69" descr="PI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I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Une pince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 lapin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Le pin</w:t>
            </w: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5E2201" w:rsidP="008D4780">
            <w:r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971550" cy="609600"/>
                  <wp:effectExtent l="19050" t="0" r="0" b="0"/>
                  <wp:docPr id="72" name="Image 72" descr="GRA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GRAP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Le voisin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Du raisin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maison</w:t>
            </w: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5E2201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971550" cy="619125"/>
                  <wp:effectExtent l="19050" t="0" r="0" b="0"/>
                  <wp:docPr id="75" name="Image 674" descr="D:\PROGRESSIONS ET FICHES PEPIN\graphophonologie pepin\LECTURE REMEDIATION\_IMAGES\M\MOUTO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74" descr="D:\PROGRESSIONS ET FICHES PEPIN\graphophonologie pepin\LECTURE REMEDIATION\_IMAGES\M\MOUTO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mouche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Une moule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Le mouton</w:t>
            </w: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5E2201" w:rsidP="008D4780">
            <w:r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971550" cy="552450"/>
                  <wp:effectExtent l="19050" t="0" r="0" b="0"/>
                  <wp:docPr id="78" name="Image 642" descr="D:\PROGRESSIONS ET FICHES PEPIN\graphophonologie pepin\LECTURE REMEDIATION\imagier petite souris\maiso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42" descr="D:\PROGRESSIONS ET FICHES PEPIN\graphophonologie pepin\LECTURE REMEDIATION\imagier petite souris\maiso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maison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Le  maire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Le maître</w:t>
            </w: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A3444" w:rsidTr="002A3444">
        <w:tc>
          <w:tcPr>
            <w:tcW w:w="2303" w:type="dxa"/>
          </w:tcPr>
          <w:p w:rsidR="002A3444" w:rsidRDefault="005E2201" w:rsidP="008D4780"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76300" cy="581025"/>
                  <wp:effectExtent l="19050" t="0" r="0" b="0"/>
                  <wp:docPr id="81" name="Image 20" descr="D:\PROGRESSIONS ET FICHES PEPIN\educampa\1000mots\_IMAGES\F\FRUI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D:\PROGRESSIONS ET FICHES PEPIN\educampa\1000mots\_IMAGES\F\FRUI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pluie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Des fruits</w:t>
            </w:r>
          </w:p>
        </w:tc>
        <w:tc>
          <w:tcPr>
            <w:tcW w:w="2303" w:type="dxa"/>
          </w:tcPr>
          <w:p w:rsidR="002A3444" w:rsidRPr="0053767A" w:rsidRDefault="002A3444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767A">
              <w:rPr>
                <w:rFonts w:ascii="Times New Roman" w:hAnsi="Times New Roman" w:cs="Times New Roman"/>
                <w:sz w:val="36"/>
                <w:szCs w:val="36"/>
              </w:rPr>
              <w:t>La truite</w:t>
            </w:r>
          </w:p>
          <w:p w:rsidR="00C9212F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767A" w:rsidRPr="0053767A" w:rsidRDefault="0053767A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9212F" w:rsidTr="002A3444">
        <w:tc>
          <w:tcPr>
            <w:tcW w:w="2303" w:type="dxa"/>
          </w:tcPr>
          <w:p w:rsidR="00C9212F" w:rsidRDefault="00C9212F" w:rsidP="008D4780">
            <w:pPr>
              <w:rPr>
                <w:b/>
                <w:noProof/>
                <w:sz w:val="36"/>
                <w:szCs w:val="36"/>
                <w:lang w:eastAsia="fr-FR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76325" cy="942975"/>
                  <wp:effectExtent l="19050" t="0" r="9525" b="0"/>
                  <wp:docPr id="96" name="Image 96" descr="C:\Users\Médéric\Desktop\LECTURE REMEDIATION\imagier petite souris\chap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Médéric\Desktop\LECTURE REMEDIATION\imagier petite souris\chap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 chameau</w:t>
            </w:r>
          </w:p>
        </w:tc>
        <w:tc>
          <w:tcPr>
            <w:tcW w:w="2303" w:type="dxa"/>
          </w:tcPr>
          <w:p w:rsidR="00C9212F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 château</w:t>
            </w:r>
          </w:p>
        </w:tc>
        <w:tc>
          <w:tcPr>
            <w:tcW w:w="2303" w:type="dxa"/>
          </w:tcPr>
          <w:p w:rsidR="00C9212F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212F" w:rsidRPr="0053767A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 chapeau</w:t>
            </w:r>
          </w:p>
        </w:tc>
      </w:tr>
    </w:tbl>
    <w:p w:rsidR="00C9212F" w:rsidRDefault="00C9212F" w:rsidP="008D4780"/>
    <w:p w:rsidR="00C07CF1" w:rsidRDefault="00C9212F" w:rsidP="008D4780">
      <w:pPr>
        <w:rPr>
          <w:rFonts w:ascii="Times New Roman" w:hAnsi="Times New Roman" w:cs="Times New Roman"/>
          <w:sz w:val="36"/>
          <w:szCs w:val="36"/>
        </w:rPr>
      </w:pPr>
      <w:r w:rsidRPr="00C07CF1">
        <w:rPr>
          <w:rFonts w:ascii="Times New Roman" w:hAnsi="Times New Roman" w:cs="Times New Roman"/>
          <w:sz w:val="36"/>
          <w:szCs w:val="36"/>
        </w:rPr>
        <w:lastRenderedPageBreak/>
        <w:t>Même consigne</w:t>
      </w:r>
    </w:p>
    <w:p w:rsidR="00C07CF1" w:rsidRPr="00C07CF1" w:rsidRDefault="00C07CF1" w:rsidP="008D478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2526"/>
        <w:gridCol w:w="2254"/>
        <w:gridCol w:w="2250"/>
        <w:gridCol w:w="2258"/>
      </w:tblGrid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81050"/>
                  <wp:effectExtent l="19050" t="0" r="0" b="0"/>
                  <wp:docPr id="97" name="Image 97" descr="C:\Users\Médéric\Desktop\LECTURE REMEDIATION\imagier petite souris\bi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Médéric\Desktop\LECTURE REMEDIATION\imagier petite souris\bi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Une niche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Une biche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riche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81050"/>
                  <wp:effectExtent l="19050" t="0" r="0" b="0"/>
                  <wp:docPr id="98" name="Image 98" descr="C:\Users\Médéric\Desktop\LECTURE REMEDIATION\imagier petite souris\c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Médéric\Desktop\LECTURE REMEDIATION\imagier petite souris\c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cave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case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cage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809625"/>
                  <wp:effectExtent l="19050" t="0" r="0" b="0"/>
                  <wp:docPr id="99" name="Image 99" descr="C:\Users\Médéric\Desktop\LECTURE REMEDIATION\imagier petite souris\ch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Médéric\Desktop\LECTURE REMEDIATION\imagier petite souris\ch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rat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chat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chiot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52475"/>
                  <wp:effectExtent l="19050" t="0" r="0" b="0"/>
                  <wp:docPr id="100" name="Image 100" descr="C:\Users\Médéric\Desktop\LECTURE REMEDIATION\imagier petite souris\cra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Médéric\Desktop\LECTURE REMEDIATION\imagier petite souris\cra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 crabe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crâne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cratère</w:t>
            </w: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38275" cy="771525"/>
                  <wp:effectExtent l="19050" t="0" r="9525" b="0"/>
                  <wp:docPr id="101" name="Image 101" descr="C:\Users\Médéric\Desktop\LECTURE REMEDIATION\imagier petite souris\fus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Médéric\Desktop\LECTURE REMEDIATION\imagier petite souris\fus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fumée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fût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fusée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71525"/>
                  <wp:effectExtent l="19050" t="0" r="0" b="0"/>
                  <wp:docPr id="102" name="Image 102" descr="C:\Users\Médéric\Desktop\LECTURE REMEDIATION\imagier petite souris\ju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Médéric\Desktop\LECTURE REMEDIATION\imagier petite souris\ju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judo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jupe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jus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800100"/>
                  <wp:effectExtent l="19050" t="0" r="0" b="0"/>
                  <wp:docPr id="103" name="Image 103" descr="C:\Users\Médéric\Desktop\LECTURE REMEDIATION\imagier petite souris\liv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Médéric\Desktop\LECTURE REMEDIATION\imagier petite souris\liv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lit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lime</w:t>
            </w: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Le livre</w:t>
            </w:r>
          </w:p>
        </w:tc>
      </w:tr>
      <w:tr w:rsidR="00C9212F" w:rsidRPr="00C07CF1" w:rsidTr="00C9212F"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81050"/>
                  <wp:effectExtent l="19050" t="0" r="0" b="0"/>
                  <wp:docPr id="104" name="Image 104" descr="C:\Users\Médéric\Desktop\LECTURE REMEDIATION\imagier petite souris\ni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Médéric\Desktop\LECTURE REMEDIATION\imagier petite souris\ni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Une niche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 nid</w:t>
            </w:r>
          </w:p>
        </w:tc>
        <w:tc>
          <w:tcPr>
            <w:tcW w:w="2303" w:type="dxa"/>
          </w:tcPr>
          <w:p w:rsidR="00C9212F" w:rsidRPr="00C07CF1" w:rsidRDefault="00C9212F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ruche</w:t>
            </w:r>
          </w:p>
        </w:tc>
      </w:tr>
      <w:tr w:rsidR="00C07CF1" w:rsidRPr="00C07CF1" w:rsidTr="00C9212F"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847725"/>
                  <wp:effectExtent l="19050" t="0" r="0" b="0"/>
                  <wp:docPr id="105" name="Image 105" descr="C:\Users\Médéric\Desktop\LECTURE REMEDIATION\imagier petite souris\p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Médéric\Desktop\LECTURE REMEDIATION\imagier petite souris\p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pie</w:t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pile</w:t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La pizza</w:t>
            </w:r>
          </w:p>
        </w:tc>
      </w:tr>
      <w:tr w:rsidR="00C07CF1" w:rsidRPr="00C07CF1" w:rsidTr="00C9212F"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</w:pPr>
            <w:r w:rsidRPr="00C07CF1"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47800" cy="762000"/>
                  <wp:effectExtent l="19050" t="0" r="0" b="0"/>
                  <wp:docPr id="106" name="Image 106" descr="C:\Users\Médéric\Desktop\LECTURE REMEDIATION\imagier petite souris\ro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Médéric\Desktop\LECTURE REMEDIATION\imagier petite souris\ro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 robot</w:t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Une rose</w:t>
            </w:r>
          </w:p>
        </w:tc>
        <w:tc>
          <w:tcPr>
            <w:tcW w:w="2303" w:type="dxa"/>
          </w:tcPr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7CF1" w:rsidRPr="00C07CF1" w:rsidRDefault="00C07CF1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07CF1">
              <w:rPr>
                <w:rFonts w:ascii="Times New Roman" w:hAnsi="Times New Roman" w:cs="Times New Roman"/>
                <w:sz w:val="36"/>
                <w:szCs w:val="36"/>
              </w:rPr>
              <w:t>Une robe</w:t>
            </w:r>
          </w:p>
        </w:tc>
      </w:tr>
    </w:tbl>
    <w:p w:rsidR="00C9212F" w:rsidRDefault="00C9212F" w:rsidP="008D4780">
      <w:pPr>
        <w:rPr>
          <w:rFonts w:ascii="Times New Roman" w:hAnsi="Times New Roman" w:cs="Times New Roman"/>
          <w:sz w:val="36"/>
          <w:szCs w:val="36"/>
        </w:rPr>
      </w:pPr>
    </w:p>
    <w:p w:rsidR="00C07CF1" w:rsidRDefault="00C07CF1" w:rsidP="008D4780">
      <w:pPr>
        <w:rPr>
          <w:rFonts w:ascii="Times New Roman" w:hAnsi="Times New Roman" w:cs="Times New Roman"/>
          <w:sz w:val="36"/>
          <w:szCs w:val="36"/>
        </w:rPr>
      </w:pPr>
    </w:p>
    <w:p w:rsidR="00C07CF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Je découpe les mots en syllabes :</w:t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828675"/>
            <wp:effectExtent l="19050" t="0" r="0" b="0"/>
            <wp:docPr id="107" name="Image 107" descr="C:\Users\Médéric\Desktop\LECTURE REMEDIATION\imagier petite souris\ampou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Médéric\Desktop\LECTURE REMEDIATION\imagier petite souris\ampoule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ampoule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1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2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2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666750"/>
            <wp:effectExtent l="19050" t="0" r="0" b="0"/>
            <wp:docPr id="108" name="Image 108" descr="C:\Users\Médéric\Desktop\LECTURE REMEDIATION\imagier petite souris\anan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Médéric\Desktop\LECTURE REMEDIATION\imagier petite souris\ananas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ananas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2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2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3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628650"/>
            <wp:effectExtent l="19050" t="0" r="0" b="0"/>
            <wp:docPr id="109" name="Image 109" descr="C:\Users\Médéric\Desktop\LECTURE REMEDIATION\imagier petite souris\araign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Médéric\Desktop\LECTURE REMEDIATION\imagier petite souris\araignee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araignée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3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4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828675"/>
            <wp:effectExtent l="19050" t="0" r="0" b="0"/>
            <wp:docPr id="110" name="Image 110" descr="C:\Users\Médéric\Desktop\LECTURE REMEDIATION\imagier petite souris\bale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Médéric\Desktop\LECTURE REMEDIATION\imagier petite souris\baleine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baleine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4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4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5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828675"/>
            <wp:effectExtent l="19050" t="0" r="0" b="0"/>
            <wp:docPr id="111" name="Image 111" descr="C:\Users\Médéric\Desktop\LECTURE REMEDIATION\imagier petite souris\bibe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Médéric\Desktop\LECTURE REMEDIATION\imagier petite souris\biberon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banane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5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5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5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647700"/>
            <wp:effectExtent l="19050" t="0" r="0" b="0"/>
            <wp:docPr id="112" name="Image 112" descr="C:\Users\Médéric\Desktop\LECTURE REMEDIATION\imagier petite souris\chauss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édéric\Desktop\LECTURE REMEDIATION\imagier petite souris\chaussure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chaussure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6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6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6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123950" cy="781050"/>
            <wp:effectExtent l="19050" t="0" r="0" b="0"/>
            <wp:docPr id="113" name="Image 113" descr="C:\Users\Médéric\Desktop\LECTURE REMEDIATION\imagier petite souris\crocod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édéric\Desktop\LECTURE REMEDIATION\imagier petite souris\crocodile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crocodile</w:t>
      </w:r>
      <w:proofErr w:type="gramEnd"/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7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7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800100" cy="571500"/>
            <wp:effectExtent l="19050" t="0" r="0" b="0"/>
            <wp:docPr id="17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781050" cy="571500"/>
            <wp:effectExtent l="19050" t="0" r="0" b="0"/>
            <wp:docPr id="18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628650"/>
            <wp:effectExtent l="19050" t="0" r="0" b="0"/>
            <wp:docPr id="114" name="Image 114" descr="C:\Users\Médéric\Desktop\LECTURE REMEDIATION\imagier petite souris\fro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Médéric\Desktop\LECTURE REMEDIATION\imagier petite souris\fromage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36"/>
          <w:szCs w:val="36"/>
        </w:rPr>
        <w:t>fromage</w:t>
      </w:r>
      <w:proofErr w:type="gramEnd"/>
      <w:r w:rsidR="00940D6B"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8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D6B"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8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D6B"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8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828675"/>
            <wp:effectExtent l="19050" t="0" r="0" b="0"/>
            <wp:docPr id="115" name="Image 115" descr="C:\Users\Médéric\Desktop\LECTURE REMEDIATION\imagier petite souris\hib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édéric\Desktop\LECTURE REMEDIATION\imagier petite souris\hibou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>hibou</w:t>
      </w:r>
      <w:r w:rsidR="00940D6B"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9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D6B">
        <w:rPr>
          <w:noProof/>
          <w:sz w:val="32"/>
          <w:szCs w:val="32"/>
          <w:lang w:eastAsia="fr-FR"/>
        </w:rPr>
        <w:drawing>
          <wp:inline distT="0" distB="0" distL="0" distR="0">
            <wp:extent cx="971550" cy="571500"/>
            <wp:effectExtent l="19050" t="0" r="0" b="0"/>
            <wp:docPr id="19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21" w:rsidRDefault="00B91A21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1447800" cy="600075"/>
            <wp:effectExtent l="19050" t="0" r="0" b="0"/>
            <wp:docPr id="116" name="Image 116" descr="C:\Users\Médéric\Desktop\LECTURE REMEDIATION\imagier petite souris\kangour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Médéric\Desktop\LECTURE REMEDIATION\imagier petite souris\kangourou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B518F1">
        <w:rPr>
          <w:rFonts w:ascii="Times New Roman" w:hAnsi="Times New Roman" w:cs="Times New Roman"/>
          <w:sz w:val="36"/>
          <w:szCs w:val="36"/>
        </w:rPr>
        <w:t>kangourou</w:t>
      </w:r>
      <w:proofErr w:type="gramEnd"/>
      <w:r w:rsidR="00B518F1" w:rsidRPr="00B518F1"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971550" cy="571500"/>
            <wp:effectExtent l="19050" t="0" r="0" b="0"/>
            <wp:docPr id="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8F1" w:rsidRPr="00B518F1"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971550" cy="571500"/>
            <wp:effectExtent l="19050" t="0" r="0" b="0"/>
            <wp:docPr id="1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8F1" w:rsidRPr="00B518F1">
        <w:rPr>
          <w:rFonts w:ascii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>
            <wp:extent cx="971550" cy="571500"/>
            <wp:effectExtent l="19050" t="0" r="0" b="0"/>
            <wp:docPr id="1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0E" w:rsidRDefault="0024510E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Je retrouve les mots à l’aide des syllabes :</w:t>
      </w:r>
    </w:p>
    <w:tbl>
      <w:tblPr>
        <w:tblStyle w:val="Grilledutableau"/>
        <w:tblW w:w="0" w:type="auto"/>
        <w:tblLook w:val="04A0"/>
      </w:tblPr>
      <w:tblGrid>
        <w:gridCol w:w="1841"/>
        <w:gridCol w:w="1806"/>
        <w:gridCol w:w="1759"/>
        <w:gridCol w:w="1926"/>
        <w:gridCol w:w="1956"/>
      </w:tblGrid>
      <w:tr w:rsidR="0024510E" w:rsidTr="0024510E"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00125" cy="819150"/>
                  <wp:effectExtent l="19050" t="0" r="9525" b="0"/>
                  <wp:docPr id="14" name="Image 1" descr="C:\Users\Médéric\Desktop\LECTURE REMEDIATION\imagier petite souris\arb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édéric\Desktop\LECTURE REMEDIATION\imagier petite souris\arb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85825" cy="733425"/>
                  <wp:effectExtent l="19050" t="0" r="9525" b="0"/>
                  <wp:docPr id="15" name="Image 2" descr="C:\Users\Médéric\Desktop\LECTURE REMEDIATION\imagier petite souris\bala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édéric\Desktop\LECTURE REMEDIATION\imagier petite souris\bala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42950" cy="819150"/>
                  <wp:effectExtent l="19050" t="0" r="0" b="0"/>
                  <wp:docPr id="20" name="Image 5" descr="C:\Users\Médéric\Desktop\LECTURE REMEDIATION\imagier petite souris\chev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édéric\Desktop\LECTURE REMEDIATION\imagier petite souris\chev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66800" cy="895350"/>
                  <wp:effectExtent l="19050" t="0" r="0" b="0"/>
                  <wp:docPr id="18" name="Image 4" descr="C:\Users\Médéric\Desktop\LECTURE REMEDIATION\imagier petite souris\chap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édéric\Desktop\LECTURE REMEDIATION\imagier petite souris\chap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85850" cy="1133475"/>
                  <wp:effectExtent l="19050" t="0" r="0" b="0"/>
                  <wp:docPr id="17" name="Image 3" descr="C:\Users\Médéric\Desktop\LECTURE REMEDIATION\imagier petite souris\cade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édéric\Desktop\LECTURE REMEDIATION\imagier petite souris\cadea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10E" w:rsidTr="0024510E"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33CB8" w:rsidRDefault="00933CB8" w:rsidP="008D478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51"/>
        <w:gridCol w:w="1151"/>
        <w:gridCol w:w="1151"/>
        <w:gridCol w:w="1152"/>
        <w:gridCol w:w="1152"/>
        <w:gridCol w:w="1152"/>
        <w:gridCol w:w="1152"/>
      </w:tblGrid>
      <w:tr w:rsidR="00933CB8" w:rsidTr="00933CB8">
        <w:trPr>
          <w:jc w:val="center"/>
        </w:trPr>
        <w:tc>
          <w:tcPr>
            <w:tcW w:w="1151" w:type="dxa"/>
          </w:tcPr>
          <w:p w:rsidR="00933CB8" w:rsidRDefault="00933CB8" w:rsidP="00933C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bou</w:t>
            </w:r>
            <w:proofErr w:type="spellEnd"/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lai</w:t>
            </w:r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mon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cha</w:t>
            </w:r>
            <w:proofErr w:type="spellEnd"/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mou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me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deau</w:t>
            </w:r>
            <w:proofErr w:type="spellEnd"/>
          </w:p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33CB8" w:rsidTr="00933CB8">
        <w:trPr>
          <w:jc w:val="center"/>
        </w:trPr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che</w:t>
            </w:r>
            <w:proofErr w:type="spellEnd"/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ar</w:t>
            </w:r>
            <w:proofErr w:type="spellEnd"/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val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tre</w:t>
            </w:r>
            <w:proofErr w:type="spellEnd"/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peau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lin</w:t>
            </w:r>
          </w:p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33CB8" w:rsidTr="00933CB8">
        <w:trPr>
          <w:jc w:val="center"/>
        </w:trPr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bre</w:t>
            </w:r>
            <w:proofErr w:type="spellEnd"/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5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hi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lai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ca</w:t>
            </w:r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</w:t>
            </w:r>
            <w:proofErr w:type="spellEnd"/>
          </w:p>
        </w:tc>
        <w:tc>
          <w:tcPr>
            <w:tcW w:w="115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lon</w:t>
            </w:r>
            <w:proofErr w:type="spellEnd"/>
          </w:p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33CB8" w:rsidRDefault="00933CB8" w:rsidP="008D478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1838"/>
        <w:gridCol w:w="1510"/>
        <w:gridCol w:w="2106"/>
        <w:gridCol w:w="2016"/>
        <w:gridCol w:w="1818"/>
      </w:tblGrid>
      <w:tr w:rsidR="0024510E" w:rsidTr="0024510E"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4510E" w:rsidTr="0024510E"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000125" cy="800100"/>
                  <wp:effectExtent l="19050" t="0" r="9525" b="0"/>
                  <wp:docPr id="21" name="Image 6" descr="C:\Users\Médéric\Desktop\LECTURE REMEDIATION\imagier petite souris\hib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édéric\Desktop\LECTURE REMEDIATION\imagier petite souris\hib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695325" cy="904875"/>
                  <wp:effectExtent l="19050" t="0" r="9525" b="0"/>
                  <wp:docPr id="23" name="Image 7" descr="C:\Users\Médéric\Desktop\LECTURE REMEDIATION\imagier petite souris\la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édéric\Desktop\LECTURE REMEDIATION\imagier petite souris\la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171575" cy="981075"/>
                  <wp:effectExtent l="19050" t="0" r="9525" b="0"/>
                  <wp:docPr id="27" name="Image 10" descr="C:\Users\Médéric\Desktop\LECTURE REMEDIATION\imagier petite souris\montr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édéric\Desktop\LECTURE REMEDIATION\imagier petite souris\montr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123950" cy="1038225"/>
                  <wp:effectExtent l="19050" t="0" r="0" b="0"/>
                  <wp:docPr id="26" name="Image 9" descr="C:\Users\Médéric\Desktop\LECTURE REMEDIATION\imagier petite souris\moul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édéric\Desktop\LECTURE REMEDIATION\imagier petite souris\moul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4510E" w:rsidRDefault="0024510E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990600" cy="800100"/>
                  <wp:effectExtent l="19050" t="0" r="0" b="0"/>
                  <wp:docPr id="24" name="Image 8" descr="C:\Users\Médéric\Desktop\LECTURE REMEDIATION\imagier petite souris\mel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édéric\Desktop\LECTURE REMEDIATION\imagier petite souris\mel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10E" w:rsidRDefault="0024510E" w:rsidP="008D4780">
      <w:pPr>
        <w:rPr>
          <w:rFonts w:ascii="Times New Roman" w:hAnsi="Times New Roman" w:cs="Times New Roman"/>
          <w:sz w:val="36"/>
          <w:szCs w:val="36"/>
        </w:rPr>
      </w:pPr>
    </w:p>
    <w:p w:rsidR="00933CB8" w:rsidRDefault="00933CB8" w:rsidP="008D47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Je complète avec les syllabes manquantes :</w:t>
      </w:r>
      <w:r w:rsidR="00717E1D">
        <w:rPr>
          <w:rFonts w:ascii="Times New Roman" w:hAnsi="Times New Roman" w:cs="Times New Roman"/>
          <w:sz w:val="36"/>
          <w:szCs w:val="36"/>
        </w:rPr>
        <w:t xml:space="preserve"> rai, </w:t>
      </w:r>
      <w:proofErr w:type="spellStart"/>
      <w:r w:rsidR="00717E1D">
        <w:rPr>
          <w:rFonts w:ascii="Times New Roman" w:hAnsi="Times New Roman" w:cs="Times New Roman"/>
          <w:sz w:val="36"/>
          <w:szCs w:val="36"/>
        </w:rPr>
        <w:t>lon</w:t>
      </w:r>
      <w:proofErr w:type="spellEnd"/>
      <w:r w:rsidR="00717E1D">
        <w:rPr>
          <w:rFonts w:ascii="Times New Roman" w:hAnsi="Times New Roman" w:cs="Times New Roman"/>
          <w:sz w:val="36"/>
          <w:szCs w:val="36"/>
        </w:rPr>
        <w:t>, te, mon,</w:t>
      </w:r>
    </w:p>
    <w:p w:rsidR="00717E1D" w:rsidRDefault="00717E1D" w:rsidP="008D4780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li</w:t>
      </w:r>
      <w:proofErr w:type="gramEnd"/>
      <w:r>
        <w:rPr>
          <w:rFonts w:ascii="Times New Roman" w:hAnsi="Times New Roman" w:cs="Times New Roman"/>
          <w:sz w:val="36"/>
          <w:szCs w:val="36"/>
        </w:rPr>
        <w:t>, mi, pi, tu.</w:t>
      </w:r>
    </w:p>
    <w:tbl>
      <w:tblPr>
        <w:tblStyle w:val="Grilledutableau"/>
        <w:tblW w:w="10065" w:type="dxa"/>
        <w:jc w:val="center"/>
        <w:tblInd w:w="-601" w:type="dxa"/>
        <w:tblLook w:val="04A0"/>
      </w:tblPr>
      <w:tblGrid>
        <w:gridCol w:w="1596"/>
        <w:gridCol w:w="2101"/>
        <w:gridCol w:w="1962"/>
        <w:gridCol w:w="2082"/>
        <w:gridCol w:w="2324"/>
      </w:tblGrid>
      <w:tr w:rsidR="0099549E" w:rsidTr="0099549E">
        <w:trPr>
          <w:jc w:val="center"/>
        </w:trPr>
        <w:tc>
          <w:tcPr>
            <w:tcW w:w="1596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90575" cy="742950"/>
                  <wp:effectExtent l="19050" t="0" r="9525" b="0"/>
                  <wp:docPr id="30" name="Image 11" descr="C:\Users\Médéric\Desktop\LECTURE REMEDIATION\imagier petite souris\vali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édéric\Desktop\LECTURE REMEDIATION\imagier petite souris\vali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371475" cy="742950"/>
                  <wp:effectExtent l="19050" t="0" r="9525" b="0"/>
                  <wp:docPr id="35" name="Image 14" descr="C:\Users\Médéric\Desktop\LECTURE REMEDIATION\imagier petite souris\araign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édéric\Desktop\LECTURE REMEDIATION\imagier petite souris\araign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933CB8" w:rsidRDefault="00933CB8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47725" cy="742950"/>
                  <wp:effectExtent l="19050" t="0" r="9525" b="0"/>
                  <wp:docPr id="33" name="Image 13" descr="C:\Users\Médéric\Desktop\LECTURE REMEDIATION\imagier petite souris\ampou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édéric\Desktop\LECTURE REMEDIATION\imagier petite souris\ampou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933CB8" w:rsidRDefault="00717E1D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47725" cy="742950"/>
                  <wp:effectExtent l="19050" t="0" r="9525" b="0"/>
                  <wp:docPr id="39" name="Image 18" descr="C:\Users\Médéric\Desktop\LECTURE REMEDIATION\imagier petite souris\matel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édéric\Desktop\LECTURE REMEDIATION\imagier petite souris\matel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:rsidR="00933CB8" w:rsidRDefault="00717E1D" w:rsidP="008D4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76300" cy="742950"/>
                  <wp:effectExtent l="19050" t="0" r="0" b="0"/>
                  <wp:docPr id="36" name="Image 15" descr="C:\Users\Médéric\Desktop\LECTURE REMEDIATION\imagier petite souris\champign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édéric\Desktop\LECTURE REMEDIATION\imagier petite souris\champign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49E" w:rsidRPr="0099549E" w:rsidTr="0099549E">
        <w:trPr>
          <w:jc w:val="center"/>
        </w:trPr>
        <w:tc>
          <w:tcPr>
            <w:tcW w:w="1596" w:type="dxa"/>
          </w:tcPr>
          <w:p w:rsidR="00933CB8" w:rsidRPr="0099549E" w:rsidRDefault="00717E1D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r w:rsidR="0099549E" w:rsidRPr="0099549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a…</w:t>
            </w:r>
            <w:r w:rsidR="0099549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01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L’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a……</w:t>
            </w:r>
            <w:proofErr w:type="spellStart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gnée</w:t>
            </w:r>
            <w:proofErr w:type="spellEnd"/>
          </w:p>
        </w:tc>
        <w:tc>
          <w:tcPr>
            <w:tcW w:w="1962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Une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……le</w:t>
            </w:r>
          </w:p>
        </w:tc>
        <w:tc>
          <w:tcPr>
            <w:tcW w:w="2082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Le m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a…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las</w:t>
            </w:r>
          </w:p>
        </w:tc>
        <w:tc>
          <w:tcPr>
            <w:tcW w:w="2324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Le cham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….gnon</w:t>
            </w:r>
          </w:p>
        </w:tc>
      </w:tr>
      <w:tr w:rsidR="0099549E" w:rsidRPr="0099549E" w:rsidTr="0099549E">
        <w:trPr>
          <w:jc w:val="center"/>
        </w:trPr>
        <w:tc>
          <w:tcPr>
            <w:tcW w:w="1596" w:type="dxa"/>
          </w:tcPr>
          <w:p w:rsidR="00933CB8" w:rsidRPr="0099549E" w:rsidRDefault="00717E1D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47725" cy="781050"/>
                  <wp:effectExtent l="19050" t="0" r="9525" b="0"/>
                  <wp:docPr id="37" name="Image 16" descr="C:\Users\Médéric\Desktop\LECTURE REMEDIATION\imagier petite souris\chemi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édéric\Desktop\LECTURE REMEDIATION\imagier petite souris\chemi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933CB8" w:rsidRPr="0099549E" w:rsidRDefault="00717E1D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19150" cy="685800"/>
                  <wp:effectExtent l="19050" t="0" r="0" b="0"/>
                  <wp:docPr id="41" name="Image 20" descr="C:\Users\Médéric\Desktop\LECTURE REMEDIATION\imagier petite souris\pantal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édéric\Desktop\LECTURE REMEDIATION\imagier petite souris\pantal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933CB8" w:rsidRPr="0099549E" w:rsidRDefault="00717E1D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47725" cy="781050"/>
                  <wp:effectExtent l="19050" t="0" r="9525" b="0"/>
                  <wp:docPr id="38" name="Image 17" descr="C:\Users\Médéric\Desktop\LECTURE REMEDIATION\imagier petite souris\fro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édéric\Desktop\LECTURE REMEDIATION\imagier petite souris\fro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933CB8" w:rsidRPr="0099549E" w:rsidRDefault="00717E1D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962025" cy="714375"/>
                  <wp:effectExtent l="19050" t="0" r="9525" b="0"/>
                  <wp:docPr id="40" name="Image 19" descr="C:\Users\Médéric\Desktop\LECTURE REMEDIATION\imagier petite souris\montag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édéric\Desktop\LECTURE REMEDIATION\imagier petite souris\montag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:rsidR="00933CB8" w:rsidRPr="0099549E" w:rsidRDefault="00933CB8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76300" cy="657225"/>
                  <wp:effectExtent l="19050" t="0" r="0" b="0"/>
                  <wp:docPr id="32" name="Image 12" descr="C:\Users\Médéric\Desktop\LECTURE REMEDIATION\imagier petite souris\voitu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édéric\Desktop\LECTURE REMEDIATION\imagier petite souris\voitu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49E" w:rsidRPr="0099549E" w:rsidTr="0099549E">
        <w:trPr>
          <w:jc w:val="center"/>
        </w:trPr>
        <w:tc>
          <w:tcPr>
            <w:tcW w:w="1596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01" w:type="dxa"/>
          </w:tcPr>
          <w:p w:rsidR="00933CB8" w:rsidRPr="0099549E" w:rsidRDefault="0099549E" w:rsidP="00995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 xml:space="preserve">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anta</w:t>
            </w:r>
            <w:proofErr w:type="spellEnd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962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..</w:t>
            </w:r>
            <w:proofErr w:type="gramEnd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…..mage</w:t>
            </w:r>
          </w:p>
        </w:tc>
        <w:tc>
          <w:tcPr>
            <w:tcW w:w="2082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9E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proofErr w:type="spellStart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tagne</w:t>
            </w:r>
            <w:proofErr w:type="spellEnd"/>
          </w:p>
        </w:tc>
        <w:tc>
          <w:tcPr>
            <w:tcW w:w="2324" w:type="dxa"/>
          </w:tcPr>
          <w:p w:rsidR="00933CB8" w:rsidRPr="0099549E" w:rsidRDefault="0099549E" w:rsidP="008D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oi</w:t>
            </w:r>
            <w:proofErr w:type="spellEnd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spellStart"/>
            <w:r w:rsidR="00717E1D" w:rsidRPr="0099549E">
              <w:rPr>
                <w:rFonts w:ascii="Times New Roman" w:hAnsi="Times New Roman" w:cs="Times New Roman"/>
                <w:sz w:val="28"/>
                <w:szCs w:val="28"/>
              </w:rPr>
              <w:t>re</w:t>
            </w:r>
            <w:proofErr w:type="spellEnd"/>
          </w:p>
        </w:tc>
      </w:tr>
    </w:tbl>
    <w:p w:rsidR="00933CB8" w:rsidRPr="0099549E" w:rsidRDefault="00933CB8" w:rsidP="008D4780">
      <w:pPr>
        <w:rPr>
          <w:rFonts w:ascii="Times New Roman" w:hAnsi="Times New Roman" w:cs="Times New Roman"/>
          <w:sz w:val="28"/>
          <w:szCs w:val="28"/>
        </w:rPr>
      </w:pPr>
    </w:p>
    <w:p w:rsidR="00933CB8" w:rsidRPr="00C07CF1" w:rsidRDefault="00933CB8" w:rsidP="008D4780">
      <w:pPr>
        <w:rPr>
          <w:rFonts w:ascii="Times New Roman" w:hAnsi="Times New Roman" w:cs="Times New Roman"/>
          <w:sz w:val="36"/>
          <w:szCs w:val="36"/>
        </w:rPr>
      </w:pPr>
    </w:p>
    <w:sectPr w:rsidR="00933CB8" w:rsidRPr="00C07CF1" w:rsidSect="00ED4E3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780"/>
    <w:rsid w:val="00232EC9"/>
    <w:rsid w:val="0024510E"/>
    <w:rsid w:val="002A3444"/>
    <w:rsid w:val="00333643"/>
    <w:rsid w:val="0040697F"/>
    <w:rsid w:val="00431B15"/>
    <w:rsid w:val="0053767A"/>
    <w:rsid w:val="005E2201"/>
    <w:rsid w:val="00717E1D"/>
    <w:rsid w:val="00786A3C"/>
    <w:rsid w:val="008D4780"/>
    <w:rsid w:val="008D5816"/>
    <w:rsid w:val="00933CB8"/>
    <w:rsid w:val="00940D6B"/>
    <w:rsid w:val="0099549E"/>
    <w:rsid w:val="00B518F1"/>
    <w:rsid w:val="00B91A21"/>
    <w:rsid w:val="00BB6F13"/>
    <w:rsid w:val="00C07CF1"/>
    <w:rsid w:val="00C9212F"/>
    <w:rsid w:val="00D55B35"/>
    <w:rsid w:val="00ED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7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em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png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png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em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61" Type="http://schemas.openxmlformats.org/officeDocument/2006/relationships/image" Target="media/image58.gif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gif"/><Relationship Id="rId27" Type="http://schemas.openxmlformats.org/officeDocument/2006/relationships/image" Target="media/image24.emf"/><Relationship Id="rId30" Type="http://schemas.openxmlformats.org/officeDocument/2006/relationships/image" Target="media/image27.png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png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8" Type="http://schemas.openxmlformats.org/officeDocument/2006/relationships/image" Target="media/image5.png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33" Type="http://schemas.openxmlformats.org/officeDocument/2006/relationships/image" Target="media/image30.png"/><Relationship Id="rId38" Type="http://schemas.openxmlformats.org/officeDocument/2006/relationships/image" Target="media/image35.gif"/><Relationship Id="rId46" Type="http://schemas.openxmlformats.org/officeDocument/2006/relationships/image" Target="media/image43.png"/><Relationship Id="rId59" Type="http://schemas.openxmlformats.org/officeDocument/2006/relationships/image" Target="media/image56.gif"/><Relationship Id="rId67" Type="http://schemas.openxmlformats.org/officeDocument/2006/relationships/theme" Target="theme/theme1.xml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6</cp:revision>
  <cp:lastPrinted>2009-04-15T13:11:00Z</cp:lastPrinted>
  <dcterms:created xsi:type="dcterms:W3CDTF">2009-04-15T10:54:00Z</dcterms:created>
  <dcterms:modified xsi:type="dcterms:W3CDTF">2009-04-17T12:11:00Z</dcterms:modified>
</cp:coreProperties>
</file>