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F9" w:rsidRDefault="003728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1689100</wp:posOffset>
                </wp:positionV>
                <wp:extent cx="6648450" cy="59626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96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3DA" w:rsidRPr="00F173DA" w:rsidRDefault="00F173DA" w:rsidP="00F173D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F173DA">
                              <w:rPr>
                                <w:b/>
                                <w:sz w:val="40"/>
                              </w:rPr>
                              <w:t>Bulletin de visite</w:t>
                            </w:r>
                            <w:r w:rsidR="00385E39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4678DD">
                              <w:rPr>
                                <w:b/>
                                <w:sz w:val="40"/>
                              </w:rPr>
                              <w:t>contractuel</w:t>
                            </w:r>
                            <w:r w:rsidR="00EE27B2">
                              <w:rPr>
                                <w:b/>
                                <w:sz w:val="40"/>
                              </w:rPr>
                              <w:t>-le</w:t>
                            </w:r>
                            <w:proofErr w:type="spellEnd"/>
                            <w:r w:rsidR="00A42FC7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B877CC">
                              <w:rPr>
                                <w:b/>
                                <w:sz w:val="40"/>
                              </w:rPr>
                              <w:t>n°</w:t>
                            </w:r>
                            <w:r w:rsidR="001C7B65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40"/>
                                </w:rPr>
                                <w:id w:val="838118071"/>
                                <w:placeholder>
                                  <w:docPart w:val="DefaultPlaceholder_-1854013438"/>
                                </w:placeholder>
                                <w:showingPlcHdr/>
                                <w:comboBox>
                                  <w:listItem w:value="Choisissez un élément."/>
                                  <w:listItem w:displayText="1" w:value="1"/>
                                  <w:listItem w:displayText="2" w:value="2"/>
                                  <w:listItem w:displayText="3" w:value="3"/>
                                  <w:listItem w:displayText="4" w:value="4"/>
                                  <w:listItem w:displayText="5" w:value="5"/>
                                  <w:listItem w:displayText="6" w:value="6"/>
                                  <w:listItem w:displayText="7" w:value="7"/>
                                  <w:listItem w:displayText="8" w:value="8"/>
                                </w:comboBox>
                              </w:sdtPr>
                              <w:sdtEndPr/>
                              <w:sdtContent>
                                <w:r w:rsidR="00083CF1" w:rsidRPr="006E1C77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8pt;margin-top:133pt;width:523.5pt;height:46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" fillcolor="#d8d8d8" stroked="f">
                <v:textbox>
                  <w:txbxContent>
                    <w:p w:rsidR="00F173DA" w:rsidRPr="00F173DA" w:rsidRDefault="00F173DA" w:rsidP="00F173D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F173DA">
                        <w:rPr>
                          <w:b/>
                          <w:sz w:val="40"/>
                        </w:rPr>
                        <w:t>Bulletin de visite</w:t>
                      </w:r>
                      <w:r w:rsidR="00385E39">
                        <w:rPr>
                          <w:b/>
                          <w:sz w:val="40"/>
                        </w:rPr>
                        <w:t xml:space="preserve"> </w:t>
                      </w:r>
                      <w:proofErr w:type="spellStart"/>
                      <w:r w:rsidR="004678DD">
                        <w:rPr>
                          <w:b/>
                          <w:sz w:val="40"/>
                        </w:rPr>
                        <w:t>contractuel</w:t>
                      </w:r>
                      <w:r w:rsidR="00EE27B2">
                        <w:rPr>
                          <w:b/>
                          <w:sz w:val="40"/>
                        </w:rPr>
                        <w:t>-le</w:t>
                      </w:r>
                      <w:proofErr w:type="spellEnd"/>
                      <w:r w:rsidR="00A42FC7">
                        <w:rPr>
                          <w:b/>
                          <w:sz w:val="40"/>
                        </w:rPr>
                        <w:t xml:space="preserve"> </w:t>
                      </w:r>
                      <w:r w:rsidR="00B877CC">
                        <w:rPr>
                          <w:b/>
                          <w:sz w:val="40"/>
                        </w:rPr>
                        <w:t>n°</w:t>
                      </w:r>
                      <w:r w:rsidR="001C7B65">
                        <w:rPr>
                          <w:b/>
                          <w:sz w:val="4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40"/>
                          </w:rPr>
                          <w:id w:val="838118071"/>
                          <w:placeholder>
                            <w:docPart w:val="DefaultPlaceholder_-1854013438"/>
                          </w:placeholder>
                          <w:showingPlcHdr/>
                          <w:comboBox>
                            <w:listItem w:value="Choisissez un élément."/>
                            <w:listItem w:displayText="1" w:value="1"/>
                            <w:listItem w:displayText="2" w:value="2"/>
                            <w:listItem w:displayText="3" w:value="3"/>
                            <w:listItem w:displayText="4" w:value="4"/>
                            <w:listItem w:displayText="5" w:value="5"/>
                            <w:listItem w:displayText="6" w:value="6"/>
                            <w:listItem w:displayText="7" w:value="7"/>
                            <w:listItem w:displayText="8" w:value="8"/>
                          </w:comboBox>
                        </w:sdtPr>
                        <w:sdtContent>
                          <w:r w:rsidR="00083CF1" w:rsidRPr="006E1C77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4398">
        <w:rPr>
          <w:noProof/>
          <w:lang w:eastAsia="fr-FR"/>
        </w:rPr>
        <w:drawing>
          <wp:inline distT="0" distB="0" distL="0" distR="0">
            <wp:extent cx="1186180" cy="150749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B94" w:rsidRDefault="00B85B94" w:rsidP="00532984">
      <w:pPr>
        <w:spacing w:line="240" w:lineRule="auto"/>
      </w:pPr>
    </w:p>
    <w:p w:rsidR="0068660A" w:rsidRDefault="0068660A" w:rsidP="00532984">
      <w:pPr>
        <w:spacing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7"/>
        <w:gridCol w:w="287"/>
        <w:gridCol w:w="496"/>
        <w:gridCol w:w="904"/>
        <w:gridCol w:w="727"/>
        <w:gridCol w:w="2344"/>
        <w:gridCol w:w="946"/>
        <w:gridCol w:w="1107"/>
        <w:gridCol w:w="1012"/>
        <w:gridCol w:w="1815"/>
      </w:tblGrid>
      <w:tr w:rsidR="000D7B27" w:rsidTr="00AD0DA2">
        <w:trPr>
          <w:gridAfter w:val="5"/>
          <w:wAfter w:w="7224" w:type="dxa"/>
          <w:trHeight w:hRule="exact" w:val="567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0D7B27" w:rsidRPr="00AD0DA2" w:rsidRDefault="004678DD" w:rsidP="00AD0DA2">
            <w:pPr>
              <w:spacing w:after="0" w:line="240" w:lineRule="auto"/>
              <w:rPr>
                <w:b/>
              </w:rPr>
            </w:pPr>
            <w:r w:rsidRPr="00AD0DA2">
              <w:rPr>
                <w:b/>
                <w:sz w:val="28"/>
              </w:rPr>
              <w:t>Contractuel</w:t>
            </w:r>
            <w:r w:rsidR="00EE27B2" w:rsidRPr="00AD0DA2">
              <w:rPr>
                <w:b/>
                <w:sz w:val="28"/>
              </w:rPr>
              <w:t>-le</w:t>
            </w:r>
            <w:r w:rsidR="000D7B27" w:rsidRPr="00AD0DA2">
              <w:rPr>
                <w:b/>
                <w:sz w:val="28"/>
              </w:rPr>
              <w:t> :</w:t>
            </w:r>
          </w:p>
        </w:tc>
      </w:tr>
      <w:tr w:rsidR="000D7B27" w:rsidTr="00AD0DA2">
        <w:trPr>
          <w:trHeight w:val="70"/>
        </w:trPr>
        <w:tc>
          <w:tcPr>
            <w:tcW w:w="10485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sz w:val="2"/>
              </w:rPr>
            </w:pPr>
          </w:p>
        </w:tc>
      </w:tr>
      <w:tr w:rsidR="000D7B27" w:rsidTr="00AD0DA2">
        <w:trPr>
          <w:trHeight w:val="555"/>
        </w:trPr>
        <w:tc>
          <w:tcPr>
            <w:tcW w:w="847" w:type="dxa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Nom :</w:t>
            </w:r>
          </w:p>
        </w:tc>
        <w:tc>
          <w:tcPr>
            <w:tcW w:w="4758" w:type="dxa"/>
            <w:gridSpan w:val="5"/>
            <w:shd w:val="clear" w:color="auto" w:fill="FFFFFF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sz w:val="28"/>
              </w:rPr>
            </w:pPr>
          </w:p>
        </w:tc>
        <w:tc>
          <w:tcPr>
            <w:tcW w:w="946" w:type="dxa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Prénom :</w:t>
            </w:r>
          </w:p>
        </w:tc>
        <w:tc>
          <w:tcPr>
            <w:tcW w:w="3934" w:type="dxa"/>
            <w:gridSpan w:val="3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sz w:val="28"/>
              </w:rPr>
            </w:pPr>
          </w:p>
        </w:tc>
      </w:tr>
      <w:tr w:rsidR="000D7B27" w:rsidTr="00AD0DA2">
        <w:trPr>
          <w:trHeight w:val="70"/>
        </w:trPr>
        <w:tc>
          <w:tcPr>
            <w:tcW w:w="10485" w:type="dxa"/>
            <w:gridSpan w:val="10"/>
            <w:tcBorders>
              <w:left w:val="nil"/>
            </w:tcBorders>
            <w:shd w:val="clear" w:color="auto" w:fill="FFFFFF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sz w:val="2"/>
              </w:rPr>
            </w:pPr>
          </w:p>
        </w:tc>
      </w:tr>
      <w:tr w:rsidR="000D7B27" w:rsidTr="00AD0DA2">
        <w:trPr>
          <w:trHeight w:val="555"/>
        </w:trPr>
        <w:tc>
          <w:tcPr>
            <w:tcW w:w="1630" w:type="dxa"/>
            <w:gridSpan w:val="3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Circonscription :</w:t>
            </w:r>
          </w:p>
        </w:tc>
        <w:tc>
          <w:tcPr>
            <w:tcW w:w="3975" w:type="dxa"/>
            <w:gridSpan w:val="3"/>
            <w:shd w:val="clear" w:color="auto" w:fill="FFFFFF"/>
            <w:vAlign w:val="center"/>
          </w:tcPr>
          <w:sdt>
            <w:sdtPr>
              <w:rPr>
                <w:rStyle w:val="Textedelespacerserv"/>
              </w:rPr>
              <w:id w:val="2127886210"/>
              <w:placeholder>
                <w:docPart w:val="DefaultPlaceholder_-1854013438"/>
              </w:placeholder>
              <w:comboBox>
                <w:listItem w:value="Choisissez un élément."/>
                <w:listItem w:displayText="Choisissez une circonscription" w:value="Choisissez une circonscription"/>
                <w:listItem w:displayText="Cayenne 1 / Saül 1" w:value="Cayenne 1 / Saül 1"/>
                <w:listItem w:displayText="Cayenne 2/ Roura" w:value="Cayenne 2/ Roura"/>
                <w:listItem w:displayText="Kourou 1/ Macouria-Montsinéry" w:value="Kourou 1/ Macouria-Montsinéry"/>
                <w:listItem w:displayText="Kourou 2/ Sinnamary-Iracoubo" w:value="Kourou 2/ Sinnamary-Iracoubo"/>
                <w:listItem w:displayText="Matoury 1/Régina-Oyapock" w:value="Matoury 1/Régina-Oyapock"/>
                <w:listItem w:displayText="Matoury/ Rémire-Montjoly" w:value="Matoury/ Rémire-Montjoly"/>
                <w:listItem w:displayText="Maripasoula/ Grand Santi/ Papaïchton" w:value="Maripasoula/ Grand Santi/ Papaïchton"/>
                <w:listItem w:displayText="Saint laurent 1" w:value="Saint laurent 1"/>
                <w:listItem w:displayText="Saint Laurent 2/ Apatou" w:value="Saint Laurent 2/ Apatou"/>
                <w:listItem w:displayText="Saint Laurent 3/ Mana/ Awala-Yalimapo" w:value="Saint Laurent 3/ Mana/ Awala-Yalimapo"/>
              </w:comboBox>
            </w:sdtPr>
            <w:sdtEndPr>
              <w:rPr>
                <w:rStyle w:val="Textedelespacerserv"/>
              </w:rPr>
            </w:sdtEndPr>
            <w:sdtContent>
              <w:p w:rsidR="006069CA" w:rsidRPr="00AD0DA2" w:rsidRDefault="0068660A" w:rsidP="00AD0DA2">
                <w:pPr>
                  <w:spacing w:line="240" w:lineRule="auto"/>
                  <w:rPr>
                    <w:sz w:val="28"/>
                  </w:rPr>
                </w:pPr>
                <w:r>
                  <w:rPr>
                    <w:rStyle w:val="Textedelespacerserv"/>
                  </w:rPr>
                  <w:t>Choisissez une circonscription</w:t>
                </w:r>
              </w:p>
            </w:sdtContent>
          </w:sdt>
        </w:tc>
        <w:tc>
          <w:tcPr>
            <w:tcW w:w="946" w:type="dxa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IEN :</w:t>
            </w:r>
          </w:p>
        </w:tc>
        <w:tc>
          <w:tcPr>
            <w:tcW w:w="3934" w:type="dxa"/>
            <w:gridSpan w:val="3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sz w:val="28"/>
              </w:rPr>
            </w:pPr>
          </w:p>
        </w:tc>
      </w:tr>
      <w:tr w:rsidR="000D7B27" w:rsidTr="00AD0DA2">
        <w:trPr>
          <w:trHeight w:val="555"/>
        </w:trPr>
        <w:tc>
          <w:tcPr>
            <w:tcW w:w="1134" w:type="dxa"/>
            <w:gridSpan w:val="2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École :</w:t>
            </w:r>
          </w:p>
        </w:tc>
        <w:tc>
          <w:tcPr>
            <w:tcW w:w="4471" w:type="dxa"/>
            <w:gridSpan w:val="4"/>
            <w:shd w:val="clear" w:color="auto" w:fill="FFFFFF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sz w:val="28"/>
              </w:rPr>
            </w:pPr>
          </w:p>
        </w:tc>
        <w:tc>
          <w:tcPr>
            <w:tcW w:w="946" w:type="dxa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Ville :</w:t>
            </w:r>
          </w:p>
        </w:tc>
        <w:tc>
          <w:tcPr>
            <w:tcW w:w="3934" w:type="dxa"/>
            <w:gridSpan w:val="3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sz w:val="28"/>
              </w:rPr>
            </w:pPr>
          </w:p>
        </w:tc>
      </w:tr>
      <w:tr w:rsidR="000D7B27" w:rsidTr="00AD0DA2">
        <w:trPr>
          <w:trHeight w:val="555"/>
        </w:trPr>
        <w:tc>
          <w:tcPr>
            <w:tcW w:w="2534" w:type="dxa"/>
            <w:gridSpan w:val="4"/>
            <w:shd w:val="clear" w:color="auto" w:fill="E7E6E6"/>
            <w:vAlign w:val="center"/>
          </w:tcPr>
          <w:p w:rsidR="000D7B27" w:rsidRDefault="000D7B27" w:rsidP="00AD0DA2">
            <w:pPr>
              <w:spacing w:line="240" w:lineRule="auto"/>
            </w:pPr>
            <w:r w:rsidRPr="00AD0DA2">
              <w:rPr>
                <w:b/>
              </w:rPr>
              <w:t>Niveau d’enseignement :</w:t>
            </w:r>
          </w:p>
        </w:tc>
        <w:sdt>
          <w:sdtPr>
            <w:id w:val="2091500604"/>
            <w:placeholder>
              <w:docPart w:val="64681522D4D24F53BCAD48DF86EBCC1B"/>
            </w:placeholder>
            <w:comboBox>
              <w:listItem w:value="Choisissez un élément."/>
              <w:listItem w:displayText="Choisissez un niveau." w:value="Choisissez un niveau."/>
              <w:listItem w:displayText="PS" w:value="PS"/>
              <w:listItem w:displayText="MS" w:value="MS"/>
              <w:listItem w:displayText="GS" w:value="GS"/>
              <w:listItem w:displayText="PS-MS" w:value="PS-MS"/>
              <w:listItem w:displayText="MS-GS" w:value="MS-GS"/>
              <w:listItem w:displayText="CP" w:value="CP"/>
              <w:listItem w:displayText="CE1" w:value="CE1"/>
              <w:listItem w:displayText="CE2" w:value="CE2"/>
              <w:listItem w:displayText="CM1" w:value="CM1"/>
              <w:listItem w:displayText="CM2" w:value="CM2"/>
              <w:listItem w:displayText="CP-CE1" w:value="CP-CE1"/>
              <w:listItem w:displayText="CE1-CE2" w:value="CE1-CE2"/>
              <w:listItem w:displayText="CE2-CM1" w:value="CE2-CM1"/>
              <w:listItem w:displayText="CM1-CM2" w:value="CM1-CM2"/>
              <w:listItem w:displayText="ULIS" w:value="ULIS"/>
              <w:listItem w:displayText="UPE2A" w:value="UPE2A"/>
            </w:comboBox>
          </w:sdtPr>
          <w:sdtEndPr/>
          <w:sdtContent>
            <w:tc>
              <w:tcPr>
                <w:tcW w:w="3071" w:type="dxa"/>
                <w:gridSpan w:val="2"/>
                <w:vAlign w:val="center"/>
              </w:tcPr>
              <w:p w:rsidR="000D7B27" w:rsidRDefault="00914131" w:rsidP="00AD0DA2">
                <w:pPr>
                  <w:spacing w:line="240" w:lineRule="auto"/>
                  <w:jc w:val="center"/>
                </w:pPr>
                <w:r>
                  <w:t>Choisissez un niveau.</w:t>
                </w:r>
              </w:p>
            </w:tc>
          </w:sdtContent>
        </w:sdt>
        <w:tc>
          <w:tcPr>
            <w:tcW w:w="946" w:type="dxa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Effectif :</w:t>
            </w:r>
          </w:p>
        </w:tc>
        <w:tc>
          <w:tcPr>
            <w:tcW w:w="1107" w:type="dxa"/>
            <w:vAlign w:val="center"/>
          </w:tcPr>
          <w:p w:rsidR="000D7B27" w:rsidRDefault="000D7B27" w:rsidP="00AD0DA2">
            <w:pPr>
              <w:spacing w:line="240" w:lineRule="auto"/>
            </w:pPr>
          </w:p>
        </w:tc>
        <w:tc>
          <w:tcPr>
            <w:tcW w:w="1012" w:type="dxa"/>
            <w:shd w:val="clear" w:color="auto" w:fill="E7E6E6"/>
            <w:vAlign w:val="center"/>
          </w:tcPr>
          <w:p w:rsidR="000D7B27" w:rsidRPr="00AD0DA2" w:rsidRDefault="000D7B27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 xml:space="preserve">Présents : </w:t>
            </w:r>
          </w:p>
        </w:tc>
        <w:tc>
          <w:tcPr>
            <w:tcW w:w="1815" w:type="dxa"/>
            <w:vAlign w:val="center"/>
          </w:tcPr>
          <w:p w:rsidR="000D7B27" w:rsidRDefault="000D7B27" w:rsidP="00AD0DA2">
            <w:pPr>
              <w:spacing w:line="240" w:lineRule="auto"/>
              <w:jc w:val="center"/>
            </w:pPr>
          </w:p>
        </w:tc>
      </w:tr>
    </w:tbl>
    <w:p w:rsidR="004705AB" w:rsidRDefault="004705AB" w:rsidP="0094525F">
      <w:pPr>
        <w:spacing w:after="0" w:line="240" w:lineRule="auto"/>
        <w:rPr>
          <w:sz w:val="18"/>
        </w:rPr>
      </w:pPr>
    </w:p>
    <w:tbl>
      <w:tblPr>
        <w:tblpPr w:leftFromText="141" w:rightFromText="141" w:vertAnchor="text" w:horzAnchor="margin" w:tblpY="-71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451"/>
        <w:gridCol w:w="2106"/>
        <w:gridCol w:w="1134"/>
        <w:gridCol w:w="2694"/>
        <w:gridCol w:w="992"/>
        <w:gridCol w:w="2259"/>
      </w:tblGrid>
      <w:tr w:rsidR="004705AB" w:rsidTr="00AD0DA2">
        <w:trPr>
          <w:gridAfter w:val="5"/>
          <w:wAfter w:w="9185" w:type="dxa"/>
          <w:trHeight w:hRule="exact" w:val="567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4705AB" w:rsidRDefault="004705AB" w:rsidP="00AD0DA2">
            <w:pPr>
              <w:spacing w:after="0" w:line="240" w:lineRule="auto"/>
              <w:contextualSpacing/>
            </w:pPr>
            <w:r w:rsidRPr="00AD0DA2">
              <w:rPr>
                <w:b/>
                <w:sz w:val="24"/>
              </w:rPr>
              <w:t>Formateur :</w:t>
            </w:r>
          </w:p>
        </w:tc>
      </w:tr>
      <w:tr w:rsidR="004705AB" w:rsidTr="00AD0DA2">
        <w:trPr>
          <w:trHeight w:val="80"/>
        </w:trPr>
        <w:tc>
          <w:tcPr>
            <w:tcW w:w="104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05AB" w:rsidRPr="00AD0DA2" w:rsidRDefault="004705AB" w:rsidP="00AD0DA2">
            <w:pPr>
              <w:spacing w:line="240" w:lineRule="auto"/>
              <w:jc w:val="center"/>
              <w:rPr>
                <w:rStyle w:val="Style2"/>
                <w:sz w:val="2"/>
              </w:rPr>
            </w:pPr>
          </w:p>
        </w:tc>
      </w:tr>
      <w:tr w:rsidR="004705AB" w:rsidTr="00AD0DA2">
        <w:trPr>
          <w:trHeight w:val="525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4705AB" w:rsidRPr="00AD0DA2" w:rsidRDefault="004705AB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Nom 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vAlign w:val="center"/>
          </w:tcPr>
          <w:p w:rsidR="006A56A3" w:rsidRDefault="006A56A3" w:rsidP="00AD0DA2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4705AB" w:rsidRPr="00AD0DA2" w:rsidRDefault="004705AB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Prénom :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05AB" w:rsidRPr="00AD0DA2" w:rsidRDefault="004705AB" w:rsidP="00AD0DA2">
            <w:pPr>
              <w:spacing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7E6E6"/>
          </w:tcPr>
          <w:p w:rsidR="004705AB" w:rsidRPr="00AD0DA2" w:rsidRDefault="004705AB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Qualité :</w:t>
            </w:r>
          </w:p>
        </w:tc>
        <w:sdt>
          <w:sdtPr>
            <w:rPr>
              <w:b/>
            </w:rPr>
            <w:id w:val="-1836052786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PEMF" w:value="PEMF"/>
              <w:listItem w:displayText="FORMATEUR ESPE" w:value="FORMATEUR ESPE"/>
              <w:listItem w:displayText="CPAIEN" w:value="CPAIEN"/>
              <w:listItem w:displayText="CPC EPS" w:value="CPC EPS"/>
              <w:listItem w:displayText="CPC NE" w:value="CPC NE"/>
              <w:listItem w:displayText="CPC" w:value="CPC"/>
              <w:listItem w:displayText="CPD" w:value="CPD"/>
              <w:listItem w:displayText="FREP+" w:value="FREP+"/>
              <w:listItem w:displayText="FORMATEUR ACADEMIQUE" w:value="FORMATEUR ACADEMIQUE"/>
              <w:listItem w:displayText="IEN" w:value="IEN"/>
            </w:comboBox>
          </w:sdtPr>
          <w:sdtEndPr/>
          <w:sdtContent>
            <w:tc>
              <w:tcPr>
                <w:tcW w:w="2259" w:type="dxa"/>
                <w:tcBorders>
                  <w:top w:val="single" w:sz="4" w:space="0" w:color="auto"/>
                </w:tcBorders>
              </w:tcPr>
              <w:p w:rsidR="004705AB" w:rsidRPr="00AD0DA2" w:rsidRDefault="00914131" w:rsidP="00AD0DA2">
                <w:pPr>
                  <w:spacing w:line="240" w:lineRule="auto"/>
                  <w:jc w:val="center"/>
                  <w:rPr>
                    <w:b/>
                  </w:rPr>
                </w:pPr>
                <w:r w:rsidRPr="006E1C7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4705AB" w:rsidRDefault="004705AB" w:rsidP="0094525F">
      <w:pPr>
        <w:spacing w:after="0" w:line="240" w:lineRule="auto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207"/>
        <w:gridCol w:w="280"/>
        <w:gridCol w:w="930"/>
        <w:gridCol w:w="1418"/>
        <w:gridCol w:w="709"/>
        <w:gridCol w:w="850"/>
        <w:gridCol w:w="3520"/>
      </w:tblGrid>
      <w:tr w:rsidR="00EA54C1" w:rsidTr="00AD0DA2"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4705AB" w:rsidRPr="00AD0DA2" w:rsidRDefault="004705AB" w:rsidP="00AD0DA2">
            <w:pPr>
              <w:spacing w:after="0" w:line="240" w:lineRule="auto"/>
              <w:contextualSpacing/>
              <w:rPr>
                <w:b/>
              </w:rPr>
            </w:pPr>
            <w:r w:rsidRPr="00AD0DA2">
              <w:rPr>
                <w:b/>
                <w:sz w:val="24"/>
              </w:rPr>
              <w:t>V</w:t>
            </w:r>
            <w:r w:rsidRPr="00AD0DA2">
              <w:rPr>
                <w:b/>
                <w:sz w:val="28"/>
              </w:rPr>
              <w:t>isite</w:t>
            </w:r>
            <w:r w:rsidR="00023829" w:rsidRPr="00AD0DA2">
              <w:rPr>
                <w:b/>
                <w:sz w:val="28"/>
              </w:rPr>
              <w:t>-o</w:t>
            </w:r>
            <w:r w:rsidRPr="00AD0DA2">
              <w:rPr>
                <w:b/>
                <w:sz w:val="28"/>
              </w:rPr>
              <w:t>bservation :</w:t>
            </w:r>
          </w:p>
        </w:tc>
        <w:tc>
          <w:tcPr>
            <w:tcW w:w="7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05AB" w:rsidRPr="00AD0DA2" w:rsidRDefault="004705AB" w:rsidP="00AD0DA2">
            <w:pPr>
              <w:spacing w:line="240" w:lineRule="auto"/>
              <w:rPr>
                <w:b/>
              </w:rPr>
            </w:pPr>
          </w:p>
        </w:tc>
      </w:tr>
      <w:tr w:rsidR="004705AB" w:rsidTr="00AD0DA2"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05AB" w:rsidRDefault="004705AB" w:rsidP="00AD0DA2">
            <w:pPr>
              <w:spacing w:line="240" w:lineRule="auto"/>
              <w:rPr>
                <w:sz w:val="2"/>
              </w:rPr>
            </w:pPr>
          </w:p>
          <w:p w:rsidR="00083CF1" w:rsidRPr="00AD0DA2" w:rsidRDefault="00083CF1" w:rsidP="00AD0DA2">
            <w:pPr>
              <w:spacing w:line="240" w:lineRule="auto"/>
              <w:rPr>
                <w:sz w:val="2"/>
              </w:rPr>
            </w:pPr>
          </w:p>
        </w:tc>
      </w:tr>
      <w:tr w:rsidR="004705AB" w:rsidTr="00914131">
        <w:tc>
          <w:tcPr>
            <w:tcW w:w="1134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4705AB" w:rsidRPr="00AD0DA2" w:rsidRDefault="004705AB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 xml:space="preserve">Date : </w:t>
            </w:r>
          </w:p>
        </w:tc>
        <w:sdt>
          <w:sdtPr>
            <w:id w:val="899177909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253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:rsidR="00DC63E6" w:rsidRDefault="00914131" w:rsidP="00AD0DA2">
                <w:pPr>
                  <w:spacing w:line="240" w:lineRule="auto"/>
                </w:pPr>
                <w:r w:rsidRPr="006E1C77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4705AB" w:rsidRPr="00AD0DA2" w:rsidRDefault="004705AB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Heure de la visite :</w:t>
            </w:r>
          </w:p>
        </w:tc>
        <w:tc>
          <w:tcPr>
            <w:tcW w:w="3520" w:type="dxa"/>
            <w:tcBorders>
              <w:top w:val="single" w:sz="4" w:space="0" w:color="auto"/>
            </w:tcBorders>
            <w:vAlign w:val="center"/>
          </w:tcPr>
          <w:p w:rsidR="004705AB" w:rsidRPr="00AD0DA2" w:rsidRDefault="004705AB" w:rsidP="00AD0DA2">
            <w:pPr>
              <w:spacing w:line="240" w:lineRule="auto"/>
              <w:rPr>
                <w:sz w:val="28"/>
              </w:rPr>
            </w:pPr>
          </w:p>
        </w:tc>
      </w:tr>
      <w:tr w:rsidR="00FB4C62" w:rsidTr="00AD0DA2">
        <w:tc>
          <w:tcPr>
            <w:tcW w:w="3039" w:type="dxa"/>
            <w:gridSpan w:val="4"/>
            <w:shd w:val="clear" w:color="auto" w:fill="E7E6E6"/>
            <w:vAlign w:val="center"/>
          </w:tcPr>
          <w:p w:rsidR="00FB4C62" w:rsidRDefault="00FB4C62" w:rsidP="00AD0DA2">
            <w:pPr>
              <w:spacing w:line="240" w:lineRule="auto"/>
            </w:pPr>
            <w:r w:rsidRPr="00AD0DA2">
              <w:rPr>
                <w:b/>
              </w:rPr>
              <w:t>Documents obligatoires :</w:t>
            </w:r>
          </w:p>
        </w:tc>
        <w:tc>
          <w:tcPr>
            <w:tcW w:w="3057" w:type="dxa"/>
            <w:gridSpan w:val="3"/>
            <w:shd w:val="clear" w:color="auto" w:fill="E7E6E6"/>
            <w:vAlign w:val="center"/>
          </w:tcPr>
          <w:p w:rsidR="00FB4C62" w:rsidRPr="00AD0DA2" w:rsidRDefault="00FB4C62" w:rsidP="00AD0DA2">
            <w:pPr>
              <w:spacing w:line="240" w:lineRule="auto"/>
              <w:rPr>
                <w:b/>
              </w:rPr>
            </w:pPr>
          </w:p>
        </w:tc>
        <w:tc>
          <w:tcPr>
            <w:tcW w:w="4370" w:type="dxa"/>
            <w:gridSpan w:val="2"/>
            <w:shd w:val="clear" w:color="auto" w:fill="E7E6E6"/>
            <w:vAlign w:val="center"/>
          </w:tcPr>
          <w:p w:rsidR="00FB4C62" w:rsidRPr="00AD0DA2" w:rsidRDefault="00FB4C62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Commentaires :</w:t>
            </w:r>
          </w:p>
        </w:tc>
      </w:tr>
      <w:tr w:rsidR="00FB4C62" w:rsidTr="00AD0DA2">
        <w:tc>
          <w:tcPr>
            <w:tcW w:w="3039" w:type="dxa"/>
            <w:gridSpan w:val="4"/>
            <w:shd w:val="clear" w:color="auto" w:fill="auto"/>
            <w:vAlign w:val="center"/>
          </w:tcPr>
          <w:p w:rsidR="00FB4C62" w:rsidRPr="00D311C3" w:rsidRDefault="00FB4C62" w:rsidP="00AD0DA2">
            <w:pPr>
              <w:spacing w:line="240" w:lineRule="auto"/>
            </w:pPr>
            <w:r w:rsidRPr="00D311C3">
              <w:t>Cahier journal :</w:t>
            </w:r>
          </w:p>
        </w:tc>
        <w:tc>
          <w:tcPr>
            <w:tcW w:w="3057" w:type="dxa"/>
            <w:gridSpan w:val="3"/>
            <w:vAlign w:val="center"/>
          </w:tcPr>
          <w:p w:rsidR="00FB4C62" w:rsidRDefault="00FB4C62" w:rsidP="00AD0DA2">
            <w:pPr>
              <w:spacing w:line="240" w:lineRule="auto"/>
            </w:pPr>
            <w:r>
              <w:t xml:space="preserve">Présent :  </w:t>
            </w:r>
            <w:r w:rsidRPr="00AD0DA2">
              <w:rPr>
                <w:b/>
              </w:rPr>
              <w:t xml:space="preserve">OUI   </w:t>
            </w:r>
            <w:sdt>
              <w:sdtPr>
                <w:rPr>
                  <w:b/>
                </w:rPr>
                <w:id w:val="-94422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D0DA2">
              <w:rPr>
                <w:b/>
              </w:rPr>
              <w:t xml:space="preserve">    NON    </w:t>
            </w:r>
            <w:sdt>
              <w:sdtPr>
                <w:rPr>
                  <w:b/>
                </w:rPr>
                <w:id w:val="205288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2"/>
            <w:vAlign w:val="center"/>
          </w:tcPr>
          <w:p w:rsidR="00FB4C62" w:rsidRPr="00AD0DA2" w:rsidRDefault="003F0523" w:rsidP="00AD0DA2">
            <w:pPr>
              <w:spacing w:line="240" w:lineRule="auto"/>
              <w:rPr>
                <w:sz w:val="24"/>
              </w:rPr>
            </w:pPr>
            <w:r w:rsidRPr="00AD0DA2">
              <w:rPr>
                <w:sz w:val="24"/>
              </w:rPr>
              <w:t>Il doit être imprimé.</w:t>
            </w:r>
          </w:p>
        </w:tc>
      </w:tr>
      <w:tr w:rsidR="00FB4C62" w:rsidTr="00AD0DA2">
        <w:tc>
          <w:tcPr>
            <w:tcW w:w="3039" w:type="dxa"/>
            <w:gridSpan w:val="4"/>
            <w:shd w:val="clear" w:color="auto" w:fill="auto"/>
            <w:vAlign w:val="center"/>
          </w:tcPr>
          <w:p w:rsidR="00FB4C62" w:rsidRPr="00D311C3" w:rsidRDefault="00FB4C62" w:rsidP="00AD0DA2">
            <w:pPr>
              <w:spacing w:line="240" w:lineRule="auto"/>
            </w:pPr>
            <w:r>
              <w:t>Bilan des séances :</w:t>
            </w:r>
          </w:p>
        </w:tc>
        <w:tc>
          <w:tcPr>
            <w:tcW w:w="3057" w:type="dxa"/>
            <w:gridSpan w:val="3"/>
            <w:vAlign w:val="center"/>
          </w:tcPr>
          <w:p w:rsidR="00FB4C62" w:rsidRDefault="00FB4C62" w:rsidP="00AD0DA2">
            <w:pPr>
              <w:spacing w:line="240" w:lineRule="auto"/>
            </w:pPr>
            <w:r>
              <w:t xml:space="preserve">Présent :  </w:t>
            </w:r>
            <w:r w:rsidRPr="00AD0DA2">
              <w:rPr>
                <w:b/>
              </w:rPr>
              <w:t xml:space="preserve">OUI   </w:t>
            </w:r>
            <w:sdt>
              <w:sdtPr>
                <w:rPr>
                  <w:b/>
                </w:rPr>
                <w:id w:val="140764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D0DA2">
              <w:rPr>
                <w:b/>
              </w:rPr>
              <w:t xml:space="preserve">   NON    </w:t>
            </w:r>
            <w:sdt>
              <w:sdtPr>
                <w:rPr>
                  <w:b/>
                </w:rPr>
                <w:id w:val="-172073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2"/>
            <w:vAlign w:val="center"/>
          </w:tcPr>
          <w:p w:rsidR="00FB4C62" w:rsidRPr="00AD0DA2" w:rsidRDefault="00FB4C62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3039" w:type="dxa"/>
            <w:gridSpan w:val="4"/>
            <w:shd w:val="clear" w:color="auto" w:fill="auto"/>
            <w:vAlign w:val="center"/>
          </w:tcPr>
          <w:p w:rsidR="00FB4C62" w:rsidRDefault="00FB4C62" w:rsidP="00AD0DA2">
            <w:pPr>
              <w:spacing w:line="240" w:lineRule="auto"/>
            </w:pPr>
            <w:r>
              <w:t>Emploi du temps :</w:t>
            </w:r>
          </w:p>
        </w:tc>
        <w:tc>
          <w:tcPr>
            <w:tcW w:w="3057" w:type="dxa"/>
            <w:gridSpan w:val="3"/>
            <w:vAlign w:val="center"/>
          </w:tcPr>
          <w:p w:rsidR="00FB4C62" w:rsidRDefault="00FB4C62" w:rsidP="00AD0DA2">
            <w:pPr>
              <w:spacing w:line="240" w:lineRule="auto"/>
            </w:pPr>
            <w:r>
              <w:t xml:space="preserve">Présent :  </w:t>
            </w:r>
            <w:r w:rsidRPr="00AD0DA2">
              <w:rPr>
                <w:b/>
              </w:rPr>
              <w:t xml:space="preserve">OUI   </w:t>
            </w:r>
            <w:sdt>
              <w:sdtPr>
                <w:rPr>
                  <w:b/>
                </w:rPr>
                <w:id w:val="59914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D0DA2">
              <w:rPr>
                <w:b/>
              </w:rPr>
              <w:t xml:space="preserve">    NON    </w:t>
            </w:r>
            <w:sdt>
              <w:sdtPr>
                <w:rPr>
                  <w:b/>
                </w:rPr>
                <w:id w:val="7428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2"/>
            <w:vAlign w:val="center"/>
          </w:tcPr>
          <w:p w:rsidR="00FB4C62" w:rsidRPr="00AD0DA2" w:rsidRDefault="00FB4C62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3039" w:type="dxa"/>
            <w:gridSpan w:val="4"/>
            <w:shd w:val="clear" w:color="auto" w:fill="auto"/>
            <w:vAlign w:val="center"/>
          </w:tcPr>
          <w:p w:rsidR="00FB4C62" w:rsidRDefault="00FB4C62" w:rsidP="00AD0DA2">
            <w:pPr>
              <w:spacing w:line="240" w:lineRule="auto"/>
            </w:pPr>
            <w:r>
              <w:t>Progression/programmation :</w:t>
            </w:r>
          </w:p>
        </w:tc>
        <w:tc>
          <w:tcPr>
            <w:tcW w:w="3057" w:type="dxa"/>
            <w:gridSpan w:val="3"/>
            <w:vAlign w:val="center"/>
          </w:tcPr>
          <w:p w:rsidR="00FB4C62" w:rsidRDefault="00FB4C62" w:rsidP="00AD0DA2">
            <w:pPr>
              <w:spacing w:line="240" w:lineRule="auto"/>
            </w:pPr>
            <w:r>
              <w:t xml:space="preserve">Présent :  </w:t>
            </w:r>
            <w:r w:rsidRPr="00AD0DA2">
              <w:rPr>
                <w:b/>
              </w:rPr>
              <w:t xml:space="preserve">OUI   </w:t>
            </w:r>
            <w:sdt>
              <w:sdtPr>
                <w:rPr>
                  <w:b/>
                </w:rPr>
                <w:id w:val="-46172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D0DA2">
              <w:rPr>
                <w:b/>
              </w:rPr>
              <w:t xml:space="preserve">    NON    </w:t>
            </w:r>
            <w:sdt>
              <w:sdtPr>
                <w:rPr>
                  <w:b/>
                </w:rPr>
                <w:id w:val="-157650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2"/>
            <w:vAlign w:val="center"/>
          </w:tcPr>
          <w:p w:rsidR="00FB4C62" w:rsidRPr="00AD0DA2" w:rsidRDefault="00FB4C62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3039" w:type="dxa"/>
            <w:gridSpan w:val="4"/>
            <w:shd w:val="clear" w:color="auto" w:fill="auto"/>
            <w:vAlign w:val="center"/>
          </w:tcPr>
          <w:p w:rsidR="00FB4C62" w:rsidRDefault="00FB4C62" w:rsidP="00AD0DA2">
            <w:pPr>
              <w:spacing w:line="240" w:lineRule="auto"/>
            </w:pPr>
            <w:r>
              <w:t>Fiches de préparation :</w:t>
            </w:r>
          </w:p>
        </w:tc>
        <w:tc>
          <w:tcPr>
            <w:tcW w:w="3057" w:type="dxa"/>
            <w:gridSpan w:val="3"/>
            <w:vAlign w:val="center"/>
          </w:tcPr>
          <w:p w:rsidR="00FB4C62" w:rsidRDefault="00FB4C62" w:rsidP="00AD0DA2">
            <w:pPr>
              <w:spacing w:line="240" w:lineRule="auto"/>
            </w:pPr>
            <w:r>
              <w:t xml:space="preserve">Présent :  </w:t>
            </w:r>
            <w:r w:rsidRPr="00AD0DA2">
              <w:rPr>
                <w:b/>
              </w:rPr>
              <w:t xml:space="preserve">OUI   </w:t>
            </w:r>
            <w:sdt>
              <w:sdtPr>
                <w:rPr>
                  <w:b/>
                </w:rPr>
                <w:id w:val="-387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D0DA2">
              <w:rPr>
                <w:b/>
              </w:rPr>
              <w:t xml:space="preserve">    NON    </w:t>
            </w:r>
            <w:sdt>
              <w:sdtPr>
                <w:rPr>
                  <w:b/>
                </w:rPr>
                <w:id w:val="157994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2"/>
            <w:vAlign w:val="center"/>
          </w:tcPr>
          <w:p w:rsidR="00FB4C62" w:rsidRPr="00AD0DA2" w:rsidRDefault="00FB4C62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3039" w:type="dxa"/>
            <w:gridSpan w:val="4"/>
            <w:shd w:val="clear" w:color="auto" w:fill="auto"/>
            <w:vAlign w:val="center"/>
          </w:tcPr>
          <w:p w:rsidR="00FB4C62" w:rsidRDefault="00FB4C62" w:rsidP="00AD0DA2">
            <w:pPr>
              <w:spacing w:line="240" w:lineRule="auto"/>
            </w:pPr>
            <w:r>
              <w:t>Registre d’appel complété :</w:t>
            </w:r>
          </w:p>
        </w:tc>
        <w:tc>
          <w:tcPr>
            <w:tcW w:w="3057" w:type="dxa"/>
            <w:gridSpan w:val="3"/>
            <w:vAlign w:val="center"/>
          </w:tcPr>
          <w:p w:rsidR="00FB4C62" w:rsidRDefault="00FB4C62" w:rsidP="00AD0DA2">
            <w:pPr>
              <w:spacing w:line="240" w:lineRule="auto"/>
            </w:pPr>
            <w:r>
              <w:t xml:space="preserve">Présent :  </w:t>
            </w:r>
            <w:r w:rsidRPr="00AD0DA2">
              <w:rPr>
                <w:b/>
              </w:rPr>
              <w:t xml:space="preserve">OUI   </w:t>
            </w:r>
            <w:sdt>
              <w:sdtPr>
                <w:rPr>
                  <w:b/>
                </w:rPr>
                <w:id w:val="953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D0DA2">
              <w:rPr>
                <w:b/>
              </w:rPr>
              <w:t xml:space="preserve">    NON    </w:t>
            </w:r>
            <w:sdt>
              <w:sdtPr>
                <w:rPr>
                  <w:b/>
                </w:rPr>
                <w:id w:val="-18675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2"/>
            <w:vAlign w:val="center"/>
          </w:tcPr>
          <w:p w:rsidR="00FB4C62" w:rsidRPr="00AD0DA2" w:rsidRDefault="00FB4C62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10466" w:type="dxa"/>
            <w:gridSpan w:val="9"/>
            <w:shd w:val="clear" w:color="auto" w:fill="E7E6E6"/>
            <w:vAlign w:val="center"/>
          </w:tcPr>
          <w:p w:rsidR="00FB4C62" w:rsidRDefault="00FB4C62" w:rsidP="00AD0DA2">
            <w:pPr>
              <w:spacing w:line="240" w:lineRule="auto"/>
            </w:pPr>
            <w:r w:rsidRPr="00AD0DA2">
              <w:rPr>
                <w:b/>
                <w:sz w:val="28"/>
              </w:rPr>
              <w:lastRenderedPageBreak/>
              <w:t>Compétence/objectif (cycle 1) du programme, travaillé :</w:t>
            </w:r>
          </w:p>
        </w:tc>
      </w:tr>
      <w:tr w:rsidR="00FB4C62" w:rsidTr="00AD0DA2">
        <w:tc>
          <w:tcPr>
            <w:tcW w:w="10466" w:type="dxa"/>
            <w:gridSpan w:val="9"/>
            <w:shd w:val="clear" w:color="auto" w:fill="auto"/>
          </w:tcPr>
          <w:p w:rsidR="00FB4C62" w:rsidRPr="00AD0DA2" w:rsidRDefault="00FB4C62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10466" w:type="dxa"/>
            <w:gridSpan w:val="9"/>
            <w:shd w:val="clear" w:color="auto" w:fill="E7E6E6"/>
          </w:tcPr>
          <w:p w:rsidR="00FB4C62" w:rsidRDefault="00FB4C62" w:rsidP="00AD0DA2">
            <w:pPr>
              <w:spacing w:line="240" w:lineRule="auto"/>
            </w:pPr>
            <w:r w:rsidRPr="00AD0DA2">
              <w:rPr>
                <w:b/>
                <w:sz w:val="28"/>
              </w:rPr>
              <w:t>Objectif (ce qui doit être appris) travaillé durant la séance :</w:t>
            </w:r>
          </w:p>
        </w:tc>
      </w:tr>
      <w:tr w:rsidR="00FB4C62" w:rsidTr="00AD0DA2">
        <w:tc>
          <w:tcPr>
            <w:tcW w:w="10466" w:type="dxa"/>
            <w:gridSpan w:val="9"/>
            <w:shd w:val="clear" w:color="auto" w:fill="auto"/>
          </w:tcPr>
          <w:p w:rsidR="00102FDE" w:rsidRPr="00AD0DA2" w:rsidRDefault="00102FDE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10466" w:type="dxa"/>
            <w:gridSpan w:val="9"/>
            <w:shd w:val="clear" w:color="auto" w:fill="E7E6E6"/>
          </w:tcPr>
          <w:p w:rsidR="00FB4C62" w:rsidRDefault="00FB4C62" w:rsidP="00AD0DA2">
            <w:pPr>
              <w:spacing w:line="240" w:lineRule="auto"/>
            </w:pPr>
            <w:r w:rsidRPr="00AD0DA2">
              <w:rPr>
                <w:b/>
                <w:sz w:val="28"/>
              </w:rPr>
              <w:t xml:space="preserve">Activités des </w:t>
            </w:r>
            <w:r w:rsidR="00B85B94" w:rsidRPr="00AD0DA2">
              <w:rPr>
                <w:b/>
                <w:sz w:val="28"/>
              </w:rPr>
              <w:t>élèves/</w:t>
            </w:r>
            <w:r w:rsidRPr="00AD0DA2">
              <w:rPr>
                <w:b/>
                <w:sz w:val="28"/>
              </w:rPr>
              <w:t>enfant</w:t>
            </w:r>
            <w:r w:rsidR="00102FDE" w:rsidRPr="00AD0DA2">
              <w:rPr>
                <w:b/>
                <w:sz w:val="28"/>
              </w:rPr>
              <w:t>s</w:t>
            </w:r>
            <w:r w:rsidRPr="00AD0DA2">
              <w:rPr>
                <w:b/>
                <w:sz w:val="28"/>
              </w:rPr>
              <w:t>, description de la séance </w:t>
            </w:r>
            <w:r w:rsidRPr="00AD0DA2">
              <w:rPr>
                <w:b/>
              </w:rPr>
              <w:t>:</w:t>
            </w:r>
          </w:p>
        </w:tc>
      </w:tr>
      <w:tr w:rsidR="00FB4C62" w:rsidTr="00AD0DA2">
        <w:trPr>
          <w:trHeight w:val="2124"/>
        </w:trPr>
        <w:tc>
          <w:tcPr>
            <w:tcW w:w="10466" w:type="dxa"/>
            <w:gridSpan w:val="9"/>
          </w:tcPr>
          <w:p w:rsidR="00354683" w:rsidRPr="00AD0DA2" w:rsidRDefault="00354683" w:rsidP="00AD0DA2">
            <w:pPr>
              <w:spacing w:line="240" w:lineRule="auto"/>
              <w:rPr>
                <w:sz w:val="24"/>
              </w:rPr>
            </w:pPr>
          </w:p>
        </w:tc>
      </w:tr>
      <w:tr w:rsidR="00FB4C62" w:rsidTr="00AD0DA2">
        <w:tc>
          <w:tcPr>
            <w:tcW w:w="3969" w:type="dxa"/>
            <w:gridSpan w:val="5"/>
            <w:shd w:val="clear" w:color="auto" w:fill="E7E6E6"/>
          </w:tcPr>
          <w:p w:rsidR="00FB4C62" w:rsidRPr="00AD0DA2" w:rsidRDefault="00FB4C62" w:rsidP="00AD0DA2">
            <w:pPr>
              <w:spacing w:line="240" w:lineRule="auto"/>
              <w:rPr>
                <w:b/>
                <w:sz w:val="28"/>
              </w:rPr>
            </w:pPr>
            <w:r w:rsidRPr="00AD0DA2">
              <w:rPr>
                <w:b/>
                <w:sz w:val="28"/>
              </w:rPr>
              <w:t>Évaluation des enfants/élèves :</w:t>
            </w:r>
          </w:p>
        </w:tc>
        <w:tc>
          <w:tcPr>
            <w:tcW w:w="6497" w:type="dxa"/>
            <w:gridSpan w:val="4"/>
            <w:shd w:val="clear" w:color="auto" w:fill="E7E6E6"/>
          </w:tcPr>
          <w:p w:rsidR="00FB4C62" w:rsidRPr="00AD0DA2" w:rsidRDefault="00FB4C62" w:rsidP="00AD0DA2">
            <w:pPr>
              <w:tabs>
                <w:tab w:val="left" w:pos="460"/>
              </w:tabs>
              <w:spacing w:line="240" w:lineRule="auto"/>
              <w:rPr>
                <w:b/>
                <w:sz w:val="28"/>
              </w:rPr>
            </w:pPr>
            <w:r w:rsidRPr="00AD0DA2">
              <w:rPr>
                <w:b/>
                <w:sz w:val="28"/>
              </w:rPr>
              <w:t>Commentaires :</w:t>
            </w:r>
          </w:p>
        </w:tc>
      </w:tr>
      <w:tr w:rsidR="00FB4C62" w:rsidTr="00AD0DA2">
        <w:tc>
          <w:tcPr>
            <w:tcW w:w="2552" w:type="dxa"/>
            <w:gridSpan w:val="2"/>
            <w:shd w:val="clear" w:color="auto" w:fill="auto"/>
          </w:tcPr>
          <w:p w:rsidR="00FB4C62" w:rsidRPr="00AD0DA2" w:rsidRDefault="00FB4C62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 xml:space="preserve">OUI   </w:t>
            </w:r>
            <w:sdt>
              <w:sdtPr>
                <w:rPr>
                  <w:b/>
                </w:rPr>
                <w:id w:val="15106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D0DA2">
              <w:rPr>
                <w:b/>
              </w:rPr>
              <w:t xml:space="preserve">    NON    </w:t>
            </w:r>
            <w:sdt>
              <w:sdtPr>
                <w:rPr>
                  <w:b/>
                </w:rPr>
                <w:id w:val="-11122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914" w:type="dxa"/>
            <w:gridSpan w:val="7"/>
          </w:tcPr>
          <w:p w:rsidR="00FB4C62" w:rsidRPr="00AD0DA2" w:rsidRDefault="00FB4C62" w:rsidP="00AD0DA2">
            <w:pPr>
              <w:tabs>
                <w:tab w:val="left" w:pos="460"/>
              </w:tabs>
              <w:spacing w:line="240" w:lineRule="auto"/>
              <w:rPr>
                <w:sz w:val="24"/>
              </w:rPr>
            </w:pPr>
          </w:p>
        </w:tc>
      </w:tr>
    </w:tbl>
    <w:p w:rsidR="00474BF1" w:rsidRDefault="00474BF1" w:rsidP="000C798C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28"/>
      </w:tblGrid>
      <w:tr w:rsidR="0031485A" w:rsidTr="00AD0DA2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31485A" w:rsidRPr="00AD0DA2" w:rsidRDefault="0031485A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  <w:sz w:val="28"/>
              </w:rPr>
              <w:t>Points</w:t>
            </w:r>
            <w:r w:rsidR="00AD1E9C" w:rsidRPr="00AD0DA2">
              <w:rPr>
                <w:b/>
                <w:sz w:val="28"/>
              </w:rPr>
              <w:t>-</w:t>
            </w:r>
            <w:r w:rsidRPr="00AD0DA2">
              <w:rPr>
                <w:b/>
                <w:sz w:val="28"/>
              </w:rPr>
              <w:t>guides de l’entretien</w:t>
            </w:r>
          </w:p>
        </w:tc>
        <w:tc>
          <w:tcPr>
            <w:tcW w:w="66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1485A" w:rsidRDefault="0031485A" w:rsidP="00AD0DA2">
            <w:pPr>
              <w:spacing w:line="240" w:lineRule="auto"/>
            </w:pPr>
          </w:p>
        </w:tc>
      </w:tr>
      <w:tr w:rsidR="0031485A" w:rsidTr="00AD0DA2">
        <w:trPr>
          <w:trHeight w:val="218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485A" w:rsidRPr="00AD0DA2" w:rsidRDefault="0031485A" w:rsidP="00AD0DA2">
            <w:pPr>
              <w:spacing w:line="240" w:lineRule="auto"/>
              <w:rPr>
                <w:sz w:val="2"/>
              </w:rPr>
            </w:pPr>
          </w:p>
        </w:tc>
        <w:tc>
          <w:tcPr>
            <w:tcW w:w="662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85A" w:rsidRDefault="0031485A" w:rsidP="00AD0DA2">
            <w:pPr>
              <w:spacing w:line="240" w:lineRule="auto"/>
            </w:pPr>
          </w:p>
        </w:tc>
      </w:tr>
      <w:tr w:rsidR="0031485A" w:rsidTr="00AD0DA2">
        <w:tc>
          <w:tcPr>
            <w:tcW w:w="10456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31485A" w:rsidRPr="00AD0DA2" w:rsidRDefault="0031485A" w:rsidP="00AD0DA2">
            <w:pPr>
              <w:spacing w:line="240" w:lineRule="auto"/>
              <w:rPr>
                <w:b/>
                <w:sz w:val="24"/>
              </w:rPr>
            </w:pPr>
            <w:r w:rsidRPr="00AD0DA2">
              <w:rPr>
                <w:b/>
                <w:sz w:val="28"/>
              </w:rPr>
              <w:t>Ce qui est positif :</w:t>
            </w:r>
          </w:p>
        </w:tc>
      </w:tr>
      <w:tr w:rsidR="0031485A" w:rsidTr="00AD0DA2">
        <w:tc>
          <w:tcPr>
            <w:tcW w:w="10456" w:type="dxa"/>
            <w:gridSpan w:val="2"/>
            <w:vAlign w:val="center"/>
          </w:tcPr>
          <w:p w:rsidR="003F0523" w:rsidRPr="00AD0DA2" w:rsidRDefault="003F0523" w:rsidP="00AD0DA2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  <w:p w:rsidR="003F0523" w:rsidRPr="00AD0DA2" w:rsidRDefault="003F0523" w:rsidP="00AD0DA2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  <w:p w:rsidR="003F0523" w:rsidRPr="00AD0DA2" w:rsidRDefault="003F0523" w:rsidP="00AD0DA2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sz w:val="24"/>
              </w:rPr>
            </w:pPr>
          </w:p>
        </w:tc>
      </w:tr>
      <w:tr w:rsidR="0031485A" w:rsidTr="00AD0DA2">
        <w:tc>
          <w:tcPr>
            <w:tcW w:w="10456" w:type="dxa"/>
            <w:gridSpan w:val="2"/>
            <w:shd w:val="clear" w:color="auto" w:fill="E7E6E6"/>
            <w:vAlign w:val="center"/>
          </w:tcPr>
          <w:p w:rsidR="0031485A" w:rsidRPr="00AD0DA2" w:rsidRDefault="0031485A" w:rsidP="00AD0DA2">
            <w:pPr>
              <w:spacing w:line="240" w:lineRule="auto"/>
              <w:rPr>
                <w:b/>
                <w:sz w:val="28"/>
              </w:rPr>
            </w:pPr>
            <w:r w:rsidRPr="00AD0DA2">
              <w:rPr>
                <w:b/>
                <w:sz w:val="28"/>
              </w:rPr>
              <w:t>Ce qui doit être amélioré :</w:t>
            </w:r>
          </w:p>
        </w:tc>
      </w:tr>
      <w:tr w:rsidR="00AD1E9C" w:rsidTr="00AD0DA2">
        <w:tc>
          <w:tcPr>
            <w:tcW w:w="10456" w:type="dxa"/>
            <w:gridSpan w:val="2"/>
            <w:vAlign w:val="center"/>
          </w:tcPr>
          <w:p w:rsidR="00AD1E9C" w:rsidRPr="00AD0DA2" w:rsidRDefault="00AD1E9C" w:rsidP="00AD0DA2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sz w:val="24"/>
              </w:rPr>
            </w:pPr>
          </w:p>
          <w:p w:rsidR="00AD1E9C" w:rsidRPr="00AD0DA2" w:rsidRDefault="00AD1E9C" w:rsidP="00AD0DA2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sz w:val="24"/>
              </w:rPr>
            </w:pPr>
          </w:p>
          <w:p w:rsidR="00AD1E9C" w:rsidRDefault="00AD1E9C" w:rsidP="00AD0DA2">
            <w:pPr>
              <w:pStyle w:val="Paragraphedeliste"/>
              <w:numPr>
                <w:ilvl w:val="0"/>
                <w:numId w:val="2"/>
              </w:numPr>
              <w:spacing w:line="240" w:lineRule="auto"/>
            </w:pPr>
          </w:p>
        </w:tc>
      </w:tr>
    </w:tbl>
    <w:p w:rsidR="00F34EF5" w:rsidRDefault="00F34EF5" w:rsidP="000C798C">
      <w:pPr>
        <w:spacing w:line="240" w:lineRule="auto"/>
      </w:pPr>
    </w:p>
    <w:p w:rsidR="005D1CBA" w:rsidRDefault="005D1CBA" w:rsidP="000C798C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502"/>
      </w:tblGrid>
      <w:tr w:rsidR="00AD1E9C" w:rsidTr="00AD0DA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AD1E9C" w:rsidRPr="00AD0DA2" w:rsidRDefault="00AD1E9C" w:rsidP="00AD0DA2">
            <w:pPr>
              <w:spacing w:line="240" w:lineRule="auto"/>
              <w:rPr>
                <w:b/>
              </w:rPr>
            </w:pPr>
            <w:bookmarkStart w:id="0" w:name="_Hlk522647307"/>
            <w:r w:rsidRPr="00AD0DA2">
              <w:rPr>
                <w:b/>
                <w:sz w:val="28"/>
              </w:rPr>
              <w:t>Conseils</w:t>
            </w:r>
            <w:r w:rsidR="0096165E" w:rsidRPr="00AD0DA2">
              <w:rPr>
                <w:b/>
                <w:sz w:val="28"/>
              </w:rPr>
              <w:t xml:space="preserve"> et orientations</w:t>
            </w:r>
            <w:r w:rsidRPr="00AD0DA2">
              <w:rPr>
                <w:b/>
                <w:sz w:val="28"/>
              </w:rPr>
              <w:t xml:space="preserve"> donnés</w:t>
            </w:r>
            <w:r w:rsidR="00FB4C62" w:rsidRPr="00AD0DA2">
              <w:rPr>
                <w:b/>
                <w:sz w:val="28"/>
              </w:rPr>
              <w:t xml:space="preserve"> par le formateur</w:t>
            </w:r>
          </w:p>
        </w:tc>
        <w:tc>
          <w:tcPr>
            <w:tcW w:w="450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D1E9C" w:rsidRDefault="00AD1E9C" w:rsidP="00AD0DA2">
            <w:pPr>
              <w:spacing w:line="240" w:lineRule="auto"/>
            </w:pPr>
          </w:p>
        </w:tc>
      </w:tr>
      <w:tr w:rsidR="00AD1E9C" w:rsidTr="00AD0DA2">
        <w:trPr>
          <w:trHeight w:val="218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1E9C" w:rsidRPr="00AD0DA2" w:rsidRDefault="00AD1E9C" w:rsidP="00AD0DA2">
            <w:pPr>
              <w:spacing w:line="240" w:lineRule="auto"/>
              <w:rPr>
                <w:sz w:val="2"/>
              </w:rPr>
            </w:pPr>
          </w:p>
        </w:tc>
        <w:tc>
          <w:tcPr>
            <w:tcW w:w="450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1E9C" w:rsidRDefault="00AD1E9C" w:rsidP="00AD0DA2">
            <w:pPr>
              <w:spacing w:line="240" w:lineRule="auto"/>
            </w:pPr>
          </w:p>
        </w:tc>
      </w:tr>
      <w:tr w:rsidR="00AD1E9C" w:rsidTr="00AD0DA2">
        <w:tc>
          <w:tcPr>
            <w:tcW w:w="10456" w:type="dxa"/>
            <w:gridSpan w:val="2"/>
          </w:tcPr>
          <w:p w:rsidR="00AD1E9C" w:rsidRDefault="00AD1E9C" w:rsidP="00AD0DA2">
            <w:pPr>
              <w:spacing w:line="240" w:lineRule="auto"/>
            </w:pPr>
          </w:p>
        </w:tc>
      </w:tr>
      <w:tr w:rsidR="00AD1E9C" w:rsidTr="00AD0DA2">
        <w:tc>
          <w:tcPr>
            <w:tcW w:w="10456" w:type="dxa"/>
            <w:gridSpan w:val="2"/>
            <w:shd w:val="clear" w:color="auto" w:fill="E7E6E6"/>
            <w:vAlign w:val="center"/>
          </w:tcPr>
          <w:p w:rsidR="00AD1E9C" w:rsidRPr="00AD0DA2" w:rsidRDefault="00AD1E9C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  <w:sz w:val="28"/>
              </w:rPr>
              <w:t>Attitude du</w:t>
            </w:r>
            <w:r w:rsidR="009936BA" w:rsidRPr="00AD0DA2">
              <w:rPr>
                <w:b/>
                <w:sz w:val="28"/>
              </w:rPr>
              <w:t xml:space="preserve"> contractuel</w:t>
            </w:r>
            <w:r w:rsidRPr="00AD0DA2">
              <w:rPr>
                <w:b/>
                <w:sz w:val="28"/>
              </w:rPr>
              <w:t xml:space="preserve"> durant l’entretien</w:t>
            </w:r>
            <w:r w:rsidR="00C55804" w:rsidRPr="00AD0DA2">
              <w:rPr>
                <w:b/>
                <w:sz w:val="28"/>
              </w:rPr>
              <w:t> :</w:t>
            </w:r>
          </w:p>
        </w:tc>
      </w:tr>
      <w:tr w:rsidR="00AD1E9C" w:rsidTr="00AD0DA2">
        <w:tc>
          <w:tcPr>
            <w:tcW w:w="10456" w:type="dxa"/>
            <w:gridSpan w:val="2"/>
            <w:shd w:val="clear" w:color="auto" w:fill="auto"/>
          </w:tcPr>
          <w:p w:rsidR="0096165E" w:rsidRPr="00AD0DA2" w:rsidRDefault="0096165E" w:rsidP="00AD0DA2">
            <w:pPr>
              <w:spacing w:line="240" w:lineRule="auto"/>
              <w:rPr>
                <w:b/>
                <w:sz w:val="28"/>
              </w:rPr>
            </w:pPr>
          </w:p>
          <w:p w:rsidR="0096165E" w:rsidRPr="00AD0DA2" w:rsidRDefault="0096165E" w:rsidP="00AD0DA2">
            <w:pPr>
              <w:spacing w:line="240" w:lineRule="auto"/>
              <w:rPr>
                <w:b/>
                <w:sz w:val="24"/>
              </w:rPr>
            </w:pPr>
          </w:p>
          <w:p w:rsidR="00FB4C62" w:rsidRPr="00AD0DA2" w:rsidRDefault="00FB4C62" w:rsidP="00AD0DA2">
            <w:pPr>
              <w:pStyle w:val="Paragraphedeliste"/>
              <w:spacing w:line="240" w:lineRule="auto"/>
              <w:rPr>
                <w:b/>
                <w:sz w:val="24"/>
              </w:rPr>
            </w:pPr>
          </w:p>
          <w:p w:rsidR="0096165E" w:rsidRPr="00AD0DA2" w:rsidRDefault="0096165E" w:rsidP="00AD0DA2">
            <w:pPr>
              <w:pStyle w:val="Paragraphedeliste"/>
              <w:spacing w:line="240" w:lineRule="auto"/>
              <w:rPr>
                <w:b/>
                <w:sz w:val="24"/>
              </w:rPr>
            </w:pPr>
          </w:p>
        </w:tc>
      </w:tr>
      <w:bookmarkEnd w:id="0"/>
    </w:tbl>
    <w:p w:rsidR="00524289" w:rsidRDefault="00524289" w:rsidP="000C798C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630"/>
        <w:gridCol w:w="2091"/>
        <w:gridCol w:w="2091"/>
        <w:gridCol w:w="2092"/>
      </w:tblGrid>
      <w:tr w:rsidR="00C55804" w:rsidTr="00AD0DA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  <w:sz w:val="28"/>
              </w:rPr>
              <w:lastRenderedPageBreak/>
              <w:t>Bilan de la visite : </w:t>
            </w:r>
          </w:p>
        </w:tc>
        <w:tc>
          <w:tcPr>
            <w:tcW w:w="790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55804" w:rsidRDefault="00C55804" w:rsidP="00AD0DA2">
            <w:pPr>
              <w:spacing w:line="240" w:lineRule="auto"/>
            </w:pPr>
          </w:p>
        </w:tc>
      </w:tr>
      <w:tr w:rsidR="00C55804" w:rsidTr="00AD0DA2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sz w:val="2"/>
              </w:rPr>
            </w:pPr>
          </w:p>
        </w:tc>
        <w:tc>
          <w:tcPr>
            <w:tcW w:w="7904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5804" w:rsidRDefault="00C55804" w:rsidP="00AD0DA2">
            <w:pPr>
              <w:spacing w:line="240" w:lineRule="auto"/>
            </w:pPr>
          </w:p>
        </w:tc>
      </w:tr>
      <w:tr w:rsidR="00C55804" w:rsidTr="00AD0DA2">
        <w:trPr>
          <w:trHeight w:val="438"/>
        </w:trPr>
        <w:tc>
          <w:tcPr>
            <w:tcW w:w="2552" w:type="dxa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 xml:space="preserve">Très insuffisant  </w:t>
            </w:r>
            <w:sdt>
              <w:sdtPr>
                <w:rPr>
                  <w:b/>
                </w:rPr>
                <w:id w:val="-33492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630" w:type="dxa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 xml:space="preserve">Insuffisant </w:t>
            </w:r>
            <w:sdt>
              <w:sdtPr>
                <w:rPr>
                  <w:b/>
                </w:rPr>
                <w:id w:val="-15907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091" w:type="dxa"/>
            <w:vAlign w:val="center"/>
          </w:tcPr>
          <w:p w:rsidR="00C55804" w:rsidRPr="00AD0DA2" w:rsidRDefault="003573C8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>Perfectible</w:t>
            </w:r>
            <w:r w:rsidR="00C55804" w:rsidRPr="00AD0DA2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3537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091" w:type="dxa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 xml:space="preserve">Satisfaisant </w:t>
            </w:r>
            <w:sdt>
              <w:sdtPr>
                <w:rPr>
                  <w:b/>
                </w:rPr>
                <w:id w:val="3039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092" w:type="dxa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</w:rPr>
              <w:t xml:space="preserve">Très satisfaisant </w:t>
            </w:r>
            <w:sdt>
              <w:sdtPr>
                <w:rPr>
                  <w:b/>
                </w:rPr>
                <w:id w:val="-15980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55804" w:rsidTr="00AD0DA2">
        <w:tc>
          <w:tcPr>
            <w:tcW w:w="10456" w:type="dxa"/>
            <w:gridSpan w:val="5"/>
            <w:shd w:val="clear" w:color="auto" w:fill="E7E6E6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  <w:sz w:val="24"/>
              </w:rPr>
            </w:pPr>
            <w:r w:rsidRPr="00AD0DA2">
              <w:rPr>
                <w:b/>
                <w:sz w:val="28"/>
              </w:rPr>
              <w:t>Commentaires</w:t>
            </w:r>
            <w:r w:rsidR="007072B5" w:rsidRPr="00AD0DA2">
              <w:rPr>
                <w:b/>
                <w:sz w:val="28"/>
              </w:rPr>
              <w:t> :</w:t>
            </w:r>
          </w:p>
        </w:tc>
      </w:tr>
      <w:tr w:rsidR="00C55804" w:rsidTr="00AD0DA2">
        <w:tc>
          <w:tcPr>
            <w:tcW w:w="10456" w:type="dxa"/>
            <w:gridSpan w:val="5"/>
            <w:shd w:val="clear" w:color="auto" w:fill="auto"/>
          </w:tcPr>
          <w:p w:rsidR="0096165E" w:rsidRPr="00AD0DA2" w:rsidRDefault="0096165E" w:rsidP="00AD0DA2">
            <w:pPr>
              <w:spacing w:line="240" w:lineRule="auto"/>
              <w:rPr>
                <w:b/>
                <w:sz w:val="24"/>
              </w:rPr>
            </w:pPr>
          </w:p>
          <w:p w:rsidR="00C55804" w:rsidRPr="00AD0DA2" w:rsidRDefault="00C55804" w:rsidP="00AD0DA2">
            <w:pPr>
              <w:spacing w:line="240" w:lineRule="auto"/>
              <w:rPr>
                <w:b/>
                <w:sz w:val="24"/>
              </w:rPr>
            </w:pPr>
          </w:p>
          <w:p w:rsidR="00C55804" w:rsidRPr="00AD0DA2" w:rsidRDefault="00C55804" w:rsidP="00AD0DA2">
            <w:pPr>
              <w:spacing w:line="240" w:lineRule="auto"/>
              <w:rPr>
                <w:b/>
                <w:sz w:val="24"/>
              </w:rPr>
            </w:pPr>
          </w:p>
        </w:tc>
      </w:tr>
      <w:tr w:rsidR="0096165E" w:rsidTr="00AD0DA2">
        <w:tc>
          <w:tcPr>
            <w:tcW w:w="10456" w:type="dxa"/>
            <w:gridSpan w:val="5"/>
            <w:shd w:val="clear" w:color="auto" w:fill="E7E6E6"/>
            <w:vAlign w:val="center"/>
          </w:tcPr>
          <w:p w:rsidR="0096165E" w:rsidRPr="00AD0DA2" w:rsidRDefault="0096165E" w:rsidP="00AD0DA2">
            <w:pPr>
              <w:spacing w:line="240" w:lineRule="auto"/>
              <w:rPr>
                <w:b/>
                <w:sz w:val="28"/>
              </w:rPr>
            </w:pPr>
            <w:r w:rsidRPr="00AD0DA2">
              <w:rPr>
                <w:b/>
                <w:sz w:val="28"/>
              </w:rPr>
              <w:t>Ce qui devra être impérativement observé lors de la visite suivante</w:t>
            </w:r>
            <w:r w:rsidR="007072B5" w:rsidRPr="00AD0DA2">
              <w:rPr>
                <w:b/>
                <w:sz w:val="28"/>
              </w:rPr>
              <w:t> :</w:t>
            </w:r>
          </w:p>
        </w:tc>
      </w:tr>
      <w:tr w:rsidR="0096165E" w:rsidTr="00AD0DA2">
        <w:tc>
          <w:tcPr>
            <w:tcW w:w="10456" w:type="dxa"/>
            <w:gridSpan w:val="5"/>
            <w:shd w:val="clear" w:color="auto" w:fill="auto"/>
          </w:tcPr>
          <w:p w:rsidR="005349E5" w:rsidRPr="00AD0DA2" w:rsidRDefault="005349E5" w:rsidP="00AD0DA2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b/>
                <w:color w:val="FF0000"/>
                <w:sz w:val="24"/>
              </w:rPr>
            </w:pPr>
          </w:p>
        </w:tc>
      </w:tr>
    </w:tbl>
    <w:p w:rsidR="00C24B48" w:rsidRDefault="00C24B48" w:rsidP="000C798C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3101"/>
        <w:gridCol w:w="5228"/>
      </w:tblGrid>
      <w:tr w:rsidR="00C55804" w:rsidTr="00AD0DA2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  <w:sz w:val="28"/>
              </w:rPr>
              <w:t>Signatures :</w:t>
            </w:r>
          </w:p>
        </w:tc>
        <w:tc>
          <w:tcPr>
            <w:tcW w:w="832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55804" w:rsidRDefault="00C55804" w:rsidP="00AD0DA2">
            <w:pPr>
              <w:spacing w:line="240" w:lineRule="auto"/>
            </w:pPr>
          </w:p>
        </w:tc>
      </w:tr>
      <w:tr w:rsidR="00C55804" w:rsidTr="00AD0DA2">
        <w:trPr>
          <w:trHeight w:val="218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sz w:val="2"/>
              </w:rPr>
            </w:pPr>
          </w:p>
        </w:tc>
        <w:tc>
          <w:tcPr>
            <w:tcW w:w="832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5804" w:rsidRDefault="00C55804" w:rsidP="00AD0DA2">
            <w:pPr>
              <w:spacing w:line="240" w:lineRule="auto"/>
            </w:pPr>
          </w:p>
        </w:tc>
      </w:tr>
      <w:tr w:rsidR="00C55804" w:rsidTr="00AD0DA2">
        <w:tc>
          <w:tcPr>
            <w:tcW w:w="851" w:type="dxa"/>
            <w:shd w:val="clear" w:color="auto" w:fill="E7E6E6"/>
            <w:vAlign w:val="center"/>
          </w:tcPr>
          <w:p w:rsidR="00C55804" w:rsidRPr="00AD0DA2" w:rsidRDefault="00C55804" w:rsidP="00AD0DA2">
            <w:pPr>
              <w:spacing w:line="240" w:lineRule="auto"/>
              <w:rPr>
                <w:b/>
              </w:rPr>
            </w:pPr>
            <w:r w:rsidRPr="00AD0DA2">
              <w:rPr>
                <w:b/>
                <w:sz w:val="24"/>
              </w:rPr>
              <w:t>Date :</w:t>
            </w:r>
          </w:p>
        </w:tc>
        <w:sdt>
          <w:sdtPr>
            <w:rPr>
              <w:b/>
            </w:rPr>
            <w:id w:val="-625084926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9605" w:type="dxa"/>
                <w:gridSpan w:val="3"/>
                <w:vAlign w:val="center"/>
              </w:tcPr>
              <w:p w:rsidR="00C55804" w:rsidRPr="00AD0DA2" w:rsidRDefault="00556A02" w:rsidP="00AD0DA2">
                <w:pPr>
                  <w:spacing w:line="240" w:lineRule="auto"/>
                  <w:rPr>
                    <w:b/>
                  </w:rPr>
                </w:pPr>
                <w:r w:rsidRPr="006E1C77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C55804" w:rsidTr="00AD0DA2">
        <w:trPr>
          <w:trHeight w:val="428"/>
        </w:trPr>
        <w:tc>
          <w:tcPr>
            <w:tcW w:w="5228" w:type="dxa"/>
            <w:gridSpan w:val="3"/>
            <w:shd w:val="clear" w:color="auto" w:fill="E7E6E6"/>
            <w:vAlign w:val="center"/>
          </w:tcPr>
          <w:p w:rsidR="00C55804" w:rsidRPr="00AD0DA2" w:rsidRDefault="00872B56" w:rsidP="00AD0DA2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 w:rsidRPr="00AD0DA2">
              <w:rPr>
                <w:b/>
                <w:sz w:val="28"/>
                <w:szCs w:val="24"/>
              </w:rPr>
              <w:t>Contractuel</w:t>
            </w:r>
            <w:r w:rsidR="009936BA" w:rsidRPr="00AD0DA2">
              <w:rPr>
                <w:b/>
                <w:sz w:val="28"/>
                <w:szCs w:val="24"/>
              </w:rPr>
              <w:t>-le</w:t>
            </w:r>
          </w:p>
        </w:tc>
        <w:sdt>
          <w:sdtPr>
            <w:rPr>
              <w:b/>
            </w:rPr>
            <w:id w:val="226195027"/>
            <w:placeholder>
              <w:docPart w:val="F21ECD5167A54D9E92D6BE5F804EA756"/>
            </w:placeholder>
            <w:showingPlcHdr/>
            <w:comboBox>
              <w:listItem w:value="Choisissez un élément."/>
              <w:listItem w:displayText="Qualité" w:value="Qualité"/>
              <w:listItem w:displayText="PEMF" w:value="PEMF"/>
              <w:listItem w:displayText="FORMATEUR ESPE" w:value="FORMATEUR ESPE"/>
              <w:listItem w:displayText="CPAIEN" w:value="CPAIEN"/>
              <w:listItem w:displayText="CPC EPS" w:value="CPC EPS"/>
              <w:listItem w:displayText="CPC NE" w:value="CPC NE"/>
              <w:listItem w:displayText="CPC" w:value="CPC"/>
              <w:listItem w:displayText="CPD" w:value="CPD"/>
              <w:listItem w:displayText="FREP+" w:value="FREP+"/>
              <w:listItem w:displayText="FORMATEUR ACADEMIQUE" w:value="FORMATEUR ACADEMIQUE"/>
              <w:listItem w:displayText="IEN" w:value="IEN"/>
            </w:comboBox>
          </w:sdtPr>
          <w:sdtEndPr/>
          <w:sdtContent>
            <w:tc>
              <w:tcPr>
                <w:tcW w:w="5228" w:type="dxa"/>
                <w:shd w:val="clear" w:color="auto" w:fill="E7E6E6"/>
                <w:vAlign w:val="center"/>
              </w:tcPr>
              <w:p w:rsidR="00C55804" w:rsidRPr="00AD0DA2" w:rsidRDefault="003C05FA" w:rsidP="00AD0DA2">
                <w:pPr>
                  <w:spacing w:line="240" w:lineRule="auto"/>
                  <w:jc w:val="center"/>
                  <w:rPr>
                    <w:b/>
                    <w:sz w:val="28"/>
                    <w:szCs w:val="24"/>
                  </w:rPr>
                </w:pPr>
                <w:r w:rsidRPr="006E1C7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C55804" w:rsidTr="00AD0DA2">
        <w:trPr>
          <w:trHeight w:val="2412"/>
        </w:trPr>
        <w:tc>
          <w:tcPr>
            <w:tcW w:w="5228" w:type="dxa"/>
            <w:gridSpan w:val="3"/>
            <w:shd w:val="clear" w:color="auto" w:fill="auto"/>
          </w:tcPr>
          <w:p w:rsidR="00C55804" w:rsidRPr="00AD0DA2" w:rsidRDefault="00DD33AC" w:rsidP="00AD0DA2">
            <w:pPr>
              <w:spacing w:line="240" w:lineRule="auto"/>
              <w:rPr>
                <w:b/>
                <w:sz w:val="28"/>
              </w:rPr>
            </w:pPr>
            <w:r w:rsidRPr="00AD0DA2">
              <w:rPr>
                <w:b/>
                <w:sz w:val="28"/>
              </w:rPr>
              <w:t>Nom :</w:t>
            </w:r>
          </w:p>
          <w:p w:rsidR="00136639" w:rsidRPr="00AD0DA2" w:rsidRDefault="00136639" w:rsidP="00AD0DA2">
            <w:pPr>
              <w:spacing w:line="240" w:lineRule="auto"/>
              <w:rPr>
                <w:b/>
                <w:sz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C55804" w:rsidRPr="00AD0DA2" w:rsidRDefault="00DD33AC" w:rsidP="00AD0DA2">
            <w:pPr>
              <w:spacing w:line="240" w:lineRule="auto"/>
              <w:rPr>
                <w:b/>
                <w:sz w:val="28"/>
              </w:rPr>
            </w:pPr>
            <w:r w:rsidRPr="00AD0DA2">
              <w:rPr>
                <w:b/>
                <w:sz w:val="28"/>
              </w:rPr>
              <w:t>Nom :</w:t>
            </w:r>
          </w:p>
          <w:p w:rsidR="00136639" w:rsidRPr="00AD0DA2" w:rsidRDefault="00136639" w:rsidP="00AD0DA2">
            <w:pPr>
              <w:spacing w:line="240" w:lineRule="auto"/>
              <w:rPr>
                <w:b/>
                <w:sz w:val="28"/>
              </w:rPr>
            </w:pPr>
          </w:p>
        </w:tc>
        <w:bookmarkStart w:id="1" w:name="_GoBack"/>
        <w:bookmarkEnd w:id="1"/>
      </w:tr>
    </w:tbl>
    <w:p w:rsidR="00C55804" w:rsidRDefault="00C55804" w:rsidP="000C798C">
      <w:pPr>
        <w:spacing w:line="240" w:lineRule="auto"/>
      </w:pPr>
    </w:p>
    <w:sectPr w:rsidR="00C55804" w:rsidSect="00D81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D50" w:rsidRDefault="00D33D50" w:rsidP="001B2A1A">
      <w:pPr>
        <w:spacing w:after="0" w:line="240" w:lineRule="auto"/>
      </w:pPr>
      <w:r>
        <w:separator/>
      </w:r>
    </w:p>
  </w:endnote>
  <w:endnote w:type="continuationSeparator" w:id="0">
    <w:p w:rsidR="00D33D50" w:rsidRDefault="00D33D50" w:rsidP="001B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D50" w:rsidRDefault="00D33D50" w:rsidP="001B2A1A">
      <w:pPr>
        <w:spacing w:after="0" w:line="240" w:lineRule="auto"/>
      </w:pPr>
      <w:r>
        <w:separator/>
      </w:r>
    </w:p>
  </w:footnote>
  <w:footnote w:type="continuationSeparator" w:id="0">
    <w:p w:rsidR="00D33D50" w:rsidRDefault="00D33D50" w:rsidP="001B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0147"/>
    <w:multiLevelType w:val="hybridMultilevel"/>
    <w:tmpl w:val="740EA6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C86"/>
    <w:multiLevelType w:val="hybridMultilevel"/>
    <w:tmpl w:val="106C7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7576"/>
    <w:multiLevelType w:val="hybridMultilevel"/>
    <w:tmpl w:val="F946A9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437B2"/>
    <w:multiLevelType w:val="hybridMultilevel"/>
    <w:tmpl w:val="B5A62E8C"/>
    <w:lvl w:ilvl="0" w:tplc="55AC23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7580"/>
    <w:multiLevelType w:val="hybridMultilevel"/>
    <w:tmpl w:val="AC2EF5E8"/>
    <w:lvl w:ilvl="0" w:tplc="DB144C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2DA2"/>
    <w:multiLevelType w:val="hybridMultilevel"/>
    <w:tmpl w:val="C7E8B2A4"/>
    <w:lvl w:ilvl="0" w:tplc="EABCA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4268F"/>
    <w:multiLevelType w:val="hybridMultilevel"/>
    <w:tmpl w:val="481CB7E8"/>
    <w:lvl w:ilvl="0" w:tplc="0DAA88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13428"/>
    <w:multiLevelType w:val="hybridMultilevel"/>
    <w:tmpl w:val="396A14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F8"/>
    <w:rsid w:val="0000327B"/>
    <w:rsid w:val="00014EFD"/>
    <w:rsid w:val="00020A78"/>
    <w:rsid w:val="00022AA6"/>
    <w:rsid w:val="00023829"/>
    <w:rsid w:val="0002565B"/>
    <w:rsid w:val="000341F5"/>
    <w:rsid w:val="00042530"/>
    <w:rsid w:val="000448D8"/>
    <w:rsid w:val="000532E5"/>
    <w:rsid w:val="0006430F"/>
    <w:rsid w:val="00083CF1"/>
    <w:rsid w:val="00084877"/>
    <w:rsid w:val="000A224B"/>
    <w:rsid w:val="000B7460"/>
    <w:rsid w:val="000C798C"/>
    <w:rsid w:val="000D7B27"/>
    <w:rsid w:val="00100FA8"/>
    <w:rsid w:val="00102FDE"/>
    <w:rsid w:val="0011072A"/>
    <w:rsid w:val="00120A9D"/>
    <w:rsid w:val="001338A9"/>
    <w:rsid w:val="00136639"/>
    <w:rsid w:val="00144AAA"/>
    <w:rsid w:val="00155089"/>
    <w:rsid w:val="00181066"/>
    <w:rsid w:val="00181A20"/>
    <w:rsid w:val="00186530"/>
    <w:rsid w:val="001B2A1A"/>
    <w:rsid w:val="001C7B65"/>
    <w:rsid w:val="001D6F1A"/>
    <w:rsid w:val="001E1D52"/>
    <w:rsid w:val="001F508D"/>
    <w:rsid w:val="00212BEA"/>
    <w:rsid w:val="0022456A"/>
    <w:rsid w:val="00231E8F"/>
    <w:rsid w:val="0027714F"/>
    <w:rsid w:val="00292229"/>
    <w:rsid w:val="002A0675"/>
    <w:rsid w:val="002D6799"/>
    <w:rsid w:val="0031485A"/>
    <w:rsid w:val="00334286"/>
    <w:rsid w:val="003412DA"/>
    <w:rsid w:val="00354683"/>
    <w:rsid w:val="00354732"/>
    <w:rsid w:val="003573C8"/>
    <w:rsid w:val="00372896"/>
    <w:rsid w:val="00381A00"/>
    <w:rsid w:val="00385E39"/>
    <w:rsid w:val="00394481"/>
    <w:rsid w:val="003A1D9F"/>
    <w:rsid w:val="003C05FA"/>
    <w:rsid w:val="003D61FB"/>
    <w:rsid w:val="003F0523"/>
    <w:rsid w:val="003F3115"/>
    <w:rsid w:val="00410183"/>
    <w:rsid w:val="00416320"/>
    <w:rsid w:val="004164EF"/>
    <w:rsid w:val="00431097"/>
    <w:rsid w:val="00440C50"/>
    <w:rsid w:val="00450E79"/>
    <w:rsid w:val="004538E4"/>
    <w:rsid w:val="00457F24"/>
    <w:rsid w:val="00462A8A"/>
    <w:rsid w:val="004678DD"/>
    <w:rsid w:val="004705AB"/>
    <w:rsid w:val="00474BF1"/>
    <w:rsid w:val="00476D0D"/>
    <w:rsid w:val="004C3D52"/>
    <w:rsid w:val="004D20D2"/>
    <w:rsid w:val="004D7EF4"/>
    <w:rsid w:val="00510EEB"/>
    <w:rsid w:val="00514921"/>
    <w:rsid w:val="00521BCD"/>
    <w:rsid w:val="00524289"/>
    <w:rsid w:val="00532984"/>
    <w:rsid w:val="005349E5"/>
    <w:rsid w:val="005466F0"/>
    <w:rsid w:val="00556A02"/>
    <w:rsid w:val="0058144F"/>
    <w:rsid w:val="00597195"/>
    <w:rsid w:val="005A19D1"/>
    <w:rsid w:val="005C47F2"/>
    <w:rsid w:val="005D1CBA"/>
    <w:rsid w:val="005D66B0"/>
    <w:rsid w:val="005E419E"/>
    <w:rsid w:val="005F0022"/>
    <w:rsid w:val="005F3ABF"/>
    <w:rsid w:val="006069CA"/>
    <w:rsid w:val="00611AD8"/>
    <w:rsid w:val="0064328D"/>
    <w:rsid w:val="00657CCD"/>
    <w:rsid w:val="00661657"/>
    <w:rsid w:val="006643F7"/>
    <w:rsid w:val="00683C3B"/>
    <w:rsid w:val="0068660A"/>
    <w:rsid w:val="006932F0"/>
    <w:rsid w:val="00695526"/>
    <w:rsid w:val="006A56A3"/>
    <w:rsid w:val="006D7EC1"/>
    <w:rsid w:val="006F6EEF"/>
    <w:rsid w:val="007072B5"/>
    <w:rsid w:val="0071136C"/>
    <w:rsid w:val="007121F9"/>
    <w:rsid w:val="0071311B"/>
    <w:rsid w:val="007159C0"/>
    <w:rsid w:val="00716535"/>
    <w:rsid w:val="007756D1"/>
    <w:rsid w:val="007A4727"/>
    <w:rsid w:val="007B2361"/>
    <w:rsid w:val="007B75B2"/>
    <w:rsid w:val="007C4203"/>
    <w:rsid w:val="007C4332"/>
    <w:rsid w:val="007E1AB7"/>
    <w:rsid w:val="00813F91"/>
    <w:rsid w:val="00814ADE"/>
    <w:rsid w:val="00842C77"/>
    <w:rsid w:val="008571E6"/>
    <w:rsid w:val="00862D5F"/>
    <w:rsid w:val="00870058"/>
    <w:rsid w:val="00872B56"/>
    <w:rsid w:val="00885B63"/>
    <w:rsid w:val="008B021C"/>
    <w:rsid w:val="008C4E53"/>
    <w:rsid w:val="008D71B3"/>
    <w:rsid w:val="008E3C4B"/>
    <w:rsid w:val="008F70D0"/>
    <w:rsid w:val="00901E7B"/>
    <w:rsid w:val="00914131"/>
    <w:rsid w:val="00933BF0"/>
    <w:rsid w:val="009374FD"/>
    <w:rsid w:val="0094525F"/>
    <w:rsid w:val="00951F0D"/>
    <w:rsid w:val="00954229"/>
    <w:rsid w:val="0096165E"/>
    <w:rsid w:val="009700B3"/>
    <w:rsid w:val="0097424D"/>
    <w:rsid w:val="009934AD"/>
    <w:rsid w:val="009936BA"/>
    <w:rsid w:val="009A182B"/>
    <w:rsid w:val="009B6860"/>
    <w:rsid w:val="009D0975"/>
    <w:rsid w:val="009D59A2"/>
    <w:rsid w:val="009E57C8"/>
    <w:rsid w:val="009F359F"/>
    <w:rsid w:val="00A260FD"/>
    <w:rsid w:val="00A42FC7"/>
    <w:rsid w:val="00A56E1D"/>
    <w:rsid w:val="00A57FD8"/>
    <w:rsid w:val="00A647D2"/>
    <w:rsid w:val="00A66C4D"/>
    <w:rsid w:val="00A83DB4"/>
    <w:rsid w:val="00A87987"/>
    <w:rsid w:val="00A976EA"/>
    <w:rsid w:val="00AB2C80"/>
    <w:rsid w:val="00AC0F00"/>
    <w:rsid w:val="00AD0DA2"/>
    <w:rsid w:val="00AD1E9C"/>
    <w:rsid w:val="00AD317D"/>
    <w:rsid w:val="00B01CA0"/>
    <w:rsid w:val="00B03FBD"/>
    <w:rsid w:val="00B16FA0"/>
    <w:rsid w:val="00B2208B"/>
    <w:rsid w:val="00B573F3"/>
    <w:rsid w:val="00B85B94"/>
    <w:rsid w:val="00B877CC"/>
    <w:rsid w:val="00B93639"/>
    <w:rsid w:val="00BA26A9"/>
    <w:rsid w:val="00BB79C0"/>
    <w:rsid w:val="00BD14B9"/>
    <w:rsid w:val="00BE22AE"/>
    <w:rsid w:val="00BF29B3"/>
    <w:rsid w:val="00C236AF"/>
    <w:rsid w:val="00C24B48"/>
    <w:rsid w:val="00C35A6C"/>
    <w:rsid w:val="00C55804"/>
    <w:rsid w:val="00C60AF7"/>
    <w:rsid w:val="00C67864"/>
    <w:rsid w:val="00C71104"/>
    <w:rsid w:val="00C86D4F"/>
    <w:rsid w:val="00C9404A"/>
    <w:rsid w:val="00C95E52"/>
    <w:rsid w:val="00CA2E15"/>
    <w:rsid w:val="00CC13E1"/>
    <w:rsid w:val="00CE06A6"/>
    <w:rsid w:val="00CE3154"/>
    <w:rsid w:val="00CF6991"/>
    <w:rsid w:val="00CF6FE7"/>
    <w:rsid w:val="00D13488"/>
    <w:rsid w:val="00D311C3"/>
    <w:rsid w:val="00D33D50"/>
    <w:rsid w:val="00D44DD3"/>
    <w:rsid w:val="00D63192"/>
    <w:rsid w:val="00D66E6C"/>
    <w:rsid w:val="00D7175A"/>
    <w:rsid w:val="00D75F36"/>
    <w:rsid w:val="00D814F8"/>
    <w:rsid w:val="00D87BC0"/>
    <w:rsid w:val="00DA2BB7"/>
    <w:rsid w:val="00DA7035"/>
    <w:rsid w:val="00DB79FF"/>
    <w:rsid w:val="00DC63E6"/>
    <w:rsid w:val="00DD33AC"/>
    <w:rsid w:val="00E123F7"/>
    <w:rsid w:val="00E50DB1"/>
    <w:rsid w:val="00E5151F"/>
    <w:rsid w:val="00E54773"/>
    <w:rsid w:val="00E56EA9"/>
    <w:rsid w:val="00E62267"/>
    <w:rsid w:val="00EA54C1"/>
    <w:rsid w:val="00EB24D1"/>
    <w:rsid w:val="00EC4605"/>
    <w:rsid w:val="00ED2B3B"/>
    <w:rsid w:val="00ED4C09"/>
    <w:rsid w:val="00ED6787"/>
    <w:rsid w:val="00EE18D0"/>
    <w:rsid w:val="00EE27B2"/>
    <w:rsid w:val="00EF0F98"/>
    <w:rsid w:val="00EF46B8"/>
    <w:rsid w:val="00F14ECD"/>
    <w:rsid w:val="00F14F06"/>
    <w:rsid w:val="00F173DA"/>
    <w:rsid w:val="00F27C05"/>
    <w:rsid w:val="00F27C79"/>
    <w:rsid w:val="00F34EF5"/>
    <w:rsid w:val="00F5466E"/>
    <w:rsid w:val="00F56A25"/>
    <w:rsid w:val="00F56C80"/>
    <w:rsid w:val="00F86E4C"/>
    <w:rsid w:val="00F94230"/>
    <w:rsid w:val="00FB4C62"/>
    <w:rsid w:val="00FC3914"/>
    <w:rsid w:val="00FC44C1"/>
    <w:rsid w:val="00FC5CE9"/>
    <w:rsid w:val="00FC60ED"/>
    <w:rsid w:val="00FD0691"/>
    <w:rsid w:val="00FD40F9"/>
    <w:rsid w:val="00FD7BAB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BB4120-96C3-4E9F-93A6-BAAD9D25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4F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154"/>
    <w:rPr>
      <w:color w:val="808080"/>
    </w:rPr>
  </w:style>
  <w:style w:type="character" w:customStyle="1" w:styleId="Style1">
    <w:name w:val="Style1"/>
    <w:basedOn w:val="Policepardfaut"/>
    <w:uiPriority w:val="1"/>
    <w:qFormat/>
    <w:rsid w:val="00120A9D"/>
    <w:rPr>
      <w:rFonts w:ascii="Calibri" w:hAnsi="Calibri"/>
      <w:sz w:val="22"/>
    </w:rPr>
  </w:style>
  <w:style w:type="character" w:customStyle="1" w:styleId="Style2">
    <w:name w:val="Style2"/>
    <w:basedOn w:val="Policepardfaut"/>
    <w:uiPriority w:val="1"/>
    <w:rsid w:val="00AC0F00"/>
    <w:rPr>
      <w:rFonts w:ascii="Calibri" w:hAnsi="Calibri"/>
      <w:b/>
      <w:sz w:val="22"/>
      <w:bdr w:val="none" w:sz="0" w:space="0" w:color="auto"/>
    </w:rPr>
  </w:style>
  <w:style w:type="paragraph" w:styleId="Paragraphedeliste">
    <w:name w:val="List Paragraph"/>
    <w:basedOn w:val="Normal"/>
    <w:uiPriority w:val="34"/>
    <w:qFormat/>
    <w:rsid w:val="00AD1E9C"/>
    <w:pPr>
      <w:ind w:left="720"/>
      <w:contextualSpacing/>
    </w:pPr>
  </w:style>
  <w:style w:type="character" w:customStyle="1" w:styleId="Style3">
    <w:name w:val="Style3"/>
    <w:basedOn w:val="Policepardfaut"/>
    <w:uiPriority w:val="1"/>
    <w:rsid w:val="00F14ECD"/>
    <w:rPr>
      <w:rFonts w:ascii="Calibri" w:hAnsi="Calibri"/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1B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A1A"/>
    <w:rPr>
      <w:rFonts w:ascii="Calibri" w:eastAsia="Calibri" w:hAnsi="Calibri" w:cs="Calibri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B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A1A"/>
    <w:rPr>
      <w:rFonts w:ascii="Calibri" w:eastAsia="Calibri" w:hAnsi="Calibri" w:cs="Calibri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DA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436D2-7777-4FCB-8932-589B46FB399D}"/>
      </w:docPartPr>
      <w:docPartBody>
        <w:p w:rsidR="00C9778C" w:rsidRDefault="003D065C">
          <w:r w:rsidRPr="006E1C77">
            <w:rPr>
              <w:rStyle w:val="Textedelespacerserv"/>
            </w:rPr>
            <w:t>Choisissez un élément.</w:t>
          </w:r>
        </w:p>
      </w:docPartBody>
    </w:docPart>
    <w:docPart>
      <w:docPartPr>
        <w:name w:val="64681522D4D24F53BCAD48DF86EBC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9EB67-F4C9-4086-893E-5D090328684B}"/>
      </w:docPartPr>
      <w:docPartBody>
        <w:p w:rsidR="00DA4397" w:rsidRDefault="00C9778C" w:rsidP="00C9778C">
          <w:pPr>
            <w:pStyle w:val="64681522D4D24F53BCAD48DF86EBCC1B"/>
          </w:pPr>
          <w:r w:rsidRPr="006E1C77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C3009-B631-4347-96F8-086685102A4A}"/>
      </w:docPartPr>
      <w:docPartBody>
        <w:p w:rsidR="00DA4397" w:rsidRDefault="00C9778C">
          <w:r w:rsidRPr="006E1C7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21ECD5167A54D9E92D6BE5F804EA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4D890-9993-49F3-9199-774BCDA4394B}"/>
      </w:docPartPr>
      <w:docPartBody>
        <w:p w:rsidR="00DA4397" w:rsidRDefault="00C9778C" w:rsidP="00C9778C">
          <w:pPr>
            <w:pStyle w:val="F21ECD5167A54D9E92D6BE5F804EA756"/>
          </w:pPr>
          <w:r w:rsidRPr="006E1C7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5C"/>
    <w:rsid w:val="000475E7"/>
    <w:rsid w:val="00070F11"/>
    <w:rsid w:val="003D065C"/>
    <w:rsid w:val="00C9778C"/>
    <w:rsid w:val="00DA4397"/>
    <w:rsid w:val="00E7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778C"/>
    <w:rPr>
      <w:color w:val="808080"/>
    </w:rPr>
  </w:style>
  <w:style w:type="paragraph" w:customStyle="1" w:styleId="64681522D4D24F53BCAD48DF86EBCC1B">
    <w:name w:val="64681522D4D24F53BCAD48DF86EBCC1B"/>
    <w:rsid w:val="00C9778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1ECD5167A54D9E92D6BE5F804EA756">
    <w:name w:val="F21ECD5167A54D9E92D6BE5F804EA756"/>
    <w:rsid w:val="00C97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rouveau</dc:creator>
  <cp:keywords/>
  <cp:lastModifiedBy>mpepin</cp:lastModifiedBy>
  <cp:revision>6</cp:revision>
  <dcterms:created xsi:type="dcterms:W3CDTF">2018-10-07T01:26:00Z</dcterms:created>
  <dcterms:modified xsi:type="dcterms:W3CDTF">2018-10-07T10:01:00Z</dcterms:modified>
</cp:coreProperties>
</file>