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60C" w:rsidRPr="0022218E" w:rsidRDefault="00C16F80" w:rsidP="0022218E">
      <w:pPr>
        <w:jc w:val="center"/>
        <w:rPr>
          <w:b/>
          <w:color w:val="44546A" w:themeColor="text2"/>
          <w:sz w:val="28"/>
          <w:szCs w:val="28"/>
        </w:rPr>
      </w:pPr>
      <w:bookmarkStart w:id="0" w:name="_GoBack"/>
      <w:bookmarkEnd w:id="0"/>
      <w:r w:rsidRPr="0022218E">
        <w:rPr>
          <w:b/>
          <w:color w:val="44546A" w:themeColor="text2"/>
          <w:sz w:val="28"/>
          <w:szCs w:val="28"/>
        </w:rPr>
        <w:t>Le bois de Rose </w:t>
      </w:r>
      <w:r w:rsidR="007A0965" w:rsidRPr="0022218E">
        <w:rPr>
          <w:b/>
          <w:color w:val="44546A" w:themeColor="text2"/>
          <w:sz w:val="28"/>
          <w:szCs w:val="28"/>
        </w:rPr>
        <w:t>en Guyane</w:t>
      </w:r>
      <w:r w:rsidR="0022218E">
        <w:rPr>
          <w:b/>
          <w:color w:val="44546A" w:themeColor="text2"/>
          <w:sz w:val="28"/>
          <w:szCs w:val="28"/>
        </w:rPr>
        <w:t>.</w:t>
      </w:r>
    </w:p>
    <w:p w:rsidR="00C16F80" w:rsidRDefault="007A09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276725" cy="1581150"/>
                <wp:effectExtent l="0" t="0" r="952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965" w:rsidRPr="00E64F43" w:rsidRDefault="008A6214" w:rsidP="0022218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Bois de R</w:t>
                            </w:r>
                            <w:r w:rsidR="007A0965" w:rsidRPr="00E64F43">
                              <w:rPr>
                                <w:sz w:val="28"/>
                                <w:szCs w:val="28"/>
                              </w:rPr>
                              <w:t xml:space="preserve">ose appelé aussi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« Pau Rosa, Bois de R</w:t>
                            </w:r>
                            <w:r w:rsidR="007A0965" w:rsidRPr="00E64F43">
                              <w:rPr>
                                <w:sz w:val="28"/>
                                <w:szCs w:val="28"/>
                              </w:rPr>
                              <w:t xml:space="preserve">ose </w:t>
                            </w:r>
                          </w:p>
                          <w:p w:rsidR="007A0965" w:rsidRPr="00E64F43" w:rsidRDefault="008A6214" w:rsidP="0022218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femelle, Rosewood, ou Pau F</w:t>
                            </w:r>
                            <w:r w:rsidR="007A0965" w:rsidRPr="00E64F43">
                              <w:rPr>
                                <w:sz w:val="28"/>
                                <w:szCs w:val="28"/>
                              </w:rPr>
                              <w:t>erro</w:t>
                            </w:r>
                            <w:r w:rsidR="002D7A10">
                              <w:rPr>
                                <w:sz w:val="28"/>
                                <w:szCs w:val="28"/>
                              </w:rPr>
                              <w:t> »</w:t>
                            </w:r>
                            <w:r w:rsidR="007A0965" w:rsidRPr="00E64F43">
                              <w:rPr>
                                <w:sz w:val="28"/>
                                <w:szCs w:val="28"/>
                              </w:rPr>
                              <w:t xml:space="preserve"> appartient à la  famille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des Lauracées</w:t>
                            </w:r>
                            <w:r w:rsidR="007A0965" w:rsidRPr="00E64F4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A0965" w:rsidRPr="00E64F43" w:rsidRDefault="008A6214" w:rsidP="0022218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nom de Bois de R</w:t>
                            </w:r>
                            <w:r w:rsidR="007A0965" w:rsidRPr="00E64F43">
                              <w:rPr>
                                <w:sz w:val="28"/>
                                <w:szCs w:val="28"/>
                              </w:rPr>
                              <w:t xml:space="preserve">ose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pro</w:t>
                            </w:r>
                            <w:r w:rsidR="007A0965" w:rsidRPr="00E64F43">
                              <w:rPr>
                                <w:sz w:val="28"/>
                                <w:szCs w:val="28"/>
                              </w:rPr>
                              <w:t>vient du parfum agréable qu’il dégage.</w:t>
                            </w:r>
                            <w:r w:rsidR="00E64F43" w:rsidRPr="00E64F43">
                              <w:rPr>
                                <w:sz w:val="28"/>
                                <w:szCs w:val="28"/>
                              </w:rPr>
                              <w:t xml:space="preserve"> C’est un arbre qui peut atteindre 30 mètres</w:t>
                            </w:r>
                            <w:r w:rsidR="00E64F4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85.55pt;margin-top:.75pt;width:336.75pt;height:124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" fillcolor="white [3201]" stroked="f" strokeweight=".5pt">
                <v:textbox>
                  <w:txbxContent>
                    <w:p w:rsidR="007A0965" w:rsidRPr="00E64F43" w:rsidRDefault="008A6214" w:rsidP="0022218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Bois de R</w:t>
                      </w:r>
                      <w:r w:rsidR="007A0965" w:rsidRPr="00E64F43">
                        <w:rPr>
                          <w:sz w:val="28"/>
                          <w:szCs w:val="28"/>
                        </w:rPr>
                        <w:t xml:space="preserve">ose appelé aussi </w:t>
                      </w:r>
                      <w:r>
                        <w:rPr>
                          <w:sz w:val="28"/>
                          <w:szCs w:val="28"/>
                        </w:rPr>
                        <w:t>« Pau Rosa, Bois de R</w:t>
                      </w:r>
                      <w:r w:rsidR="007A0965" w:rsidRPr="00E64F43">
                        <w:rPr>
                          <w:sz w:val="28"/>
                          <w:szCs w:val="28"/>
                        </w:rPr>
                        <w:t xml:space="preserve">ose </w:t>
                      </w:r>
                    </w:p>
                    <w:p w:rsidR="007A0965" w:rsidRPr="00E64F43" w:rsidRDefault="008A6214" w:rsidP="0022218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femelle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Rosewood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, ou Pau F</w:t>
                      </w:r>
                      <w:r w:rsidR="007A0965" w:rsidRPr="00E64F43">
                        <w:rPr>
                          <w:sz w:val="28"/>
                          <w:szCs w:val="28"/>
                        </w:rPr>
                        <w:t>erro</w:t>
                      </w:r>
                      <w:r w:rsidR="002D7A10">
                        <w:rPr>
                          <w:sz w:val="28"/>
                          <w:szCs w:val="28"/>
                        </w:rPr>
                        <w:t> »</w:t>
                      </w:r>
                      <w:r w:rsidR="007A0965" w:rsidRPr="00E64F43">
                        <w:rPr>
                          <w:sz w:val="28"/>
                          <w:szCs w:val="28"/>
                        </w:rPr>
                        <w:t xml:space="preserve"> appartient à la  famille </w:t>
                      </w:r>
                      <w:r>
                        <w:rPr>
                          <w:sz w:val="28"/>
                          <w:szCs w:val="28"/>
                        </w:rPr>
                        <w:t>des Lauracées</w:t>
                      </w:r>
                      <w:r w:rsidR="007A0965" w:rsidRPr="00E64F43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7A0965" w:rsidRPr="00E64F43" w:rsidRDefault="008A6214" w:rsidP="0022218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nom de Bois de R</w:t>
                      </w:r>
                      <w:r w:rsidR="007A0965" w:rsidRPr="00E64F43">
                        <w:rPr>
                          <w:sz w:val="28"/>
                          <w:szCs w:val="28"/>
                        </w:rPr>
                        <w:t xml:space="preserve">ose </w:t>
                      </w:r>
                      <w:r>
                        <w:rPr>
                          <w:sz w:val="28"/>
                          <w:szCs w:val="28"/>
                        </w:rPr>
                        <w:t>pro</w:t>
                      </w:r>
                      <w:r w:rsidR="007A0965" w:rsidRPr="00E64F43">
                        <w:rPr>
                          <w:sz w:val="28"/>
                          <w:szCs w:val="28"/>
                        </w:rPr>
                        <w:t>vient du parfum agréable qu’il dégage.</w:t>
                      </w:r>
                      <w:r w:rsidR="00E64F43" w:rsidRPr="00E64F43">
                        <w:rPr>
                          <w:sz w:val="28"/>
                          <w:szCs w:val="28"/>
                        </w:rPr>
                        <w:t xml:space="preserve"> C’est un arbre qui peut atteindre 30 mètres</w:t>
                      </w:r>
                      <w:r w:rsidR="00E64F43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6F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14605</wp:posOffset>
                </wp:positionV>
                <wp:extent cx="5353050" cy="15811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80" w:rsidRDefault="00C16F8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442DC2" wp14:editId="0BD944E8">
                                  <wp:extent cx="1617980" cy="1483360"/>
                                  <wp:effectExtent l="0" t="0" r="1270" b="254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0965">
                              <w:t xml:space="preserve">      </w:t>
                            </w:r>
                            <w:r w:rsidR="00347876">
                              <w:t xml:space="preserve"> </w:t>
                            </w:r>
                            <w:r w:rsidR="007A096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2DECA6" wp14:editId="1210623A">
                                  <wp:extent cx="1983740" cy="1483360"/>
                                  <wp:effectExtent l="0" t="0" r="0" b="254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3740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0965">
                              <w:t xml:space="preserve">       </w:t>
                            </w:r>
                            <w:r w:rsidR="007A096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6EEFED" wp14:editId="29E07D5C">
                                  <wp:extent cx="980440" cy="1483360"/>
                                  <wp:effectExtent l="0" t="0" r="0" b="254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0440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7" type="#_x0000_t202" style="position:absolute;margin-left:-1.1pt;margin-top:1.15pt;width:421.5pt;height:12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" fillcolor="white [3201]" stroked="f" strokeweight=".5pt">
                <v:textbox>
                  <w:txbxContent>
                    <w:p w:rsidR="00C16F80" w:rsidRDefault="00C16F8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442DC2" wp14:editId="0BD944E8">
                            <wp:extent cx="1617980" cy="1483360"/>
                            <wp:effectExtent l="0" t="0" r="1270" b="254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980" cy="148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0965">
                        <w:t xml:space="preserve">      </w:t>
                      </w:r>
                      <w:r w:rsidR="00347876">
                        <w:t xml:space="preserve"> </w:t>
                      </w:r>
                      <w:r w:rsidR="007A096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2DECA6" wp14:editId="1210623A">
                            <wp:extent cx="1983740" cy="1483360"/>
                            <wp:effectExtent l="0" t="0" r="0" b="254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3740" cy="148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0965">
                        <w:t xml:space="preserve">       </w:t>
                      </w:r>
                      <w:r w:rsidR="007A096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6EEFED" wp14:editId="29E07D5C">
                            <wp:extent cx="980440" cy="1483360"/>
                            <wp:effectExtent l="0" t="0" r="0" b="254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0440" cy="148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6F80" w:rsidRDefault="00C16F80"/>
    <w:p w:rsidR="00C16F80" w:rsidRDefault="00C16F80"/>
    <w:p w:rsidR="00C16F80" w:rsidRDefault="00C16F80"/>
    <w:p w:rsidR="00C16F80" w:rsidRDefault="00C16F80"/>
    <w:p w:rsidR="007A0965" w:rsidRDefault="00C16F80" w:rsidP="00C16F8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F9981" wp14:editId="6D109312">
                <wp:simplePos x="0" y="0"/>
                <wp:positionH relativeFrom="column">
                  <wp:posOffset>-52070</wp:posOffset>
                </wp:positionH>
                <wp:positionV relativeFrom="paragraph">
                  <wp:posOffset>377825</wp:posOffset>
                </wp:positionV>
                <wp:extent cx="2619375" cy="29622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F80" w:rsidRDefault="00C16F8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8FD649" wp14:editId="771C69EF">
                                  <wp:extent cx="2114550" cy="2809875"/>
                                  <wp:effectExtent l="0" t="0" r="0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4550" cy="2809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F9981" id="Zone de texte 1" o:spid="_x0000_s1028" type="#_x0000_t202" style="position:absolute;margin-left:-4.1pt;margin-top:29.75pt;width:206.25pt;height:2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" fillcolor="white [3201]" strokeweight=".5pt">
                <v:textbox>
                  <w:txbxContent>
                    <w:p w:rsidR="00C16F80" w:rsidRDefault="00C16F8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8FD649" wp14:editId="771C69EF">
                            <wp:extent cx="2114550" cy="2809875"/>
                            <wp:effectExtent l="0" t="0" r="0" b="952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4550" cy="2809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0965" w:rsidRDefault="002F40C8" w:rsidP="00C16F8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4256129</wp:posOffset>
                </wp:positionV>
                <wp:extent cx="1073629" cy="292196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629" cy="292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0C8" w:rsidRDefault="002F40C8">
                            <w:r>
                              <w:t>PEPIN Médéric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9" type="#_x0000_t202" style="position:absolute;margin-left:33.35pt;margin-top:335.15pt;width:84.55pt;height:23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" fillcolor="white [3201]" stroked="f" strokeweight=".5pt">
                <v:textbox>
                  <w:txbxContent>
                    <w:p w:rsidR="002F40C8" w:rsidRDefault="002F40C8">
                      <w:r>
                        <w:t>PEPIN Médéric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1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2293620</wp:posOffset>
                </wp:positionV>
                <wp:extent cx="4352925" cy="233362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18E" w:rsidRPr="008A6214" w:rsidRDefault="002221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A6214">
                              <w:rPr>
                                <w:sz w:val="28"/>
                                <w:szCs w:val="28"/>
                              </w:rPr>
                              <w:t>Questionnaire :</w:t>
                            </w:r>
                          </w:p>
                          <w:p w:rsidR="0022218E" w:rsidRPr="008A6214" w:rsidRDefault="0022218E" w:rsidP="002221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A6214">
                              <w:rPr>
                                <w:sz w:val="28"/>
                                <w:szCs w:val="28"/>
                              </w:rPr>
                              <w:t>Pourquoi a-t-on appelé cet arbre « Bois de Rose ? »</w:t>
                            </w:r>
                          </w:p>
                          <w:p w:rsidR="00CE6FED" w:rsidRPr="008A6214" w:rsidRDefault="00CE6FED" w:rsidP="002221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A6214">
                              <w:rPr>
                                <w:sz w:val="28"/>
                                <w:szCs w:val="28"/>
                              </w:rPr>
                              <w:t>Que fabrique-t-on avec l’huile essentielle du bois de Rose ?</w:t>
                            </w:r>
                          </w:p>
                          <w:p w:rsidR="00CE6FED" w:rsidRPr="008A6214" w:rsidRDefault="00CE6FED" w:rsidP="00CE6FE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A6214">
                              <w:rPr>
                                <w:sz w:val="28"/>
                                <w:szCs w:val="28"/>
                              </w:rPr>
                              <w:t>Pourquoi a-t-on interdit l’exploitation du Bois de Rose en 2001 ?</w:t>
                            </w:r>
                          </w:p>
                          <w:p w:rsidR="00CE6FED" w:rsidRDefault="008A6214" w:rsidP="002221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Je recherche les</w:t>
                            </w:r>
                            <w:r w:rsidRPr="008A6214">
                              <w:rPr>
                                <w:sz w:val="28"/>
                                <w:szCs w:val="28"/>
                              </w:rPr>
                              <w:t xml:space="preserve"> définition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8A6214">
                              <w:rPr>
                                <w:sz w:val="28"/>
                                <w:szCs w:val="28"/>
                              </w:rPr>
                              <w:t xml:space="preserve"> des mots suivan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ts dans le dictionnaire et je les</w:t>
                            </w:r>
                            <w:r w:rsidRPr="008A6214">
                              <w:rPr>
                                <w:sz w:val="28"/>
                                <w:szCs w:val="28"/>
                              </w:rPr>
                              <w:t xml:space="preserve"> recopie : copeaux, siècle,</w:t>
                            </w:r>
                          </w:p>
                          <w:p w:rsidR="008A6214" w:rsidRPr="008A6214" w:rsidRDefault="00C37730" w:rsidP="008A6214">
                            <w:pPr>
                              <w:pStyle w:val="Paragraphedelis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extraire, usine.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9" type="#_x0000_t202" style="position:absolute;margin-left:295.5pt;margin-top:180.6pt;width:342.75pt;height:18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" fillcolor="white [3201]" stroked="f" strokeweight=".5pt">
                <v:textbox>
                  <w:txbxContent>
                    <w:p w:rsidR="0022218E" w:rsidRPr="008A6214" w:rsidRDefault="0022218E">
                      <w:pPr>
                        <w:rPr>
                          <w:sz w:val="28"/>
                          <w:szCs w:val="28"/>
                        </w:rPr>
                      </w:pPr>
                      <w:r w:rsidRPr="008A6214">
                        <w:rPr>
                          <w:sz w:val="28"/>
                          <w:szCs w:val="28"/>
                        </w:rPr>
                        <w:t>Questionnaire :</w:t>
                      </w:r>
                    </w:p>
                    <w:p w:rsidR="0022218E" w:rsidRPr="008A6214" w:rsidRDefault="0022218E" w:rsidP="002221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A6214">
                        <w:rPr>
                          <w:sz w:val="28"/>
                          <w:szCs w:val="28"/>
                        </w:rPr>
                        <w:t>Pourquoi a-t-on appelé cet arbre « Bois de Rose ? »</w:t>
                      </w:r>
                    </w:p>
                    <w:p w:rsidR="00CE6FED" w:rsidRPr="008A6214" w:rsidRDefault="00CE6FED" w:rsidP="002221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A6214">
                        <w:rPr>
                          <w:sz w:val="28"/>
                          <w:szCs w:val="28"/>
                        </w:rPr>
                        <w:t>Que fabrique-t-on avec l’huile essentielle du bois de Rose ?</w:t>
                      </w:r>
                    </w:p>
                    <w:p w:rsidR="00CE6FED" w:rsidRPr="008A6214" w:rsidRDefault="00CE6FED" w:rsidP="00CE6FE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A6214">
                        <w:rPr>
                          <w:sz w:val="28"/>
                          <w:szCs w:val="28"/>
                        </w:rPr>
                        <w:t>Pourquoi a-t-on interdit l’exploitation du Bois de Rose en 2001 ?</w:t>
                      </w:r>
                    </w:p>
                    <w:p w:rsidR="00CE6FED" w:rsidRDefault="008A6214" w:rsidP="002221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Je recherche les</w:t>
                      </w:r>
                      <w:r w:rsidRPr="008A6214">
                        <w:rPr>
                          <w:sz w:val="28"/>
                          <w:szCs w:val="28"/>
                        </w:rPr>
                        <w:t xml:space="preserve"> définition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Pr="008A6214">
                        <w:rPr>
                          <w:sz w:val="28"/>
                          <w:szCs w:val="28"/>
                        </w:rPr>
                        <w:t xml:space="preserve"> des mots suivan</w:t>
                      </w:r>
                      <w:r>
                        <w:rPr>
                          <w:sz w:val="28"/>
                          <w:szCs w:val="28"/>
                        </w:rPr>
                        <w:t>ts dans le dictionnaire et je les</w:t>
                      </w:r>
                      <w:r w:rsidRPr="008A6214">
                        <w:rPr>
                          <w:sz w:val="28"/>
                          <w:szCs w:val="28"/>
                        </w:rPr>
                        <w:t xml:space="preserve"> recopie : copeaux, siècle,</w:t>
                      </w:r>
                    </w:p>
                    <w:p w:rsidR="008A6214" w:rsidRPr="008A6214" w:rsidRDefault="00C37730" w:rsidP="008A6214">
                      <w:pPr>
                        <w:pStyle w:val="Paragraphedeliste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extraire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, usine.</w:t>
                      </w:r>
                    </w:p>
                  </w:txbxContent>
                </v:textbox>
              </v:shape>
            </w:pict>
          </mc:Fallback>
        </mc:AlternateContent>
      </w:r>
      <w:r w:rsidR="002221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3208020</wp:posOffset>
                </wp:positionV>
                <wp:extent cx="3638550" cy="13906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18E" w:rsidRDefault="0022218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AC6BA1" wp14:editId="71BCDA0E">
                                  <wp:extent cx="1858010" cy="1292860"/>
                                  <wp:effectExtent l="0" t="0" r="8890" b="254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010" cy="129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EA07E2" wp14:editId="3848CA29">
                                  <wp:extent cx="1525270" cy="1292860"/>
                                  <wp:effectExtent l="0" t="0" r="0" b="254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270" cy="129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1" o:spid="_x0000_s1030" type="#_x0000_t202" style="position:absolute;margin-left:-3.75pt;margin-top:252.6pt;width:286.5pt;height:10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" fillcolor="white [3201]" stroked="f" strokeweight=".5pt">
                <v:textbox>
                  <w:txbxContent>
                    <w:p w:rsidR="0022218E" w:rsidRDefault="0022218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AC6BA1" wp14:editId="71BCDA0E">
                            <wp:extent cx="1858010" cy="1292860"/>
                            <wp:effectExtent l="0" t="0" r="8890" b="254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010" cy="129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EA07E2" wp14:editId="3848CA29">
                            <wp:extent cx="1525270" cy="1292860"/>
                            <wp:effectExtent l="0" t="0" r="0" b="254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270" cy="129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21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8248650</wp:posOffset>
                </wp:positionH>
                <wp:positionV relativeFrom="paragraph">
                  <wp:posOffset>2296160</wp:posOffset>
                </wp:positionV>
                <wp:extent cx="1504950" cy="23622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18E" w:rsidRDefault="0022218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811203" wp14:editId="59F6F6DC">
                                  <wp:extent cx="1315720" cy="162306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20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31" type="#_x0000_t202" style="position:absolute;margin-left:649.5pt;margin-top:180.8pt;width:118.5pt;height:18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" fillcolor="white [3201]" stroked="f" strokeweight=".5pt">
                <v:textbox>
                  <w:txbxContent>
                    <w:p w:rsidR="0022218E" w:rsidRDefault="0022218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D811203" wp14:editId="59F6F6DC">
                            <wp:extent cx="1315720" cy="162306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720" cy="1623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09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93F563" wp14:editId="4D39A32B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6915150" cy="21050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965" w:rsidRPr="00E64F43" w:rsidRDefault="007A0965" w:rsidP="002D7A1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64F43">
                              <w:rPr>
                                <w:sz w:val="28"/>
                                <w:szCs w:val="28"/>
                              </w:rPr>
                              <w:t xml:space="preserve">On peut trouver cet </w:t>
                            </w:r>
                            <w:r w:rsidR="00C37730">
                              <w:rPr>
                                <w:sz w:val="28"/>
                                <w:szCs w:val="28"/>
                              </w:rPr>
                              <w:t>arbre dans d’autres pays : le Vene</w:t>
                            </w:r>
                            <w:r w:rsidR="00C37730" w:rsidRPr="00E64F43">
                              <w:rPr>
                                <w:sz w:val="28"/>
                                <w:szCs w:val="28"/>
                              </w:rPr>
                              <w:t>zuela</w:t>
                            </w:r>
                            <w:r w:rsidRPr="00E64F43">
                              <w:rPr>
                                <w:sz w:val="28"/>
                                <w:szCs w:val="28"/>
                              </w:rPr>
                              <w:t>, la Colombie,</w:t>
                            </w:r>
                            <w:r w:rsidR="008A6214">
                              <w:rPr>
                                <w:sz w:val="28"/>
                                <w:szCs w:val="28"/>
                              </w:rPr>
                              <w:t xml:space="preserve"> l’Equateur</w:t>
                            </w:r>
                            <w:r w:rsidRPr="00E64F43">
                              <w:rPr>
                                <w:sz w:val="28"/>
                                <w:szCs w:val="28"/>
                              </w:rPr>
                              <w:t>, le Guyana, le Pérou, le Suriname et le Brésil. Depuis plus d’un siècle, son huile essentielle est rec</w:t>
                            </w:r>
                            <w:r w:rsidR="00E64F43">
                              <w:rPr>
                                <w:sz w:val="28"/>
                                <w:szCs w:val="28"/>
                              </w:rPr>
                              <w:t xml:space="preserve">herchée en parfumerie de luxe. </w:t>
                            </w:r>
                            <w:r w:rsidR="002D7A10">
                              <w:rPr>
                                <w:sz w:val="28"/>
                                <w:szCs w:val="28"/>
                              </w:rPr>
                              <w:t>Le Bois de R</w:t>
                            </w:r>
                            <w:r w:rsidRPr="00E64F43">
                              <w:rPr>
                                <w:sz w:val="28"/>
                                <w:szCs w:val="28"/>
                              </w:rPr>
                              <w:t>ose a été exploité en Guyane Française dès 1875;</w:t>
                            </w:r>
                            <w:r w:rsidR="002D7A10" w:rsidRPr="002D7A10">
                              <w:t xml:space="preserve"> </w:t>
                            </w:r>
                            <w:r w:rsidR="002D7A10" w:rsidRPr="002D7A10">
                              <w:rPr>
                                <w:sz w:val="28"/>
                                <w:szCs w:val="28"/>
                              </w:rPr>
                              <w:t>une cinquantaine d’usines</w:t>
                            </w:r>
                            <w:r w:rsidR="002D7A10">
                              <w:rPr>
                                <w:sz w:val="28"/>
                                <w:szCs w:val="28"/>
                              </w:rPr>
                              <w:t xml:space="preserve"> était présente</w:t>
                            </w:r>
                            <w:r w:rsidR="002D7A10" w:rsidRPr="002D7A10">
                              <w:rPr>
                                <w:sz w:val="28"/>
                                <w:szCs w:val="28"/>
                              </w:rPr>
                              <w:t xml:space="preserve"> sur le territoire en 1926.</w:t>
                            </w:r>
                            <w:r w:rsidRPr="00E64F4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7A10" w:rsidRPr="00E64F43">
                              <w:rPr>
                                <w:sz w:val="28"/>
                                <w:szCs w:val="28"/>
                              </w:rPr>
                              <w:t>Cette</w:t>
                            </w:r>
                            <w:r w:rsidRPr="00E64F43">
                              <w:rPr>
                                <w:sz w:val="28"/>
                                <w:szCs w:val="28"/>
                              </w:rPr>
                              <w:t xml:space="preserve"> espèce a tellement été récoltée</w:t>
                            </w:r>
                            <w:r w:rsidR="002D7A10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E64F43">
                              <w:rPr>
                                <w:sz w:val="28"/>
                                <w:szCs w:val="28"/>
                              </w:rPr>
                              <w:t>que presque tous les arbres ont disparu de nos forêts.</w:t>
                            </w:r>
                            <w:r w:rsidR="00CE6FE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1864" w:rsidRPr="00E64F43">
                              <w:rPr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E64F43">
                              <w:rPr>
                                <w:sz w:val="28"/>
                                <w:szCs w:val="28"/>
                              </w:rPr>
                              <w:t>2001, on a interdit l’exploitation du Bois de Rose en Guyane.</w:t>
                            </w:r>
                          </w:p>
                          <w:p w:rsidR="00E64F43" w:rsidRPr="00E64F43" w:rsidRDefault="00C16F80" w:rsidP="002D7A1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64F43">
                              <w:rPr>
                                <w:sz w:val="28"/>
                                <w:szCs w:val="28"/>
                              </w:rPr>
                              <w:t xml:space="preserve">A ce jour, le Brésil est le seul </w:t>
                            </w:r>
                            <w:r w:rsidR="00E64F43">
                              <w:rPr>
                                <w:sz w:val="28"/>
                                <w:szCs w:val="28"/>
                              </w:rPr>
                              <w:t>producteur d’huile essentielle.</w:t>
                            </w:r>
                            <w:r w:rsidR="00E64F43" w:rsidRPr="00E64F43">
                              <w:rPr>
                                <w:sz w:val="28"/>
                                <w:szCs w:val="28"/>
                              </w:rPr>
                              <w:t xml:space="preserve"> Avec 100kg de copeaux de bois, on peut extraire 5 kg d’huile.</w:t>
                            </w:r>
                          </w:p>
                          <w:p w:rsidR="00C16F80" w:rsidRDefault="00C16F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3F563" id="Zone de texte 3" o:spid="_x0000_s1032" type="#_x0000_t202" style="position:absolute;margin-left:493.3pt;margin-top:5.3pt;width:544.5pt;height:165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" fillcolor="white [3201]" stroked="f" strokeweight=".5pt">
                <v:textbox>
                  <w:txbxContent>
                    <w:p w:rsidR="007A0965" w:rsidRPr="00E64F43" w:rsidRDefault="007A0965" w:rsidP="002D7A1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64F43">
                        <w:rPr>
                          <w:sz w:val="28"/>
                          <w:szCs w:val="28"/>
                        </w:rPr>
                        <w:t xml:space="preserve">On peut trouver cet </w:t>
                      </w:r>
                      <w:r w:rsidR="00C37730">
                        <w:rPr>
                          <w:sz w:val="28"/>
                          <w:szCs w:val="28"/>
                        </w:rPr>
                        <w:t>arbre dans d’autres pays : le Vene</w:t>
                      </w:r>
                      <w:r w:rsidR="00C37730" w:rsidRPr="00E64F43">
                        <w:rPr>
                          <w:sz w:val="28"/>
                          <w:szCs w:val="28"/>
                        </w:rPr>
                        <w:t>zuela</w:t>
                      </w:r>
                      <w:r w:rsidRPr="00E64F43">
                        <w:rPr>
                          <w:sz w:val="28"/>
                          <w:szCs w:val="28"/>
                        </w:rPr>
                        <w:t>, la Colombie,</w:t>
                      </w:r>
                      <w:r w:rsidR="008A6214">
                        <w:rPr>
                          <w:sz w:val="28"/>
                          <w:szCs w:val="28"/>
                        </w:rPr>
                        <w:t xml:space="preserve"> l’Equateur</w:t>
                      </w:r>
                      <w:r w:rsidRPr="00E64F43">
                        <w:rPr>
                          <w:sz w:val="28"/>
                          <w:szCs w:val="28"/>
                        </w:rPr>
                        <w:t>, le Guyana, le Pérou, le Suriname et le Brésil. Depuis plus d’un siècle, son huile essentielle est rec</w:t>
                      </w:r>
                      <w:r w:rsidR="00E64F43">
                        <w:rPr>
                          <w:sz w:val="28"/>
                          <w:szCs w:val="28"/>
                        </w:rPr>
                        <w:t xml:space="preserve">herchée en parfumerie de luxe. </w:t>
                      </w:r>
                      <w:r w:rsidR="002D7A10">
                        <w:rPr>
                          <w:sz w:val="28"/>
                          <w:szCs w:val="28"/>
                        </w:rPr>
                        <w:t>Le Bois de R</w:t>
                      </w:r>
                      <w:r w:rsidRPr="00E64F43">
                        <w:rPr>
                          <w:sz w:val="28"/>
                          <w:szCs w:val="28"/>
                        </w:rPr>
                        <w:t>ose a été exploité en Guyane Française dès 1875;</w:t>
                      </w:r>
                      <w:r w:rsidR="002D7A10" w:rsidRPr="002D7A10">
                        <w:t xml:space="preserve"> </w:t>
                      </w:r>
                      <w:r w:rsidR="002D7A10" w:rsidRPr="002D7A10">
                        <w:rPr>
                          <w:sz w:val="28"/>
                          <w:szCs w:val="28"/>
                        </w:rPr>
                        <w:t>une cinquantaine d’usines</w:t>
                      </w:r>
                      <w:r w:rsidR="002D7A10">
                        <w:rPr>
                          <w:sz w:val="28"/>
                          <w:szCs w:val="28"/>
                        </w:rPr>
                        <w:t xml:space="preserve"> était présente</w:t>
                      </w:r>
                      <w:r w:rsidR="002D7A10" w:rsidRPr="002D7A10">
                        <w:rPr>
                          <w:sz w:val="28"/>
                          <w:szCs w:val="28"/>
                        </w:rPr>
                        <w:t xml:space="preserve"> sur le territoire en 1926.</w:t>
                      </w:r>
                      <w:r w:rsidRPr="00E64F4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D7A10" w:rsidRPr="00E64F43">
                        <w:rPr>
                          <w:sz w:val="28"/>
                          <w:szCs w:val="28"/>
                        </w:rPr>
                        <w:t>Cette</w:t>
                      </w:r>
                      <w:r w:rsidRPr="00E64F43">
                        <w:rPr>
                          <w:sz w:val="28"/>
                          <w:szCs w:val="28"/>
                        </w:rPr>
                        <w:t xml:space="preserve"> espèce a tellement été récoltée</w:t>
                      </w:r>
                      <w:r w:rsidR="002D7A10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E64F43">
                        <w:rPr>
                          <w:sz w:val="28"/>
                          <w:szCs w:val="28"/>
                        </w:rPr>
                        <w:t>que presque tous les arbres ont disparu de nos forêts.</w:t>
                      </w:r>
                      <w:r w:rsidR="00CE6FE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B1864" w:rsidRPr="00E64F43">
                        <w:rPr>
                          <w:sz w:val="28"/>
                          <w:szCs w:val="28"/>
                        </w:rPr>
                        <w:t xml:space="preserve">En </w:t>
                      </w:r>
                      <w:r w:rsidRPr="00E64F43">
                        <w:rPr>
                          <w:sz w:val="28"/>
                          <w:szCs w:val="28"/>
                        </w:rPr>
                        <w:t>2001, on a interdit l’exploitation du Bois de Rose en Guyane.</w:t>
                      </w:r>
                    </w:p>
                    <w:p w:rsidR="00E64F43" w:rsidRPr="00E64F43" w:rsidRDefault="00C16F80" w:rsidP="002D7A1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64F43">
                        <w:rPr>
                          <w:sz w:val="28"/>
                          <w:szCs w:val="28"/>
                        </w:rPr>
                        <w:t xml:space="preserve">A ce jour, le Brésil est le seul </w:t>
                      </w:r>
                      <w:r w:rsidR="00E64F43">
                        <w:rPr>
                          <w:sz w:val="28"/>
                          <w:szCs w:val="28"/>
                        </w:rPr>
                        <w:t>producteur d’huile essentielle.</w:t>
                      </w:r>
                      <w:r w:rsidR="00E64F43" w:rsidRPr="00E64F43">
                        <w:rPr>
                          <w:sz w:val="28"/>
                          <w:szCs w:val="28"/>
                        </w:rPr>
                        <w:t xml:space="preserve"> Avec 100kg de copeaux de bois, on peut extraire 5 kg d’huile.</w:t>
                      </w:r>
                    </w:p>
                    <w:p w:rsidR="00C16F80" w:rsidRDefault="00C16F80"/>
                  </w:txbxContent>
                </v:textbox>
                <w10:wrap anchorx="margin"/>
              </v:shape>
            </w:pict>
          </mc:Fallback>
        </mc:AlternateContent>
      </w:r>
    </w:p>
    <w:sectPr w:rsidR="007A0965" w:rsidSect="00E64F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A32FE"/>
    <w:multiLevelType w:val="hybridMultilevel"/>
    <w:tmpl w:val="BB5C6E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F40"/>
    <w:rsid w:val="0022218E"/>
    <w:rsid w:val="0026260D"/>
    <w:rsid w:val="002D7A10"/>
    <w:rsid w:val="002F40C8"/>
    <w:rsid w:val="00347876"/>
    <w:rsid w:val="004B6F40"/>
    <w:rsid w:val="006C4162"/>
    <w:rsid w:val="007A0965"/>
    <w:rsid w:val="008A6214"/>
    <w:rsid w:val="00B0060C"/>
    <w:rsid w:val="00C16F80"/>
    <w:rsid w:val="00C37730"/>
    <w:rsid w:val="00CE6FED"/>
    <w:rsid w:val="00E64F43"/>
    <w:rsid w:val="00EB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BDAE5E-422D-42CC-906A-64B2ACD7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2218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377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77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10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médéric PEPIN</dc:creator>
  <cp:keywords/>
  <dc:description/>
  <cp:lastModifiedBy>mpepin</cp:lastModifiedBy>
  <cp:revision>2</cp:revision>
  <cp:lastPrinted>2014-09-21T16:10:00Z</cp:lastPrinted>
  <dcterms:created xsi:type="dcterms:W3CDTF">2021-10-20T14:19:00Z</dcterms:created>
  <dcterms:modified xsi:type="dcterms:W3CDTF">2021-10-20T14:19:00Z</dcterms:modified>
</cp:coreProperties>
</file>