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523DC8C9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EVALUATIONS NATIONALES CP/ </w:t>
                            </w:r>
                            <w:r w:rsidR="00474F6B">
                              <w:rPr>
                                <w:b/>
                                <w:bCs/>
                                <w:color w:val="4472C4" w:themeColor="accent1"/>
                              </w:rPr>
                              <w:t>MATHEMATIQUES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1197724A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U SECTEUR REP+ REEBERG NERON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523DC8C9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 xml:space="preserve">EVALUATIONS NATIONALES CP/ </w:t>
                      </w:r>
                      <w:r w:rsidR="00474F6B">
                        <w:rPr>
                          <w:b/>
                          <w:bCs/>
                          <w:color w:val="4472C4" w:themeColor="accent1"/>
                        </w:rPr>
                        <w:t>MATHEMATIQUES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1197724A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U SECTEUR REP+ REEBERG NERON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0EF2CD08" w:rsidR="00904D66" w:rsidRDefault="00904D66" w:rsidP="00904D66"/>
    <w:p w14:paraId="13B06A1A" w14:textId="71E311C7" w:rsidR="00474F6B" w:rsidRDefault="00474F6B" w:rsidP="00904D66"/>
    <w:p w14:paraId="2F2DF12F" w14:textId="77777777" w:rsidR="00474F6B" w:rsidRDefault="00474F6B" w:rsidP="00904D66"/>
    <w:p w14:paraId="610C02D5" w14:textId="108A7583" w:rsidR="00904D66" w:rsidRDefault="00474F6B" w:rsidP="00474F6B">
      <w:pPr>
        <w:jc w:val="center"/>
      </w:pPr>
      <w:r>
        <w:rPr>
          <w:noProof/>
        </w:rPr>
        <w:drawing>
          <wp:inline distT="0" distB="0" distL="0" distR="0" wp14:anchorId="69867556" wp14:editId="587B582E">
            <wp:extent cx="8724280" cy="4848225"/>
            <wp:effectExtent l="0" t="0" r="63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4039" cy="485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72E0" w14:textId="7830ED39" w:rsidR="00904D66" w:rsidRDefault="00474F6B" w:rsidP="00E26B73">
      <w:pPr>
        <w:tabs>
          <w:tab w:val="left" w:pos="424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20D46523">
                <wp:simplePos x="0" y="0"/>
                <wp:positionH relativeFrom="column">
                  <wp:posOffset>-209550</wp:posOffset>
                </wp:positionH>
                <wp:positionV relativeFrom="paragraph">
                  <wp:posOffset>-142240</wp:posOffset>
                </wp:positionV>
                <wp:extent cx="1724025" cy="7620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EB68" w14:textId="77777777" w:rsidR="00243CCD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</w:t>
                            </w:r>
                          </w:p>
                          <w:p w14:paraId="62E851D3" w14:textId="6CD59495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REEBERG NERON</w:t>
                            </w: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/ ACADEMIE / NATIONAL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margin-left:-16.5pt;margin-top:-11.2pt;width:135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" fillcolor="yellow" strokeweight=".5pt">
                <v:textbox>
                  <w:txbxContent>
                    <w:p w14:paraId="0177EB68" w14:textId="77777777" w:rsidR="00243CCD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</w:t>
                      </w:r>
                    </w:p>
                    <w:p w14:paraId="62E851D3" w14:textId="6CD59495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REEBERG NERON</w:t>
                      </w: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/ ACADEMIE / NATIONAL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02FC74E5" w14:textId="12A15EC8" w:rsidR="00243CCD" w:rsidRDefault="00243CCD" w:rsidP="00474F6B">
      <w:pPr>
        <w:tabs>
          <w:tab w:val="left" w:pos="4245"/>
        </w:tabs>
      </w:pPr>
    </w:p>
    <w:p w14:paraId="1C66620B" w14:textId="558EDC41" w:rsidR="00904D66" w:rsidRDefault="00474F6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1460856" wp14:editId="06BAB68B">
            <wp:extent cx="6737060" cy="3790950"/>
            <wp:effectExtent l="0" t="0" r="698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5069" cy="379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8CD1" w14:textId="17BB1AA6" w:rsidR="00474F6B" w:rsidRDefault="00474F6B" w:rsidP="00904D66">
      <w:pPr>
        <w:tabs>
          <w:tab w:val="left" w:pos="4245"/>
        </w:tabs>
        <w:jc w:val="center"/>
      </w:pPr>
    </w:p>
    <w:p w14:paraId="7FFA1B48" w14:textId="38F59636" w:rsidR="00474F6B" w:rsidRDefault="00474F6B" w:rsidP="00904D66">
      <w:pPr>
        <w:tabs>
          <w:tab w:val="left" w:pos="4245"/>
        </w:tabs>
        <w:jc w:val="center"/>
      </w:pPr>
    </w:p>
    <w:p w14:paraId="4090759A" w14:textId="00FC6293" w:rsidR="00474F6B" w:rsidRDefault="00474F6B" w:rsidP="00904D66">
      <w:pPr>
        <w:tabs>
          <w:tab w:val="left" w:pos="4245"/>
        </w:tabs>
        <w:jc w:val="center"/>
      </w:pPr>
    </w:p>
    <w:p w14:paraId="6D5E5BC5" w14:textId="57F38183" w:rsidR="00474F6B" w:rsidRDefault="00474F6B" w:rsidP="00904D66">
      <w:pPr>
        <w:tabs>
          <w:tab w:val="left" w:pos="4245"/>
        </w:tabs>
        <w:jc w:val="center"/>
      </w:pPr>
    </w:p>
    <w:p w14:paraId="33BC6804" w14:textId="5DEF2ABB" w:rsidR="00474F6B" w:rsidRDefault="00474F6B" w:rsidP="00904D66">
      <w:pPr>
        <w:tabs>
          <w:tab w:val="left" w:pos="4245"/>
        </w:tabs>
        <w:jc w:val="center"/>
      </w:pPr>
    </w:p>
    <w:p w14:paraId="3B473A80" w14:textId="369C0FED" w:rsidR="00474F6B" w:rsidRDefault="00474F6B" w:rsidP="00904D66">
      <w:pPr>
        <w:tabs>
          <w:tab w:val="left" w:pos="4245"/>
        </w:tabs>
        <w:jc w:val="center"/>
      </w:pPr>
    </w:p>
    <w:p w14:paraId="1C1BBF42" w14:textId="6F84F761" w:rsidR="00474F6B" w:rsidRDefault="00474F6B" w:rsidP="00904D66">
      <w:pPr>
        <w:tabs>
          <w:tab w:val="left" w:pos="4245"/>
        </w:tabs>
        <w:jc w:val="center"/>
      </w:pPr>
    </w:p>
    <w:p w14:paraId="5B132B1D" w14:textId="0969E083" w:rsidR="00474F6B" w:rsidRDefault="00474F6B" w:rsidP="00904D66">
      <w:pPr>
        <w:tabs>
          <w:tab w:val="left" w:pos="4245"/>
        </w:tabs>
        <w:jc w:val="center"/>
      </w:pPr>
    </w:p>
    <w:p w14:paraId="0428985E" w14:textId="2469F723" w:rsidR="00474F6B" w:rsidRDefault="00474F6B" w:rsidP="00474F6B">
      <w:pPr>
        <w:tabs>
          <w:tab w:val="left" w:pos="4245"/>
        </w:tabs>
      </w:pPr>
    </w:p>
    <w:p w14:paraId="103ABAE8" w14:textId="38210ACF" w:rsidR="00474F6B" w:rsidRDefault="00474F6B" w:rsidP="00904D66">
      <w:pPr>
        <w:tabs>
          <w:tab w:val="left" w:pos="4245"/>
        </w:tabs>
        <w:jc w:val="center"/>
      </w:pPr>
    </w:p>
    <w:p w14:paraId="66A86756" w14:textId="7D9AEB6A" w:rsidR="00474F6B" w:rsidRDefault="00474F6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FBE9FB2" wp14:editId="00E13D45">
            <wp:extent cx="7896225" cy="5277114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8891" cy="52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64FDF" w14:textId="4F9F2F06" w:rsidR="00474F6B" w:rsidRDefault="00474F6B" w:rsidP="00904D66">
      <w:pPr>
        <w:tabs>
          <w:tab w:val="left" w:pos="4245"/>
        </w:tabs>
        <w:jc w:val="center"/>
      </w:pPr>
    </w:p>
    <w:p w14:paraId="28DBD7D1" w14:textId="14F34738" w:rsidR="00474F6B" w:rsidRDefault="00474F6B" w:rsidP="00904D66">
      <w:pPr>
        <w:tabs>
          <w:tab w:val="left" w:pos="4245"/>
        </w:tabs>
        <w:jc w:val="center"/>
      </w:pPr>
    </w:p>
    <w:p w14:paraId="53FFDE19" w14:textId="05BA7995" w:rsidR="00474F6B" w:rsidRDefault="00474F6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DD6F975" wp14:editId="7913ADA8">
            <wp:extent cx="8572500" cy="5956679"/>
            <wp:effectExtent l="0" t="0" r="0" b="635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90450" cy="59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C9EA5" w14:textId="77777777" w:rsidR="00474F6B" w:rsidRDefault="00474F6B" w:rsidP="00904D66">
      <w:pPr>
        <w:tabs>
          <w:tab w:val="left" w:pos="4245"/>
        </w:tabs>
        <w:jc w:val="center"/>
      </w:pPr>
    </w:p>
    <w:p w14:paraId="114621CE" w14:textId="42F49BE3" w:rsidR="00904D66" w:rsidRDefault="00904D66" w:rsidP="00904D66">
      <w:pPr>
        <w:tabs>
          <w:tab w:val="left" w:pos="4245"/>
        </w:tabs>
        <w:jc w:val="center"/>
      </w:pPr>
    </w:p>
    <w:p w14:paraId="1A6BE89D" w14:textId="5BF834F7" w:rsidR="002A2E24" w:rsidRDefault="002A2E24" w:rsidP="00904D66">
      <w:pPr>
        <w:tabs>
          <w:tab w:val="left" w:pos="4245"/>
        </w:tabs>
        <w:jc w:val="center"/>
      </w:pPr>
    </w:p>
    <w:p w14:paraId="5C14CAB6" w14:textId="24B18B66" w:rsidR="00474F6B" w:rsidRDefault="00474F6B" w:rsidP="00904D66">
      <w:pPr>
        <w:tabs>
          <w:tab w:val="left" w:pos="4245"/>
        </w:tabs>
        <w:jc w:val="center"/>
      </w:pPr>
    </w:p>
    <w:p w14:paraId="4A3D9561" w14:textId="6D1009D2" w:rsidR="00474F6B" w:rsidRDefault="00474F6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E921060" wp14:editId="1C961283">
            <wp:extent cx="8671273" cy="5286375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0543" cy="529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5A3DE" w14:textId="3F7C48C0" w:rsidR="00431CC8" w:rsidRDefault="00431CC8" w:rsidP="00904D66">
      <w:pPr>
        <w:tabs>
          <w:tab w:val="left" w:pos="4245"/>
        </w:tabs>
        <w:jc w:val="center"/>
      </w:pPr>
    </w:p>
    <w:p w14:paraId="1DFFC412" w14:textId="7811A39A" w:rsidR="00431CC8" w:rsidRDefault="00431CC8" w:rsidP="00904D66">
      <w:pPr>
        <w:tabs>
          <w:tab w:val="left" w:pos="4245"/>
        </w:tabs>
        <w:jc w:val="center"/>
      </w:pPr>
    </w:p>
    <w:p w14:paraId="57BE4C92" w14:textId="69F01F66" w:rsidR="00431CC8" w:rsidRDefault="00431CC8" w:rsidP="00904D66">
      <w:pPr>
        <w:tabs>
          <w:tab w:val="left" w:pos="4245"/>
        </w:tabs>
        <w:jc w:val="center"/>
      </w:pPr>
    </w:p>
    <w:p w14:paraId="3BF18E81" w14:textId="4DDF5083" w:rsidR="00431CC8" w:rsidRDefault="00431CC8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B2097DF" wp14:editId="30811A6A">
            <wp:extent cx="8713501" cy="5267325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1368" cy="527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3760" w14:textId="77777777" w:rsidR="00431CC8" w:rsidRDefault="00431CC8" w:rsidP="00904D66">
      <w:pPr>
        <w:tabs>
          <w:tab w:val="left" w:pos="4245"/>
        </w:tabs>
        <w:jc w:val="center"/>
      </w:pPr>
    </w:p>
    <w:p w14:paraId="5E136E3A" w14:textId="73C11FCC" w:rsidR="002A2E24" w:rsidRDefault="002A2E24" w:rsidP="00904D66">
      <w:pPr>
        <w:tabs>
          <w:tab w:val="left" w:pos="4245"/>
        </w:tabs>
        <w:jc w:val="center"/>
      </w:pPr>
    </w:p>
    <w:p w14:paraId="5D482658" w14:textId="114DA14E" w:rsidR="002A2E24" w:rsidRDefault="002A2E24" w:rsidP="00904D66">
      <w:pPr>
        <w:tabs>
          <w:tab w:val="left" w:pos="4245"/>
        </w:tabs>
        <w:jc w:val="center"/>
      </w:pPr>
    </w:p>
    <w:p w14:paraId="6A31DDAA" w14:textId="501D3303" w:rsidR="00243CCD" w:rsidRDefault="00243CCD" w:rsidP="00904D66">
      <w:pPr>
        <w:tabs>
          <w:tab w:val="left" w:pos="4245"/>
        </w:tabs>
        <w:jc w:val="center"/>
      </w:pPr>
    </w:p>
    <w:p w14:paraId="0B3ADB80" w14:textId="6C037612" w:rsidR="00243CCD" w:rsidRDefault="00243CCD" w:rsidP="00904D66">
      <w:pPr>
        <w:tabs>
          <w:tab w:val="left" w:pos="4245"/>
        </w:tabs>
        <w:jc w:val="center"/>
      </w:pPr>
    </w:p>
    <w:p w14:paraId="5AE1AAD3" w14:textId="3E4B21B5" w:rsidR="002E33BF" w:rsidRDefault="001C6E7F" w:rsidP="001C6E7F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37245DF" wp14:editId="79B8B6D6">
            <wp:extent cx="9319746" cy="5295900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30925" cy="530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FC84" w14:textId="77777777" w:rsidR="001C6E7F" w:rsidRDefault="001C6E7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94DA4D9" w14:textId="77777777" w:rsidR="001C6E7F" w:rsidRDefault="001C6E7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453F111" w14:textId="2A5C12E5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 w:rsidRPr="002E33BF">
        <w:rPr>
          <w:b/>
          <w:bCs/>
          <w:color w:val="4472C4" w:themeColor="accent1"/>
          <w:sz w:val="44"/>
          <w:szCs w:val="44"/>
        </w:rPr>
        <w:t>RESULTATS PAR ECOLE DU SECTEUR REP+ REEBERG NERON</w:t>
      </w:r>
    </w:p>
    <w:p w14:paraId="1C3223E3" w14:textId="6B2614A9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Nombre d’élèves/groupe</w:t>
      </w:r>
    </w:p>
    <w:p w14:paraId="2EF397AC" w14:textId="520E7A20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06FF2E6" w14:textId="00CA2C26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5EB618C8" wp14:editId="41AF6533">
            <wp:extent cx="8532885" cy="4619625"/>
            <wp:effectExtent l="0" t="0" r="190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42813" cy="46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6061" w14:textId="621EE352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603B0CE" w14:textId="7D298FD5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3E7FDA03" wp14:editId="09B2340D">
            <wp:extent cx="9444303" cy="5057775"/>
            <wp:effectExtent l="0" t="0" r="508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58066" cy="50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12FF" w14:textId="209A98D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5E5CED6" w14:textId="41822A91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B288C56" w14:textId="5F733FD4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3649BEE" w14:textId="6E96C197" w:rsidR="002E33BF" w:rsidRDefault="000B044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bookmarkStart w:id="0" w:name="_GoBack"/>
      <w:r>
        <w:rPr>
          <w:noProof/>
        </w:rPr>
        <w:drawing>
          <wp:inline distT="0" distB="0" distL="0" distR="0" wp14:anchorId="288DAFC0" wp14:editId="56426918">
            <wp:extent cx="8540483" cy="46196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53500" cy="462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BA22C7" w14:textId="39A7D3AB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3CD9190" w14:textId="0D0AAA35" w:rsidR="002E33BF" w:rsidRDefault="00303014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1DCB98D3" wp14:editId="35620947">
            <wp:extent cx="9665970" cy="5057775"/>
            <wp:effectExtent l="0" t="0" r="0" b="9525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87029" cy="506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7CAE" w14:textId="782C1FB6" w:rsidR="00303014" w:rsidRDefault="00303014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FC976BD" w14:textId="7EDD009B" w:rsidR="00303014" w:rsidRDefault="00303014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F6D333D" w14:textId="52E8CF29" w:rsidR="00303014" w:rsidRDefault="00303014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86032DB" w14:textId="5A17AEFD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3FC495E3" wp14:editId="2A4CA9B8">
            <wp:extent cx="8886291" cy="471487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93650" cy="471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141F" w14:textId="46649656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BE82AD3" w14:textId="34BFA25E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6C4AF17" w14:textId="327DCF03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F7B6EC6" w14:textId="5D555CBF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ED3FBC8" w14:textId="0720CEDE" w:rsidR="003313AC" w:rsidRDefault="003313AC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10ACD0C0" wp14:editId="26B67D96">
            <wp:extent cx="9870335" cy="5114925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80751" cy="51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D526" w14:textId="77777777" w:rsidR="00303014" w:rsidRDefault="00303014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673BEFD" w14:textId="4DF7ECA7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B3E91A5" w14:textId="77777777" w:rsidR="008B6C8E" w:rsidRDefault="008B6C8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E80F919" w14:textId="642A4170" w:rsidR="002E33BF" w:rsidRDefault="008B6C8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441D3FAD" wp14:editId="27C02C99">
            <wp:extent cx="9285859" cy="481965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95607" cy="48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E014" w14:textId="76701C89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2E884632" w14:textId="4603B6AB" w:rsidR="002E33BF" w:rsidRDefault="002E33BF" w:rsidP="008B6C8E">
      <w:pPr>
        <w:tabs>
          <w:tab w:val="left" w:pos="4245"/>
        </w:tabs>
        <w:rPr>
          <w:b/>
          <w:bCs/>
          <w:color w:val="4472C4" w:themeColor="accent1"/>
          <w:sz w:val="44"/>
          <w:szCs w:val="44"/>
        </w:rPr>
      </w:pPr>
    </w:p>
    <w:p w14:paraId="1B2F190D" w14:textId="5DFAED03" w:rsidR="002A2E24" w:rsidRDefault="002A2E24" w:rsidP="002A2E24">
      <w:pPr>
        <w:tabs>
          <w:tab w:val="left" w:pos="4245"/>
        </w:tabs>
        <w:jc w:val="center"/>
      </w:pPr>
    </w:p>
    <w:sectPr w:rsidR="002A2E24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B0445"/>
    <w:rsid w:val="000B30F8"/>
    <w:rsid w:val="001C6E7F"/>
    <w:rsid w:val="00243CCD"/>
    <w:rsid w:val="002A2E24"/>
    <w:rsid w:val="002E33BF"/>
    <w:rsid w:val="00303014"/>
    <w:rsid w:val="003313AC"/>
    <w:rsid w:val="00431CC8"/>
    <w:rsid w:val="00474F6B"/>
    <w:rsid w:val="004D3DF2"/>
    <w:rsid w:val="005C7F07"/>
    <w:rsid w:val="008B6C8E"/>
    <w:rsid w:val="00904D66"/>
    <w:rsid w:val="00A722E8"/>
    <w:rsid w:val="00AA3EAB"/>
    <w:rsid w:val="00D0411A"/>
    <w:rsid w:val="00D072B6"/>
    <w:rsid w:val="00D320DC"/>
    <w:rsid w:val="00DE58A3"/>
    <w:rsid w:val="00E26B73"/>
    <w:rsid w:val="00E42865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14</cp:revision>
  <cp:lastPrinted>2019-11-19T00:27:00Z</cp:lastPrinted>
  <dcterms:created xsi:type="dcterms:W3CDTF">2019-11-18T23:55:00Z</dcterms:created>
  <dcterms:modified xsi:type="dcterms:W3CDTF">2019-11-19T03:17:00Z</dcterms:modified>
</cp:coreProperties>
</file>