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71A7C" w14:textId="28B720A5" w:rsidR="000F39F1" w:rsidRDefault="007C77AE" w:rsidP="007C77AE">
      <w:pPr>
        <w:jc w:val="center"/>
      </w:pPr>
      <w:r>
        <w:t>TUTORIEL POUR L’INSERTION D’UNE SIGNATURE NUMERIQUE WEBMAIL HORDE</w:t>
      </w:r>
    </w:p>
    <w:p w14:paraId="146C2A15" w14:textId="300F3328" w:rsidR="007C77AE" w:rsidRDefault="007C77AE" w:rsidP="007C77AE">
      <w:pPr>
        <w:jc w:val="center"/>
      </w:pPr>
      <w:r>
        <w:rPr>
          <w:noProof/>
        </w:rPr>
        <w:drawing>
          <wp:inline distT="0" distB="0" distL="0" distR="0" wp14:anchorId="0B0CB404" wp14:editId="3B3D0C57">
            <wp:extent cx="6645910" cy="251587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A5F4B" w14:textId="17450FF4" w:rsidR="007C77AE" w:rsidRDefault="007C77AE" w:rsidP="007C77AE">
      <w:pPr>
        <w:jc w:val="center"/>
      </w:pPr>
      <w:r>
        <w:rPr>
          <w:noProof/>
        </w:rPr>
        <w:drawing>
          <wp:inline distT="0" distB="0" distL="0" distR="0" wp14:anchorId="736FD97C" wp14:editId="0821E46E">
            <wp:extent cx="6645910" cy="3602990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1BBC3" w14:textId="6E03722F" w:rsidR="007C77AE" w:rsidRDefault="007C77AE" w:rsidP="007C77AE">
      <w:pPr>
        <w:jc w:val="center"/>
      </w:pPr>
      <w:r>
        <w:rPr>
          <w:noProof/>
        </w:rPr>
        <w:drawing>
          <wp:inline distT="0" distB="0" distL="0" distR="0" wp14:anchorId="78D96D48" wp14:editId="5D71B396">
            <wp:extent cx="6645910" cy="2604135"/>
            <wp:effectExtent l="0" t="0" r="254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0561C" w14:textId="503B30E2" w:rsidR="007C77AE" w:rsidRDefault="007C77AE" w:rsidP="007C77AE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F39C7" wp14:editId="279F943F">
                <wp:simplePos x="0" y="0"/>
                <wp:positionH relativeFrom="column">
                  <wp:posOffset>-295275</wp:posOffset>
                </wp:positionH>
                <wp:positionV relativeFrom="paragraph">
                  <wp:posOffset>180975</wp:posOffset>
                </wp:positionV>
                <wp:extent cx="238125" cy="1390650"/>
                <wp:effectExtent l="0" t="0" r="66675" b="571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390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8610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-23.25pt;margin-top:14.25pt;width:18.75pt;height:10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F57A4" wp14:editId="20BD8775">
                <wp:simplePos x="0" y="0"/>
                <wp:positionH relativeFrom="column">
                  <wp:posOffset>-295275</wp:posOffset>
                </wp:positionH>
                <wp:positionV relativeFrom="paragraph">
                  <wp:posOffset>180975</wp:posOffset>
                </wp:positionV>
                <wp:extent cx="466725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B7E6E" id="Connecteur droit 6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5pt,14.25pt" to="13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0F9D7414" wp14:editId="2F0F1125">
            <wp:extent cx="6645910" cy="810895"/>
            <wp:effectExtent l="0" t="0" r="254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49C84" w14:textId="3006EFE5" w:rsidR="007C77AE" w:rsidRDefault="007C77AE" w:rsidP="007C77AE">
      <w:pPr>
        <w:jc w:val="center"/>
      </w:pPr>
      <w:r>
        <w:rPr>
          <w:noProof/>
        </w:rPr>
        <w:drawing>
          <wp:inline distT="0" distB="0" distL="0" distR="0" wp14:anchorId="6BD0E8C0" wp14:editId="0CB6DFBB">
            <wp:extent cx="6645910" cy="1334135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DEC76" w14:textId="1C2D86E9" w:rsidR="007C77AE" w:rsidRDefault="007C77AE" w:rsidP="007C77AE">
      <w:pPr>
        <w:jc w:val="center"/>
      </w:pPr>
      <w:r>
        <w:t>Contenu HTML à sélectionner, copier puis coller dans « source »</w:t>
      </w:r>
      <w:bookmarkStart w:id="0" w:name="_GoBack"/>
      <w:bookmarkEnd w:id="0"/>
    </w:p>
    <w:sectPr w:rsidR="007C77AE" w:rsidSect="007C77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F1"/>
    <w:rsid w:val="000F39F1"/>
    <w:rsid w:val="007C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7E88"/>
  <w15:chartTrackingRefBased/>
  <w15:docId w15:val="{C874E6D2-65AB-4CB5-8D8F-77A87F98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2</cp:revision>
  <dcterms:created xsi:type="dcterms:W3CDTF">2019-09-02T12:20:00Z</dcterms:created>
  <dcterms:modified xsi:type="dcterms:W3CDTF">2019-09-02T12:25:00Z</dcterms:modified>
</cp:coreProperties>
</file>