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2E0" w:rsidRPr="003B7538" w:rsidRDefault="00A702E0" w:rsidP="00A702E0">
      <w:pPr>
        <w:pStyle w:val="Corpsdetexte"/>
        <w:rPr>
          <w:rFonts w:ascii="Arial" w:hAnsi="Arial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5"/>
        <w:gridCol w:w="2045"/>
        <w:gridCol w:w="2045"/>
        <w:gridCol w:w="2040"/>
      </w:tblGrid>
      <w:tr w:rsidR="00FC46AD" w:rsidTr="000E5C55">
        <w:trPr>
          <w:trHeight w:val="2183"/>
        </w:trPr>
        <w:tc>
          <w:tcPr>
            <w:tcW w:w="2045" w:type="dxa"/>
            <w:tcBorders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C46AD" w:rsidRDefault="00182C62" w:rsidP="009541AB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w:drawing>
                <wp:inline distT="0" distB="0" distL="0" distR="0">
                  <wp:extent cx="1228725" cy="61468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région académique guyane 202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61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FC46AD" w:rsidRDefault="00604E55" w:rsidP="000A18BC">
            <w:pPr>
              <w:pStyle w:val="Contenuducadre"/>
              <w:spacing w:after="0" w:line="276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3840479</wp:posOffset>
                      </wp:positionH>
                      <wp:positionV relativeFrom="paragraph">
                        <wp:posOffset>-29210</wp:posOffset>
                      </wp:positionV>
                      <wp:extent cx="0" cy="1543050"/>
                      <wp:effectExtent l="0" t="0" r="19050" b="19050"/>
                      <wp:wrapNone/>
                      <wp:docPr id="9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543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63F4A" id="Connecteur droit 9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4pt,-2.3pt" to="302.4pt,1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" strokecolor="black [3040]"/>
                  </w:pict>
                </mc:Fallback>
              </mc:AlternateContent>
            </w:r>
            <w:r w:rsidR="00FC46AD">
              <w:rPr>
                <w:rFonts w:ascii="Arial" w:hAnsi="Arial"/>
                <w:b/>
                <w:bCs/>
              </w:rPr>
              <w:t xml:space="preserve">DEMANDE                                               D’AUTORISATION D'ABSENCE </w:t>
            </w:r>
            <w:r w:rsidR="00FC46AD" w:rsidRPr="00782960">
              <w:rPr>
                <w:rFonts w:ascii="Arial" w:hAnsi="Arial"/>
                <w:b/>
                <w:bCs/>
              </w:rPr>
              <w:t xml:space="preserve">  </w:t>
            </w:r>
            <w:r w:rsidR="00FC46AD" w:rsidRPr="00782960">
              <w:rPr>
                <w:rFonts w:ascii="Arial" w:eastAsia="Arial" w:hAnsi="Arial" w:cs="Arial"/>
                <w:sz w:val="32"/>
                <w:szCs w:val="32"/>
              </w:rPr>
              <w:t>□</w:t>
            </w:r>
          </w:p>
          <w:p w:rsidR="00FC46AD" w:rsidRDefault="00FC46AD" w:rsidP="000A18BC">
            <w:pPr>
              <w:pStyle w:val="Contenuducadre"/>
              <w:spacing w:after="0" w:line="27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D’AUTORISATION DE </w:t>
            </w:r>
            <w:r w:rsidRPr="00FC46AD">
              <w:rPr>
                <w:rFonts w:ascii="Arial" w:hAnsi="Arial"/>
                <w:b/>
                <w:bCs/>
                <w:caps/>
                <w:kern w:val="24"/>
              </w:rPr>
              <w:t>quitter le territoire</w:t>
            </w:r>
            <w:r w:rsidR="00182C62">
              <w:rPr>
                <w:rFonts w:ascii="Arial" w:hAnsi="Arial"/>
                <w:b/>
                <w:bCs/>
                <w:caps/>
                <w:kern w:val="24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 w:rsidRPr="00782960">
              <w:rPr>
                <w:rFonts w:ascii="Arial" w:eastAsia="Arial" w:hAnsi="Arial" w:cs="Arial"/>
                <w:sz w:val="32"/>
                <w:szCs w:val="32"/>
              </w:rPr>
              <w:t>□</w:t>
            </w:r>
            <w:r w:rsidR="000A18BC">
              <w:rPr>
                <w:rFonts w:ascii="Arial" w:eastAsia="Arial" w:hAnsi="Arial" w:cs="Arial"/>
                <w:sz w:val="32"/>
                <w:szCs w:val="32"/>
              </w:rPr>
              <w:t>*</w:t>
            </w:r>
          </w:p>
          <w:p w:rsidR="00FC46AD" w:rsidRDefault="00FC46AD" w:rsidP="000A18BC">
            <w:pPr>
              <w:pStyle w:val="Contenuducadre"/>
              <w:spacing w:after="0" w:line="276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Motif : </w:t>
            </w:r>
            <w:r w:rsidR="000E5C55">
              <w:rPr>
                <w:rFonts w:ascii="Arial" w:hAnsi="Arial"/>
                <w:sz w:val="22"/>
                <w:szCs w:val="22"/>
              </w:rPr>
              <w:t>……………………………………………………………</w:t>
            </w:r>
          </w:p>
          <w:p w:rsidR="000E5C55" w:rsidRDefault="000E5C55" w:rsidP="000A18BC">
            <w:pPr>
              <w:pStyle w:val="Contenuducadre"/>
              <w:spacing w:after="0" w:line="276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……………………………………………………………………</w:t>
            </w:r>
          </w:p>
          <w:p w:rsidR="000A18BC" w:rsidRDefault="000E5C55" w:rsidP="000A18BC">
            <w:pPr>
              <w:pStyle w:val="Contenuducadre"/>
              <w:spacing w:after="0" w:line="276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……………………………………………………………………</w:t>
            </w:r>
          </w:p>
          <w:p w:rsidR="000A18BC" w:rsidRPr="000A18BC" w:rsidRDefault="004E7107" w:rsidP="000A18BC">
            <w:pPr>
              <w:pStyle w:val="Contenuducadre"/>
              <w:spacing w:after="0" w:line="276" w:lineRule="auto"/>
              <w:rPr>
                <w:rFonts w:ascii="Arial" w:hAnsi="Arial"/>
              </w:rPr>
            </w:pPr>
            <w:r>
              <w:rPr>
                <w:rFonts w:ascii="Arial" w:hAnsi="Arial"/>
                <w:noProof/>
                <w:sz w:val="22"/>
                <w:szCs w:val="22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3830955</wp:posOffset>
                      </wp:positionH>
                      <wp:positionV relativeFrom="paragraph">
                        <wp:posOffset>220980</wp:posOffset>
                      </wp:positionV>
                      <wp:extent cx="28575" cy="5524500"/>
                      <wp:effectExtent l="0" t="0" r="28575" b="19050"/>
                      <wp:wrapNone/>
                      <wp:docPr id="10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5524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AF0823" id="Connecteur droit 1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65pt,17.4pt" to="303.9pt,4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" strokecolor="black [3040]"/>
                  </w:pict>
                </mc:Fallback>
              </mc:AlternateContent>
            </w:r>
            <w:r w:rsidR="000A18BC" w:rsidRPr="000A18BC">
              <w:rPr>
                <w:rFonts w:ascii="Arial" w:hAnsi="Arial"/>
                <w:sz w:val="22"/>
                <w:szCs w:val="22"/>
              </w:rPr>
              <w:t>*</w:t>
            </w:r>
            <w:r w:rsidR="000A18BC">
              <w:rPr>
                <w:rFonts w:ascii="Arial" w:hAnsi="Arial"/>
                <w:sz w:val="22"/>
                <w:szCs w:val="22"/>
              </w:rPr>
              <w:t xml:space="preserve"> </w:t>
            </w:r>
            <w:r w:rsidR="000A18BC" w:rsidRPr="000A18BC">
              <w:rPr>
                <w:rFonts w:ascii="Arial" w:hAnsi="Arial"/>
                <w:b/>
                <w:i/>
                <w:sz w:val="18"/>
                <w:szCs w:val="22"/>
              </w:rPr>
              <w:t>En cas de sortie du territoire, cocher les deux cases</w:t>
            </w:r>
          </w:p>
        </w:tc>
      </w:tr>
      <w:tr w:rsidR="00A702E0" w:rsidTr="009541AB">
        <w:trPr>
          <w:trHeight w:val="1412"/>
        </w:trPr>
        <w:tc>
          <w:tcPr>
            <w:tcW w:w="817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02E0" w:rsidRDefault="00A702E0" w:rsidP="009541AB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>Nom (M., Mme)</w:t>
            </w:r>
            <w:r w:rsidR="00182C62">
              <w:rPr>
                <w:rFonts w:ascii="Arial" w:hAnsi="Arial"/>
              </w:rPr>
              <w:t> : .........................................</w:t>
            </w:r>
          </w:p>
          <w:p w:rsidR="00A702E0" w:rsidRDefault="00A702E0" w:rsidP="009541AB">
            <w:pPr>
              <w:pStyle w:val="Contenudetableau"/>
            </w:pPr>
            <w:r>
              <w:rPr>
                <w:rFonts w:ascii="Arial" w:hAnsi="Arial"/>
              </w:rPr>
              <w:t xml:space="preserve">Prénom(s) : </w:t>
            </w:r>
            <w:bookmarkStart w:id="0" w:name="_GoBack"/>
            <w:bookmarkEnd w:id="0"/>
          </w:p>
          <w:p w:rsidR="00A702E0" w:rsidRDefault="008C34F7" w:rsidP="009541AB">
            <w:pPr>
              <w:pStyle w:val="Contenudetableau"/>
              <w:rPr>
                <w:rFonts w:ascii="Arial" w:hAnsi="Arial"/>
              </w:rPr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16510</wp:posOffset>
                      </wp:positionV>
                      <wp:extent cx="4371975" cy="41910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19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02E0" w:rsidRDefault="00A702E0" w:rsidP="00A702E0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□</w:t>
                                  </w:r>
                                  <w:r w:rsidR="00FC46AD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 Directeur d’école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Chargé d'école</w:t>
                                  </w:r>
                                </w:p>
                                <w:p w:rsidR="00A702E0" w:rsidRDefault="00A702E0" w:rsidP="00A702E0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 w:rsidRPr="00782960">
                                    <w:rPr>
                                      <w:rFonts w:ascii="Arial" w:eastAsia="Arial" w:hAnsi="Arial" w:cs="Arial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Adjoint élémentaire/maternelle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Autre : …........................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4.9pt;margin-top:1.3pt;width:344.2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" filled="f" stroked="f">
                      <v:stroke joinstyle="round"/>
                      <v:textbox inset="0,0,0,0">
                        <w:txbxContent>
                          <w:p w:rsidR="00A702E0" w:rsidRDefault="00A702E0" w:rsidP="00A702E0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□</w:t>
                            </w:r>
                            <w:r w:rsidR="00FC46A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Directeur d’école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□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Chargé d'école</w:t>
                            </w:r>
                          </w:p>
                          <w:p w:rsidR="00A702E0" w:rsidRDefault="00A702E0" w:rsidP="00A702E0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82960">
                              <w:rPr>
                                <w:rFonts w:ascii="Arial" w:eastAsia="Arial" w:hAnsi="Arial" w:cs="Arial"/>
                              </w:rPr>
                              <w:t>□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Adjoint élémentaire/maternelle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□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Autre : …........................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02E0">
              <w:rPr>
                <w:rFonts w:ascii="Arial" w:hAnsi="Arial"/>
              </w:rPr>
              <w:t>Qualité :</w:t>
            </w:r>
          </w:p>
          <w:p w:rsidR="00A702E0" w:rsidRDefault="00A702E0" w:rsidP="009541AB">
            <w:pPr>
              <w:pStyle w:val="Contenudetableau"/>
              <w:rPr>
                <w:rFonts w:ascii="Arial" w:hAnsi="Arial"/>
              </w:rPr>
            </w:pPr>
          </w:p>
          <w:p w:rsidR="00A702E0" w:rsidRDefault="00A702E0" w:rsidP="009541AB">
            <w:pPr>
              <w:pStyle w:val="Contenudetableau"/>
              <w:rPr>
                <w:rFonts w:ascii="Arial" w:hAnsi="Arial"/>
                <w:sz w:val="12"/>
                <w:szCs w:val="12"/>
              </w:rPr>
            </w:pPr>
          </w:p>
        </w:tc>
      </w:tr>
      <w:tr w:rsidR="00A702E0" w:rsidTr="009541AB">
        <w:tc>
          <w:tcPr>
            <w:tcW w:w="61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2E0" w:rsidRDefault="00182C62" w:rsidP="009541AB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Circonscription de Rémire-Montjoly Matoury</w:t>
            </w:r>
          </w:p>
          <w:p w:rsidR="00782960" w:rsidRDefault="00A702E0" w:rsidP="009541AB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>Nom de l'école :</w:t>
            </w:r>
          </w:p>
          <w:p w:rsidR="00A702E0" w:rsidRDefault="00782960" w:rsidP="009541AB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>Adresse :</w:t>
            </w:r>
          </w:p>
          <w:p w:rsidR="00A702E0" w:rsidRDefault="00A702E0" w:rsidP="00782960">
            <w:pPr>
              <w:pStyle w:val="Contenudetableau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 xml:space="preserve">Niveau de classe : </w:t>
            </w:r>
          </w:p>
        </w:tc>
        <w:tc>
          <w:tcPr>
            <w:tcW w:w="204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02E0" w:rsidRDefault="00A702E0" w:rsidP="009541AB">
            <w:pPr>
              <w:pStyle w:val="Contenudetableau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18"/>
                <w:szCs w:val="18"/>
              </w:rPr>
              <w:t>Date de la demande :</w:t>
            </w:r>
          </w:p>
          <w:p w:rsidR="00A702E0" w:rsidRDefault="00A702E0" w:rsidP="009541AB">
            <w:pPr>
              <w:pStyle w:val="Contenudetableau"/>
              <w:rPr>
                <w:rFonts w:ascii="Arial" w:hAnsi="Arial"/>
                <w:sz w:val="28"/>
                <w:szCs w:val="28"/>
              </w:rPr>
            </w:pPr>
          </w:p>
          <w:p w:rsidR="00782960" w:rsidRDefault="00782960" w:rsidP="009541AB">
            <w:pPr>
              <w:pStyle w:val="Contenudetableau"/>
              <w:rPr>
                <w:rFonts w:ascii="Arial" w:hAnsi="Arial"/>
                <w:sz w:val="16"/>
                <w:szCs w:val="16"/>
              </w:rPr>
            </w:pPr>
          </w:p>
          <w:p w:rsidR="00A702E0" w:rsidRDefault="00A702E0" w:rsidP="009541AB">
            <w:pPr>
              <w:pStyle w:val="Contenudetableau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Signature du demandeur :</w:t>
            </w:r>
          </w:p>
          <w:p w:rsidR="00A702E0" w:rsidRDefault="00A702E0" w:rsidP="009541AB">
            <w:pPr>
              <w:pStyle w:val="Contenudetableau"/>
              <w:rPr>
                <w:rFonts w:ascii="Arial" w:hAnsi="Arial"/>
                <w:sz w:val="16"/>
                <w:szCs w:val="16"/>
              </w:rPr>
            </w:pPr>
          </w:p>
          <w:p w:rsidR="00A702E0" w:rsidRDefault="00A702E0" w:rsidP="009541AB">
            <w:pPr>
              <w:pStyle w:val="Contenudetableau"/>
              <w:rPr>
                <w:rFonts w:ascii="Arial" w:hAnsi="Arial"/>
                <w:b/>
                <w:bCs/>
              </w:rPr>
            </w:pPr>
          </w:p>
        </w:tc>
      </w:tr>
      <w:tr w:rsidR="00A702E0" w:rsidTr="009541AB">
        <w:tc>
          <w:tcPr>
            <w:tcW w:w="40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2E0" w:rsidRDefault="00A702E0" w:rsidP="009541AB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Durée du congé ou de l'absence :</w:t>
            </w:r>
          </w:p>
          <w:p w:rsidR="00A702E0" w:rsidRDefault="00182C62" w:rsidP="000E5C55">
            <w:pPr>
              <w:pStyle w:val="Contenudetableau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du</w:t>
            </w:r>
            <w:proofErr w:type="gramEnd"/>
            <w:r>
              <w:rPr>
                <w:rFonts w:ascii="Arial" w:hAnsi="Arial"/>
              </w:rPr>
              <w:t xml:space="preserve"> …</w:t>
            </w:r>
            <w:r w:rsidR="000E5C55">
              <w:rPr>
                <w:rFonts w:ascii="Arial" w:hAnsi="Arial"/>
              </w:rPr>
              <w:t xml:space="preserve">/…/……..   </w:t>
            </w:r>
            <w:r w:rsidR="00A702E0">
              <w:rPr>
                <w:rFonts w:ascii="Arial" w:hAnsi="Arial"/>
              </w:rPr>
              <w:t xml:space="preserve">au  </w:t>
            </w:r>
            <w:r w:rsidR="000E5C55">
              <w:rPr>
                <w:rFonts w:ascii="Arial" w:hAnsi="Arial"/>
              </w:rPr>
              <w:t>…/…./……..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2E0" w:rsidRDefault="00A702E0" w:rsidP="009541AB">
            <w:pPr>
              <w:pStyle w:val="Contenudetableau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Nb. de jours :</w:t>
            </w:r>
          </w:p>
          <w:p w:rsidR="00A702E0" w:rsidRDefault="00A702E0" w:rsidP="009541AB">
            <w:pPr>
              <w:pStyle w:val="Contenudetableau"/>
              <w:jc w:val="center"/>
            </w:pPr>
          </w:p>
        </w:tc>
        <w:tc>
          <w:tcPr>
            <w:tcW w:w="204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02E0" w:rsidRDefault="00A702E0" w:rsidP="009541AB"/>
        </w:tc>
      </w:tr>
      <w:tr w:rsidR="00A702E0" w:rsidTr="009541AB"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2E0" w:rsidRDefault="00A702E0" w:rsidP="009541AB">
            <w:pPr>
              <w:pStyle w:val="Contenudetableau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</w:rPr>
              <w:t>CADRE RESERVE AU DIRECTEUR D'ECOLE</w:t>
            </w:r>
          </w:p>
        </w:tc>
        <w:tc>
          <w:tcPr>
            <w:tcW w:w="40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2E0" w:rsidRDefault="00A702E0" w:rsidP="009541AB">
            <w:pPr>
              <w:pStyle w:val="Contenudetableau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Le maître doit-il être remplacé ?</w:t>
            </w:r>
          </w:p>
          <w:p w:rsidR="00A702E0" w:rsidRDefault="00A702E0" w:rsidP="009541AB">
            <w:pPr>
              <w:pStyle w:val="Contenudetableau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OUI</w:t>
            </w:r>
            <w:r>
              <w:rPr>
                <w:rFonts w:ascii="Arial" w:hAnsi="Arial"/>
                <w:sz w:val="20"/>
                <w:szCs w:val="20"/>
              </w:rPr>
              <w:t xml:space="preserve">   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Arial" w:hAnsi="Arial"/>
                <w:sz w:val="20"/>
                <w:szCs w:val="20"/>
              </w:rPr>
              <w:t xml:space="preserve">                                    </w:t>
            </w:r>
            <w:r>
              <w:rPr>
                <w:rFonts w:ascii="Arial" w:hAnsi="Arial"/>
                <w:sz w:val="16"/>
                <w:szCs w:val="16"/>
              </w:rPr>
              <w:t xml:space="preserve">NON    </w:t>
            </w:r>
            <w:r>
              <w:rPr>
                <w:rFonts w:ascii="Arial" w:eastAsia="Arial" w:hAnsi="Arial" w:cs="Arial"/>
              </w:rPr>
              <w:t>□</w:t>
            </w:r>
          </w:p>
          <w:p w:rsidR="00A702E0" w:rsidRDefault="00A702E0" w:rsidP="009541AB">
            <w:pPr>
              <w:pStyle w:val="Contenudetableau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Observations éventuelles quant à l'organisation </w:t>
            </w:r>
          </w:p>
          <w:p w:rsidR="00A702E0" w:rsidRDefault="00A702E0" w:rsidP="009541AB">
            <w:pPr>
              <w:pStyle w:val="Contenudetableau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du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service :</w:t>
            </w:r>
          </w:p>
          <w:p w:rsidR="00A702E0" w:rsidRDefault="00A702E0" w:rsidP="009541AB">
            <w:pPr>
              <w:pStyle w:val="Contenudetableau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…..........................................................................................................................................................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02E0" w:rsidRDefault="00A702E0" w:rsidP="009541AB">
            <w:pPr>
              <w:pStyle w:val="Contenudetableau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18"/>
                <w:szCs w:val="18"/>
              </w:rPr>
              <w:t>Date</w:t>
            </w:r>
          </w:p>
          <w:p w:rsidR="00A702E0" w:rsidRDefault="00A702E0" w:rsidP="009541AB">
            <w:pPr>
              <w:pStyle w:val="Contenudetableau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8"/>
                <w:szCs w:val="28"/>
              </w:rPr>
              <w:t>…../...../.....</w:t>
            </w:r>
          </w:p>
          <w:p w:rsidR="00A702E0" w:rsidRDefault="00A702E0" w:rsidP="009541AB">
            <w:pPr>
              <w:pStyle w:val="Contenudetableau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Signature du directeur :</w:t>
            </w:r>
          </w:p>
          <w:p w:rsidR="00A702E0" w:rsidRDefault="00A702E0" w:rsidP="009541AB">
            <w:pPr>
              <w:pStyle w:val="Contenudetableau"/>
              <w:rPr>
                <w:rFonts w:ascii="Arial" w:hAnsi="Arial"/>
                <w:sz w:val="18"/>
                <w:szCs w:val="18"/>
              </w:rPr>
            </w:pPr>
          </w:p>
          <w:p w:rsidR="00A702E0" w:rsidRDefault="00A702E0" w:rsidP="009541AB">
            <w:pPr>
              <w:pStyle w:val="Contenudetableau"/>
              <w:rPr>
                <w:rFonts w:ascii="Arial" w:hAnsi="Arial"/>
                <w:sz w:val="18"/>
                <w:szCs w:val="18"/>
              </w:rPr>
            </w:pPr>
          </w:p>
        </w:tc>
      </w:tr>
      <w:tr w:rsidR="00A702E0" w:rsidTr="000E5C55">
        <w:trPr>
          <w:trHeight w:val="1333"/>
        </w:trPr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2E0" w:rsidRDefault="00A702E0" w:rsidP="009541AB">
            <w:pPr>
              <w:pStyle w:val="Contenudetableau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</w:rPr>
              <w:t>CADRE RESERVE A L'I.E.N.</w:t>
            </w:r>
          </w:p>
        </w:tc>
        <w:tc>
          <w:tcPr>
            <w:tcW w:w="40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2E0" w:rsidRDefault="008C34F7" w:rsidP="009541AB">
            <w:pPr>
              <w:pStyle w:val="Contenudetableau"/>
              <w:rPr>
                <w:rFonts w:ascii="Arial" w:hAnsi="Arial"/>
              </w:rPr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23495</wp:posOffset>
                      </wp:positionV>
                      <wp:extent cx="2466975" cy="829310"/>
                      <wp:effectExtent l="0" t="0" r="0" b="0"/>
                      <wp:wrapNone/>
                      <wp:docPr id="1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829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02E0" w:rsidRDefault="00A702E0" w:rsidP="00A702E0">
                                  <w:pPr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 xml:space="preserve">Avis favorable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ab/>
                                    <w:t xml:space="preserve">Avis défavorable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□</w:t>
                                  </w:r>
                                </w:p>
                                <w:p w:rsidR="00FC46AD" w:rsidRPr="00FC46AD" w:rsidRDefault="00FC46AD" w:rsidP="00A702E0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 xml:space="preserve">Motif (si </w:t>
                                  </w:r>
                                  <w:r w:rsidRPr="00FC46AD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défavorable)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 : ………………………………………………………………………………………………………………………………………………………………………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3" o:spid="_x0000_s1027" type="#_x0000_t202" style="position:absolute;margin-left:5.15pt;margin-top:1.85pt;width:194.25pt;height:6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" filled="f" stroked="f">
                      <v:stroke joinstyle="round"/>
                      <v:textbox inset="0,0,0,0">
                        <w:txbxContent>
                          <w:p w:rsidR="00A702E0" w:rsidRDefault="00A702E0" w:rsidP="00A702E0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Avis favorable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□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  <w:t xml:space="preserve">Avis défavorable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□</w:t>
                            </w:r>
                          </w:p>
                          <w:p w:rsidR="00FC46AD" w:rsidRPr="00FC46AD" w:rsidRDefault="00FC46AD" w:rsidP="00A702E0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Motif (si </w:t>
                            </w:r>
                            <w:r w:rsidRPr="00FC46A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défavorable)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 : 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02E0" w:rsidRDefault="00A702E0" w:rsidP="009541AB">
            <w:pPr>
              <w:pStyle w:val="Contenudetableau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18"/>
                <w:szCs w:val="18"/>
              </w:rPr>
              <w:t>Date</w:t>
            </w:r>
          </w:p>
          <w:p w:rsidR="00A702E0" w:rsidRDefault="00A702E0" w:rsidP="009541AB">
            <w:pPr>
              <w:pStyle w:val="Contenudetableau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8"/>
                <w:szCs w:val="28"/>
              </w:rPr>
              <w:t>…../...../.....</w:t>
            </w:r>
          </w:p>
          <w:p w:rsidR="00A702E0" w:rsidRDefault="00A702E0" w:rsidP="009541AB">
            <w:pPr>
              <w:pStyle w:val="Contenudetableau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sz w:val="18"/>
                <w:szCs w:val="18"/>
              </w:rPr>
              <w:t>Signature de l'I.E.N. :</w:t>
            </w:r>
          </w:p>
        </w:tc>
      </w:tr>
      <w:tr w:rsidR="00A702E0" w:rsidTr="000E5C55">
        <w:trPr>
          <w:trHeight w:val="2304"/>
        </w:trPr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2E0" w:rsidRDefault="00FC46AD" w:rsidP="009541AB">
            <w:pPr>
              <w:pStyle w:val="Contenudetableau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CADRE RESERVE À</w:t>
            </w:r>
            <w:r w:rsidR="00A702E0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l’IA-</w:t>
            </w:r>
            <w:r w:rsidR="00A702E0">
              <w:rPr>
                <w:rFonts w:ascii="Arial" w:hAnsi="Arial"/>
                <w:b/>
                <w:bCs/>
              </w:rPr>
              <w:t>DAASEN</w:t>
            </w:r>
          </w:p>
          <w:p w:rsidR="00A702E0" w:rsidRDefault="00A702E0" w:rsidP="009541AB">
            <w:pPr>
              <w:pStyle w:val="Contenudetableau"/>
              <w:rPr>
                <w:rFonts w:ascii="Arial" w:hAnsi="Arial"/>
                <w:b/>
                <w:bCs/>
              </w:rPr>
            </w:pPr>
          </w:p>
          <w:p w:rsidR="00A702E0" w:rsidRDefault="00A702E0" w:rsidP="009541AB">
            <w:pPr>
              <w:pStyle w:val="Contenudetableau"/>
              <w:rPr>
                <w:rFonts w:ascii="Arial" w:hAnsi="Arial"/>
                <w:b/>
                <w:bCs/>
              </w:rPr>
            </w:pPr>
          </w:p>
          <w:p w:rsidR="00A702E0" w:rsidRDefault="00A702E0" w:rsidP="009541AB">
            <w:pPr>
              <w:pStyle w:val="Contenudetableau"/>
              <w:rPr>
                <w:rFonts w:ascii="Arial" w:hAnsi="Arial"/>
                <w:b/>
                <w:bCs/>
              </w:rPr>
            </w:pPr>
          </w:p>
        </w:tc>
        <w:tc>
          <w:tcPr>
            <w:tcW w:w="40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2E0" w:rsidRDefault="00A702E0" w:rsidP="009541AB">
            <w:pPr>
              <w:pStyle w:val="Contenudetableau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Décision :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 w:rsidR="00A702E0" w:rsidRDefault="008C34F7" w:rsidP="009541AB">
            <w:pPr>
              <w:pStyle w:val="Contenudetableau"/>
              <w:rPr>
                <w:rFonts w:ascii="Arial" w:hAnsi="Arial"/>
              </w:rPr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27940</wp:posOffset>
                      </wp:positionV>
                      <wp:extent cx="2466975" cy="1276985"/>
                      <wp:effectExtent l="0" t="0" r="0" b="0"/>
                      <wp:wrapNone/>
                      <wp:docPr id="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127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C55" w:rsidRDefault="00A702E0" w:rsidP="00A702E0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Accord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0E5C55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0E5C55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ab/>
                                    <w:t>Refus</w:t>
                                  </w:r>
                                  <w:r w:rsidR="000E5C55">
                                    <w:rPr>
                                      <w:rFonts w:ascii="Arial" w:eastAsia="Arial" w:hAnsi="Arial" w:cs="Arial"/>
                                    </w:rPr>
                                    <w:t>□</w:t>
                                  </w:r>
                                  <w:r w:rsidR="000E5C55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:rsidR="00A702E0" w:rsidRDefault="00A702E0" w:rsidP="00A702E0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□ </w:t>
                                  </w:r>
                                  <w:r w:rsidR="000E5C55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vec traitement</w:t>
                                  </w:r>
                                </w:p>
                                <w:p w:rsidR="00A702E0" w:rsidRDefault="00A702E0" w:rsidP="00A702E0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□ </w:t>
                                  </w:r>
                                  <w:r w:rsidR="000E5C55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ans traitement</w:t>
                                  </w:r>
                                </w:p>
                                <w:p w:rsidR="00A702E0" w:rsidRDefault="00A702E0" w:rsidP="00A702E0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...................................................................</w:t>
                                  </w:r>
                                  <w:r w:rsidR="000E5C55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4" o:spid="_x0000_s1028" type="#_x0000_t202" style="position:absolute;margin-left:5.9pt;margin-top:2.2pt;width:194.25pt;height:10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" filled="f" stroked="f">
                      <v:stroke joinstyle="round"/>
                      <v:textbox inset="0,0,0,0">
                        <w:txbxContent>
                          <w:p w:rsidR="000E5C55" w:rsidRDefault="00A702E0" w:rsidP="00A702E0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Accord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□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</w:r>
                            <w:r w:rsidR="000E5C55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</w:r>
                            <w:r w:rsidR="000E5C55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  <w:t>Refus</w:t>
                            </w:r>
                            <w:r w:rsidR="000E5C55">
                              <w:rPr>
                                <w:rFonts w:ascii="Arial" w:eastAsia="Arial" w:hAnsi="Arial" w:cs="Arial"/>
                              </w:rPr>
                              <w:t>□</w:t>
                            </w:r>
                            <w:r w:rsidR="000E5C55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A702E0" w:rsidRDefault="00A702E0" w:rsidP="00A702E0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□ </w:t>
                            </w:r>
                            <w:r w:rsidR="000E5C55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vec traitement</w:t>
                            </w:r>
                          </w:p>
                          <w:p w:rsidR="00A702E0" w:rsidRDefault="00A702E0" w:rsidP="00A702E0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□ </w:t>
                            </w:r>
                            <w:r w:rsidR="000E5C55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ans traitement</w:t>
                            </w:r>
                          </w:p>
                          <w:p w:rsidR="00A702E0" w:rsidRDefault="00A702E0" w:rsidP="00A702E0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...................................................................</w:t>
                            </w:r>
                            <w:r w:rsidR="000E5C55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02E0" w:rsidRDefault="00A702E0" w:rsidP="009541AB">
            <w:pPr>
              <w:pStyle w:val="Contenudetableau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18"/>
                <w:szCs w:val="18"/>
              </w:rPr>
              <w:t>Date</w:t>
            </w:r>
          </w:p>
          <w:p w:rsidR="00A702E0" w:rsidRDefault="00A702E0" w:rsidP="009541AB">
            <w:pPr>
              <w:pStyle w:val="Contenudetableau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8"/>
                <w:szCs w:val="28"/>
              </w:rPr>
              <w:t>…../...../.....</w:t>
            </w:r>
          </w:p>
          <w:p w:rsidR="00A702E0" w:rsidRDefault="00A702E0" w:rsidP="009541AB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Signature du DAASEN:</w:t>
            </w:r>
          </w:p>
        </w:tc>
      </w:tr>
    </w:tbl>
    <w:p w:rsidR="000A18BC" w:rsidRPr="003B7538" w:rsidRDefault="000A18BC" w:rsidP="000A18BC">
      <w:pPr>
        <w:pStyle w:val="Corpsdetexte"/>
        <w:rPr>
          <w:rFonts w:ascii="Arial" w:hAnsi="Arial"/>
          <w:sz w:val="16"/>
          <w:szCs w:val="16"/>
        </w:rPr>
      </w:pPr>
    </w:p>
    <w:p w:rsidR="000A18BC" w:rsidRPr="003B7538" w:rsidRDefault="000A18BC" w:rsidP="000A18BC">
      <w:pPr>
        <w:pStyle w:val="Corpsdetexte"/>
        <w:rPr>
          <w:rFonts w:ascii="Arial" w:hAnsi="Arial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5"/>
        <w:gridCol w:w="2045"/>
        <w:gridCol w:w="2045"/>
        <w:gridCol w:w="2040"/>
      </w:tblGrid>
      <w:tr w:rsidR="000A18BC" w:rsidTr="005C6326">
        <w:trPr>
          <w:trHeight w:val="2183"/>
        </w:trPr>
        <w:tc>
          <w:tcPr>
            <w:tcW w:w="2045" w:type="dxa"/>
            <w:tcBorders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A18BC" w:rsidRDefault="00182C62" w:rsidP="005C6326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w:drawing>
                <wp:inline distT="0" distB="0" distL="0" distR="0">
                  <wp:extent cx="1228725" cy="614680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région académique guyane 202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61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A18BC" w:rsidRDefault="000A18BC" w:rsidP="005C6326">
            <w:pPr>
              <w:pStyle w:val="Contenuducadre"/>
              <w:spacing w:after="0" w:line="276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</w:rPr>
              <w:t xml:space="preserve">DEMANDE                                               D’AUTORISATION D'ABSENCE </w:t>
            </w:r>
            <w:r w:rsidRPr="00782960">
              <w:rPr>
                <w:rFonts w:ascii="Arial" w:hAnsi="Arial"/>
                <w:b/>
                <w:bCs/>
              </w:rPr>
              <w:t xml:space="preserve">  </w:t>
            </w:r>
            <w:r w:rsidRPr="00782960">
              <w:rPr>
                <w:rFonts w:ascii="Arial" w:eastAsia="Arial" w:hAnsi="Arial" w:cs="Arial"/>
                <w:sz w:val="32"/>
                <w:szCs w:val="32"/>
              </w:rPr>
              <w:t>□</w:t>
            </w:r>
          </w:p>
          <w:p w:rsidR="000A18BC" w:rsidRDefault="000A18BC" w:rsidP="005C6326">
            <w:pPr>
              <w:pStyle w:val="Contenuducadre"/>
              <w:spacing w:after="0" w:line="27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D’AUTORISATION DE </w:t>
            </w:r>
            <w:r w:rsidRPr="00FC46AD">
              <w:rPr>
                <w:rFonts w:ascii="Arial" w:hAnsi="Arial"/>
                <w:b/>
                <w:bCs/>
                <w:caps/>
                <w:kern w:val="24"/>
              </w:rPr>
              <w:t>quitter le territoire</w:t>
            </w:r>
            <w:r w:rsidR="00182C62">
              <w:rPr>
                <w:rFonts w:ascii="Arial" w:hAnsi="Arial"/>
                <w:b/>
                <w:bCs/>
                <w:caps/>
                <w:kern w:val="24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 w:rsidRPr="00782960">
              <w:rPr>
                <w:rFonts w:ascii="Arial" w:eastAsia="Arial" w:hAnsi="Arial" w:cs="Arial"/>
                <w:sz w:val="32"/>
                <w:szCs w:val="32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>*</w:t>
            </w:r>
          </w:p>
          <w:p w:rsidR="000A18BC" w:rsidRDefault="000A18BC" w:rsidP="005C6326">
            <w:pPr>
              <w:pStyle w:val="Contenuducadre"/>
              <w:spacing w:after="0" w:line="276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Motif : ……………………………………………………………</w:t>
            </w:r>
          </w:p>
          <w:p w:rsidR="000A18BC" w:rsidRDefault="000A18BC" w:rsidP="005C6326">
            <w:pPr>
              <w:pStyle w:val="Contenuducadre"/>
              <w:spacing w:after="0" w:line="276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……………………………………………………………………</w:t>
            </w:r>
          </w:p>
          <w:p w:rsidR="000A18BC" w:rsidRDefault="000A18BC" w:rsidP="005C6326">
            <w:pPr>
              <w:pStyle w:val="Contenuducadre"/>
              <w:spacing w:after="0" w:line="276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……………………………………………………………………</w:t>
            </w:r>
          </w:p>
          <w:p w:rsidR="000A18BC" w:rsidRPr="000A18BC" w:rsidRDefault="000A18BC" w:rsidP="005C6326">
            <w:pPr>
              <w:pStyle w:val="Contenuducadre"/>
              <w:spacing w:after="0" w:line="276" w:lineRule="auto"/>
              <w:rPr>
                <w:rFonts w:ascii="Arial" w:hAnsi="Arial"/>
              </w:rPr>
            </w:pPr>
            <w:r w:rsidRPr="000A18BC">
              <w:rPr>
                <w:rFonts w:ascii="Arial" w:hAnsi="Arial"/>
                <w:sz w:val="22"/>
                <w:szCs w:val="22"/>
              </w:rPr>
              <w:t>*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0A18BC">
              <w:rPr>
                <w:rFonts w:ascii="Arial" w:hAnsi="Arial"/>
                <w:b/>
                <w:i/>
                <w:sz w:val="18"/>
                <w:szCs w:val="22"/>
              </w:rPr>
              <w:t>En cas de sortie du territoire, cocher les deux cases</w:t>
            </w:r>
          </w:p>
        </w:tc>
      </w:tr>
      <w:tr w:rsidR="000A18BC" w:rsidTr="005C6326">
        <w:trPr>
          <w:trHeight w:val="1412"/>
        </w:trPr>
        <w:tc>
          <w:tcPr>
            <w:tcW w:w="817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18BC" w:rsidRDefault="000A18BC" w:rsidP="005C6326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>Nom (M., Mme)</w:t>
            </w:r>
            <w:r w:rsidR="00182C62">
              <w:rPr>
                <w:rFonts w:ascii="Arial" w:hAnsi="Arial"/>
              </w:rPr>
              <w:t> : .........................................</w:t>
            </w:r>
          </w:p>
          <w:p w:rsidR="000A18BC" w:rsidRDefault="000A18BC" w:rsidP="005C6326">
            <w:pPr>
              <w:pStyle w:val="Contenudetableau"/>
            </w:pPr>
            <w:r>
              <w:rPr>
                <w:rFonts w:ascii="Arial" w:hAnsi="Arial"/>
              </w:rPr>
              <w:t xml:space="preserve">Prénom(s) : </w:t>
            </w:r>
          </w:p>
          <w:p w:rsidR="000A18BC" w:rsidRDefault="008C34F7" w:rsidP="005C6326">
            <w:pPr>
              <w:pStyle w:val="Contenudetableau"/>
              <w:rPr>
                <w:rFonts w:ascii="Arial" w:hAnsi="Arial"/>
              </w:rPr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16510</wp:posOffset>
                      </wp:positionV>
                      <wp:extent cx="4371975" cy="419100"/>
                      <wp:effectExtent l="0" t="0" r="0" b="0"/>
                      <wp:wrapNone/>
                      <wp:docPr id="7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19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18BC" w:rsidRDefault="000A18BC" w:rsidP="000A18BC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 Directeur d’école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Chargé d'école</w:t>
                                  </w:r>
                                </w:p>
                                <w:p w:rsidR="000A18BC" w:rsidRDefault="000A18BC" w:rsidP="000A18BC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 w:rsidRPr="00782960">
                                    <w:rPr>
                                      <w:rFonts w:ascii="Arial" w:eastAsia="Arial" w:hAnsi="Arial" w:cs="Arial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Adjoint élémentaire/maternelle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Autre : …........................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36" o:spid="_x0000_s1029" type="#_x0000_t202" style="position:absolute;margin-left:54.9pt;margin-top:1.3pt;width:344.25pt;height:3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" filled="f" stroked="f">
                      <v:stroke joinstyle="round"/>
                      <v:textbox inset="0,0,0,0">
                        <w:txbxContent>
                          <w:p w:rsidR="000A18BC" w:rsidRDefault="000A18BC" w:rsidP="000A18BC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□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Directeur d’école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□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Chargé d'école</w:t>
                            </w:r>
                          </w:p>
                          <w:p w:rsidR="000A18BC" w:rsidRDefault="000A18BC" w:rsidP="000A18BC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82960">
                              <w:rPr>
                                <w:rFonts w:ascii="Arial" w:eastAsia="Arial" w:hAnsi="Arial" w:cs="Arial"/>
                              </w:rPr>
                              <w:t>□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Adjoint élémentaire/maternelle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□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Autre : …........................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18BC">
              <w:rPr>
                <w:rFonts w:ascii="Arial" w:hAnsi="Arial"/>
              </w:rPr>
              <w:t>Qualité :</w:t>
            </w:r>
          </w:p>
          <w:p w:rsidR="000A18BC" w:rsidRDefault="000A18BC" w:rsidP="005C6326">
            <w:pPr>
              <w:pStyle w:val="Contenudetableau"/>
              <w:rPr>
                <w:rFonts w:ascii="Arial" w:hAnsi="Arial"/>
              </w:rPr>
            </w:pPr>
          </w:p>
          <w:p w:rsidR="000A18BC" w:rsidRDefault="000A18BC" w:rsidP="005C6326">
            <w:pPr>
              <w:pStyle w:val="Contenudetableau"/>
              <w:rPr>
                <w:rFonts w:ascii="Arial" w:hAnsi="Arial"/>
                <w:sz w:val="12"/>
                <w:szCs w:val="12"/>
              </w:rPr>
            </w:pPr>
          </w:p>
        </w:tc>
      </w:tr>
      <w:tr w:rsidR="000A18BC" w:rsidTr="005C6326">
        <w:tc>
          <w:tcPr>
            <w:tcW w:w="61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18BC" w:rsidRDefault="000A18BC" w:rsidP="005C6326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Circonscription de</w:t>
            </w:r>
            <w:r w:rsidR="00182C62">
              <w:rPr>
                <w:rFonts w:ascii="Arial" w:hAnsi="Arial"/>
                <w:b/>
                <w:bCs/>
              </w:rPr>
              <w:t xml:space="preserve"> </w:t>
            </w:r>
            <w:r w:rsidR="00182C62">
              <w:rPr>
                <w:rFonts w:ascii="Arial" w:hAnsi="Arial"/>
                <w:b/>
                <w:bCs/>
              </w:rPr>
              <w:t>Rémire-Montjoly Matoury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 w:rsidR="000A18BC" w:rsidRDefault="000A18BC" w:rsidP="005C6326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>Nom de l'école :</w:t>
            </w:r>
          </w:p>
          <w:p w:rsidR="000A18BC" w:rsidRDefault="000A18BC" w:rsidP="005C6326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>Adresse :</w:t>
            </w:r>
          </w:p>
          <w:p w:rsidR="000A18BC" w:rsidRDefault="000A18BC" w:rsidP="005C6326">
            <w:pPr>
              <w:pStyle w:val="Contenudetableau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 xml:space="preserve">Niveau de classe : </w:t>
            </w:r>
          </w:p>
        </w:tc>
        <w:tc>
          <w:tcPr>
            <w:tcW w:w="204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18BC" w:rsidRDefault="000A18BC" w:rsidP="005C6326">
            <w:pPr>
              <w:pStyle w:val="Contenudetableau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18"/>
                <w:szCs w:val="18"/>
              </w:rPr>
              <w:t>Date de la demande :</w:t>
            </w:r>
          </w:p>
          <w:p w:rsidR="000A18BC" w:rsidRDefault="000A18BC" w:rsidP="005C6326">
            <w:pPr>
              <w:pStyle w:val="Contenudetableau"/>
              <w:rPr>
                <w:rFonts w:ascii="Arial" w:hAnsi="Arial"/>
                <w:sz w:val="28"/>
                <w:szCs w:val="28"/>
              </w:rPr>
            </w:pPr>
          </w:p>
          <w:p w:rsidR="000A18BC" w:rsidRDefault="000A18BC" w:rsidP="005C6326">
            <w:pPr>
              <w:pStyle w:val="Contenudetableau"/>
              <w:rPr>
                <w:rFonts w:ascii="Arial" w:hAnsi="Arial"/>
                <w:sz w:val="16"/>
                <w:szCs w:val="16"/>
              </w:rPr>
            </w:pPr>
          </w:p>
          <w:p w:rsidR="000A18BC" w:rsidRDefault="000A18BC" w:rsidP="005C6326">
            <w:pPr>
              <w:pStyle w:val="Contenudetableau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Signature du demandeur :</w:t>
            </w:r>
          </w:p>
          <w:p w:rsidR="000A18BC" w:rsidRDefault="000A18BC" w:rsidP="005C6326">
            <w:pPr>
              <w:pStyle w:val="Contenudetableau"/>
              <w:rPr>
                <w:rFonts w:ascii="Arial" w:hAnsi="Arial"/>
                <w:sz w:val="16"/>
                <w:szCs w:val="16"/>
              </w:rPr>
            </w:pPr>
          </w:p>
          <w:p w:rsidR="000A18BC" w:rsidRDefault="000A18BC" w:rsidP="005C6326">
            <w:pPr>
              <w:pStyle w:val="Contenudetableau"/>
              <w:rPr>
                <w:rFonts w:ascii="Arial" w:hAnsi="Arial"/>
                <w:b/>
                <w:bCs/>
              </w:rPr>
            </w:pPr>
          </w:p>
        </w:tc>
      </w:tr>
      <w:tr w:rsidR="000A18BC" w:rsidTr="005C6326">
        <w:tc>
          <w:tcPr>
            <w:tcW w:w="40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18BC" w:rsidRDefault="000A18BC" w:rsidP="005C6326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Durée du congé ou de l'absence :</w:t>
            </w:r>
          </w:p>
          <w:p w:rsidR="000A18BC" w:rsidRDefault="000A18BC" w:rsidP="005C6326">
            <w:pPr>
              <w:pStyle w:val="Contenudetableau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du  …</w:t>
            </w:r>
            <w:proofErr w:type="gramEnd"/>
            <w:r>
              <w:rPr>
                <w:rFonts w:ascii="Arial" w:hAnsi="Arial"/>
              </w:rPr>
              <w:t>/…/……..   au  …/…./……..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18BC" w:rsidRDefault="000A18BC" w:rsidP="005C6326">
            <w:pPr>
              <w:pStyle w:val="Contenudetableau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Nb.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de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jours :</w:t>
            </w:r>
          </w:p>
          <w:p w:rsidR="000A18BC" w:rsidRDefault="000A18BC" w:rsidP="005C6326">
            <w:pPr>
              <w:pStyle w:val="Contenudetableau"/>
              <w:jc w:val="center"/>
            </w:pPr>
          </w:p>
        </w:tc>
        <w:tc>
          <w:tcPr>
            <w:tcW w:w="204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18BC" w:rsidRDefault="000A18BC" w:rsidP="005C6326"/>
        </w:tc>
      </w:tr>
      <w:tr w:rsidR="000A18BC" w:rsidTr="005C6326"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18BC" w:rsidRDefault="000A18BC" w:rsidP="005C6326">
            <w:pPr>
              <w:pStyle w:val="Contenudetableau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</w:rPr>
              <w:t>CADRE RESERVE AU DIRECTEUR D'ECOLE</w:t>
            </w:r>
          </w:p>
        </w:tc>
        <w:tc>
          <w:tcPr>
            <w:tcW w:w="40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18BC" w:rsidRDefault="000A18BC" w:rsidP="005C6326">
            <w:pPr>
              <w:pStyle w:val="Contenudetableau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Le maître doit-il être remplacé ?</w:t>
            </w:r>
          </w:p>
          <w:p w:rsidR="000A18BC" w:rsidRDefault="000A18BC" w:rsidP="005C6326">
            <w:pPr>
              <w:pStyle w:val="Contenudetableau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OUI</w:t>
            </w:r>
            <w:r>
              <w:rPr>
                <w:rFonts w:ascii="Arial" w:hAnsi="Arial"/>
                <w:sz w:val="20"/>
                <w:szCs w:val="20"/>
              </w:rPr>
              <w:t xml:space="preserve">   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Arial" w:hAnsi="Arial"/>
                <w:sz w:val="20"/>
                <w:szCs w:val="20"/>
              </w:rPr>
              <w:t xml:space="preserve">                                    </w:t>
            </w:r>
            <w:r>
              <w:rPr>
                <w:rFonts w:ascii="Arial" w:hAnsi="Arial"/>
                <w:sz w:val="16"/>
                <w:szCs w:val="16"/>
              </w:rPr>
              <w:t xml:space="preserve">NON    </w:t>
            </w:r>
            <w:r>
              <w:rPr>
                <w:rFonts w:ascii="Arial" w:eastAsia="Arial" w:hAnsi="Arial" w:cs="Arial"/>
              </w:rPr>
              <w:t>□</w:t>
            </w:r>
          </w:p>
          <w:p w:rsidR="000A18BC" w:rsidRDefault="000A18BC" w:rsidP="005C6326">
            <w:pPr>
              <w:pStyle w:val="Contenudetableau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Observations éventuelles quant à l'organisation </w:t>
            </w:r>
          </w:p>
          <w:p w:rsidR="000A18BC" w:rsidRDefault="000A18BC" w:rsidP="005C6326">
            <w:pPr>
              <w:pStyle w:val="Contenudetableau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du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service :</w:t>
            </w:r>
          </w:p>
          <w:p w:rsidR="000A18BC" w:rsidRDefault="000A18BC" w:rsidP="005C6326">
            <w:pPr>
              <w:pStyle w:val="Contenudetableau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…..........................................................................................................................................................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18BC" w:rsidRDefault="000A18BC" w:rsidP="005C6326">
            <w:pPr>
              <w:pStyle w:val="Contenudetableau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18"/>
                <w:szCs w:val="18"/>
              </w:rPr>
              <w:t>Date</w:t>
            </w:r>
          </w:p>
          <w:p w:rsidR="000A18BC" w:rsidRDefault="000A18BC" w:rsidP="005C6326">
            <w:pPr>
              <w:pStyle w:val="Contenudetableau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8"/>
                <w:szCs w:val="28"/>
              </w:rPr>
              <w:t>…../...../.....</w:t>
            </w:r>
          </w:p>
          <w:p w:rsidR="000A18BC" w:rsidRDefault="000A18BC" w:rsidP="005C6326">
            <w:pPr>
              <w:pStyle w:val="Contenudetableau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Signature du directeur :</w:t>
            </w:r>
          </w:p>
          <w:p w:rsidR="000A18BC" w:rsidRDefault="000A18BC" w:rsidP="005C6326">
            <w:pPr>
              <w:pStyle w:val="Contenudetableau"/>
              <w:rPr>
                <w:rFonts w:ascii="Arial" w:hAnsi="Arial"/>
                <w:sz w:val="18"/>
                <w:szCs w:val="18"/>
              </w:rPr>
            </w:pPr>
          </w:p>
          <w:p w:rsidR="000A18BC" w:rsidRDefault="000A18BC" w:rsidP="005C6326">
            <w:pPr>
              <w:pStyle w:val="Contenudetableau"/>
              <w:rPr>
                <w:rFonts w:ascii="Arial" w:hAnsi="Arial"/>
                <w:sz w:val="18"/>
                <w:szCs w:val="18"/>
              </w:rPr>
            </w:pPr>
          </w:p>
        </w:tc>
      </w:tr>
      <w:tr w:rsidR="000A18BC" w:rsidTr="005C6326">
        <w:trPr>
          <w:trHeight w:val="1333"/>
        </w:trPr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18BC" w:rsidRDefault="000A18BC" w:rsidP="005C6326">
            <w:pPr>
              <w:pStyle w:val="Contenudetableau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</w:rPr>
              <w:t>CADRE RESERVE A L'I.E.N.</w:t>
            </w:r>
          </w:p>
        </w:tc>
        <w:tc>
          <w:tcPr>
            <w:tcW w:w="40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18BC" w:rsidRDefault="008C34F7" w:rsidP="005C6326">
            <w:pPr>
              <w:pStyle w:val="Contenudetableau"/>
              <w:rPr>
                <w:rFonts w:ascii="Arial" w:hAnsi="Arial"/>
              </w:rPr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23495</wp:posOffset>
                      </wp:positionV>
                      <wp:extent cx="2466975" cy="829310"/>
                      <wp:effectExtent l="0" t="0" r="0" b="0"/>
                      <wp:wrapNone/>
                      <wp:docPr id="6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829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18BC" w:rsidRDefault="000A18BC" w:rsidP="000A18BC">
                                  <w:pPr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 xml:space="preserve">Avis favorable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ab/>
                                    <w:t xml:space="preserve">Avis défavorable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□</w:t>
                                  </w:r>
                                </w:p>
                                <w:p w:rsidR="000A18BC" w:rsidRPr="00FC46AD" w:rsidRDefault="000A18BC" w:rsidP="000A18BC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 xml:space="preserve">Motif (si </w:t>
                                  </w:r>
                                  <w:r w:rsidRPr="00FC46AD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défavorable)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 : ………………………………………………………………………………………………………………………………………………………………………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37" o:spid="_x0000_s1030" type="#_x0000_t202" style="position:absolute;margin-left:5.15pt;margin-top:1.85pt;width:194.25pt;height:65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" filled="f" stroked="f">
                      <v:stroke joinstyle="round"/>
                      <v:textbox inset="0,0,0,0">
                        <w:txbxContent>
                          <w:p w:rsidR="000A18BC" w:rsidRDefault="000A18BC" w:rsidP="000A18BC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Avis favorable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□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  <w:t xml:space="preserve">Avis défavorable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□</w:t>
                            </w:r>
                          </w:p>
                          <w:p w:rsidR="000A18BC" w:rsidRPr="00FC46AD" w:rsidRDefault="000A18BC" w:rsidP="000A18BC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Motif (si </w:t>
                            </w:r>
                            <w:r w:rsidRPr="00FC46A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défavorable)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 : 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18BC" w:rsidRDefault="000A18BC" w:rsidP="005C6326">
            <w:pPr>
              <w:pStyle w:val="Contenudetableau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18"/>
                <w:szCs w:val="18"/>
              </w:rPr>
              <w:t>Date</w:t>
            </w:r>
          </w:p>
          <w:p w:rsidR="000A18BC" w:rsidRDefault="000A18BC" w:rsidP="005C6326">
            <w:pPr>
              <w:pStyle w:val="Contenudetableau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8"/>
                <w:szCs w:val="28"/>
              </w:rPr>
              <w:t>…../...../.....</w:t>
            </w:r>
          </w:p>
          <w:p w:rsidR="000A18BC" w:rsidRDefault="000A18BC" w:rsidP="005C6326">
            <w:pPr>
              <w:pStyle w:val="Contenudetableau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sz w:val="18"/>
                <w:szCs w:val="18"/>
              </w:rPr>
              <w:t>Signature de l'I.E.N. :</w:t>
            </w:r>
          </w:p>
        </w:tc>
      </w:tr>
      <w:tr w:rsidR="000A18BC" w:rsidTr="005C6326">
        <w:trPr>
          <w:trHeight w:val="2304"/>
        </w:trPr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18BC" w:rsidRDefault="000A18BC" w:rsidP="005C6326">
            <w:pPr>
              <w:pStyle w:val="Contenudetableau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CADRE RESERVE À l’IA-DAASEN</w:t>
            </w:r>
          </w:p>
          <w:p w:rsidR="000A18BC" w:rsidRDefault="000A18BC" w:rsidP="005C6326">
            <w:pPr>
              <w:pStyle w:val="Contenudetableau"/>
              <w:rPr>
                <w:rFonts w:ascii="Arial" w:hAnsi="Arial"/>
                <w:b/>
                <w:bCs/>
              </w:rPr>
            </w:pPr>
          </w:p>
          <w:p w:rsidR="000A18BC" w:rsidRDefault="000A18BC" w:rsidP="005C6326">
            <w:pPr>
              <w:pStyle w:val="Contenudetableau"/>
              <w:rPr>
                <w:rFonts w:ascii="Arial" w:hAnsi="Arial"/>
                <w:b/>
                <w:bCs/>
              </w:rPr>
            </w:pPr>
          </w:p>
          <w:p w:rsidR="000A18BC" w:rsidRDefault="000A18BC" w:rsidP="005C6326">
            <w:pPr>
              <w:pStyle w:val="Contenudetableau"/>
              <w:rPr>
                <w:rFonts w:ascii="Arial" w:hAnsi="Arial"/>
                <w:b/>
                <w:bCs/>
              </w:rPr>
            </w:pPr>
          </w:p>
        </w:tc>
        <w:tc>
          <w:tcPr>
            <w:tcW w:w="40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18BC" w:rsidRDefault="000A18BC" w:rsidP="005C6326">
            <w:pPr>
              <w:pStyle w:val="Contenudetableau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Décision :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 w:rsidR="000A18BC" w:rsidRDefault="008C34F7" w:rsidP="005C6326">
            <w:pPr>
              <w:pStyle w:val="Contenudetableau"/>
              <w:rPr>
                <w:rFonts w:ascii="Arial" w:hAnsi="Arial"/>
              </w:rPr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27940</wp:posOffset>
                      </wp:positionV>
                      <wp:extent cx="2466975" cy="1276985"/>
                      <wp:effectExtent l="0" t="0" r="0" b="0"/>
                      <wp:wrapNone/>
                      <wp:docPr id="5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127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18BC" w:rsidRDefault="000A18BC" w:rsidP="000A18BC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Accord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ab/>
                                    <w:t>Refus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:rsidR="000A18BC" w:rsidRDefault="000A18BC" w:rsidP="000A18BC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Avec traitement</w:t>
                                  </w:r>
                                </w:p>
                                <w:p w:rsidR="000A18BC" w:rsidRDefault="000A18BC" w:rsidP="000A18BC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Sans traitement</w:t>
                                  </w:r>
                                </w:p>
                                <w:p w:rsidR="000A18BC" w:rsidRDefault="000A18BC" w:rsidP="000A18BC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38" o:spid="_x0000_s1031" type="#_x0000_t202" style="position:absolute;margin-left:5.9pt;margin-top:2.2pt;width:194.25pt;height:100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" filled="f" stroked="f">
                      <v:stroke joinstyle="round"/>
                      <v:textbox inset="0,0,0,0">
                        <w:txbxContent>
                          <w:p w:rsidR="000A18BC" w:rsidRDefault="000A18BC" w:rsidP="000A18BC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Accord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□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  <w:t>Refus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□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A18BC" w:rsidRDefault="000A18BC" w:rsidP="000A18BC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□ 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Avec traitement</w:t>
                            </w:r>
                          </w:p>
                          <w:p w:rsidR="000A18BC" w:rsidRDefault="000A18BC" w:rsidP="000A18BC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□ 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Sans traitement</w:t>
                            </w:r>
                          </w:p>
                          <w:p w:rsidR="000A18BC" w:rsidRDefault="000A18BC" w:rsidP="000A18BC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18BC" w:rsidRDefault="000A18BC" w:rsidP="005C6326">
            <w:pPr>
              <w:pStyle w:val="Contenudetableau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18"/>
                <w:szCs w:val="18"/>
              </w:rPr>
              <w:t>Date</w:t>
            </w:r>
          </w:p>
          <w:p w:rsidR="000A18BC" w:rsidRDefault="000A18BC" w:rsidP="005C6326">
            <w:pPr>
              <w:pStyle w:val="Contenudetableau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8"/>
                <w:szCs w:val="28"/>
              </w:rPr>
              <w:t>…../...../.....</w:t>
            </w:r>
          </w:p>
          <w:p w:rsidR="000A18BC" w:rsidRDefault="000A18BC" w:rsidP="005C6326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Signature du DAASEN:</w:t>
            </w:r>
          </w:p>
        </w:tc>
      </w:tr>
    </w:tbl>
    <w:p w:rsidR="000A18BC" w:rsidRDefault="000A18BC"/>
    <w:sectPr w:rsidR="000A18BC" w:rsidSect="003435E6">
      <w:pgSz w:w="16838" w:h="11906" w:orient="landscape"/>
      <w:pgMar w:top="57" w:right="238" w:bottom="113" w:left="181" w:header="720" w:footer="720" w:gutter="0"/>
      <w:cols w:num="2" w:space="17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73271"/>
    <w:multiLevelType w:val="hybridMultilevel"/>
    <w:tmpl w:val="42B6A034"/>
    <w:lvl w:ilvl="0" w:tplc="CB8E8810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E0"/>
    <w:rsid w:val="000A18BC"/>
    <w:rsid w:val="000E5C55"/>
    <w:rsid w:val="001039D0"/>
    <w:rsid w:val="00180EF2"/>
    <w:rsid w:val="00182C62"/>
    <w:rsid w:val="003435E6"/>
    <w:rsid w:val="004A11E2"/>
    <w:rsid w:val="004E7107"/>
    <w:rsid w:val="005E156B"/>
    <w:rsid w:val="00604E55"/>
    <w:rsid w:val="006C1C16"/>
    <w:rsid w:val="00782960"/>
    <w:rsid w:val="008046C2"/>
    <w:rsid w:val="00805923"/>
    <w:rsid w:val="008C34F7"/>
    <w:rsid w:val="00927C61"/>
    <w:rsid w:val="009E1ABF"/>
    <w:rsid w:val="00A10845"/>
    <w:rsid w:val="00A702E0"/>
    <w:rsid w:val="00AC6454"/>
    <w:rsid w:val="00AE6850"/>
    <w:rsid w:val="00B53A6E"/>
    <w:rsid w:val="00B53DA3"/>
    <w:rsid w:val="00CA0E10"/>
    <w:rsid w:val="00DA52C7"/>
    <w:rsid w:val="00F7023A"/>
    <w:rsid w:val="00FB598F"/>
    <w:rsid w:val="00FC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DD69"/>
  <w15:docId w15:val="{D8342EB9-9B80-4B70-A228-392B1F81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2E0"/>
    <w:pPr>
      <w:widowControl w:val="0"/>
      <w:suppressAutoHyphens/>
      <w:spacing w:after="0" w:line="240" w:lineRule="auto"/>
    </w:pPr>
    <w:rPr>
      <w:rFonts w:ascii="Trebuchet MS" w:eastAsia="SimSun" w:hAnsi="Trebuchet MS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702E0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A702E0"/>
    <w:rPr>
      <w:rFonts w:ascii="Trebuchet MS" w:eastAsia="SimSun" w:hAnsi="Trebuchet MS" w:cs="Mangal"/>
      <w:kern w:val="1"/>
      <w:sz w:val="24"/>
      <w:szCs w:val="24"/>
      <w:lang w:eastAsia="hi-IN" w:bidi="hi-IN"/>
    </w:rPr>
  </w:style>
  <w:style w:type="paragraph" w:customStyle="1" w:styleId="Contenudetableau">
    <w:name w:val="Contenu de tableau"/>
    <w:basedOn w:val="Normal"/>
    <w:rsid w:val="00A702E0"/>
    <w:pPr>
      <w:suppressLineNumbers/>
    </w:pPr>
  </w:style>
  <w:style w:type="paragraph" w:customStyle="1" w:styleId="Contenuducadre">
    <w:name w:val="Contenu du cadre"/>
    <w:basedOn w:val="Corpsdetexte"/>
    <w:rsid w:val="00A702E0"/>
  </w:style>
  <w:style w:type="paragraph" w:styleId="Textedebulles">
    <w:name w:val="Balloon Text"/>
    <w:basedOn w:val="Normal"/>
    <w:link w:val="TextedebullesCar"/>
    <w:uiPriority w:val="99"/>
    <w:semiHidden/>
    <w:unhideWhenUsed/>
    <w:rsid w:val="00A10845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084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IEN1-SLM</dc:creator>
  <cp:lastModifiedBy>mpepin</cp:lastModifiedBy>
  <cp:revision>6</cp:revision>
  <cp:lastPrinted>2020-01-16T19:25:00Z</cp:lastPrinted>
  <dcterms:created xsi:type="dcterms:W3CDTF">2022-09-12T13:07:00Z</dcterms:created>
  <dcterms:modified xsi:type="dcterms:W3CDTF">2022-09-12T13:14:00Z</dcterms:modified>
</cp:coreProperties>
</file>