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953CC" w14:textId="5E1F1295" w:rsidR="00B04406" w:rsidRDefault="00506832" w:rsidP="00506832">
      <w:pPr>
        <w:jc w:val="center"/>
      </w:pPr>
      <w:r>
        <w:t>EVALUATION PAR COMPETENCES OU PAR NOTES.</w:t>
      </w:r>
    </w:p>
    <w:p w14:paraId="26F88900" w14:textId="792ED79E" w:rsidR="00506832" w:rsidRDefault="00506832" w:rsidP="0094694C"/>
    <w:p w14:paraId="1512BA4B" w14:textId="56251875" w:rsidR="00506832" w:rsidRDefault="00506832" w:rsidP="00506832">
      <w:pPr>
        <w:jc w:val="center"/>
      </w:pPr>
      <w:r>
        <w:rPr>
          <w:noProof/>
        </w:rPr>
        <w:drawing>
          <wp:inline distT="0" distB="0" distL="0" distR="0" wp14:anchorId="47E257D4" wp14:editId="6DCFF60C">
            <wp:extent cx="9777730" cy="40170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317E" w14:textId="02CF2D91" w:rsidR="00506832" w:rsidRDefault="00506832" w:rsidP="00506832">
      <w:pPr>
        <w:jc w:val="center"/>
      </w:pPr>
    </w:p>
    <w:p w14:paraId="6113BA90" w14:textId="1F610567" w:rsidR="00506832" w:rsidRDefault="0094694C" w:rsidP="00506832">
      <w:pPr>
        <w:jc w:val="center"/>
      </w:pPr>
      <w:r>
        <w:rPr>
          <w:noProof/>
        </w:rPr>
        <w:drawing>
          <wp:inline distT="0" distB="0" distL="0" distR="0" wp14:anchorId="68191443" wp14:editId="252B31FF">
            <wp:extent cx="9239250" cy="10382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4EDE" w14:textId="01A96D99" w:rsidR="00506832" w:rsidRDefault="00506832" w:rsidP="00506832">
      <w:pPr>
        <w:jc w:val="center"/>
      </w:pPr>
    </w:p>
    <w:p w14:paraId="5BDE3CFB" w14:textId="77D63E13" w:rsidR="00506832" w:rsidRDefault="00506832" w:rsidP="00506832">
      <w:pPr>
        <w:jc w:val="center"/>
      </w:pPr>
    </w:p>
    <w:p w14:paraId="4239FEAA" w14:textId="77777777" w:rsidR="00506832" w:rsidRDefault="00506832" w:rsidP="00506832">
      <w:pPr>
        <w:jc w:val="center"/>
      </w:pPr>
    </w:p>
    <w:p w14:paraId="2616B68E" w14:textId="77D3FB1D" w:rsidR="00506832" w:rsidRDefault="00506832" w:rsidP="00506832">
      <w:pPr>
        <w:jc w:val="center"/>
      </w:pPr>
      <w:r>
        <w:rPr>
          <w:noProof/>
        </w:rPr>
        <w:drawing>
          <wp:inline distT="0" distB="0" distL="0" distR="0" wp14:anchorId="714C5A4D" wp14:editId="01BAD6ED">
            <wp:extent cx="9314311" cy="578167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2383" cy="57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9082" w14:textId="173817A0" w:rsidR="00506832" w:rsidRDefault="00506832" w:rsidP="00506832">
      <w:pPr>
        <w:jc w:val="center"/>
      </w:pPr>
    </w:p>
    <w:p w14:paraId="5DEF1CAE" w14:textId="62ED21FB" w:rsidR="00506832" w:rsidRDefault="00506832" w:rsidP="00506832">
      <w:pPr>
        <w:jc w:val="center"/>
      </w:pPr>
      <w:r>
        <w:rPr>
          <w:noProof/>
        </w:rPr>
        <w:drawing>
          <wp:inline distT="0" distB="0" distL="0" distR="0" wp14:anchorId="1F290749" wp14:editId="1CD2ED7A">
            <wp:extent cx="9385935" cy="2626849"/>
            <wp:effectExtent l="0" t="0" r="5715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41725" cy="264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9105" w14:textId="3290D296" w:rsidR="00506832" w:rsidRDefault="00506832" w:rsidP="00506832">
      <w:pPr>
        <w:jc w:val="center"/>
      </w:pPr>
      <w:r>
        <w:rPr>
          <w:noProof/>
        </w:rPr>
        <w:drawing>
          <wp:inline distT="0" distB="0" distL="0" distR="0" wp14:anchorId="1BB61E63" wp14:editId="6CA289E4">
            <wp:extent cx="9090772" cy="33718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06939" cy="337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878D" w14:textId="1014B893" w:rsidR="00506832" w:rsidRDefault="00506832" w:rsidP="00506832">
      <w:pPr>
        <w:jc w:val="center"/>
      </w:pPr>
    </w:p>
    <w:p w14:paraId="05F98C70" w14:textId="602A7880" w:rsidR="00506832" w:rsidRDefault="00506832" w:rsidP="00506832">
      <w:pPr>
        <w:jc w:val="center"/>
      </w:pPr>
      <w:r>
        <w:rPr>
          <w:noProof/>
        </w:rPr>
        <w:drawing>
          <wp:inline distT="0" distB="0" distL="0" distR="0" wp14:anchorId="585D9FBD" wp14:editId="030E0B60">
            <wp:extent cx="9086850" cy="387353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90381" cy="387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69F0" w14:textId="452EB096" w:rsidR="00506832" w:rsidRDefault="0094694C" w:rsidP="00506832">
      <w:pPr>
        <w:jc w:val="center"/>
      </w:pPr>
      <w:r>
        <w:rPr>
          <w:noProof/>
        </w:rPr>
        <w:drawing>
          <wp:inline distT="0" distB="0" distL="0" distR="0" wp14:anchorId="2B39375F" wp14:editId="4A7D16B3">
            <wp:extent cx="5971772" cy="2088891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7701" cy="209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832" w:rsidSect="00506832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40358" w14:textId="77777777" w:rsidR="00130107" w:rsidRDefault="00130107" w:rsidP="00506832">
      <w:pPr>
        <w:spacing w:after="0" w:line="240" w:lineRule="auto"/>
      </w:pPr>
      <w:r>
        <w:separator/>
      </w:r>
    </w:p>
  </w:endnote>
  <w:endnote w:type="continuationSeparator" w:id="0">
    <w:p w14:paraId="5DBA325C" w14:textId="77777777" w:rsidR="00130107" w:rsidRDefault="00130107" w:rsidP="00506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A37F5" w14:textId="0FF65BDD" w:rsidR="00506832" w:rsidRPr="00506832" w:rsidRDefault="00506832" w:rsidP="00506832">
    <w:pPr>
      <w:pStyle w:val="Pieddepage"/>
      <w:jc w:val="right"/>
      <w:rPr>
        <w:i/>
        <w:iCs/>
        <w:sz w:val="20"/>
        <w:szCs w:val="20"/>
      </w:rPr>
    </w:pP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6C6B2" w14:textId="77777777" w:rsidR="00130107" w:rsidRDefault="00130107" w:rsidP="00506832">
      <w:pPr>
        <w:spacing w:after="0" w:line="240" w:lineRule="auto"/>
      </w:pPr>
      <w:r>
        <w:separator/>
      </w:r>
    </w:p>
  </w:footnote>
  <w:footnote w:type="continuationSeparator" w:id="0">
    <w:p w14:paraId="2534C0A9" w14:textId="77777777" w:rsidR="00130107" w:rsidRDefault="00130107" w:rsidP="005068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F5A"/>
    <w:rsid w:val="00043E95"/>
    <w:rsid w:val="000C77EE"/>
    <w:rsid w:val="00130107"/>
    <w:rsid w:val="00505F5A"/>
    <w:rsid w:val="00506832"/>
    <w:rsid w:val="0094694C"/>
    <w:rsid w:val="00B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64EF5"/>
  <w15:chartTrackingRefBased/>
  <w15:docId w15:val="{E1F81388-07FA-4D5E-AF20-F0553A44C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6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6832"/>
  </w:style>
  <w:style w:type="paragraph" w:styleId="Pieddepage">
    <w:name w:val="footer"/>
    <w:basedOn w:val="Normal"/>
    <w:link w:val="PieddepageCar"/>
    <w:uiPriority w:val="99"/>
    <w:unhideWhenUsed/>
    <w:rsid w:val="00506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6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2020-03-31T18:36:00Z</dcterms:created>
  <dcterms:modified xsi:type="dcterms:W3CDTF">2020-03-31T18:50:00Z</dcterms:modified>
</cp:coreProperties>
</file>