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5B" w:rsidRDefault="005714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2480553</wp:posOffset>
                </wp:positionH>
                <wp:positionV relativeFrom="paragraph">
                  <wp:posOffset>-369652</wp:posOffset>
                </wp:positionV>
                <wp:extent cx="5153025" cy="894945"/>
                <wp:effectExtent l="0" t="0" r="9525" b="63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949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145B" w:rsidRPr="0057145B" w:rsidRDefault="0057145B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7145B">
                              <w:rPr>
                                <w:sz w:val="36"/>
                                <w:szCs w:val="36"/>
                              </w:rPr>
                              <w:t>Evaluations nationales CP Français</w:t>
                            </w:r>
                          </w:p>
                          <w:p w:rsidR="0057145B" w:rsidRPr="0057145B" w:rsidRDefault="00293E8A" w:rsidP="005714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Session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95.3pt;margin-top:-29.1pt;width:405.75pt;height:70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Z9SQIAAH8EAAAOAAAAZHJzL2Uyb0RvYy54bWysVMFuGjEQvVfqP1i+N7sQSAPKEtFEVJVQ&#10;EolEkXozXi+s5PW4tmGXfn2fvZCkaU9VOZixZ/zG897MXl13jWZ75XxNpuCDs5wzZSSVtdkU/Olx&#10;8emSMx+EKYUmowp+UJ5fzz5+uGrtVA1pS7pUjgHE+GlrC74NwU6zzMutaoQ/I6sMnBW5RgRs3SYr&#10;nWiB3uhsmOcXWUuutI6k8h6nt72TzxJ+VSkZ7qvKq8B0wfG2kFaX1nVcs9mVmG6csNtaHp8h/uEV&#10;jagNkr5A3Yog2M7Vf0A1tXTkqQpnkpqMqqqWKtWAagb5u2pWW2FVqgXkePtCk/9/sPJu/+BYXRZ8&#10;zJkRDST6DqFYqVhQXVBsHClqrZ8icmURG7ov1EHq07nHYay8q1wT/1ETgx9kH14IBhKTOBwPxuf5&#10;EJkkfJeT0WSU4LPX29b58FVRw6JRcAcBE69iv/QBL0HoKSQm86TrclFrnTZus77Rju0FxF7glyd9&#10;ceW3MG1YW/CL83GekA3F+z20NsgQi+2Lilbo1t2RgTWVBxDgqO8ib+WixiuXwocH4dA2qBmjEO6x&#10;VJqQhI4WZ1tyP/92HuOhJryctWjDgvsfO+EUZ/qbgc6TwWgU+zZtRuPPQ2zcW8/6rcfsmhtC8QMM&#10;nZXJjPFBn8zKUfOMiZnHrHAJI5G74OFk3oR+ODBxUs3nKQidakVYmpWVETpSHTV47J6Fs0ehYrPc&#10;0alhxfSdXn1svGlovgtU1UnMSHDP6pF3dHnS+DiRcYze7lPU63dj9gsAAP//AwBQSwMEFAAGAAgA&#10;AAAhAJVosVrgAAAACwEAAA8AAABkcnMvZG93bnJldi54bWxMj0FOwzAQRfdI3MEaJHatY0NLCHEq&#10;hNRK3SBRegA3niZR7XGInTbcHndFl6P/9P+bcjU5y844hM6TAjHPgCHV3nTUKNh/r2c5sBA1GW09&#10;oYJfDLCq7u9KXRh/oS8872LDUgmFQitoY+wLzkPdotNh7nuklB394HRM59BwM+hLKneWyyxbcqc7&#10;Sgut7vGjxfq0G52CjRhPayu3259pITZHI575/tMr9fgwvb8BizjFfxiu+kkdquR08COZwKyCp9ds&#10;mVAFs0UugV0JmUkB7KAgly/Aq5Lf/lD9AQAA//8DAFBLAQItABQABgAIAAAAIQC2gziS/gAAAOEB&#10;AAATAAAAAAAAAAAAAAAAAAAAAABbQ29udGVudF9UeXBlc10ueG1sUEsBAi0AFAAGAAgAAAAhADj9&#10;If/WAAAAlAEAAAsAAAAAAAAAAAAAAAAALwEAAF9yZWxzLy5yZWxzUEsBAi0AFAAGAAgAAAAhAGcM&#10;Jn1JAgAAfwQAAA4AAAAAAAAAAAAAAAAALgIAAGRycy9lMm9Eb2MueG1sUEsBAi0AFAAGAAgAAAAh&#10;AJVosVrgAAAACwEAAA8AAAAAAAAAAAAAAAAAowQAAGRycy9kb3ducmV2LnhtbFBLBQYAAAAABAAE&#10;APMAAACwBQAAAAA=&#10;" fillcolor="yellow" stroked="f" strokeweight=".5pt">
                <v:textbox>
                  <w:txbxContent>
                    <w:p w:rsidR="0057145B" w:rsidRPr="0057145B" w:rsidRDefault="0057145B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7145B">
                        <w:rPr>
                          <w:sz w:val="36"/>
                          <w:szCs w:val="36"/>
                        </w:rPr>
                        <w:t>Evaluations nationales CP Français</w:t>
                      </w:r>
                    </w:p>
                    <w:p w:rsidR="0057145B" w:rsidRPr="0057145B" w:rsidRDefault="00293E8A" w:rsidP="005714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Session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9131935</wp:posOffset>
                </wp:positionH>
                <wp:positionV relativeFrom="paragraph">
                  <wp:posOffset>-333375</wp:posOffset>
                </wp:positionV>
                <wp:extent cx="1000125" cy="7239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55" cy="62611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55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719.05pt;margin-top:-26.25pt;width:78.75pt;height:57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fRSAIAAIUEAAAOAAAAZHJzL2Uyb0RvYy54bWysVEtv2zAMvg/YfxB0X+y8+jDiFFmKDAOK&#10;tkA6FNhNkeVYgCRqkhI7+/Wj5CTNup2GXWRSpPj4PtKzu04rshfOSzAlHQ5ySoThUEmzLem3l9Wn&#10;G0p8YKZiCowo6UF4ejf/+GHW2kKMoAFVCUcwiPFFa0vahGCLLPO8EZr5AVhh0FiD0yyg6rZZ5ViL&#10;0bXKRnl+lbXgKuuAC+/x9r430nmKX9eCh6e69iIQVVKsLaTTpXMTz2w+Y8XWMdtIfiyD/UMVmkmD&#10;Sc+h7llgZOfkH6G05A481GHAQWdQ15KL1AN2M8zfdbNumBWpFwTH2zNM/v+F5Y/7Z0dkVdIxJYZp&#10;pOg7EkUqQYLogiDjCFFrfYGea4u+ofsMHVJ9uvd4GTvvaqfjF3siaEewD2eAMRLh8VGe58PRlBKO&#10;tuvR+DZPDGRvr63z4YsATaJQUocEJlzZ/sEHrARdTy4xmQclq5VUKilxaMRSObJnSLcKqUZ88ZuX&#10;MqQt6dV4mqfABuLzPrIymCD22vcUpdBtugTPud8NVAeEwUE/S97ylcRaH5gPz8zh8GDnuBDhCY9a&#10;AeaCo0RJA+7n3+6jP3KKVkpaHMaS+h875gQl6qtBtm+Hk0mc3qRMptcjVNylZXNpMTu9BARgiKtn&#10;eRKjf1AnsXagX3FvFjErmpjhmLuk4SQuQ78iuHdcLBbJCefVsvBg1pbH0BHwyMRL98qcPdIVR+YR&#10;TmPLines9b7xpYHFLkAtE6UR5x7VI/w464np417GZbrUk9fb32P+CwAA//8DAFBLAwQUAAYACAAA&#10;ACEAnXFMDeMAAAAMAQAADwAAAGRycy9kb3ducmV2LnhtbEyPy07DMBBF90j8gzVIbFDrpMGhhDgV&#10;Qjwkdm0KiJ0bD0lEPI5iNwl/j7uC5dUc3Xsm38ymYyMOrrUkIV5GwJAqq1uqJezLp8UamPOKtOos&#10;oYQfdLApzs9ylWk70RbHna9ZKCGXKQmN933GuasaNMotbY8Ubl92MMqHONRcD2oK5abjqyhKuVEt&#10;hYVG9fjQYPW9OxoJn1f1x6ubn9+mRCT948tY3rzrUsrLi/n+DpjH2f/BcNIP6lAEp4M9knasC/k6&#10;WceBlbAQKwHshIhbkQI7SEhjAbzI+f8nil8AAAD//wMAUEsBAi0AFAAGAAgAAAAhALaDOJL+AAAA&#10;4QEAABMAAAAAAAAAAAAAAAAAAAAAAFtDb250ZW50X1R5cGVzXS54bWxQSwECLQAUAAYACAAAACEA&#10;OP0h/9YAAACUAQAACwAAAAAAAAAAAAAAAAAvAQAAX3JlbHMvLnJlbHNQSwECLQAUAAYACAAAACEA&#10;FZNH0UgCAACFBAAADgAAAAAAAAAAAAAAAAAuAgAAZHJzL2Uyb0RvYy54bWxQSwECLQAUAAYACAAA&#10;ACEAnXFMDeMAAAAMAQAADwAAAAAAAAAAAAAAAACiBAAAZHJzL2Rvd25yZXYueG1sUEsFBgAAAAAE&#10;AAQA8wAAALI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55" cy="62611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55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A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-276225</wp:posOffset>
                </wp:positionV>
                <wp:extent cx="1219200" cy="628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3A8B" w:rsidRDefault="00A23A8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95350" cy="4476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94" cy="4479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24.75pt;margin-top:-21.75pt;width:9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F4RgIAAIUEAAAOAAAAZHJzL2Uyb0RvYy54bWysVE1vGjEQvVfqf7B8LwuU0ASxRJSIqlKU&#10;RCJVpN6M1wsreT2ubdilv77PXiA07anqxTvjGc/HezM7vW1rzfbK+YpMzge9PmfKSCoqs8n5t+fl&#10;h2vOfBCmEJqMyvlBeX47e/9u2tiJGtKWdKEcQxDjJ43N+TYEO8kyL7eqFr5HVhkYS3K1CFDdJiuc&#10;aBC91tmw3x9nDbnCOpLKe9zedUY+S/HLUsnwWJZeBaZzjtpCOl061/HMZlMx2Thht5U8liH+oYpa&#10;VAZJz6HuRBBs56o/QtWVdOSpDD1JdUZlWUmVekA3g/6bblZbYVXqBeB4e4bJ/7+w8mH/5FhVgDvO&#10;jKhB0XcQxQrFgmqDYoMIUWP9BJ4rC9/QfqY2uh/vPS5j523p6vhFTwx2gH04A4xITMZHw8ENWONM&#10;wjYeXo+vEgPZ62vrfPiiqGZRyLkDgQlXsb/3ARnhenKJyTzpqlhWWiclDo1aaMf2AnTrkGrEi9+8&#10;tGENkn9E6vjIUHzeRdYGCWKvXU9RCu26TfAMT/2uqTgABkfdLHkrlxVqvRc+PAmH4UF7WIjwiKPU&#10;hFx0lDjbkvv5t/voD05h5azBMObc/9gJpzjTXw3YvhmMRnF6kzK6+jSE4i4t60uL2dULAgBgFNUl&#10;MfoHfRJLR/UL9mYes8IkjETunIeTuAjdimDvpJrPkxPm1Ypwb1ZWxtARu8jEc/sinD3SFUfmgU5j&#10;KyZvWOt8O9Tnu0BllSiNOHeoHuHHrCemj3sZl+lST16vf4/ZLwAAAP//AwBQSwMEFAAGAAgAAAAh&#10;AATLQDvfAAAACgEAAA8AAABkcnMvZG93bnJldi54bWxMj01Pg0AQhu8m/ofNmHgx7WIpVZGlMcaP&#10;xJularxt2RGI7Cxht4D/3uGkt2cyb955JttOthUD9r5xpOByGYFAKp1pqFKwLx4X1yB80GR06wgV&#10;/KCHbX56kunUuJFecdiFSnAJ+VQrqEPoUil9WaPVfuk6JN59ud7qwGNfSdPrkcttK1dRtJFWN8QX&#10;at3hfY3l9+5oFXxeVB8vfnp6G+Mk7h6eh+Lq3RRKnZ9Nd7cgAk7hLwyzPqtDzk4HdyTjRatgsb5J&#10;ODpDzDAn1iuGg4IkSUDmmfz/Qv4LAAD//wMAUEsBAi0AFAAGAAgAAAAhALaDOJL+AAAA4QEAABMA&#10;AAAAAAAAAAAAAAAAAAAAAFtDb250ZW50X1R5cGVzXS54bWxQSwECLQAUAAYACAAAACEAOP0h/9YA&#10;AACUAQAACwAAAAAAAAAAAAAAAAAvAQAAX3JlbHMvLnJlbHNQSwECLQAUAAYACAAAACEA5r2heEYC&#10;AACFBAAADgAAAAAAAAAAAAAAAAAuAgAAZHJzL2Uyb0RvYy54bWxQSwECLQAUAAYACAAAACEABMtA&#10;O98AAAAKAQAADwAAAAAAAAAAAAAAAACgBAAAZHJzL2Rvd25yZXYueG1sUEsFBgAAAAAEAAQA8wAA&#10;AKwFAAAAAA==&#10;" fillcolor="white [3201]" stroked="f" strokeweight=".5pt">
                <v:textbox>
                  <w:txbxContent>
                    <w:p w:rsidR="00A23A8B" w:rsidRDefault="00A23A8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95350" cy="4476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994" cy="4479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145B" w:rsidRDefault="0057145B" w:rsidP="0057145B"/>
    <w:p w:rsidR="00DB78B5" w:rsidRDefault="00DB78B5" w:rsidP="0057145B">
      <w:pPr>
        <w:tabs>
          <w:tab w:val="left" w:pos="3240"/>
        </w:tabs>
        <w:jc w:val="center"/>
      </w:pPr>
    </w:p>
    <w:p w:rsidR="0057145B" w:rsidRDefault="00293E8A" w:rsidP="0057145B">
      <w:pPr>
        <w:tabs>
          <w:tab w:val="left" w:pos="3240"/>
        </w:tabs>
        <w:jc w:val="center"/>
      </w:pPr>
      <w:r w:rsidRPr="00293E8A">
        <w:drawing>
          <wp:inline distT="0" distB="0" distL="0" distR="0" wp14:anchorId="3ABA3C58" wp14:editId="3C2201C9">
            <wp:extent cx="4372585" cy="2848373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E8A" w:rsidRDefault="00293E8A" w:rsidP="0057145B">
      <w:pPr>
        <w:tabs>
          <w:tab w:val="left" w:pos="3240"/>
        </w:tabs>
        <w:jc w:val="center"/>
      </w:pPr>
      <w:r w:rsidRPr="00293E8A">
        <w:drawing>
          <wp:inline distT="0" distB="0" distL="0" distR="0" wp14:anchorId="1898B705" wp14:editId="5B395883">
            <wp:extent cx="8402223" cy="2600688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02223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DA" w:rsidRDefault="00CB65DA" w:rsidP="0057145B">
      <w:pPr>
        <w:tabs>
          <w:tab w:val="left" w:pos="3240"/>
        </w:tabs>
        <w:jc w:val="center"/>
      </w:pPr>
    </w:p>
    <w:p w:rsidR="00CB65DA" w:rsidRDefault="00CB65DA" w:rsidP="0057145B">
      <w:pPr>
        <w:tabs>
          <w:tab w:val="left" w:pos="3240"/>
        </w:tabs>
        <w:jc w:val="center"/>
      </w:pPr>
      <w:r w:rsidRPr="00CB65DA">
        <w:drawing>
          <wp:inline distT="0" distB="0" distL="0" distR="0" wp14:anchorId="0B1A797E" wp14:editId="48119C98">
            <wp:extent cx="3458817" cy="2549770"/>
            <wp:effectExtent l="0" t="0" r="8890" b="317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2164" cy="255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DA" w:rsidRDefault="00CB65DA" w:rsidP="0057145B">
      <w:pPr>
        <w:tabs>
          <w:tab w:val="left" w:pos="3240"/>
        </w:tabs>
        <w:jc w:val="center"/>
      </w:pPr>
    </w:p>
    <w:p w:rsidR="00CB65DA" w:rsidRDefault="00CB65DA" w:rsidP="0057145B">
      <w:pPr>
        <w:tabs>
          <w:tab w:val="left" w:pos="3240"/>
        </w:tabs>
        <w:jc w:val="center"/>
      </w:pPr>
      <w:r w:rsidRPr="00CB65DA">
        <w:drawing>
          <wp:inline distT="0" distB="0" distL="0" distR="0" wp14:anchorId="4B22C8B2" wp14:editId="334D5396">
            <wp:extent cx="6401693" cy="3057952"/>
            <wp:effectExtent l="0" t="0" r="0" b="952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1693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5DA" w:rsidRDefault="00CB65DA" w:rsidP="0057145B">
      <w:pPr>
        <w:tabs>
          <w:tab w:val="left" w:pos="3240"/>
        </w:tabs>
        <w:jc w:val="center"/>
      </w:pPr>
    </w:p>
    <w:p w:rsidR="00CB65DA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6C02F99D" wp14:editId="17912934">
            <wp:extent cx="4067743" cy="2610214"/>
            <wp:effectExtent l="0" t="0" r="952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5AC57DBA" wp14:editId="10FECE2A">
            <wp:extent cx="6049219" cy="2448267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  <w:r w:rsidRPr="007F4723">
        <w:lastRenderedPageBreak/>
        <w:drawing>
          <wp:inline distT="0" distB="0" distL="0" distR="0" wp14:anchorId="11DA3A5F" wp14:editId="41A1D416">
            <wp:extent cx="3896269" cy="2543530"/>
            <wp:effectExtent l="0" t="0" r="9525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</w:p>
    <w:p w:rsidR="00CB65DA" w:rsidRDefault="00CB65DA" w:rsidP="0057145B">
      <w:pPr>
        <w:tabs>
          <w:tab w:val="left" w:pos="3240"/>
        </w:tabs>
        <w:jc w:val="center"/>
      </w:pPr>
    </w:p>
    <w:p w:rsidR="00CB65DA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32C0E267" wp14:editId="20ACC027">
            <wp:extent cx="5973009" cy="3000794"/>
            <wp:effectExtent l="0" t="0" r="8890" b="952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3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  <w:r w:rsidRPr="007F4723">
        <w:lastRenderedPageBreak/>
        <w:drawing>
          <wp:inline distT="0" distB="0" distL="0" distR="0" wp14:anchorId="508E2459" wp14:editId="41A418B5">
            <wp:extent cx="4201111" cy="2600688"/>
            <wp:effectExtent l="0" t="0" r="9525" b="952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4617FFAE" wp14:editId="3FCBBC49">
            <wp:extent cx="6782747" cy="3162741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82747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CB65DA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147AEBC0" wp14:editId="360A92EF">
            <wp:extent cx="3534268" cy="2229161"/>
            <wp:effectExtent l="0" t="0" r="952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509E1620" wp14:editId="6CF936E9">
            <wp:extent cx="6773220" cy="3105583"/>
            <wp:effectExtent l="0" t="0" r="889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73220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  <w:r w:rsidRPr="007F4723">
        <w:lastRenderedPageBreak/>
        <w:drawing>
          <wp:inline distT="0" distB="0" distL="0" distR="0" wp14:anchorId="36DD1DEF" wp14:editId="2B11C70D">
            <wp:extent cx="3600953" cy="2324424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6799A127" wp14:editId="74DDB08B">
            <wp:extent cx="7020905" cy="3267531"/>
            <wp:effectExtent l="0" t="0" r="8890" b="952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</w:p>
    <w:p w:rsidR="007F4723" w:rsidRDefault="007F4723" w:rsidP="0057145B">
      <w:pPr>
        <w:tabs>
          <w:tab w:val="left" w:pos="3240"/>
        </w:tabs>
        <w:jc w:val="center"/>
      </w:pPr>
      <w:r w:rsidRPr="007F4723">
        <w:drawing>
          <wp:inline distT="0" distB="0" distL="0" distR="0" wp14:anchorId="1F1B9917" wp14:editId="100052CA">
            <wp:extent cx="3935895" cy="2330120"/>
            <wp:effectExtent l="0" t="0" r="762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46970" cy="233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4D" w:rsidRPr="0057145B" w:rsidRDefault="007F4723" w:rsidP="007F4723">
      <w:pPr>
        <w:tabs>
          <w:tab w:val="left" w:pos="3240"/>
        </w:tabs>
        <w:jc w:val="center"/>
      </w:pPr>
      <w:r w:rsidRPr="007F4723">
        <w:drawing>
          <wp:inline distT="0" distB="0" distL="0" distR="0" wp14:anchorId="5EBCCA14" wp14:editId="179F6AF7">
            <wp:extent cx="8792802" cy="3648584"/>
            <wp:effectExtent l="0" t="0" r="8890" b="9525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792802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F4D" w:rsidRPr="0057145B" w:rsidSect="0057145B"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D9" w:rsidRDefault="00D632D9" w:rsidP="0057145B">
      <w:pPr>
        <w:spacing w:after="0" w:line="240" w:lineRule="auto"/>
      </w:pPr>
      <w:r>
        <w:separator/>
      </w:r>
    </w:p>
  </w:endnote>
  <w:endnote w:type="continuationSeparator" w:id="0">
    <w:p w:rsidR="00D632D9" w:rsidRDefault="00D632D9" w:rsidP="0057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5B" w:rsidRPr="0057145B" w:rsidRDefault="0057145B" w:rsidP="0057145B">
    <w:pPr>
      <w:pStyle w:val="Pieddepage"/>
      <w:jc w:val="right"/>
      <w:rPr>
        <w:i/>
        <w:sz w:val="18"/>
        <w:szCs w:val="18"/>
      </w:rPr>
    </w:pPr>
    <w:r w:rsidRPr="0057145B">
      <w:rPr>
        <w:i/>
        <w:sz w:val="18"/>
        <w:szCs w:val="18"/>
      </w:rPr>
      <w:t>Circonscription de Rémire-Montjoly Matoury/ Année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D9" w:rsidRDefault="00D632D9" w:rsidP="0057145B">
      <w:pPr>
        <w:spacing w:after="0" w:line="240" w:lineRule="auto"/>
      </w:pPr>
      <w:r>
        <w:separator/>
      </w:r>
    </w:p>
  </w:footnote>
  <w:footnote w:type="continuationSeparator" w:id="0">
    <w:p w:rsidR="00D632D9" w:rsidRDefault="00D632D9" w:rsidP="0057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44"/>
    <w:rsid w:val="000413A0"/>
    <w:rsid w:val="001405DF"/>
    <w:rsid w:val="001F5F4D"/>
    <w:rsid w:val="00293E8A"/>
    <w:rsid w:val="003B2282"/>
    <w:rsid w:val="0057145B"/>
    <w:rsid w:val="007F4723"/>
    <w:rsid w:val="008A26F3"/>
    <w:rsid w:val="008F628E"/>
    <w:rsid w:val="00A23A8B"/>
    <w:rsid w:val="00A962B5"/>
    <w:rsid w:val="00BA0A2B"/>
    <w:rsid w:val="00C70844"/>
    <w:rsid w:val="00CB65DA"/>
    <w:rsid w:val="00D632D9"/>
    <w:rsid w:val="00DB2AEA"/>
    <w:rsid w:val="00DB78B5"/>
    <w:rsid w:val="00DF054A"/>
    <w:rsid w:val="00EA0449"/>
    <w:rsid w:val="00F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F01E"/>
  <w15:chartTrackingRefBased/>
  <w15:docId w15:val="{669A43E5-491A-4044-8186-D33CE615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45B"/>
  </w:style>
  <w:style w:type="paragraph" w:styleId="Pieddepage">
    <w:name w:val="footer"/>
    <w:basedOn w:val="Normal"/>
    <w:link w:val="PieddepageCar"/>
    <w:uiPriority w:val="99"/>
    <w:unhideWhenUsed/>
    <w:rsid w:val="0057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7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5</cp:revision>
  <dcterms:created xsi:type="dcterms:W3CDTF">2023-04-02T01:54:00Z</dcterms:created>
  <dcterms:modified xsi:type="dcterms:W3CDTF">2023-04-02T02:10:00Z</dcterms:modified>
</cp:coreProperties>
</file>