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2A6B5" w14:textId="2A235D44" w:rsidR="00E107C2" w:rsidRDefault="004A2E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165AD" wp14:editId="5C9FEE75">
                <wp:simplePos x="0" y="0"/>
                <wp:positionH relativeFrom="column">
                  <wp:posOffset>1762125</wp:posOffset>
                </wp:positionH>
                <wp:positionV relativeFrom="paragraph">
                  <wp:posOffset>-266700</wp:posOffset>
                </wp:positionV>
                <wp:extent cx="7048500" cy="8858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137D8" w14:textId="7EE7AE97" w:rsidR="004A2EEF" w:rsidRDefault="004A2EEF"/>
                          <w:p w14:paraId="1921E55F" w14:textId="5AB79B55" w:rsidR="004A2EEF" w:rsidRPr="002B7BB7" w:rsidRDefault="004A2EE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B7BB7"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="002B7BB7" w:rsidRPr="002B7BB7">
                              <w:rPr>
                                <w:sz w:val="40"/>
                                <w:szCs w:val="40"/>
                              </w:rPr>
                              <w:t>ESULTATS GLOBAUX</w:t>
                            </w:r>
                            <w:r w:rsidRPr="002B7BB7">
                              <w:rPr>
                                <w:sz w:val="40"/>
                                <w:szCs w:val="40"/>
                              </w:rPr>
                              <w:t xml:space="preserve"> RMM/ E</w:t>
                            </w:r>
                            <w:r w:rsidR="002B7BB7" w:rsidRPr="002B7BB7">
                              <w:rPr>
                                <w:sz w:val="40"/>
                                <w:szCs w:val="40"/>
                              </w:rPr>
                              <w:t>VALUATIONS NATIONALES</w:t>
                            </w:r>
                            <w:r w:rsidRPr="002B7BB7">
                              <w:rPr>
                                <w:sz w:val="40"/>
                                <w:szCs w:val="40"/>
                              </w:rPr>
                              <w:t xml:space="preserve"> CP-CE1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B165A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38.75pt;margin-top:-21pt;width:555pt;height: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FkRwIAAH4EAAAOAAAAZHJzL2Uyb0RvYy54bWysVN9v2jAQfp+0/8Hy+0hgpGURoWJUTJNQ&#10;W4lOlfZmHJtEcnyebUjYX7+zEyjr9jTtxbnznb/78d1lftc1ihyFdTXogo5HKSVCcyhrvS/ot+f1&#10;hxklzjNdMgVaFPQkHL1bvH83b00uJlCBKoUlCKJd3pqCVt6bPEkcr0TD3AiM0GiUYBvmUbX7pLSs&#10;RfRGJZM0vUlasKWxwIVzeHvfG+ki4kspuH+U0glPVEExNx9PG89dOJPFnOV7y0xV8yEN9g9ZNKzW&#10;GPQCdc88Iwdb/wHV1NyCA+lHHJoEpKy5iDVgNeP0TTXbihkRa8HmOHNpk/t/sPzh+GRJXRY0o0Sz&#10;Bin6jkSRUhAvOi9IFlrUGpej59agr+8+Q4dUn+8dXobKO2mb8MWaCNqx2adLgxGJcLy8TaezLEUT&#10;R9tsls0mET55fW2s818ENCQIBbVIYOwrO26cx0zQ9ewSgjlQdbmulYpKGBqxUpYcGdKtfMwRX/zm&#10;pTRpC3rzMUsjsIbwvEdWGgOEWvuaguS7XTc0YAflCeu30A+RM3xdY5Ib5vwTszg1WBdugn/EQyrA&#10;IDBIlFRgf/7tPvgjmWilpMUpLKj7cWBWUKK+aqT503g6DWMblWl2O0HFXlt21xZ9aFaAlY9x5wyP&#10;YvD36ixKC80LLswyREUT0xxjF9SfxZXvdwMXjovlMjrhoBrmN3preIAOnQ4UPHcvzJqBpzArD3Ce&#10;V5a/oav3DS81LA8eZB25DA3uuzr0HYc8UjwsZNiiaz16vf42Fr8AAAD//wMAUEsDBBQABgAIAAAA&#10;IQDUiwTm4gAAAAsBAAAPAAAAZHJzL2Rvd25yZXYueG1sTI9PT4NAEMXvJn6HzZh4Me0iWKnI0Bij&#10;NvFm8U+8bdkRiOwsYbcUv73LSU+Tmffy5vfyzWQ6MdLgWssIl8sIBHFldcs1wmv5uFiDcF6xVp1l&#10;QvghB5vi9CRXmbZHfqFx52sRQthlCqHxvs+kdFVDRrml7YmD9mUHo3xYh1rqQR1DuOlkHEXX0qiW&#10;w4dG9XTfUPW9OxiEz4v649lNT2/HZJX0D9uxTN91iXh+Nt3dgvA0+T8zzPgBHYrAtLcH1k50CHGa&#10;roIVYXEVh1KzI1nPpz3CTZiyyOX/DsUvAAAA//8DAFBLAQItABQABgAIAAAAIQC2gziS/gAAAOEB&#10;AAATAAAAAAAAAAAAAAAAAAAAAABbQ29udGVudF9UeXBlc10ueG1sUEsBAi0AFAAGAAgAAAAhADj9&#10;If/WAAAAlAEAAAsAAAAAAAAAAAAAAAAALwEAAF9yZWxzLy5yZWxzUEsBAi0AFAAGAAgAAAAhAMCv&#10;oWRHAgAAfgQAAA4AAAAAAAAAAAAAAAAALgIAAGRycy9lMm9Eb2MueG1sUEsBAi0AFAAGAAgAAAAh&#10;ANSLBObiAAAACwEAAA8AAAAAAAAAAAAAAAAAoQQAAGRycy9kb3ducmV2LnhtbFBLBQYAAAAABAAE&#10;APMAAACwBQAAAAA=&#10;" fillcolor="white [3201]" stroked="f" strokeweight=".5pt">
                <v:textbox>
                  <w:txbxContent>
                    <w:p w14:paraId="572137D8" w14:textId="7EE7AE97" w:rsidR="004A2EEF" w:rsidRDefault="004A2EEF"/>
                    <w:p w14:paraId="1921E55F" w14:textId="5AB79B55" w:rsidR="004A2EEF" w:rsidRPr="002B7BB7" w:rsidRDefault="004A2EEF">
                      <w:pPr>
                        <w:rPr>
                          <w:sz w:val="40"/>
                          <w:szCs w:val="40"/>
                        </w:rPr>
                      </w:pPr>
                      <w:r w:rsidRPr="002B7BB7">
                        <w:rPr>
                          <w:sz w:val="40"/>
                          <w:szCs w:val="40"/>
                        </w:rPr>
                        <w:t>R</w:t>
                      </w:r>
                      <w:r w:rsidR="002B7BB7" w:rsidRPr="002B7BB7">
                        <w:rPr>
                          <w:sz w:val="40"/>
                          <w:szCs w:val="40"/>
                        </w:rPr>
                        <w:t>ESULTATS GLOBAUX</w:t>
                      </w:r>
                      <w:r w:rsidRPr="002B7BB7">
                        <w:rPr>
                          <w:sz w:val="40"/>
                          <w:szCs w:val="40"/>
                        </w:rPr>
                        <w:t xml:space="preserve"> RMM/ E</w:t>
                      </w:r>
                      <w:r w:rsidR="002B7BB7" w:rsidRPr="002B7BB7">
                        <w:rPr>
                          <w:sz w:val="40"/>
                          <w:szCs w:val="40"/>
                        </w:rPr>
                        <w:t>VALUATIONS NATIONALES</w:t>
                      </w:r>
                      <w:r w:rsidRPr="002B7BB7">
                        <w:rPr>
                          <w:sz w:val="40"/>
                          <w:szCs w:val="40"/>
                        </w:rPr>
                        <w:t xml:space="preserve"> CP-CE1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7DCF5" wp14:editId="1E3E652D">
                <wp:simplePos x="0" y="0"/>
                <wp:positionH relativeFrom="margin">
                  <wp:posOffset>8625205</wp:posOffset>
                </wp:positionH>
                <wp:positionV relativeFrom="paragraph">
                  <wp:posOffset>-352425</wp:posOffset>
                </wp:positionV>
                <wp:extent cx="1419225" cy="9715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318D8" w14:textId="039B81FB" w:rsidR="004A2EEF" w:rsidRDefault="004A2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D61BD3" wp14:editId="62A65AD9">
                                  <wp:extent cx="1234440" cy="87376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4440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47DCF5" id="Zone de texte 3" o:spid="_x0000_s1027" type="#_x0000_t202" style="position:absolute;margin-left:679.15pt;margin-top:-27.75pt;width:111.75pt;height:76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TqSAIAAIUEAAAOAAAAZHJzL2Uyb0RvYy54bWysVEtv2zAMvg/YfxB0X5xn2xhxiixFhgFB&#10;WyAdCuymyHIsQBI1SYmd/fpRcpJm3U7DLjIpUnx8H+nZfasVOQjnJZiCDnp9SoThUEqzK+i3l9Wn&#10;O0p8YKZkCowo6FF4ej//+GHW2FwMoQZVCkcwiPF5Ywtah2DzLPO8Fpr5Hlhh0FiB0yyg6nZZ6ViD&#10;0bXKhv3+TdaAK60DLrzH24fOSOcpflUJHp6qyotAVEGxtpBOl85tPLP5jOU7x2wt+akM9g9VaCYN&#10;Jr2EemCBkb2Tf4TSkjvwUIUeB51BVUkuUg/YzaD/rptNzaxIvSA43l5g8v8vLH88PDsiy4KOKDFM&#10;I0XfkShSChJEGwQZRYga63P03Fj0De1naJHq873Hy9h5Wzkdv9gTQTuCfbwAjJEIj4/Gg+lwOKGE&#10;o216O5hMEgPZ22vrfPgiQJMoFNQhgQlXdlj7gJWg69klJvOgZLmSSiUlDo1YKkcODOlWIdWIL37z&#10;UoY0Bb0ZYer4yEB83kVWBhPEXrueohTabZvgufS7hfKIMDjoZslbvpJY65r58MwcDg92jgsRnvCo&#10;FGAuOEmU1OB+/u0++iOnaKWkwWEsqP+xZ05Qor4aZHs6GI/j9CZlPLkdouKuLdtri9nrJSAAA1w9&#10;y5MY/YM6i5UD/Yp7s4hZ0cQMx9wFDWdxGboVwb3jYrFITjivloW12VgeQ0fsIhMv7Stz9kRXHJlH&#10;OI8ty9+x1vl2qC/2ASqZKI04d6ie4MdZT0yf9jIu07WevN7+HvNfAAAA//8DAFBLAwQUAAYACAAA&#10;ACEAQqR0oOIAAAAMAQAADwAAAGRycy9kb3ducmV2LnhtbEyPy07DMBBF90j8gzVIbFDrlMg0hDgV&#10;QjwkdjQ8xM6Nh6QiHkexm4S/Z7qC5dUc3Tm32MyuEyMOYe9Jw2qZgECqvd1To+G1elhkIEI0ZE3n&#10;CTX8YIBNeXpSmNz6iV5w3MZGcAmF3GhoY+xzKUPdojNh6Xskvn35wZnIcWikHczE5a6Tl0lyJZ3Z&#10;E39oTY93Ldbf24PT8HnRfDyH+fFtSlXa3z+N1frdVlqfn823NyAizvEPhqM+q0PJTjt/IBtExzlV&#10;WcqshoVSCsQRUdmK5+w0XK8VyLKQ/0eUvwAAAP//AwBQSwECLQAUAAYACAAAACEAtoM4kv4AAADh&#10;AQAAEwAAAAAAAAAAAAAAAAAAAAAAW0NvbnRlbnRfVHlwZXNdLnhtbFBLAQItABQABgAIAAAAIQA4&#10;/SH/1gAAAJQBAAALAAAAAAAAAAAAAAAAAC8BAABfcmVscy8ucmVsc1BLAQItABQABgAIAAAAIQA6&#10;xmTqSAIAAIUEAAAOAAAAAAAAAAAAAAAAAC4CAABkcnMvZTJvRG9jLnhtbFBLAQItABQABgAIAAAA&#10;IQBCpHSg4gAAAAwBAAAPAAAAAAAAAAAAAAAAAKIEAABkcnMvZG93bnJldi54bWxQSwUGAAAAAAQA&#10;BADzAAAAsQUAAAAA&#10;" fillcolor="white [3201]" stroked="f" strokeweight=".5pt">
                <v:textbox>
                  <w:txbxContent>
                    <w:p w14:paraId="492318D8" w14:textId="039B81FB" w:rsidR="004A2EEF" w:rsidRDefault="004A2EEF">
                      <w:r>
                        <w:rPr>
                          <w:noProof/>
                        </w:rPr>
                        <w:drawing>
                          <wp:inline distT="0" distB="0" distL="0" distR="0" wp14:anchorId="7FD61BD3" wp14:editId="62A65AD9">
                            <wp:extent cx="1234440" cy="87376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4440" cy="873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87F39" wp14:editId="41AC95A2">
                <wp:simplePos x="0" y="0"/>
                <wp:positionH relativeFrom="column">
                  <wp:posOffset>-95250</wp:posOffset>
                </wp:positionH>
                <wp:positionV relativeFrom="paragraph">
                  <wp:posOffset>-200025</wp:posOffset>
                </wp:positionV>
                <wp:extent cx="1724025" cy="97155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536C5" w14:textId="18FB4BB3" w:rsidR="004A2EEF" w:rsidRDefault="004A2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93D589" wp14:editId="3CA4E14D">
                                  <wp:extent cx="1515745" cy="758190"/>
                                  <wp:effectExtent l="0" t="0" r="8255" b="381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745" cy="758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87F39" id="Zone de texte 1" o:spid="_x0000_s1028" type="#_x0000_t202" style="position:absolute;margin-left:-7.5pt;margin-top:-15.75pt;width:135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NwRwIAAIUEAAAOAAAAZHJzL2Uyb0RvYy54bWysVN9v2jAQfp+0/8Hy+whkUNaIUDEqpkmo&#10;rUSnSnszjg2WHJ9nGxL21+/sBMq6PU17ce585/vxfXeZ3bW1JkfhvAJT0tFgSIkwHCpldiX99rz6&#10;8IkSH5ipmAYjSnoSnt7N37+bNbYQOexBV8IRDGJ80diS7kOwRZZ5vhc18wOwwqBRgqtZQNXtssqx&#10;BqPXOsuHw5usAVdZB1x4j7f3nZHOU3wpBQ+PUnoRiC4p1hbS6dK5jWc2n7Fi55jdK96Xwf6hipop&#10;g0kvoe5ZYOTg1B+hasUdeJBhwKHOQErFReoBuxkN33Sz2TMrUi8IjrcXmPz/C8sfjk+OqAq5o8Sw&#10;Gin6jkSRSpAg2iDIKELUWF+g58aib2g/Qxvd+3uPl7HzVro6frEngnYE+3QBGCMRHh9N8/Ewn1DC&#10;0XY7HU0miYHs9bV1PnwRUJMolNQhgQlXdlz7gBnR9ewSk3nQqloprZMSh0YstSNHhnTrkGrEF795&#10;aUOakt58xNTxkYH4vIusDSaIvXY9RSm02zbBk5/73UJ1QhgcdLPkLV8prHXNfHhiDocHO8eFCI94&#10;SA2YC3qJkj24n3+7j/7IKVopaXAYS+p/HJgTlOivBtm+HY3HcXqTMp5Mc1TctWV7bTGHegkIADKK&#10;1SUx+gd9FqWD+gX3ZhGzookZjrlLGs7iMnQrgnvHxWKRnHBeLQtrs7E8ho7YRSae2xfmbE9XHJkH&#10;OI8tK96w1vl2qC8OAaRKlEacO1R7+HHWE9P9XsZlutaT1+vfY/4LAAD//wMAUEsDBBQABgAIAAAA&#10;IQCXpPfD4QAAAAsBAAAPAAAAZHJzL2Rvd25yZXYueG1sTI9LT8MwEITvSPwHa5G4oNZ5KKUKcSqE&#10;eEjcaKCImxsvSUS8jmI3Cf+e5QS32d3R7DfFbrG9mHD0nSMF8ToCgVQ701Gj4LV6WG1B+KDJ6N4R&#10;KvhGD7vy/KzQuXEzveC0D43gEPK5VtCGMORS+rpFq/3aDUh8+3Sj1YHHsZFm1DOH214mUbSRVnfE&#10;H1o94F2L9df+ZBV8XDXvz355fJvTLB3un6bq+mAqpS4vltsbEAGX8GeGX3xGh5KZju5ExotewSrO&#10;uEtgkcYZCHYk2YbFka0Jb2RZyP8dyh8AAAD//wMAUEsBAi0AFAAGAAgAAAAhALaDOJL+AAAA4QEA&#10;ABMAAAAAAAAAAAAAAAAAAAAAAFtDb250ZW50X1R5cGVzXS54bWxQSwECLQAUAAYACAAAACEAOP0h&#10;/9YAAACUAQAACwAAAAAAAAAAAAAAAAAvAQAAX3JlbHMvLnJlbHNQSwECLQAUAAYACAAAACEA7Bxj&#10;cEcCAACFBAAADgAAAAAAAAAAAAAAAAAuAgAAZHJzL2Uyb0RvYy54bWxQSwECLQAUAAYACAAAACEA&#10;l6T3w+EAAAALAQAADwAAAAAAAAAAAAAAAAChBAAAZHJzL2Rvd25yZXYueG1sUEsFBgAAAAAEAAQA&#10;8wAAAK8FAAAAAA==&#10;" fillcolor="white [3201]" stroked="f" strokeweight=".5pt">
                <v:textbox>
                  <w:txbxContent>
                    <w:p w14:paraId="773536C5" w14:textId="18FB4BB3" w:rsidR="004A2EEF" w:rsidRDefault="004A2EEF">
                      <w:r>
                        <w:rPr>
                          <w:noProof/>
                        </w:rPr>
                        <w:drawing>
                          <wp:inline distT="0" distB="0" distL="0" distR="0" wp14:anchorId="7B93D589" wp14:editId="3CA4E14D">
                            <wp:extent cx="1515745" cy="758190"/>
                            <wp:effectExtent l="0" t="0" r="8255" b="381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région académique guyane 202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5745" cy="758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BDCB60" w14:textId="58C72DED" w:rsidR="004A2EEF" w:rsidRPr="004A2EEF" w:rsidRDefault="004A2EEF" w:rsidP="004A2EEF"/>
    <w:p w14:paraId="6C39CF36" w14:textId="00CF3CF6" w:rsidR="004A2EEF" w:rsidRPr="004A2EEF" w:rsidRDefault="004A2EEF" w:rsidP="004A2EEF"/>
    <w:p w14:paraId="2962640A" w14:textId="3EA48FBA" w:rsidR="004A2EEF" w:rsidRDefault="004A2EEF" w:rsidP="004A2EEF"/>
    <w:p w14:paraId="4A2AAB79" w14:textId="75F2FDD1" w:rsidR="004A2EEF" w:rsidRDefault="004A2EEF" w:rsidP="004A2EEF">
      <w:pPr>
        <w:tabs>
          <w:tab w:val="left" w:pos="2460"/>
        </w:tabs>
        <w:jc w:val="center"/>
      </w:pPr>
      <w:r>
        <w:rPr>
          <w:noProof/>
        </w:rPr>
        <w:drawing>
          <wp:inline distT="0" distB="0" distL="0" distR="0" wp14:anchorId="37DBDDAA" wp14:editId="2D814548">
            <wp:extent cx="9347307" cy="5067300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63600" cy="507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02F71" w14:textId="2437EE48" w:rsidR="004A2EEF" w:rsidRDefault="004A2EEF" w:rsidP="004A2EEF">
      <w:pPr>
        <w:tabs>
          <w:tab w:val="left" w:pos="2460"/>
        </w:tabs>
        <w:jc w:val="center"/>
      </w:pPr>
    </w:p>
    <w:p w14:paraId="10BD0086" w14:textId="77777777" w:rsidR="004A2EEF" w:rsidRDefault="004A2EEF" w:rsidP="004A2EEF">
      <w:pPr>
        <w:tabs>
          <w:tab w:val="left" w:pos="2460"/>
        </w:tabs>
        <w:jc w:val="center"/>
      </w:pPr>
    </w:p>
    <w:p w14:paraId="173DF0E9" w14:textId="4EA3D28E" w:rsidR="004A2EEF" w:rsidRDefault="004A2EEF" w:rsidP="004A2EEF">
      <w:pPr>
        <w:tabs>
          <w:tab w:val="left" w:pos="2460"/>
        </w:tabs>
        <w:jc w:val="center"/>
      </w:pPr>
    </w:p>
    <w:p w14:paraId="7DD1796F" w14:textId="76AAC896" w:rsidR="004A2EEF" w:rsidRDefault="002B7BB7" w:rsidP="004A2EEF">
      <w:pPr>
        <w:tabs>
          <w:tab w:val="left" w:pos="2460"/>
        </w:tabs>
        <w:jc w:val="center"/>
      </w:pPr>
      <w:bookmarkStart w:id="0" w:name="_GoBack"/>
      <w:r>
        <w:rPr>
          <w:noProof/>
        </w:rPr>
        <w:drawing>
          <wp:inline distT="0" distB="0" distL="0" distR="0" wp14:anchorId="10DE18E2" wp14:editId="7ECB1949">
            <wp:extent cx="9059730" cy="5143500"/>
            <wp:effectExtent l="0" t="0" r="825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0103" cy="514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13B9644" w14:textId="330D59D9" w:rsidR="004A2EEF" w:rsidRDefault="004A2EEF" w:rsidP="004A2EEF">
      <w:pPr>
        <w:tabs>
          <w:tab w:val="left" w:pos="2460"/>
        </w:tabs>
        <w:jc w:val="center"/>
      </w:pPr>
    </w:p>
    <w:p w14:paraId="223C9FE4" w14:textId="0ACEC14D" w:rsidR="004A2EEF" w:rsidRDefault="004A2EEF" w:rsidP="004A2EEF">
      <w:pPr>
        <w:tabs>
          <w:tab w:val="left" w:pos="2460"/>
        </w:tabs>
        <w:jc w:val="center"/>
      </w:pPr>
    </w:p>
    <w:p w14:paraId="38DA67C9" w14:textId="2DCC686E" w:rsidR="004A2EEF" w:rsidRDefault="004A2EEF" w:rsidP="004A2EEF">
      <w:pPr>
        <w:tabs>
          <w:tab w:val="left" w:pos="2460"/>
        </w:tabs>
        <w:jc w:val="center"/>
      </w:pPr>
    </w:p>
    <w:p w14:paraId="15CF18B5" w14:textId="5CE344A9" w:rsidR="004A2EEF" w:rsidRDefault="004A2EEF" w:rsidP="004A2EEF">
      <w:pPr>
        <w:tabs>
          <w:tab w:val="left" w:pos="2460"/>
        </w:tabs>
        <w:jc w:val="center"/>
      </w:pPr>
      <w:r>
        <w:rPr>
          <w:noProof/>
        </w:rPr>
        <w:lastRenderedPageBreak/>
        <w:drawing>
          <wp:inline distT="0" distB="0" distL="0" distR="0" wp14:anchorId="0E1E4973" wp14:editId="23838B7C">
            <wp:extent cx="8982329" cy="5095875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89226" cy="509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FB03" w14:textId="1A235FFC" w:rsidR="00D84E34" w:rsidRDefault="00D84E34" w:rsidP="004A2EEF">
      <w:pPr>
        <w:tabs>
          <w:tab w:val="left" w:pos="2460"/>
        </w:tabs>
        <w:jc w:val="center"/>
      </w:pPr>
    </w:p>
    <w:p w14:paraId="5A25FB5F" w14:textId="7E294785" w:rsidR="00D84E34" w:rsidRDefault="00D84E34" w:rsidP="004A2EEF">
      <w:pPr>
        <w:tabs>
          <w:tab w:val="left" w:pos="2460"/>
        </w:tabs>
        <w:jc w:val="center"/>
      </w:pPr>
    </w:p>
    <w:p w14:paraId="10A9BB9F" w14:textId="5A8F7171" w:rsidR="00D84E34" w:rsidRDefault="00D84E34" w:rsidP="004A2EEF">
      <w:pPr>
        <w:tabs>
          <w:tab w:val="left" w:pos="2460"/>
        </w:tabs>
        <w:jc w:val="center"/>
      </w:pPr>
    </w:p>
    <w:p w14:paraId="4BFFDC1C" w14:textId="31ABF2C4" w:rsidR="00D84E34" w:rsidRDefault="00D84E34" w:rsidP="004A2EEF">
      <w:pPr>
        <w:tabs>
          <w:tab w:val="left" w:pos="2460"/>
        </w:tabs>
        <w:jc w:val="center"/>
      </w:pPr>
    </w:p>
    <w:p w14:paraId="2C8D25D1" w14:textId="3DF089E2" w:rsidR="00D84E34" w:rsidRDefault="00D84E34" w:rsidP="004A2EEF">
      <w:pPr>
        <w:tabs>
          <w:tab w:val="left" w:pos="2460"/>
        </w:tabs>
        <w:jc w:val="center"/>
      </w:pPr>
    </w:p>
    <w:p w14:paraId="4FE67D77" w14:textId="5F046277" w:rsidR="00D84E34" w:rsidRPr="004A2EEF" w:rsidRDefault="00D84E34" w:rsidP="004A2EEF">
      <w:pPr>
        <w:tabs>
          <w:tab w:val="left" w:pos="2460"/>
        </w:tabs>
        <w:jc w:val="center"/>
      </w:pPr>
      <w:r>
        <w:rPr>
          <w:noProof/>
        </w:rPr>
        <w:lastRenderedPageBreak/>
        <w:drawing>
          <wp:inline distT="0" distB="0" distL="0" distR="0" wp14:anchorId="464255E2" wp14:editId="602ECBF1">
            <wp:extent cx="9312363" cy="5210175"/>
            <wp:effectExtent l="0" t="0" r="317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20318" cy="521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E34" w:rsidRPr="004A2EEF" w:rsidSect="004A2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C2"/>
    <w:rsid w:val="002B7BB7"/>
    <w:rsid w:val="00397F35"/>
    <w:rsid w:val="004A2EEF"/>
    <w:rsid w:val="00D84E34"/>
    <w:rsid w:val="00E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91C3"/>
  <w15:chartTrackingRefBased/>
  <w15:docId w15:val="{F828DC22-07B2-491B-9416-FD75F0AE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7</cp:revision>
  <dcterms:created xsi:type="dcterms:W3CDTF">2021-11-26T00:43:00Z</dcterms:created>
  <dcterms:modified xsi:type="dcterms:W3CDTF">2021-11-26T01:08:00Z</dcterms:modified>
</cp:coreProperties>
</file>