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6129"/>
        <w:tblW w:w="9918" w:type="dxa"/>
        <w:tblLook w:val="04A0" w:firstRow="1" w:lastRow="0" w:firstColumn="1" w:lastColumn="0" w:noHBand="0" w:noVBand="1"/>
      </w:tblPr>
      <w:tblGrid>
        <w:gridCol w:w="2146"/>
        <w:gridCol w:w="2167"/>
        <w:gridCol w:w="2770"/>
        <w:gridCol w:w="2835"/>
      </w:tblGrid>
      <w:tr w:rsidR="00605278" w:rsidTr="00605278">
        <w:tc>
          <w:tcPr>
            <w:tcW w:w="2146" w:type="dxa"/>
          </w:tcPr>
          <w:p w:rsidR="00605278" w:rsidRDefault="00605278" w:rsidP="00605278">
            <w:bookmarkStart w:id="0" w:name="_GoBack"/>
            <w:bookmarkEnd w:id="0"/>
            <w:r>
              <w:t>Noms</w:t>
            </w:r>
          </w:p>
        </w:tc>
        <w:tc>
          <w:tcPr>
            <w:tcW w:w="2167" w:type="dxa"/>
          </w:tcPr>
          <w:p w:rsidR="00605278" w:rsidRDefault="00605278" w:rsidP="00605278">
            <w:r>
              <w:t>Prénoms</w:t>
            </w:r>
          </w:p>
        </w:tc>
        <w:tc>
          <w:tcPr>
            <w:tcW w:w="2770" w:type="dxa"/>
          </w:tcPr>
          <w:p w:rsidR="00605278" w:rsidRDefault="00605278" w:rsidP="00605278">
            <w:r>
              <w:t xml:space="preserve">Grade </w:t>
            </w:r>
          </w:p>
          <w:p w:rsidR="00605278" w:rsidRDefault="00605278" w:rsidP="00605278">
            <w:r>
              <w:t>( PE/Instituteur/contractuel)</w:t>
            </w:r>
          </w:p>
        </w:tc>
        <w:tc>
          <w:tcPr>
            <w:tcW w:w="2835" w:type="dxa"/>
          </w:tcPr>
          <w:p w:rsidR="00605278" w:rsidRDefault="00605278" w:rsidP="00605278">
            <w:r>
              <w:t>Nombre d’heures</w:t>
            </w:r>
          </w:p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</w:tbl>
    <w:tbl>
      <w:tblPr>
        <w:tblStyle w:val="Grilledutableau"/>
        <w:tblpPr w:leftFromText="141" w:rightFromText="141" w:vertAnchor="text" w:horzAnchor="margin" w:tblpY="12384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605278" w:rsidTr="00605278">
        <w:tc>
          <w:tcPr>
            <w:tcW w:w="5098" w:type="dxa"/>
          </w:tcPr>
          <w:p w:rsidR="00605278" w:rsidRDefault="00605278" w:rsidP="00605278">
            <w:pPr>
              <w:jc w:val="center"/>
            </w:pPr>
            <w:r>
              <w:t>Directeur (trice)</w:t>
            </w:r>
          </w:p>
        </w:tc>
        <w:tc>
          <w:tcPr>
            <w:tcW w:w="4820" w:type="dxa"/>
          </w:tcPr>
          <w:p w:rsidR="00605278" w:rsidRDefault="00605278" w:rsidP="00605278">
            <w:pPr>
              <w:jc w:val="center"/>
            </w:pPr>
            <w:r>
              <w:t>I.E.N</w:t>
            </w:r>
          </w:p>
        </w:tc>
      </w:tr>
      <w:tr w:rsidR="00605278" w:rsidTr="00605278">
        <w:tc>
          <w:tcPr>
            <w:tcW w:w="5098" w:type="dxa"/>
          </w:tcPr>
          <w:p w:rsidR="00605278" w:rsidRDefault="00605278" w:rsidP="00605278"/>
        </w:tc>
        <w:tc>
          <w:tcPr>
            <w:tcW w:w="4820" w:type="dxa"/>
          </w:tcPr>
          <w:p w:rsidR="00605278" w:rsidRDefault="00605278" w:rsidP="00605278"/>
          <w:p w:rsidR="00605278" w:rsidRDefault="00605278" w:rsidP="00605278"/>
          <w:p w:rsidR="00605278" w:rsidRDefault="00605278" w:rsidP="00605278"/>
          <w:p w:rsidR="00605278" w:rsidRDefault="00605278" w:rsidP="00605278"/>
        </w:tc>
      </w:tr>
    </w:tbl>
    <w:p w:rsidR="00084566" w:rsidRDefault="008F454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2319655</wp:posOffset>
                </wp:positionV>
                <wp:extent cx="3600450" cy="5048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5F28" w:rsidRDefault="00D05F28">
                            <w:r>
                              <w:t>Circonscription :</w:t>
                            </w:r>
                            <w:sdt>
                              <w:sdtPr>
                                <w:id w:val="21069253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F454B" w:rsidRPr="00FF4FA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7.15pt;margin-top:182.65pt;width:283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" fillcolor="white [3201]" strokeweight=".5pt">
                <v:textbox>
                  <w:txbxContent>
                    <w:p w:rsidR="00D05F28" w:rsidRDefault="00D05F28">
                      <w:r>
                        <w:t>Circonscription :</w:t>
                      </w:r>
                      <w:sdt>
                        <w:sdtPr>
                          <w:id w:val="21069253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8F454B" w:rsidRPr="00FF4FA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-499745</wp:posOffset>
                </wp:positionV>
                <wp:extent cx="2905125" cy="4667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Pr="00C47255" w:rsidRDefault="00C4725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47255">
                              <w:rPr>
                                <w:b/>
                                <w:sz w:val="32"/>
                                <w:szCs w:val="32"/>
                              </w:rPr>
                              <w:t>ACCOMPAGNEMENT EDUCATIF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14.15pt;margin-top:-39.35pt;width:228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" fillcolor="white [3201]" strokeweight=".5pt">
                <v:textbox>
                  <w:txbxContent>
                    <w:p w:rsidR="00C47255" w:rsidRPr="00C47255" w:rsidRDefault="00C4725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47255">
                        <w:rPr>
                          <w:b/>
                          <w:sz w:val="32"/>
                          <w:szCs w:val="32"/>
                        </w:rPr>
                        <w:t>ACCOMPAGNEMENT EDUCATIF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1500505</wp:posOffset>
                </wp:positionV>
                <wp:extent cx="5638800" cy="6381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Default="00C47255">
                            <w:r>
                              <w:t xml:space="preserve">Motif de service (1)                        </w:t>
                            </w:r>
                            <w:r w:rsidR="00D05F28">
                              <w:t xml:space="preserve"> 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10178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Etudes dirigées                              </w:t>
                            </w:r>
                            <w:sdt>
                              <w:sdtPr>
                                <w:id w:val="276694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Pratique sportive</w:t>
                            </w:r>
                          </w:p>
                          <w:p w:rsidR="00C47255" w:rsidRDefault="00C47255" w:rsidP="00C47255">
                            <w:r>
                              <w:t>(1)</w:t>
                            </w:r>
                            <w:r w:rsidR="00D05F28">
                              <w:t xml:space="preserve"> </w:t>
                            </w:r>
                            <w:r>
                              <w:t xml:space="preserve">Cocher un motif par imprimé   </w:t>
                            </w:r>
                            <w:sdt>
                              <w:sdtPr>
                                <w:id w:val="158432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Pratique artistique et culturelle </w:t>
                            </w:r>
                            <w:sdt>
                              <w:sdtPr>
                                <w:id w:val="-6774230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Pratique langue vivante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52.15pt;margin-top:118.15pt;width:444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" fillcolor="white [3201]" strokeweight=".5pt">
                <v:textbox>
                  <w:txbxContent>
                    <w:p w:rsidR="00C47255" w:rsidRDefault="00C47255">
                      <w:r>
                        <w:t xml:space="preserve">Motif de service (1)                        </w:t>
                      </w:r>
                      <w:r w:rsidR="00D05F28">
                        <w:t xml:space="preserve"> </w:t>
                      </w:r>
                      <w:r>
                        <w:t xml:space="preserve"> </w:t>
                      </w:r>
                      <w:sdt>
                        <w:sdtPr>
                          <w:id w:val="-210178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Etudes dirigées                              </w:t>
                      </w:r>
                      <w:sdt>
                        <w:sdtPr>
                          <w:id w:val="276694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Pratique sportive</w:t>
                      </w:r>
                    </w:p>
                    <w:p w:rsidR="00C47255" w:rsidRDefault="00C47255" w:rsidP="00C47255">
                      <w:r>
                        <w:t>(1)</w:t>
                      </w:r>
                      <w:r w:rsidR="00D05F28">
                        <w:t xml:space="preserve"> </w:t>
                      </w:r>
                      <w:r>
                        <w:t xml:space="preserve">Cocher un motif par imprimé   </w:t>
                      </w:r>
                      <w:sdt>
                        <w:sdtPr>
                          <w:id w:val="158432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Pratique artistique et culturelle </w:t>
                      </w:r>
                      <w:sdt>
                        <w:sdtPr>
                          <w:id w:val="-6774230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Pratique langue vivante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3253105</wp:posOffset>
                </wp:positionV>
                <wp:extent cx="5619750" cy="2857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5F28" w:rsidRDefault="00D05F28">
                            <w:r>
                              <w:t>Ecole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53.65pt;margin-top:256.15pt;width:442.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" fillcolor="white [3201]" strokeweight=".5pt">
                <v:textbox>
                  <w:txbxContent>
                    <w:p w:rsidR="00D05F28" w:rsidRDefault="00D05F28">
                      <w:r>
                        <w:t>Ecole :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-471170</wp:posOffset>
                </wp:positionV>
                <wp:extent cx="1628775" cy="17811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Default="00C4725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2F3F5D5" wp14:editId="7B702EE5">
                                  <wp:extent cx="1515136" cy="1409700"/>
                                  <wp:effectExtent l="0" t="0" r="889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2146" cy="1416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46.1pt;margin-top:-37.1pt;width:128.2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" fillcolor="white [3201]" strokeweight=".5pt">
                <v:textbox>
                  <w:txbxContent>
                    <w:p w:rsidR="00C47255" w:rsidRDefault="00C4725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2F3F5D5" wp14:editId="7B702EE5">
                            <wp:extent cx="1515136" cy="1409700"/>
                            <wp:effectExtent l="0" t="0" r="889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2146" cy="1416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8882380</wp:posOffset>
                </wp:positionV>
                <wp:extent cx="5743575" cy="35242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5278" w:rsidRPr="00605278" w:rsidRDefault="00605278" w:rsidP="0060527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r w:rsidRPr="00605278">
                              <w:rPr>
                                <w:u w:val="single"/>
                              </w:rPr>
                              <w:t>Document à retourner dûment renseigné au rectorat   -service DPE1-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-4.1pt;margin-top:699.4pt;width:452.25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" fillcolor="white [3201]" stroked="f" strokeweight=".5pt">
                <v:textbox>
                  <w:txbxContent>
                    <w:p w:rsidR="00605278" w:rsidRPr="00605278" w:rsidRDefault="00605278" w:rsidP="0060527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r w:rsidRPr="00605278">
                        <w:rPr>
                          <w:u w:val="single"/>
                        </w:rPr>
                        <w:t>Document à retourner dûment renseigné au rectorat   -service DPE1-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2862580</wp:posOffset>
                </wp:positionV>
                <wp:extent cx="3371850" cy="3714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5F28" w:rsidRDefault="00D05F28">
                            <w:r>
                              <w:t xml:space="preserve">Mois de : </w:t>
                            </w:r>
                            <w:sdt>
                              <w:sdtPr>
                                <w:id w:val="2146006972"/>
                                <w:showingPlcHdr/>
                                <w:comboBox>
                                  <w:listItem w:value="Choisissez un élément."/>
                                  <w:listItem w:displayText="Janvier" w:value="Janvier"/>
                                  <w:listItem w:displayText="Février" w:value="Février"/>
                                  <w:listItem w:displayText="Mars" w:value="Mars"/>
                                  <w:listItem w:displayText="Avril" w:value="Avril"/>
                                  <w:listItem w:displayText="Mai" w:value="Mai"/>
                                  <w:listItem w:displayText="Juin" w:value="Juin"/>
                                  <w:listItem w:displayText="Juillet" w:value="Juillet"/>
                                  <w:listItem w:displayText="Août" w:value="Août"/>
                                  <w:listItem w:displayText="Septembre" w:value="Septembre"/>
                                  <w:listItem w:displayText="Octobre" w:value="Octobre"/>
                                  <w:listItem w:displayText="Novembre" w:value="Novembre"/>
                                  <w:listItem w:displayText="Décembre" w:value="Décembre"/>
                                </w:comboBox>
                              </w:sdtPr>
                              <w:sdtEndPr/>
                              <w:sdtContent>
                                <w:r w:rsidRPr="003918B4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margin-left:52.9pt;margin-top:225.4pt;width:265.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" fillcolor="white [3201]" stroked="f" strokeweight=".5pt">
                <v:textbox>
                  <w:txbxContent>
                    <w:p w:rsidR="00D05F28" w:rsidRDefault="00D05F28">
                      <w:r>
                        <w:t xml:space="preserve">Mois de : </w:t>
                      </w:r>
                      <w:sdt>
                        <w:sdtPr>
                          <w:id w:val="2146006972"/>
                          <w:placeholder>
                            <w:docPart w:val="DefaultPlaceholder_-1854013439"/>
                          </w:placeholder>
                          <w:showingPlcHdr/>
                          <w:comboBox>
                            <w:listItem w:value="Choisissez un élément."/>
                            <w:listItem w:displayText="Janvier" w:value="Janvier"/>
                            <w:listItem w:displayText="Février" w:value="Février"/>
                            <w:listItem w:displayText="Mars" w:value="Mars"/>
                            <w:listItem w:displayText="Avril" w:value="Avril"/>
                            <w:listItem w:displayText="Mai" w:value="Mai"/>
                            <w:listItem w:displayText="Juin" w:value="Juin"/>
                            <w:listItem w:displayText="Juillet" w:value="Juillet"/>
                            <w:listItem w:displayText="Août" w:value="Août"/>
                            <w:listItem w:displayText="Septembre" w:value="Septembre"/>
                            <w:listItem w:displayText="Octobre" w:value="Octobre"/>
                            <w:listItem w:displayText="Novembre" w:value="Novembre"/>
                            <w:listItem w:displayText="Décembre" w:value="Décembre"/>
                          </w:comboBox>
                        </w:sdtPr>
                        <w:sdtContent>
                          <w:r w:rsidRPr="003918B4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2319656</wp:posOffset>
                </wp:positionV>
                <wp:extent cx="2466975" cy="3810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5F28" w:rsidRDefault="00D05F28">
                            <w:r>
                              <w:t>Année scolaire :</w:t>
                            </w:r>
                            <w:sdt>
                              <w:sdtPr>
                                <w:id w:val="740688266"/>
                                <w:showingPlcHdr/>
                                <w:comboBox>
                                  <w:listItem w:value="Choisissez un élément."/>
                                  <w:listItem w:displayText="2016-2017" w:value="2016-2017"/>
                                  <w:listItem w:displayText="2017-2018" w:value="2017-2018"/>
                                  <w:listItem w:displayText="2018-2019" w:value="2018-2019"/>
                                  <w:listItem w:displayText="2019-2020" w:value="2019-2020"/>
                                  <w:listItem w:displayText="2020-2021" w:value="2020-2021"/>
                                  <w:listItem w:displayText="2021-2022" w:value="2021-2022"/>
                                  <w:listItem w:displayText="2022-2023" w:value="2022-2023"/>
                                  <w:listItem w:displayText="2023-2024" w:value="2023-2024"/>
                                  <w:listItem w:displayText="2024-2025" w:value="2024-2025"/>
                                </w:comboBox>
                              </w:sdtPr>
                              <w:sdtEndPr/>
                              <w:sdtContent>
                                <w:r w:rsidRPr="003918B4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304.15pt;margin-top:182.65pt;width:194.25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" fillcolor="white [3201]" strokeweight=".5pt">
                <v:textbox>
                  <w:txbxContent>
                    <w:p w:rsidR="00D05F28" w:rsidRDefault="00D05F28">
                      <w:r>
                        <w:t>Année scolaire :</w:t>
                      </w:r>
                      <w:sdt>
                        <w:sdtPr>
                          <w:id w:val="740688266"/>
                          <w:showingPlcHdr/>
                          <w:comboBox>
                            <w:listItem w:value="Choisissez un élément."/>
                            <w:listItem w:displayText="2016-2017" w:value="2016-2017"/>
                            <w:listItem w:displayText="2017-2018" w:value="2017-2018"/>
                            <w:listItem w:displayText="2018-2019" w:value="2018-2019"/>
                            <w:listItem w:displayText="2019-2020" w:value="2019-2020"/>
                            <w:listItem w:displayText="2020-2021" w:value="2020-2021"/>
                            <w:listItem w:displayText="2021-2022" w:value="2021-2022"/>
                            <w:listItem w:displayText="2022-2023" w:value="2022-2023"/>
                            <w:listItem w:displayText="2023-2024" w:value="2023-2024"/>
                            <w:listItem w:displayText="2024-2025" w:value="2024-2025"/>
                          </w:comboBox>
                        </w:sdtPr>
                        <w:sdtEndPr/>
                        <w:sdtContent>
                          <w:r w:rsidRPr="003918B4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472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109855</wp:posOffset>
                </wp:positionV>
                <wp:extent cx="3476625" cy="10287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Pr="00605278" w:rsidRDefault="0060527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</w:t>
                            </w:r>
                            <w:r w:rsidR="00C47255" w:rsidRPr="00605278">
                              <w:rPr>
                                <w:b/>
                                <w:sz w:val="32"/>
                                <w:szCs w:val="32"/>
                              </w:rPr>
                              <w:t>PREMIER DEGRE</w:t>
                            </w:r>
                          </w:p>
                          <w:p w:rsidR="00C47255" w:rsidRDefault="00C47255" w:rsidP="00605278">
                            <w:pPr>
                              <w:jc w:val="center"/>
                            </w:pPr>
                            <w:r>
                              <w:t>Dans le cadre du dispositif de l’accompagnement éducatif</w:t>
                            </w:r>
                          </w:p>
                          <w:p w:rsidR="00C47255" w:rsidRDefault="00C47255" w:rsidP="00605278">
                            <w:pPr>
                              <w:jc w:val="center"/>
                            </w:pPr>
                            <w:r>
                              <w:t>Indemnité 5401 (décret 66-787 du 14 octobre 1966</w:t>
                            </w:r>
                            <w:r w:rsidR="008F454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34" type="#_x0000_t202" style="position:absolute;margin-left:190.9pt;margin-top:8.65pt;width:273.75pt;height:8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" fillcolor="white [3201]" strokeweight=".5pt">
                <v:textbox>
                  <w:txbxContent>
                    <w:p w:rsidR="00C47255" w:rsidRPr="00605278" w:rsidRDefault="0060527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       </w:t>
                      </w:r>
                      <w:r w:rsidR="00C47255" w:rsidRPr="00605278">
                        <w:rPr>
                          <w:b/>
                          <w:sz w:val="32"/>
                          <w:szCs w:val="32"/>
                        </w:rPr>
                        <w:t>PREMIER DEGRE</w:t>
                      </w:r>
                    </w:p>
                    <w:p w:rsidR="00C47255" w:rsidRDefault="00C47255" w:rsidP="00605278">
                      <w:pPr>
                        <w:jc w:val="center"/>
                      </w:pPr>
                      <w:r>
                        <w:t>Dans le cadre du dispositif de l’accompagnement éducatif</w:t>
                      </w:r>
                    </w:p>
                    <w:p w:rsidR="00C47255" w:rsidRDefault="00C47255" w:rsidP="00605278">
                      <w:pPr>
                        <w:jc w:val="center"/>
                      </w:pPr>
                      <w:r>
                        <w:t>Indemnité 5401 (décret 66-787 du 14 octobre 1966</w:t>
                      </w:r>
                      <w:r w:rsidR="008F454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4ED6"/>
    <w:multiLevelType w:val="hybridMultilevel"/>
    <w:tmpl w:val="784EA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41F3"/>
    <w:multiLevelType w:val="hybridMultilevel"/>
    <w:tmpl w:val="2730BE42"/>
    <w:lvl w:ilvl="0" w:tplc="36F4A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A4"/>
    <w:rsid w:val="00084566"/>
    <w:rsid w:val="001777C5"/>
    <w:rsid w:val="003455A4"/>
    <w:rsid w:val="00605278"/>
    <w:rsid w:val="008F454B"/>
    <w:rsid w:val="00C47255"/>
    <w:rsid w:val="00D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E0633-A89A-43E4-9F39-EB8D5AA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25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05F28"/>
    <w:rPr>
      <w:color w:val="808080"/>
    </w:rPr>
  </w:style>
  <w:style w:type="table" w:styleId="Grilledutableau">
    <w:name w:val="Table Grid"/>
    <w:basedOn w:val="TableauNormal"/>
    <w:uiPriority w:val="39"/>
    <w:rsid w:val="00D0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74D12-9397-43F5-B150-425E09ECE4ED}"/>
      </w:docPartPr>
      <w:docPartBody>
        <w:p w:rsidR="00411BD0" w:rsidRDefault="003F484E">
          <w:r w:rsidRPr="00FF4FA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4"/>
    <w:rsid w:val="00254D54"/>
    <w:rsid w:val="003F484E"/>
    <w:rsid w:val="00411BD0"/>
    <w:rsid w:val="006368F4"/>
    <w:rsid w:val="00BD3DB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48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2020-04-06T00:50:00Z</dcterms:created>
  <dcterms:modified xsi:type="dcterms:W3CDTF">2020-04-06T00:50:00Z</dcterms:modified>
</cp:coreProperties>
</file>