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37B" w:rsidRDefault="0042437B" w:rsidP="0042437B">
      <w:pPr>
        <w:jc w:val="center"/>
      </w:pPr>
      <w:r>
        <w:t xml:space="preserve">Tutoriel « Google </w:t>
      </w:r>
      <w:proofErr w:type="spellStart"/>
      <w:r>
        <w:t>forms</w:t>
      </w:r>
      <w:proofErr w:type="spellEnd"/>
      <w:r>
        <w:t xml:space="preserve"> » </w:t>
      </w:r>
      <w:proofErr w:type="gramStart"/>
      <w:r>
        <w:t>( édition</w:t>
      </w:r>
      <w:proofErr w:type="gramEnd"/>
      <w:r>
        <w:t xml:space="preserve"> de questionnaire pour enquête )</w:t>
      </w:r>
    </w:p>
    <w:p w:rsidR="0042437B" w:rsidRDefault="0042437B" w:rsidP="0042437B">
      <w:pPr>
        <w:pStyle w:val="Paragraphedeliste"/>
        <w:numPr>
          <w:ilvl w:val="0"/>
          <w:numId w:val="1"/>
        </w:numPr>
      </w:pPr>
      <w:r>
        <w:t>Accéder à Google Drive »</w:t>
      </w:r>
    </w:p>
    <w:p w:rsidR="0042437B" w:rsidRDefault="0042437B" w:rsidP="0042437B">
      <w:r>
        <w:rPr>
          <w:noProof/>
        </w:rPr>
        <w:drawing>
          <wp:inline distT="0" distB="0" distL="0" distR="0" wp14:anchorId="572E844B" wp14:editId="158A298F">
            <wp:extent cx="5760720" cy="22072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37B" w:rsidRDefault="0042437B" w:rsidP="0042437B">
      <w:pPr>
        <w:pStyle w:val="Paragraphedeliste"/>
        <w:numPr>
          <w:ilvl w:val="0"/>
          <w:numId w:val="1"/>
        </w:numPr>
      </w:pPr>
      <w:r>
        <w:t>Si le compte est déjà existant, l’interface suivant s’affiche</w:t>
      </w:r>
    </w:p>
    <w:p w:rsidR="0042437B" w:rsidRDefault="0042437B" w:rsidP="0042437B">
      <w:r>
        <w:rPr>
          <w:noProof/>
        </w:rPr>
        <w:drawing>
          <wp:inline distT="0" distB="0" distL="0" distR="0" wp14:anchorId="7FF8BF29" wp14:editId="6C57A932">
            <wp:extent cx="4848225" cy="21050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37B" w:rsidRDefault="0042437B" w:rsidP="0042437B">
      <w:pPr>
        <w:pStyle w:val="Paragraphedeliste"/>
        <w:numPr>
          <w:ilvl w:val="0"/>
          <w:numId w:val="1"/>
        </w:numPr>
      </w:pPr>
      <w:r>
        <w:t>Si non, créer un compte de type « educationprioritaire@gmail.com » ou « EPGuyane@gmail.com » et générer un MDP.</w:t>
      </w:r>
    </w:p>
    <w:p w:rsidR="0042437B" w:rsidRDefault="0042437B" w:rsidP="0042437B">
      <w:pPr>
        <w:pStyle w:val="Paragraphedeliste"/>
        <w:numPr>
          <w:ilvl w:val="0"/>
          <w:numId w:val="1"/>
        </w:numPr>
      </w:pPr>
      <w:r>
        <w:t>Espace d’administration</w:t>
      </w:r>
    </w:p>
    <w:p w:rsidR="0042437B" w:rsidRDefault="0042437B" w:rsidP="0042437B">
      <w:r>
        <w:rPr>
          <w:noProof/>
        </w:rPr>
        <w:drawing>
          <wp:inline distT="0" distB="0" distL="0" distR="0" wp14:anchorId="3E77326D" wp14:editId="4FBE770E">
            <wp:extent cx="5760720" cy="25914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37B" w:rsidRDefault="0042437B" w:rsidP="004243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4729480</wp:posOffset>
                </wp:positionH>
                <wp:positionV relativeFrom="paragraph">
                  <wp:posOffset>309879</wp:posOffset>
                </wp:positionV>
                <wp:extent cx="1038225" cy="52387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437B" w:rsidRPr="0042437B" w:rsidRDefault="0042437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2437B">
                              <w:rPr>
                                <w:sz w:val="24"/>
                                <w:szCs w:val="24"/>
                              </w:rPr>
                              <w:t xml:space="preserve">Cliquer sur l’onglet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372.4pt;margin-top:24.4pt;width:81.7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" fillcolor="white [3201]" strokeweight=".5pt">
                <v:textbox>
                  <w:txbxContent>
                    <w:p w:rsidR="0042437B" w:rsidRPr="0042437B" w:rsidRDefault="0042437B">
                      <w:pPr>
                        <w:rPr>
                          <w:sz w:val="24"/>
                          <w:szCs w:val="24"/>
                        </w:rPr>
                      </w:pPr>
                      <w:r w:rsidRPr="0042437B">
                        <w:rPr>
                          <w:sz w:val="24"/>
                          <w:szCs w:val="24"/>
                        </w:rPr>
                        <w:t xml:space="preserve">Cliquer sur l’onglet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3026727</wp:posOffset>
                </wp:positionH>
                <wp:positionV relativeFrom="paragraph">
                  <wp:posOffset>-678498</wp:posOffset>
                </wp:positionV>
                <wp:extent cx="118745" cy="3086417"/>
                <wp:effectExtent l="21273" t="131127" r="16827" b="169228"/>
                <wp:wrapNone/>
                <wp:docPr id="6" name="Flèche : b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92988">
                          <a:off x="0" y="0"/>
                          <a:ext cx="118745" cy="308641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8F19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6" o:spid="_x0000_s1026" type="#_x0000_t67" style="position:absolute;margin-left:238.3pt;margin-top:-53.45pt;width:9.35pt;height:243pt;rotation:556290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" adj="21184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AE3D712" wp14:editId="7BDC037F">
            <wp:extent cx="2362200" cy="53435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37B" w:rsidRDefault="007E2124" w:rsidP="0042437B">
      <w:pPr>
        <w:pStyle w:val="Paragraphedeliste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233045</wp:posOffset>
                </wp:positionV>
                <wp:extent cx="381000" cy="285750"/>
                <wp:effectExtent l="0" t="0" r="1905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2124" w:rsidRDefault="007E2124"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27" type="#_x0000_t202" style="position:absolute;left:0;text-align:left;margin-left:397.9pt;margin-top:18.35pt;width:30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" fillcolor="white [3201]" strokeweight=".5pt">
                <v:textbox>
                  <w:txbxContent>
                    <w:p w:rsidR="007E2124" w:rsidRDefault="007E2124"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t xml:space="preserve">Créer un google </w:t>
      </w:r>
      <w:proofErr w:type="spellStart"/>
      <w:r>
        <w:t>forms</w:t>
      </w:r>
      <w:proofErr w:type="spellEnd"/>
      <w:r>
        <w:t xml:space="preserve"> </w:t>
      </w:r>
      <w:proofErr w:type="gramStart"/>
      <w:r>
        <w:t>( fil</w:t>
      </w:r>
      <w:proofErr w:type="gramEnd"/>
      <w:r>
        <w:t xml:space="preserve"> </w:t>
      </w:r>
      <w:proofErr w:type="spellStart"/>
      <w:r>
        <w:t>d’ariane</w:t>
      </w:r>
      <w:proofErr w:type="spellEnd"/>
      <w:r>
        <w:t xml:space="preserve"> «  </w:t>
      </w:r>
      <w:r w:rsidRPr="007E2124">
        <w:rPr>
          <w:i/>
        </w:rPr>
        <w:t xml:space="preserve">Nouveau+/plus/google </w:t>
      </w:r>
      <w:proofErr w:type="spellStart"/>
      <w:r w:rsidRPr="007E2124">
        <w:rPr>
          <w:i/>
        </w:rPr>
        <w:t>forms</w:t>
      </w:r>
      <w:proofErr w:type="spellEnd"/>
      <w:r w:rsidRPr="007E2124">
        <w:rPr>
          <w:i/>
        </w:rPr>
        <w:t>/ à partir d’un modèle</w:t>
      </w:r>
      <w:r>
        <w:rPr>
          <w:i/>
        </w:rPr>
        <w:t> </w:t>
      </w:r>
      <w:r w:rsidRPr="007E2124">
        <w:t>»</w:t>
      </w:r>
    </w:p>
    <w:p w:rsidR="007E2124" w:rsidRDefault="007E2124" w:rsidP="007E212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paragraph">
                  <wp:posOffset>242570</wp:posOffset>
                </wp:positionV>
                <wp:extent cx="742950" cy="1962150"/>
                <wp:effectExtent l="38100" t="0" r="19050" b="571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1962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404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337.15pt;margin-top:19.1pt;width:58.5pt;height:154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</w:p>
    <w:p w:rsidR="007E2124" w:rsidRDefault="007E2124" w:rsidP="007E2124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1718944</wp:posOffset>
                </wp:positionV>
                <wp:extent cx="638175" cy="1066800"/>
                <wp:effectExtent l="38100" t="38100" r="28575" b="190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BCBC0" id="Connecteur droit avec flèche 11" o:spid="_x0000_s1026" type="#_x0000_t32" style="position:absolute;margin-left:223.15pt;margin-top:135.35pt;width:50.25pt;height:8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-699770</wp:posOffset>
                </wp:positionH>
                <wp:positionV relativeFrom="paragraph">
                  <wp:posOffset>1547495</wp:posOffset>
                </wp:positionV>
                <wp:extent cx="295275" cy="247650"/>
                <wp:effectExtent l="0" t="0" r="28575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2124" w:rsidRDefault="007E2124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28" type="#_x0000_t202" style="position:absolute;left:0;text-align:left;margin-left:-55.1pt;margin-top:121.85pt;width:23.2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" fillcolor="white [3201]" strokeweight=".5pt">
                <v:textbox>
                  <w:txbxContent>
                    <w:p w:rsidR="007E2124" w:rsidRDefault="007E2124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-375921</wp:posOffset>
                </wp:positionH>
                <wp:positionV relativeFrom="paragraph">
                  <wp:posOffset>1671320</wp:posOffset>
                </wp:positionV>
                <wp:extent cx="1019175" cy="0"/>
                <wp:effectExtent l="0" t="76200" r="9525" b="9525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EBF0C" id="Connecteur droit avec flèche 10" o:spid="_x0000_s1026" type="#_x0000_t32" style="position:absolute;margin-left:-29.6pt;margin-top:131.6pt;width:80.2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75743F" wp14:editId="7A62F0CF">
            <wp:extent cx="5303520" cy="2264168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2847" cy="226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24" w:rsidRDefault="007E2124" w:rsidP="007E2124">
      <w:pPr>
        <w:pStyle w:val="Paragraphedeliste"/>
      </w:pPr>
    </w:p>
    <w:p w:rsidR="007E2124" w:rsidRDefault="007E2124" w:rsidP="007E2124">
      <w:pPr>
        <w:pStyle w:val="Paragraphedeliste"/>
      </w:pPr>
    </w:p>
    <w:p w:rsidR="007E2124" w:rsidRDefault="007E2124" w:rsidP="007E2124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159385</wp:posOffset>
                </wp:positionV>
                <wp:extent cx="276225" cy="228600"/>
                <wp:effectExtent l="0" t="0" r="285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2124" w:rsidRDefault="007E2124"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29" type="#_x0000_t202" style="position:absolute;left:0;text-align:left;margin-left:260.65pt;margin-top:12.55pt;width:21.7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" fillcolor="white [3201]" strokeweight=".5pt">
                <v:textbox>
                  <w:txbxContent>
                    <w:p w:rsidR="007E2124" w:rsidRDefault="007E2124">
                      <w:proofErr w:type="gramStart"/>
                      <w: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E2124" w:rsidRDefault="007E2124" w:rsidP="0042437B">
      <w:pPr>
        <w:pStyle w:val="Paragraphedeliste"/>
        <w:numPr>
          <w:ilvl w:val="0"/>
          <w:numId w:val="1"/>
        </w:numPr>
      </w:pPr>
      <w:r>
        <w:lastRenderedPageBreak/>
        <w:t>Choix des modèles</w:t>
      </w:r>
    </w:p>
    <w:p w:rsidR="007E2124" w:rsidRDefault="007E2124" w:rsidP="007E2124">
      <w:r>
        <w:rPr>
          <w:noProof/>
        </w:rPr>
        <w:drawing>
          <wp:inline distT="0" distB="0" distL="0" distR="0" wp14:anchorId="01A10626" wp14:editId="297EF3A4">
            <wp:extent cx="6265756" cy="3371850"/>
            <wp:effectExtent l="0" t="0" r="190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8383" cy="337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24" w:rsidRDefault="007E2124" w:rsidP="0042437B">
      <w:pPr>
        <w:pStyle w:val="Paragraphedeliste"/>
        <w:numPr>
          <w:ilvl w:val="0"/>
          <w:numId w:val="1"/>
        </w:numPr>
      </w:pPr>
      <w:r>
        <w:t>Choix du modèle « Evaluation »</w:t>
      </w:r>
    </w:p>
    <w:p w:rsidR="007E2124" w:rsidRDefault="00A74A57" w:rsidP="007E212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2052954</wp:posOffset>
                </wp:positionH>
                <wp:positionV relativeFrom="paragraph">
                  <wp:posOffset>2223770</wp:posOffset>
                </wp:positionV>
                <wp:extent cx="1476375" cy="1876425"/>
                <wp:effectExtent l="0" t="0" r="66675" b="4762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1876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C854" id="Connecteur droit avec flèche 17" o:spid="_x0000_s1026" type="#_x0000_t32" style="position:absolute;margin-left:161.65pt;margin-top:175.1pt;width:116.2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-709295</wp:posOffset>
                </wp:positionH>
                <wp:positionV relativeFrom="paragraph">
                  <wp:posOffset>918845</wp:posOffset>
                </wp:positionV>
                <wp:extent cx="1219200" cy="49530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124" w:rsidRDefault="007E2124">
                            <w:r>
                              <w:t>Titre modifiable</w:t>
                            </w:r>
                            <w:r w:rsidR="00A74A57">
                              <w:t xml:space="preserve"> / cliquer sur le mot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0" type="#_x0000_t202" style="position:absolute;margin-left:-55.85pt;margin-top:72.35pt;width:96pt;height:3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" fillcolor="white [3201]" stroked="f" strokeweight=".5pt">
                <v:textbox>
                  <w:txbxContent>
                    <w:p w:rsidR="007E2124" w:rsidRDefault="007E2124">
                      <w:r>
                        <w:t>Titre modifiable</w:t>
                      </w:r>
                      <w:r w:rsidR="00A74A57">
                        <w:t xml:space="preserve"> / cliquer sur le mot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1090295</wp:posOffset>
                </wp:positionV>
                <wp:extent cx="990600" cy="514350"/>
                <wp:effectExtent l="38100" t="0" r="19050" b="5715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DA9654" id="Connecteur droit avec flèche 23" o:spid="_x0000_s1026" type="#_x0000_t32" style="position:absolute;margin-left:19.9pt;margin-top:85.85pt;width:78pt;height:40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="007E21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1442720</wp:posOffset>
                </wp:positionV>
                <wp:extent cx="1447800" cy="78105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124" w:rsidRDefault="007E21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47ACF6" wp14:editId="1ADC6961">
                                  <wp:extent cx="1258570" cy="556260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8570" cy="556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" o:spid="_x0000_s1031" type="#_x0000_t202" style="position:absolute;margin-left:-52.1pt;margin-top:113.6pt;width:114pt;height:6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" fillcolor="white [3201]" stroked="f" strokeweight=".5pt">
                <v:textbox>
                  <w:txbxContent>
                    <w:p w:rsidR="007E2124" w:rsidRDefault="007E2124">
                      <w:r>
                        <w:rPr>
                          <w:noProof/>
                        </w:rPr>
                        <w:drawing>
                          <wp:inline distT="0" distB="0" distL="0" distR="0" wp14:anchorId="5A47ACF6" wp14:editId="1ADC6961">
                            <wp:extent cx="1258570" cy="556260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8570" cy="556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21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1014095</wp:posOffset>
                </wp:positionV>
                <wp:extent cx="752475" cy="47625"/>
                <wp:effectExtent l="0" t="57150" r="28575" b="4762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E1B94" id="Connecteur droit avec flèche 19" o:spid="_x0000_s1026" type="#_x0000_t32" style="position:absolute;margin-left:44.65pt;margin-top:79.85pt;width:59.25pt;height:3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7E2124">
        <w:rPr>
          <w:noProof/>
        </w:rPr>
        <w:drawing>
          <wp:inline distT="0" distB="0" distL="0" distR="0" wp14:anchorId="7ACFEDAA" wp14:editId="7BEAC00A">
            <wp:extent cx="5760720" cy="248031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57" w:rsidRDefault="00A74A57" w:rsidP="007E2124"/>
    <w:p w:rsidR="00A74A57" w:rsidRDefault="00A74A57" w:rsidP="007E2124"/>
    <w:p w:rsidR="00A74A57" w:rsidRDefault="00A74A57" w:rsidP="007E2124"/>
    <w:p w:rsidR="00A74A57" w:rsidRDefault="00A74A57" w:rsidP="007E2124"/>
    <w:p w:rsidR="00A74A57" w:rsidRDefault="00A74A57" w:rsidP="007E2124"/>
    <w:p w:rsidR="007E2124" w:rsidRDefault="007E2124" w:rsidP="007E212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123825</wp:posOffset>
                </wp:positionV>
                <wp:extent cx="2133600" cy="49530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124" w:rsidRDefault="007E2124">
                            <w:r>
                              <w:t xml:space="preserve">Renseignements obligatoires </w:t>
                            </w:r>
                            <w:r w:rsidR="00A74A57">
                              <w:t>(astérisque</w:t>
                            </w:r>
                            <w:r>
                              <w:t xml:space="preserve"> </w:t>
                            </w:r>
                            <w:r w:rsidR="00A74A57">
                              <w:t>rouge)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2" type="#_x0000_t202" style="position:absolute;margin-left:255.4pt;margin-top:9.75pt;width:168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" fillcolor="white [3201]" stroked="f" strokeweight=".5pt">
                <v:textbox>
                  <w:txbxContent>
                    <w:p w:rsidR="007E2124" w:rsidRDefault="007E2124">
                      <w:r>
                        <w:t xml:space="preserve">Renseignements obligatoires </w:t>
                      </w:r>
                      <w:r w:rsidR="00A74A57">
                        <w:t>(astérisque</w:t>
                      </w:r>
                      <w:r>
                        <w:t xml:space="preserve"> </w:t>
                      </w:r>
                      <w:r w:rsidR="00A74A57">
                        <w:t>rouge)</w:t>
                      </w:r>
                    </w:p>
                  </w:txbxContent>
                </v:textbox>
              </v:shape>
            </w:pict>
          </mc:Fallback>
        </mc:AlternateContent>
      </w:r>
    </w:p>
    <w:p w:rsidR="007E2124" w:rsidRDefault="007E2124" w:rsidP="007E2124"/>
    <w:p w:rsidR="007E2124" w:rsidRDefault="007E2124" w:rsidP="007E2124"/>
    <w:p w:rsidR="007E2124" w:rsidRDefault="00A74A57" w:rsidP="0042437B">
      <w:pPr>
        <w:pStyle w:val="Paragraphedeliste"/>
        <w:numPr>
          <w:ilvl w:val="0"/>
          <w:numId w:val="1"/>
        </w:numPr>
      </w:pPr>
      <w:r>
        <w:lastRenderedPageBreak/>
        <w:t>Modification des sections</w:t>
      </w:r>
    </w:p>
    <w:p w:rsidR="00A74A57" w:rsidRDefault="00A74A57" w:rsidP="00A74A5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481329</wp:posOffset>
                </wp:positionH>
                <wp:positionV relativeFrom="paragraph">
                  <wp:posOffset>2224404</wp:posOffset>
                </wp:positionV>
                <wp:extent cx="1619250" cy="1019175"/>
                <wp:effectExtent l="38100" t="38100" r="19050" b="2857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0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A222" id="Connecteur droit avec flèche 25" o:spid="_x0000_s1026" type="#_x0000_t32" style="position:absolute;margin-left:37.9pt;margin-top:175.15pt;width:127.5pt;height:80.2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C09219" wp14:editId="4A83B2E5">
            <wp:extent cx="5760720" cy="2585085"/>
            <wp:effectExtent l="0" t="0" r="0" b="571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57" w:rsidRDefault="00A74A57" w:rsidP="00A74A57"/>
    <w:p w:rsidR="00A74A57" w:rsidRDefault="00A74A57" w:rsidP="00A74A57"/>
    <w:p w:rsidR="00A74A57" w:rsidRDefault="00A74A57" w:rsidP="00A74A57">
      <w:r>
        <w:t>Cliquer gauche sur la 1</w:t>
      </w:r>
      <w:r w:rsidRPr="00A74A57">
        <w:rPr>
          <w:vertAlign w:val="superscript"/>
        </w:rPr>
        <w:t>ère</w:t>
      </w:r>
      <w:r>
        <w:t xml:space="preserve"> section. Un trait bleu validera la sélection de la zone.</w:t>
      </w:r>
    </w:p>
    <w:p w:rsidR="00A74A57" w:rsidRDefault="00A74A57" w:rsidP="0042437B">
      <w:pPr>
        <w:pStyle w:val="Paragraphedeliste"/>
        <w:numPr>
          <w:ilvl w:val="0"/>
          <w:numId w:val="1"/>
        </w:numPr>
      </w:pPr>
      <w:r>
        <w:t>Choix du type de question.</w:t>
      </w:r>
    </w:p>
    <w:p w:rsidR="00A74A57" w:rsidRDefault="00A74A57" w:rsidP="00A74A5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1157605</wp:posOffset>
                </wp:positionV>
                <wp:extent cx="1143000" cy="2038350"/>
                <wp:effectExtent l="0" t="38100" r="57150" b="190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2038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50B321" id="Connecteur droit avec flèche 27" o:spid="_x0000_s1026" type="#_x0000_t32" style="position:absolute;margin-left:181.9pt;margin-top:91.15pt;width:90pt;height:160.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C14533" wp14:editId="7D7882AB">
            <wp:extent cx="5760720" cy="297878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57" w:rsidRDefault="00A74A57" w:rsidP="00A74A5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92075</wp:posOffset>
                </wp:positionV>
                <wp:extent cx="2486025" cy="428625"/>
                <wp:effectExtent l="0" t="0" r="2857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4A57" w:rsidRDefault="00A74A57">
                            <w:r>
                              <w:t>Cliquer sur choix multiples et mentionner sa préférence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" o:spid="_x0000_s1033" type="#_x0000_t202" style="position:absolute;margin-left:107.65pt;margin-top:7.25pt;width:195.75pt;height:3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" fillcolor="white [3201]" strokeweight=".5pt">
                <v:textbox>
                  <w:txbxContent>
                    <w:p w:rsidR="00A74A57" w:rsidRDefault="00A74A57">
                      <w:r>
                        <w:t>Cliquer sur choix multiples et mentionner sa préférence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74A57" w:rsidRDefault="00A74A57" w:rsidP="00A74A57"/>
    <w:p w:rsidR="00A74A57" w:rsidRDefault="00A74A57" w:rsidP="00A74A57">
      <w:pPr>
        <w:pStyle w:val="Paragraphedeliste"/>
      </w:pPr>
    </w:p>
    <w:p w:rsidR="00A74A57" w:rsidRDefault="00A74A57" w:rsidP="00A74A57">
      <w:pPr>
        <w:pStyle w:val="Paragraphedeliste"/>
      </w:pPr>
    </w:p>
    <w:p w:rsidR="00A74A57" w:rsidRDefault="00A74A57" w:rsidP="00A74A57">
      <w:pPr>
        <w:pStyle w:val="Paragraphedeliste"/>
      </w:pPr>
    </w:p>
    <w:p w:rsidR="00A74A57" w:rsidRDefault="00A74A57" w:rsidP="00A74A57">
      <w:pPr>
        <w:pStyle w:val="Paragraphedeliste"/>
      </w:pPr>
    </w:p>
    <w:p w:rsidR="00A74A57" w:rsidRDefault="00A74A57" w:rsidP="00A74A57">
      <w:pPr>
        <w:pStyle w:val="Paragraphedeliste"/>
      </w:pPr>
    </w:p>
    <w:p w:rsidR="00A74A57" w:rsidRDefault="00A74A57" w:rsidP="00A74A57">
      <w:pPr>
        <w:pStyle w:val="Paragraphedeliste"/>
      </w:pPr>
    </w:p>
    <w:p w:rsidR="00A74A57" w:rsidRDefault="00A74A57" w:rsidP="0042437B">
      <w:pPr>
        <w:pStyle w:val="Paragraphedeliste"/>
        <w:numPr>
          <w:ilvl w:val="0"/>
          <w:numId w:val="1"/>
        </w:numPr>
      </w:pPr>
      <w:r>
        <w:lastRenderedPageBreak/>
        <w:t>Exemples de choix</w:t>
      </w:r>
    </w:p>
    <w:p w:rsidR="00A74A57" w:rsidRDefault="00A74A57" w:rsidP="00A74A57">
      <w:pPr>
        <w:pStyle w:val="Paragraphedeliste"/>
      </w:pPr>
    </w:p>
    <w:p w:rsidR="00A74A57" w:rsidRDefault="00A74A57" w:rsidP="00A74A57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1840230</wp:posOffset>
                </wp:positionV>
                <wp:extent cx="1362075" cy="533400"/>
                <wp:effectExtent l="0" t="0" r="9525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A57" w:rsidRDefault="00A74A57" w:rsidP="000D033A">
                            <w:pPr>
                              <w:shd w:val="clear" w:color="auto" w:fill="FFFF00"/>
                            </w:pPr>
                            <w:r>
                              <w:t>Réponse</w:t>
                            </w:r>
                            <w:r w:rsidR="000D033A">
                              <w:t xml:space="preserve"> longue à rédiger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3" o:spid="_x0000_s1034" type="#_x0000_t202" style="position:absolute;left:0;text-align:left;margin-left:391.15pt;margin-top:144.9pt;width:107.25pt;height:4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" fillcolor="white [3201]" stroked="f" strokeweight=".5pt">
                <v:textbox>
                  <w:txbxContent>
                    <w:p w:rsidR="00A74A57" w:rsidRDefault="00A74A57" w:rsidP="000D033A">
                      <w:pPr>
                        <w:shd w:val="clear" w:color="auto" w:fill="FFFF00"/>
                      </w:pPr>
                      <w:r>
                        <w:t>Réponse</w:t>
                      </w:r>
                      <w:r w:rsidR="000D033A">
                        <w:t xml:space="preserve"> longue à rédiger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2097405</wp:posOffset>
                </wp:positionV>
                <wp:extent cx="3095625" cy="438150"/>
                <wp:effectExtent l="38100" t="0" r="28575" b="7620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5625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C9EFC" id="Connecteur droit avec flèche 32" o:spid="_x0000_s1026" type="#_x0000_t32" style="position:absolute;margin-left:133.15pt;margin-top:165.15pt;width:243.75pt;height:34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5243830</wp:posOffset>
                </wp:positionH>
                <wp:positionV relativeFrom="paragraph">
                  <wp:posOffset>287655</wp:posOffset>
                </wp:positionV>
                <wp:extent cx="1209675" cy="476250"/>
                <wp:effectExtent l="0" t="0" r="9525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A57" w:rsidRDefault="00A74A57" w:rsidP="000D033A">
                            <w:pPr>
                              <w:shd w:val="clear" w:color="auto" w:fill="FFFF00"/>
                            </w:pPr>
                            <w:r>
                              <w:t>Cases à cocher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" o:spid="_x0000_s1035" type="#_x0000_t202" style="position:absolute;left:0;text-align:left;margin-left:412.9pt;margin-top:22.65pt;width:95.25pt;height:3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" fillcolor="white [3201]" stroked="f" strokeweight=".5pt">
                <v:textbox>
                  <w:txbxContent>
                    <w:p w:rsidR="00A74A57" w:rsidRDefault="00A74A57" w:rsidP="000D033A">
                      <w:pPr>
                        <w:shd w:val="clear" w:color="auto" w:fill="FFFF00"/>
                      </w:pPr>
                      <w:r>
                        <w:t>Cases à cocher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725805</wp:posOffset>
                </wp:positionV>
                <wp:extent cx="4562475" cy="542925"/>
                <wp:effectExtent l="38100" t="0" r="28575" b="8572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6247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165EBE" id="Connecteur droit avec flèche 30" o:spid="_x0000_s1026" type="#_x0000_t32" style="position:absolute;margin-left:47.65pt;margin-top:57.15pt;width:359.25pt;height:42.7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ED37E0" wp14:editId="4530AAA0">
            <wp:extent cx="5295900" cy="2894297"/>
            <wp:effectExtent l="0" t="0" r="0" b="190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4040" cy="290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57" w:rsidRDefault="00A74A57" w:rsidP="00A74A57">
      <w:pPr>
        <w:ind w:left="360"/>
      </w:pPr>
    </w:p>
    <w:p w:rsidR="00A74A57" w:rsidRDefault="00315CDE" w:rsidP="0042437B">
      <w:pPr>
        <w:pStyle w:val="Paragraphedeliste"/>
        <w:numPr>
          <w:ilvl w:val="0"/>
          <w:numId w:val="1"/>
        </w:numPr>
      </w:pPr>
      <w:r>
        <w:t>Envoi du formulaire</w:t>
      </w:r>
    </w:p>
    <w:p w:rsidR="0072028C" w:rsidRDefault="0072028C" w:rsidP="0072028C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4318373</wp:posOffset>
                </wp:positionH>
                <wp:positionV relativeFrom="paragraph">
                  <wp:posOffset>55094</wp:posOffset>
                </wp:positionV>
                <wp:extent cx="1350745" cy="780399"/>
                <wp:effectExtent l="114300" t="38100" r="1905" b="153670"/>
                <wp:wrapNone/>
                <wp:docPr id="36" name="Flèche : courbe vers la gau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87393">
                          <a:off x="0" y="0"/>
                          <a:ext cx="1350745" cy="780399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6BB89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 : courbe vers la gauche 36" o:spid="_x0000_s1026" type="#_x0000_t103" style="position:absolute;margin-left:340.05pt;margin-top:4.35pt;width:106.35pt;height:61.45pt;rotation:-1106037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" adj="10800,18900,312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AEB535A" wp14:editId="0408E427">
            <wp:extent cx="3962400" cy="771525"/>
            <wp:effectExtent l="0" t="0" r="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8C" w:rsidRDefault="0072028C" w:rsidP="0072028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1677035</wp:posOffset>
                </wp:positionV>
                <wp:extent cx="1447800" cy="781050"/>
                <wp:effectExtent l="0" t="0" r="19050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028C" w:rsidRDefault="0072028C">
                            <w:r>
                              <w:t>Choix d’envoi direct sur messagerie académique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6" type="#_x0000_t202" style="position:absolute;margin-left:384.4pt;margin-top:132.05pt;width:114pt;height:6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" fillcolor="white [3201]" strokeweight=".5pt">
                <v:textbox>
                  <w:txbxContent>
                    <w:p w:rsidR="0072028C" w:rsidRDefault="0072028C">
                      <w:r>
                        <w:t>Choix d’envoi direct sur messagerie académique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981710</wp:posOffset>
                </wp:positionV>
                <wp:extent cx="3505200" cy="790575"/>
                <wp:effectExtent l="19050" t="57150" r="19050" b="28575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0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424C0" id="Connecteur droit avec flèche 37" o:spid="_x0000_s1026" type="#_x0000_t32" style="position:absolute;margin-left:93.4pt;margin-top:77.3pt;width:276pt;height:62.2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E071A4" wp14:editId="7E3AFB67">
            <wp:extent cx="4371728" cy="393382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4511" cy="393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8C" w:rsidRDefault="0072028C" w:rsidP="007202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833754</wp:posOffset>
                </wp:positionH>
                <wp:positionV relativeFrom="paragraph">
                  <wp:posOffset>138430</wp:posOffset>
                </wp:positionV>
                <wp:extent cx="1114425" cy="1333500"/>
                <wp:effectExtent l="0" t="0" r="66675" b="5715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1333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0E8C69" id="Connecteur droit avec flèche 40" o:spid="_x0000_s1026" type="#_x0000_t32" style="position:absolute;margin-left:65.65pt;margin-top:10.9pt;width:87.75pt;height:1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Ou envoi du lien </w:t>
      </w:r>
      <w:proofErr w:type="gramStart"/>
      <w:r>
        <w:t>( à</w:t>
      </w:r>
      <w:proofErr w:type="gramEnd"/>
      <w:r>
        <w:t xml:space="preserve"> copier-coller dans le corps d’un message ) aux destinataires de l’enquête.</w:t>
      </w:r>
    </w:p>
    <w:p w:rsidR="0072028C" w:rsidRDefault="0072028C" w:rsidP="0072028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1576705</wp:posOffset>
                </wp:positionV>
                <wp:extent cx="19050" cy="457200"/>
                <wp:effectExtent l="76200" t="0" r="57150" b="57150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6E998" id="Connecteur droit avec flèche 41" o:spid="_x0000_s1026" type="#_x0000_t32" style="position:absolute;margin-left:157.15pt;margin-top:124.15pt;width:1.5pt;height:36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F0FD17" wp14:editId="572FFDB2">
            <wp:extent cx="5705475" cy="3133725"/>
            <wp:effectExtent l="0" t="0" r="9525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8C" w:rsidRDefault="0072028C" w:rsidP="0042437B">
      <w:pPr>
        <w:pStyle w:val="Paragraphedeliste"/>
        <w:numPr>
          <w:ilvl w:val="0"/>
          <w:numId w:val="1"/>
        </w:numPr>
      </w:pPr>
      <w:r>
        <w:t>Retour d’enquête</w:t>
      </w:r>
    </w:p>
    <w:p w:rsidR="0072028C" w:rsidRDefault="0072028C" w:rsidP="0072028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271145</wp:posOffset>
                </wp:positionV>
                <wp:extent cx="2305050" cy="276225"/>
                <wp:effectExtent l="0" t="0" r="76200" b="85725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1651D" id="Connecteur droit avec flèche 43" o:spid="_x0000_s1026" type="#_x0000_t32" style="position:absolute;margin-left:90.4pt;margin-top:21.35pt;width:181.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L’administrateur du google </w:t>
      </w:r>
      <w:proofErr w:type="spellStart"/>
      <w:r>
        <w:t>forms</w:t>
      </w:r>
      <w:proofErr w:type="spellEnd"/>
      <w:r>
        <w:t xml:space="preserve"> </w:t>
      </w:r>
      <w:proofErr w:type="gramStart"/>
      <w:r>
        <w:t>( vous</w:t>
      </w:r>
      <w:proofErr w:type="gramEnd"/>
      <w:r>
        <w:t>-même et/ou Mme LOUISOR) peut suivre en temps réel les retours d’enquête</w:t>
      </w:r>
    </w:p>
    <w:p w:rsidR="0072028C" w:rsidRDefault="0093384D" w:rsidP="0072028C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2738754</wp:posOffset>
                </wp:positionH>
                <wp:positionV relativeFrom="paragraph">
                  <wp:posOffset>3439795</wp:posOffset>
                </wp:positionV>
                <wp:extent cx="2371725" cy="361950"/>
                <wp:effectExtent l="0" t="0" r="9525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61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384D" w:rsidRDefault="0093384D">
                            <w:r>
                              <w:t>Possibilité de relance automatique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6" o:spid="_x0000_s1037" type="#_x0000_t202" style="position:absolute;margin-left:215.65pt;margin-top:270.85pt;width:186.75pt;height:28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" fillcolor="yellow" stroked="f" strokeweight=".5pt">
                <v:textbox>
                  <w:txbxContent>
                    <w:p w:rsidR="0093384D" w:rsidRDefault="0093384D">
                      <w:r>
                        <w:t>Possibilité de relance automatique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3386454</wp:posOffset>
                </wp:positionH>
                <wp:positionV relativeFrom="paragraph">
                  <wp:posOffset>2715895</wp:posOffset>
                </wp:positionV>
                <wp:extent cx="981075" cy="614680"/>
                <wp:effectExtent l="0" t="38100" r="47625" b="3302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614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713098" id="Connecteur droit avec flèche 45" o:spid="_x0000_s1026" type="#_x0000_t32" style="position:absolute;margin-left:266.65pt;margin-top:213.85pt;width:77.25pt;height:48.4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72028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258444</wp:posOffset>
                </wp:positionV>
                <wp:extent cx="1924050" cy="1914525"/>
                <wp:effectExtent l="38100" t="0" r="19050" b="47625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50" cy="1914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62B97" id="Connecteur droit avec flèche 44" o:spid="_x0000_s1026" type="#_x0000_t32" style="position:absolute;margin-left:134.65pt;margin-top:20.35pt;width:151.5pt;height:150.7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="0072028C">
        <w:rPr>
          <w:noProof/>
        </w:rPr>
        <w:drawing>
          <wp:inline distT="0" distB="0" distL="0" distR="0" wp14:anchorId="26992D1C" wp14:editId="48C1897D">
            <wp:extent cx="5760720" cy="3329305"/>
            <wp:effectExtent l="0" t="0" r="0" b="444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84D" w:rsidRDefault="0093384D" w:rsidP="0072028C"/>
    <w:p w:rsidR="0093384D" w:rsidRDefault="0093384D" w:rsidP="0072028C"/>
    <w:p w:rsidR="0072028C" w:rsidRDefault="00C21A5A" w:rsidP="0042437B">
      <w:pPr>
        <w:pStyle w:val="Paragraphedeliste"/>
        <w:numPr>
          <w:ilvl w:val="0"/>
          <w:numId w:val="1"/>
        </w:numPr>
      </w:pPr>
      <w:r>
        <w:t>Contenu de la restitution</w:t>
      </w:r>
    </w:p>
    <w:p w:rsidR="00C21A5A" w:rsidRDefault="00C21A5A" w:rsidP="00C21A5A">
      <w:pPr>
        <w:ind w:left="360"/>
      </w:pPr>
      <w:r>
        <w:t>Sur la même page de réponse, les contenus peuvent prendre les formes suivantes.</w:t>
      </w:r>
    </w:p>
    <w:p w:rsidR="00C21A5A" w:rsidRDefault="00C21A5A" w:rsidP="00C21A5A">
      <w:pPr>
        <w:ind w:left="360"/>
      </w:pPr>
      <w:r>
        <w:rPr>
          <w:noProof/>
        </w:rPr>
        <w:lastRenderedPageBreak/>
        <w:drawing>
          <wp:inline distT="0" distB="0" distL="0" distR="0" wp14:anchorId="1AA66CDA" wp14:editId="18B6DF39">
            <wp:extent cx="4762500" cy="367665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5A" w:rsidRDefault="00C21A5A" w:rsidP="00C21A5A">
      <w:pPr>
        <w:ind w:left="360"/>
      </w:pPr>
      <w:r>
        <w:rPr>
          <w:noProof/>
        </w:rPr>
        <w:drawing>
          <wp:inline distT="0" distB="0" distL="0" distR="0" wp14:anchorId="2EE34D5C" wp14:editId="758F3229">
            <wp:extent cx="4724400" cy="2581275"/>
            <wp:effectExtent l="0" t="0" r="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5A" w:rsidRDefault="00C21A5A" w:rsidP="0042437B">
      <w:pPr>
        <w:pStyle w:val="Paragraphedeliste"/>
        <w:numPr>
          <w:ilvl w:val="0"/>
          <w:numId w:val="1"/>
        </w:numPr>
      </w:pPr>
      <w:r>
        <w:t>Synthèse</w:t>
      </w:r>
    </w:p>
    <w:p w:rsidR="00C21A5A" w:rsidRDefault="00C21A5A" w:rsidP="00C21A5A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643254</wp:posOffset>
                </wp:positionH>
                <wp:positionV relativeFrom="paragraph">
                  <wp:posOffset>356235</wp:posOffset>
                </wp:positionV>
                <wp:extent cx="3895725" cy="1009650"/>
                <wp:effectExtent l="0" t="0" r="47625" b="7620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5725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E014E" id="Connecteur droit avec flèche 50" o:spid="_x0000_s1026" type="#_x0000_t32" style="position:absolute;margin-left:50.65pt;margin-top:28.05pt;width:306.75pt;height:7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Afin de traiter les données recueillies, l’administrateur peut générer automatiquement un fichier </w:t>
      </w:r>
      <w:proofErr w:type="spellStart"/>
      <w:r>
        <w:t>excel</w:t>
      </w:r>
      <w:proofErr w:type="spellEnd"/>
      <w:r>
        <w:t>.</w:t>
      </w:r>
    </w:p>
    <w:p w:rsidR="00C21A5A" w:rsidRDefault="00C21A5A" w:rsidP="00C21A5A">
      <w:pPr>
        <w:ind w:left="360"/>
      </w:pPr>
    </w:p>
    <w:p w:rsidR="00C21A5A" w:rsidRDefault="00C21A5A" w:rsidP="00C21A5A">
      <w:pPr>
        <w:ind w:left="360"/>
      </w:pPr>
      <w:r>
        <w:rPr>
          <w:noProof/>
        </w:rPr>
        <w:drawing>
          <wp:inline distT="0" distB="0" distL="0" distR="0" wp14:anchorId="29DF3905" wp14:editId="32CCAE6E">
            <wp:extent cx="5170170" cy="1310210"/>
            <wp:effectExtent l="0" t="0" r="0" b="444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0885" cy="13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5A" w:rsidRDefault="00C21A5A" w:rsidP="00C21A5A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4262755</wp:posOffset>
                </wp:positionH>
                <wp:positionV relativeFrom="paragraph">
                  <wp:posOffset>2167255</wp:posOffset>
                </wp:positionV>
                <wp:extent cx="390525" cy="933450"/>
                <wp:effectExtent l="38100" t="0" r="28575" b="5715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A72A90" id="Connecteur droit avec flèche 53" o:spid="_x0000_s1026" type="#_x0000_t32" style="position:absolute;margin-left:335.65pt;margin-top:170.65pt;width:30.75pt;height:73.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638FA2" wp14:editId="45ADC25F">
            <wp:extent cx="5760720" cy="2491105"/>
            <wp:effectExtent l="0" t="0" r="0" b="444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5A" w:rsidRDefault="00C21A5A" w:rsidP="00C21A5A">
      <w:pPr>
        <w:ind w:left="360"/>
      </w:pPr>
    </w:p>
    <w:p w:rsidR="00C21A5A" w:rsidRDefault="00C21A5A" w:rsidP="00C21A5A">
      <w:pPr>
        <w:ind w:left="360"/>
      </w:pPr>
      <w:r>
        <w:rPr>
          <w:noProof/>
        </w:rPr>
        <w:drawing>
          <wp:inline distT="0" distB="0" distL="0" distR="0" wp14:anchorId="53108775" wp14:editId="11C1305B">
            <wp:extent cx="5760720" cy="143383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5A" w:rsidRDefault="00C21A5A" w:rsidP="00C21A5A">
      <w:pPr>
        <w:ind w:left="360"/>
      </w:pPr>
      <w:r>
        <w:t>Fichier téléchargeable.</w:t>
      </w:r>
    </w:p>
    <w:p w:rsidR="00C21A5A" w:rsidRDefault="00C21A5A" w:rsidP="00C21A5A">
      <w:r>
        <w:t>Bonne conception</w:t>
      </w:r>
      <w:r w:rsidR="008E2C74">
        <w:t xml:space="preserve"> de questionnaire numérique</w:t>
      </w:r>
      <w:r>
        <w:t> !</w:t>
      </w:r>
    </w:p>
    <w:p w:rsidR="008E2C74" w:rsidRDefault="008E2C74" w:rsidP="00C21A5A">
      <w:r>
        <w:t>Nb : En cas de souci, je suis joignable au 0696 43 43 24</w:t>
      </w:r>
      <w:bookmarkStart w:id="0" w:name="_GoBack"/>
      <w:bookmarkEnd w:id="0"/>
    </w:p>
    <w:sectPr w:rsidR="008E2C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FD0E81"/>
    <w:multiLevelType w:val="hybridMultilevel"/>
    <w:tmpl w:val="6FB267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37B"/>
    <w:rsid w:val="000D033A"/>
    <w:rsid w:val="00315CDE"/>
    <w:rsid w:val="0042437B"/>
    <w:rsid w:val="0072028C"/>
    <w:rsid w:val="007E2124"/>
    <w:rsid w:val="008E2C74"/>
    <w:rsid w:val="0093384D"/>
    <w:rsid w:val="00A74A57"/>
    <w:rsid w:val="00C2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0B04A"/>
  <w15:chartTrackingRefBased/>
  <w15:docId w15:val="{76818A7D-94B1-4B76-A218-D03197752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243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8</Pages>
  <Words>196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4</cp:revision>
  <dcterms:created xsi:type="dcterms:W3CDTF">2018-11-29T17:54:00Z</dcterms:created>
  <dcterms:modified xsi:type="dcterms:W3CDTF">2018-11-29T19:02:00Z</dcterms:modified>
</cp:coreProperties>
</file>