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71AF9" w14:textId="60B8CC5B" w:rsidR="006268A4" w:rsidRDefault="009766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4A783" wp14:editId="61F34A39">
                <wp:simplePos x="0" y="0"/>
                <wp:positionH relativeFrom="column">
                  <wp:posOffset>1000125</wp:posOffset>
                </wp:positionH>
                <wp:positionV relativeFrom="paragraph">
                  <wp:posOffset>-200025</wp:posOffset>
                </wp:positionV>
                <wp:extent cx="4800600" cy="6858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AFFA2" w14:textId="356D3780" w:rsidR="009766E4" w:rsidRDefault="009766E4" w:rsidP="009766E4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FICHE DE RENSEIGNEMENT EANA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4A7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8.75pt;margin-top:-15.75pt;width:378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UTcAIAADAFAAAOAAAAZHJzL2Uyb0RvYy54bWysVN9P2zAQfp+0/8Hy+5q2KoxVpKgrYpqE&#10;AA0mpL25jk2j2T7Pvjbp/nrOThoY69O0F8e+++73dzm/aK1hOxViDa7kk9GYM+UkVLV7Kvn3h6sP&#10;Z5xFFK4SBpwq+V5FfrF4/+688XM1hQ2YSgVGTlycN77kG0Q/L4ooN8qKOAKvHCk1BCuQnuGpqIJo&#10;yLs1xXQ8Pi0aCJUPIFWMJL3slHyR/WutJN5qHRUyU3LKDfMZ8rlOZ7E4F/OnIPymln0a4h+ysKJ2&#10;FHRwdSlQsG2o/3JlaxkggsaRBFuA1rVUuQaqZjJ+U839RniVa6HmRD+0Kf4/t/JmdxdYXdHsOHPC&#10;0oh+0KBYpRiqFhWbpBY1Ps4Jee8Ji+1naBO8l0cSpspbHWz6Uk2M9NTs/dBg8sQkCWdnNLIxqSTp&#10;Ts9O6JncFC/WPkT8osCydCl5oAHmvorddcQOeoCkYMYlWUqvSyPfcG9Up/ymNNVGgafZSWaVWpnA&#10;doL4IKRUDnMhlIFxhE5mujZmMJwcMzSDUY9NZiqzbTAcHzP8M+JgkaOCw8HY1g7CMQfVz0O6usMf&#10;qu9qTuVju2770ayh2tPEAnS0j15e1dTWaxHxTgTiOU2Cdhdv6dAGmpJDf+NsA+H3MXnCE/1Iy1lD&#10;e1Py+GsrguLMfHVEzE+T2SwtWn7MTj5O6RFea9avNW5rV0CjIPJRdvma8GgOVx3APtKKL1NUUgkn&#10;KXbJ8XBdYbfN9IuQarnMIFotL/Da3XuZXKf2JtI8tI8i+J5Zid03cNgwMX9DsA6bLB0stwi6zuxL&#10;De662jee1jLzt/+FpL1//c6olx/d4hkAAP//AwBQSwMEFAAGAAgAAAAhAOm5bmTeAAAACgEAAA8A&#10;AABkcnMvZG93bnJldi54bWxMj81qwzAQhO+FvoPYQm+J7Bo7rWM5lEKhh9KQxA+wsdY/xJKMpTju&#10;23d7am8z7MfsTLFbzCBmmnzvrIJ4HYEgWzvd21ZBdXpfPYPwAa3GwVlS8E0eduX9XYG5djd7oPkY&#10;WsEh1ueooAthzKX0dUcG/dqNZPnWuMlgYDu1Uk9443AzyKcoyqTB3vKHDkd666i+HK9GAZ7CR9LM&#10;dfXZ7/cNUoKH6itT6vFhed2CCLSEPxh+63N1KLnT2V2t9mJgn25SRhWskpgFEy9xwuKsYJOlIMtC&#10;/p9Q/gAAAP//AwBQSwECLQAUAAYACAAAACEAtoM4kv4AAADhAQAAEwAAAAAAAAAAAAAAAAAAAAAA&#10;W0NvbnRlbnRfVHlwZXNdLnhtbFBLAQItABQABgAIAAAAIQA4/SH/1gAAAJQBAAALAAAAAAAAAAAA&#10;AAAAAC8BAABfcmVscy8ucmVsc1BLAQItABQABgAIAAAAIQAsphUTcAIAADAFAAAOAAAAAAAAAAAA&#10;AAAAAC4CAABkcnMvZTJvRG9jLnhtbFBLAQItABQABgAIAAAAIQDpuW5k3gAAAAoBAAAPAAAAAAAA&#10;AAAAAAAAAMoEAABkcnMvZG93bnJldi54bWxQSwUGAAAAAAQABADzAAAA1QUAAAAA&#10;" fillcolor="white [3201]" strokecolor="#4472c4 [3204]" strokeweight="1pt">
                <v:textbox>
                  <w:txbxContent>
                    <w:p w14:paraId="1CEAFFA2" w14:textId="356D3780" w:rsidR="009766E4" w:rsidRDefault="009766E4" w:rsidP="009766E4">
                      <w:pPr>
                        <w:shd w:val="clear" w:color="auto" w:fill="FFFF00"/>
                        <w:jc w:val="center"/>
                      </w:pPr>
                      <w:r>
                        <w:t>FICHE DE RENSEIGNEMENT EANA</w:t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20F53" wp14:editId="06C8EA4B">
                <wp:simplePos x="0" y="0"/>
                <wp:positionH relativeFrom="column">
                  <wp:posOffset>5705475</wp:posOffset>
                </wp:positionH>
                <wp:positionV relativeFrom="paragraph">
                  <wp:posOffset>-323850</wp:posOffset>
                </wp:positionV>
                <wp:extent cx="1323975" cy="9620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25941" w14:textId="7D513D1A" w:rsidR="006C12E0" w:rsidRDefault="006C1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A21744" wp14:editId="3C568B5D">
                                  <wp:extent cx="1170668" cy="82867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531" cy="834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0F53" id="Zone de texte 4" o:spid="_x0000_s1027" type="#_x0000_t202" style="position:absolute;margin-left:449.25pt;margin-top:-25.5pt;width:104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RfSQIAAIUEAAAOAAAAZHJzL2Uyb0RvYy54bWysVE1v2zAMvQ/YfxB0X+w4H22MOEWWIsOA&#10;oi2QDgV2U2Q5FiCLmqTEzn79KDlJs26nYReZEqkn8j3S87uuUeQgrJOgCzocpJQIzaGUelfQby/r&#10;T7eUOM90yRRoUdCjcPRu8fHDvDW5yKAGVQpLEES7vDUFrb03eZI4XouGuQEYodFZgW2Yx63dJaVl&#10;LaI3KsnSdJq0YEtjgQvn8PS+d9JFxK8qwf1TVTnhiSoo5ubjauO6DWuymLN8Z5mpJT+lwf4hi4ZJ&#10;jY9eoO6ZZ2Rv5R9QjeQWHFR+wKFJoKokF7EGrGaYvqtmUzMjYi1IjjMXmtz/g+WPh2dLZFnQMSWa&#10;NSjRdxSKlIJ40XlBxoGi1rgcIzcGY333GTqU+nzu8DBU3lW2CV+siaAfyT5eCEYkwsOlUTaa3Uwo&#10;4eibTbM0mwSY5O22sc5/EdCQYBTUooCRV3Z4cL4PPYeExxwoWa6lUnETmkaslCUHhnIrH3NE8N+i&#10;lCZtQaejSRqBNYTrPbLSmEuota8pWL7bdpGeS71bKI9Ig4W+l5zha4m5PjDnn5nF5sHKcSD8Ey6V&#10;AnwLThYlNdiffzsP8agpeilpsRkL6n7smRWUqK8a1Z4Nx+PQvXEzntxkuLHXnu21R++bFSABQxw9&#10;w6MZ4r06m5WF5hXnZhleRRfTHN8uqD+bK9+PCM4dF8tlDMJ+Ncw/6I3hAToQHpR46V6ZNSe5Qss8&#10;wrltWf5OtT423NSw3HuoZJQ08NyzeqIfez02xWkuwzBd72PU299j8QsAAP//AwBQSwMEFAAGAAgA&#10;AAAhAKHfJJniAAAADAEAAA8AAABkcnMvZG93bnJldi54bWxMj0tPwzAQhO9I/Adrkbig1i5VaAhx&#10;KoR4SNxoeIibGy9JRLyOYjcJ/57tCW4z2k+zM/l2dp0YcQitJw2rpQKBVHnbUq3htXxYpCBCNGRN&#10;5wk1/GCAbXF6kpvM+olecNzFWnAIhcxoaGLsMylD1aAzYel7JL59+cGZyHaopR3MxOGuk5dKXUln&#10;WuIPjenxrsHqe3dwGj4v6o/nMD++Tetk3d8/jeXm3ZZan5/NtzcgIs7xD4Zjfa4OBXfa+wPZIDoN&#10;6XWaMKphkax41JFYqQ2rPSulEpBFLv+PKH4BAAD//wMAUEsBAi0AFAAGAAgAAAAhALaDOJL+AAAA&#10;4QEAABMAAAAAAAAAAAAAAAAAAAAAAFtDb250ZW50X1R5cGVzXS54bWxQSwECLQAUAAYACAAAACEA&#10;OP0h/9YAAACUAQAACwAAAAAAAAAAAAAAAAAvAQAAX3JlbHMvLnJlbHNQSwECLQAUAAYACAAAACEA&#10;ZNV0X0kCAACFBAAADgAAAAAAAAAAAAAAAAAuAgAAZHJzL2Uyb0RvYy54bWxQSwECLQAUAAYACAAA&#10;ACEAod8kmeIAAAAMAQAADwAAAAAAAAAAAAAAAACjBAAAZHJzL2Rvd25yZXYueG1sUEsFBgAAAAAE&#10;AAQA8wAAALIFAAAAAA==&#10;" fillcolor="white [3201]" stroked="f" strokeweight=".5pt">
                <v:textbox>
                  <w:txbxContent>
                    <w:p w14:paraId="27F25941" w14:textId="7D513D1A" w:rsidR="006C12E0" w:rsidRDefault="006C12E0">
                      <w:r>
                        <w:rPr>
                          <w:noProof/>
                        </w:rPr>
                        <w:drawing>
                          <wp:inline distT="0" distB="0" distL="0" distR="0" wp14:anchorId="30A21744" wp14:editId="3C568B5D">
                            <wp:extent cx="1170668" cy="82867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circonscription-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9531" cy="834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B0CAB" wp14:editId="00B2E0AB">
                <wp:simplePos x="0" y="0"/>
                <wp:positionH relativeFrom="column">
                  <wp:posOffset>-38100</wp:posOffset>
                </wp:positionH>
                <wp:positionV relativeFrom="paragraph">
                  <wp:posOffset>-323850</wp:posOffset>
                </wp:positionV>
                <wp:extent cx="981075" cy="8096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42BEF" w14:textId="60E61356" w:rsidR="006C12E0" w:rsidRDefault="006C1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0A6A0" wp14:editId="16CE2B45">
                                  <wp:extent cx="525145" cy="711835"/>
                                  <wp:effectExtent l="0" t="0" r="825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14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0CAB" id="Zone de texte 2" o:spid="_x0000_s1028" type="#_x0000_t202" style="position:absolute;margin-left:-3pt;margin-top:-25.5pt;width:77.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XiSQIAAIQEAAAOAAAAZHJzL2Uyb0RvYy54bWysVFFv2jAQfp+0/2D5fSRkQCEiVIyKaRJq&#10;K9Gq0t6MY0Mkx+fZhoT9+p2d0LJuT9NenLPv/Pnu++4yv21rRU7Cugp0QYeDlBKhOZSV3hf0+Wn9&#10;aUqJ80yXTIEWBT0LR28XHz/MG5OLDA6gSmEJgmiXN6agB+9NniSOH0TN3ACM0OiUYGvmcWv3SWlZ&#10;g+i1SrI0nSQN2NJY4MI5PL3rnHQR8aUU3D9I6YQnqqCYm4+rjesurMlizvK9ZeZQ8T4N9g9Z1KzS&#10;+Ogr1B3zjBxt9QdUXXELDqQfcKgTkLLiItaA1QzTd9VsD8yIWAuS48wrTe7/wfL706MlVVnQjBLN&#10;apToOwpFSkG8aL0gWaCoMS7HyK3BWN9+gRalvpw7PAyVt9LW4Ys1EfQj2edXghGJcDycTYfpzZgS&#10;jq5pOptk44CSvF021vmvAmoSjIJa1C/Syk4b57vQS0h4y4GqynWlVNyEnhErZcmJodrKxxQR/Lco&#10;pUlT0MnncRqBNYTrHbLSmEsotSspWL7dtT07PQ07KM/IgoWulZzh6wpz3TDnH5nF3sHCcR78Ay5S&#10;Ab4FvUXJAezPv52HeJQUvZQ02IsFdT+OzApK1DeNYs+Go1Fo3rgZjW8y3Nhrz+7ao4/1CpCAIU6e&#10;4dEM8V5dTGmhfsGxWYZX0cU0x7cL6i/myncTgmPHxXIZg7BdDfMbvTU8QAfCgxJP7QuzppcrdMw9&#10;XLqW5e9U62LDTQ3LowdZRUkDzx2rPf3Y6rEp+rEMs3S9j1FvP4/FLwAAAP//AwBQSwMEFAAGAAgA&#10;AAAhAFOho7ThAAAACQEAAA8AAABkcnMvZG93bnJldi54bWxMj81OwzAQhO9IvIO1SFxQ65SStApx&#10;KoT4kXqjoUXc3HhJIuJ1FLtJeHu2JzjtrmY0+022mWwrBux940jBYh6BQCqdaahS8F48z9YgfNBk&#10;dOsIFfygh01+eZHp1LiR3nDYhUpwCPlUK6hD6FIpfVmj1X7uOiTWvlxvdeCzr6Tp9cjhtpW3UZRI&#10;qxviD7Xu8LHG8nt3sgo+b6qPrZ9e9uMyXnZPr0OxOphCqeur6eEeRMAp/JnhjM/okDPT0Z3IeNEq&#10;mCVcJfCMF7ycDXfrGMRRwSqJQeaZ/N8g/wUAAP//AwBQSwECLQAUAAYACAAAACEAtoM4kv4AAADh&#10;AQAAEwAAAAAAAAAAAAAAAAAAAAAAW0NvbnRlbnRfVHlwZXNdLnhtbFBLAQItABQABgAIAAAAIQA4&#10;/SH/1gAAAJQBAAALAAAAAAAAAAAAAAAAAC8BAABfcmVscy8ucmVsc1BLAQItABQABgAIAAAAIQAx&#10;siXiSQIAAIQEAAAOAAAAAAAAAAAAAAAAAC4CAABkcnMvZTJvRG9jLnhtbFBLAQItABQABgAIAAAA&#10;IQBToaO04QAAAAkBAAAPAAAAAAAAAAAAAAAAAKMEAABkcnMvZG93bnJldi54bWxQSwUGAAAAAAQA&#10;BADzAAAAsQUAAAAA&#10;" fillcolor="white [3201]" stroked="f" strokeweight=".5pt">
                <v:textbox>
                  <w:txbxContent>
                    <w:p w14:paraId="20642BEF" w14:textId="60E61356" w:rsidR="006C12E0" w:rsidRDefault="006C12E0">
                      <w:r>
                        <w:rPr>
                          <w:noProof/>
                        </w:rPr>
                        <w:drawing>
                          <wp:inline distT="0" distB="0" distL="0" distR="0" wp14:anchorId="7580A6A0" wp14:editId="16CE2B45">
                            <wp:extent cx="525145" cy="711835"/>
                            <wp:effectExtent l="0" t="0" r="825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14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t xml:space="preserve">                                                                               </w:t>
      </w:r>
    </w:p>
    <w:p w14:paraId="30115D2E" w14:textId="77777777" w:rsidR="006C12E0" w:rsidRDefault="006C12E0"/>
    <w:p w14:paraId="3DC0431B" w14:textId="77777777" w:rsidR="006C12E0" w:rsidRDefault="006C12E0"/>
    <w:p w14:paraId="670B0903" w14:textId="64D0EA7A" w:rsidR="00E54685" w:rsidRDefault="00E54685">
      <w:r>
        <w:t xml:space="preserve">Nom :                                                                                   Prénom : </w:t>
      </w:r>
    </w:p>
    <w:p w14:paraId="645C22B1" w14:textId="0B07FD49" w:rsidR="00E54685" w:rsidRDefault="00E54685">
      <w:r>
        <w:t xml:space="preserve">Sexe : </w:t>
      </w:r>
      <w:sdt>
        <w:sdtPr>
          <w:id w:val="1284312435"/>
          <w:placeholder>
            <w:docPart w:val="DefaultPlaceholder_-1854013438"/>
          </w:placeholder>
          <w:showingPlcHdr/>
          <w:dropDownList>
            <w:listItem w:value="Choisissez un élément."/>
            <w:listItem w:displayText="Masculin" w:value="Masculin"/>
            <w:listItem w:displayText="Féminin" w:value="Fémini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t xml:space="preserve">                                          Date de naissance : </w:t>
      </w:r>
      <w:sdt>
        <w:sdtPr>
          <w:id w:val="28509411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4C8C8C65" w14:textId="61B08E52" w:rsidR="00E54685" w:rsidRDefault="00E54685">
      <w:r>
        <w:t xml:space="preserve">Scolarisation antérieure à l’arrivée en France </w:t>
      </w:r>
      <w:sdt>
        <w:sdtPr>
          <w:id w:val="368494678"/>
          <w:placeholder>
            <w:docPart w:val="DefaultPlaceholder_-1854013438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</w:p>
    <w:p w14:paraId="4D50CF35" w14:textId="13DB3528" w:rsidR="00E54685" w:rsidRDefault="00E54685">
      <w:r w:rsidRPr="00E54685">
        <w:t>En cas de scolarisation antérieure, l'enfant a-t-il été scolarisé dans sa</w:t>
      </w:r>
      <w:r w:rsidR="006C12E0">
        <w:t xml:space="preserve"> </w:t>
      </w:r>
      <w:r w:rsidRPr="00E54685">
        <w:t>(une de ses) langue(s) maternelle(s) ?</w:t>
      </w:r>
    </w:p>
    <w:p w14:paraId="4D842726" w14:textId="1B028942" w:rsidR="00E54685" w:rsidRDefault="00E54685">
      <w:bookmarkStart w:id="0" w:name="_Hlk12381601"/>
      <w:r>
        <w:t xml:space="preserve">Oui   </w:t>
      </w:r>
      <w:sdt>
        <w:sdtPr>
          <w:id w:val="21129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B585EED" w14:textId="658D4796" w:rsidR="00E54685" w:rsidRDefault="00E54685">
      <w:r>
        <w:t xml:space="preserve">Non  </w:t>
      </w:r>
      <w:sdt>
        <w:sdtPr>
          <w:id w:val="-188786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bookmarkEnd w:id="0"/>
    <w:p w14:paraId="78002181" w14:textId="2F0B7F81" w:rsidR="00E54685" w:rsidRDefault="00E54685">
      <w:r w:rsidRPr="00E54685">
        <w:t>Nombre de langues parlées en dehors du français</w:t>
      </w:r>
      <w:r>
        <w:t xml:space="preserve"> : </w:t>
      </w:r>
      <w:sdt>
        <w:sdtPr>
          <w:id w:val="-1466119341"/>
          <w:placeholder>
            <w:docPart w:val="DefaultPlaceholder_-1854013438"/>
          </w:placeholder>
          <w:showingPlcHdr/>
          <w:dropDownList>
            <w:listItem w:value="Choisissez un élément."/>
            <w:listItem w:displayText="0" w:value="0"/>
            <w:listItem w:displayText="1" w:value="1"/>
            <w:listItem w:displayText="2" w:value="2"/>
            <w:listItem w:displayText="3" w:value="3"/>
            <w:listItem w:displayText="4 et plus" w:value="4 et plus"/>
            <w:listItem w:displayText="Non renseigné" w:value="Non renseigné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</w:p>
    <w:p w14:paraId="67273826" w14:textId="4EC6B055" w:rsidR="00E54685" w:rsidRDefault="00E54685">
      <w:pPr>
        <w:rPr>
          <w:rFonts w:ascii="Calibri" w:eastAsia="Calibri" w:hAnsi="Calibri" w:cs="Times New Roman"/>
        </w:rPr>
      </w:pPr>
      <w:r w:rsidRPr="00E54685">
        <w:t>Etablissement de scolarisation</w:t>
      </w:r>
      <w:r>
        <w:t xml:space="preserve"> : </w:t>
      </w:r>
      <w:sdt>
        <w:sdtPr>
          <w:rPr>
            <w:rFonts w:ascii="Calibri" w:eastAsia="Calibri" w:hAnsi="Calibri" w:cs="Times New Roman"/>
          </w:rPr>
          <w:id w:val="861006110"/>
          <w:placeholder>
            <w:docPart w:val="E89357A36E4D4987A33038B3C47AF8CA"/>
          </w:placeholder>
          <w:showingPlcHdr/>
          <w:comboBox>
            <w:listItem w:displayText="Liste des écoles" w:value="Liste des écoles"/>
            <w:listItem w:value="Choisissez un élément."/>
            <w:listItem w:displayText="GROUPE SCOLAIRE LARIVOT" w:value="GROUPE SCOLAIRE LARIVOT"/>
            <w:listItem w:displayText="LA RHUMERIE" w:value="LA RHUMERIE"/>
            <w:listItem w:displayText="GROUPE SCOLAIRE ABRIBA" w:value="GROUPE SCOLAIRE ABRIBA"/>
            <w:listItem w:displayText="MATERNELLE BALATA" w:value="MATERNELLE BALATA"/>
            <w:listItem w:displayText="JACQUES BELLONY " w:value="JACQUES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ENE HONORIEN" w:value="EUGE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  <w:listItem w:displayText="ELEMENTAIRE BALATA" w:value="ELEMENTAIRE BALATA"/>
          </w:comboBox>
        </w:sdtPr>
        <w:sdtEndPr/>
        <w:sdtContent>
          <w:r w:rsidRPr="00C9081A">
            <w:rPr>
              <w:rStyle w:val="Textedelespacerserv"/>
            </w:rPr>
            <w:t>Choisissez un élément.</w:t>
          </w:r>
        </w:sdtContent>
      </w:sdt>
      <w:r w:rsidR="007B59A6">
        <w:rPr>
          <w:rFonts w:ascii="Calibri" w:eastAsia="Calibri" w:hAnsi="Calibri" w:cs="Times New Roman"/>
        </w:rPr>
        <w:t xml:space="preserve">     Code RNE : </w:t>
      </w:r>
      <w:sdt>
        <w:sdtPr>
          <w:rPr>
            <w:rFonts w:ascii="Calibri" w:eastAsia="Calibri" w:hAnsi="Calibri" w:cs="Times New Roman"/>
          </w:rPr>
          <w:id w:val="-2027928512"/>
          <w:placeholder>
            <w:docPart w:val="DefaultPlaceholder_-1854013438"/>
          </w:placeholder>
          <w:showingPlcHdr/>
          <w:dropDownList>
            <w:listItem w:value="Choisissez un élément."/>
            <w:listItem w:displayText="9730198C" w:value="9730198C"/>
            <w:listItem w:displayText="9730159K" w:value="9730159K"/>
            <w:listItem w:displayText="9730146W" w:value="9730146W"/>
            <w:listItem w:displayText="9730183L" w:value="9730183L"/>
            <w:listItem w:displayText="9730244C" w:value="9730244C"/>
            <w:listItem w:displayText="9730032X" w:value="9730032X"/>
            <w:listItem w:displayText="9730428C" w:value="9730428C"/>
            <w:listItem w:displayText="9730031W" w:value="9730031W"/>
            <w:listItem w:displayText="9730123W" w:value="9730123W"/>
            <w:listItem w:displayText="9730164R" w:value="9730164R"/>
            <w:listItem w:displayText="9730243B" w:value="9730243B"/>
            <w:listItem w:displayText="9730319J" w:value="9730319J"/>
            <w:listItem w:displayText="9730207M" w:value="9730207M"/>
            <w:listItem w:displayText="97302104R" w:value="97302104R"/>
            <w:listItem w:displayText="9730413L" w:value="9730413L"/>
            <w:listItem w:displayText="9730414M" w:value="9730414M"/>
          </w:dropDownList>
        </w:sdtPr>
        <w:sdtEndPr/>
        <w:sdtContent>
          <w:r w:rsidR="007B59A6" w:rsidRPr="000006F6">
            <w:rPr>
              <w:rStyle w:val="Textedelespacerserv"/>
            </w:rPr>
            <w:t>Choisissez un élément.</w:t>
          </w:r>
        </w:sdtContent>
      </w:sdt>
    </w:p>
    <w:p w14:paraId="376787D8" w14:textId="60AFD1E6" w:rsidR="007B59A6" w:rsidRDefault="00712C3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Classe d’inclusion : </w:t>
      </w:r>
      <w:sdt>
        <w:sdtPr>
          <w:rPr>
            <w:rFonts w:ascii="Calibri" w:eastAsia="Calibri" w:hAnsi="Calibri" w:cs="Times New Roman"/>
          </w:rPr>
          <w:id w:val="1141773824"/>
          <w:placeholder>
            <w:docPart w:val="DefaultPlaceholder_-1854013438"/>
          </w:placeholder>
          <w:showingPlcHdr/>
          <w:dropDownList>
            <w:listItem w:value="Choisissez un élément.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CLAD" w:value="CLAD"/>
            <w:listItem w:displayText="ULIS" w:value="ULIS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rPr>
          <w:rFonts w:ascii="Calibri" w:eastAsia="Calibri" w:hAnsi="Calibri" w:cs="Times New Roman"/>
        </w:rPr>
        <w:t xml:space="preserve">       Nom du PE de la classe d’inclusion : </w:t>
      </w:r>
    </w:p>
    <w:p w14:paraId="0954753C" w14:textId="04288CA8" w:rsidR="00712C3C" w:rsidRDefault="00712C3C">
      <w:r>
        <w:t>L’élève suit-il les heures de soutien linguistique à l’extérieur de l’établissement de scolarisation ?</w:t>
      </w:r>
    </w:p>
    <w:p w14:paraId="41FE3C8C" w14:textId="77777777" w:rsidR="00712C3C" w:rsidRDefault="00712C3C" w:rsidP="00712C3C">
      <w:r>
        <w:t xml:space="preserve">Oui   </w:t>
      </w:r>
      <w:sdt>
        <w:sdtPr>
          <w:id w:val="1332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5165AB56" w14:textId="446AF256" w:rsidR="00712C3C" w:rsidRDefault="00712C3C" w:rsidP="00712C3C">
      <w:r>
        <w:t xml:space="preserve">Non  </w:t>
      </w:r>
      <w:sdt>
        <w:sdtPr>
          <w:id w:val="-173723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B379B3" w14:textId="77777777" w:rsidR="00712C3C" w:rsidRDefault="00712C3C" w:rsidP="00712C3C">
      <w:r w:rsidRPr="00712C3C">
        <w:t>Positionnement initial - Pris en charge par</w:t>
      </w:r>
      <w:r>
        <w:t xml:space="preserve"> </w:t>
      </w:r>
      <w:sdt>
        <w:sdtPr>
          <w:id w:val="1851213410"/>
          <w:placeholder>
            <w:docPart w:val="DefaultPlaceholder_-1854013438"/>
          </w:placeholder>
          <w:showingPlcHdr/>
          <w:dropDownList>
            <w:listItem w:value="Choisissez un élément."/>
            <w:listItem w:displayText="Equipe enseignante" w:value="Equipe enseignante"/>
            <w:listItem w:displayText="Enseignante UPE2A" w:value="Enseignante UPE2A"/>
            <w:listItem w:displayText="CASNAV" w:value="CASNAV"/>
            <w:listItem w:displayText="Autres" w:value="Autres"/>
            <w:listItem w:displayText="Aucune évaluation" w:value="Aucune évaluatio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t xml:space="preserve">      </w:t>
      </w:r>
    </w:p>
    <w:p w14:paraId="55DF9CE4" w14:textId="329C7EA6" w:rsidR="00712C3C" w:rsidRDefault="00712C3C" w:rsidP="00712C3C">
      <w:r>
        <w:t xml:space="preserve">Nom de l’enseignant d’UPE2A : </w:t>
      </w:r>
    </w:p>
    <w:p w14:paraId="35141540" w14:textId="7886762B" w:rsidR="00712C3C" w:rsidRDefault="00712C3C" w:rsidP="00712C3C">
      <w:r>
        <w:t xml:space="preserve">Date du positionnement initial :  </w:t>
      </w:r>
      <w:sdt>
        <w:sdtPr>
          <w:id w:val="11502500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2AC85F1D" w14:textId="33165C25" w:rsidR="009619DF" w:rsidRDefault="00712C3C">
      <w:r>
        <w:t>Date de 1</w:t>
      </w:r>
      <w:r w:rsidRPr="00712C3C">
        <w:rPr>
          <w:vertAlign w:val="superscript"/>
        </w:rPr>
        <w:t>ère</w:t>
      </w:r>
      <w:r>
        <w:t xml:space="preserve"> scolarisation en France : </w:t>
      </w:r>
      <w:sdt>
        <w:sdtPr>
          <w:id w:val="-191631330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22A8B4F1" w14:textId="671EFC77" w:rsidR="00712C3C" w:rsidRPr="006C12E0" w:rsidRDefault="00712C3C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>Dispositif 1 :</w:t>
      </w:r>
    </w:p>
    <w:p w14:paraId="131D70EC" w14:textId="4C9D84AF" w:rsidR="00712C3C" w:rsidRPr="006C12E0" w:rsidRDefault="00712C3C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>Nature du dispositif</w:t>
      </w:r>
      <w:r w:rsidR="009619DF" w:rsidRPr="006C12E0">
        <w:rPr>
          <w:b/>
          <w:bCs/>
          <w:color w:val="1F4E79" w:themeColor="accent5" w:themeShade="80"/>
        </w:rPr>
        <w:t xml:space="preserve"> : </w:t>
      </w:r>
      <w:sdt>
        <w:sdtPr>
          <w:rPr>
            <w:b/>
            <w:bCs/>
            <w:color w:val="1F4E79" w:themeColor="accent5" w:themeShade="80"/>
          </w:rPr>
          <w:id w:val="810836088"/>
          <w:placeholder>
            <w:docPart w:val="DefaultPlaceholder_-1854013438"/>
          </w:placeholder>
          <w:showingPlcHdr/>
          <w:dropDownList>
            <w:listItem w:value="Choisissez un élément."/>
            <w:listItem w:displayText="UPE2A" w:value="UPE2A"/>
            <w:listItem w:displayText="Classe cursus ordinaire avec soutien linguistique" w:value="Classe cursus ordinaire avec soutien linguistique"/>
            <w:listItem w:displayText="Classe cursus ordinaire sans soutien linguistique" w:value="Classe cursus ordinaire sans soutien linguistique"/>
            <w:listItem w:displayText="En attente d'une solution" w:value="En attente d'une solution"/>
            <w:listItem w:displayText="Non renseigné" w:value="Non renseigné"/>
            <w:listItem w:displayText="Modules d'accueil temporaire" w:value="Modules d'accueil temporaire"/>
          </w:dropDownList>
        </w:sdtPr>
        <w:sdtEndPr/>
        <w:sdtContent>
          <w:r w:rsidR="009619DF" w:rsidRPr="006C12E0">
            <w:rPr>
              <w:rStyle w:val="Textedelespacerserv"/>
              <w:b/>
              <w:bCs/>
              <w:color w:val="1F4E79" w:themeColor="accent5" w:themeShade="80"/>
            </w:rPr>
            <w:t>Choisissez un élément.</w:t>
          </w:r>
        </w:sdtContent>
      </w:sdt>
    </w:p>
    <w:p w14:paraId="51F80ED5" w14:textId="1648F428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Date d’entrée dans le dispositif 1 : </w:t>
      </w:r>
      <w:sdt>
        <w:sdtPr>
          <w:rPr>
            <w:b/>
            <w:bCs/>
            <w:color w:val="1F4E79" w:themeColor="accent5" w:themeShade="80"/>
          </w:rPr>
          <w:id w:val="-52201782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Cliquez ou appuyez ici pour entrer une date.</w:t>
          </w:r>
        </w:sdtContent>
      </w:sdt>
    </w:p>
    <w:p w14:paraId="07CB5E1A" w14:textId="26D83F2A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Date de sortie du dispositif 1 : </w:t>
      </w:r>
      <w:sdt>
        <w:sdtPr>
          <w:rPr>
            <w:b/>
            <w:bCs/>
            <w:color w:val="1F4E79" w:themeColor="accent5" w:themeShade="80"/>
          </w:rPr>
          <w:id w:val="-3361601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Cliquez ou appuyez ici pour entrer une date.</w:t>
          </w:r>
        </w:sdtContent>
      </w:sdt>
    </w:p>
    <w:p w14:paraId="41EE9C8F" w14:textId="5B930AE8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Motif de sortie du dispositif 1 : </w:t>
      </w:r>
      <w:sdt>
        <w:sdtPr>
          <w:rPr>
            <w:b/>
            <w:bCs/>
            <w:color w:val="1F4E79" w:themeColor="accent5" w:themeShade="80"/>
          </w:rPr>
          <w:id w:val="-1591157984"/>
          <w:placeholder>
            <w:docPart w:val="DefaultPlaceholder_-1854013438"/>
          </w:placeholder>
          <w:showingPlcHdr/>
          <w:dropDownList>
            <w:listItem w:value="Choisissez un élément."/>
            <w:listItem w:displayText="Changement de dispositif" w:value="Changement de dispositif"/>
            <w:listItem w:displayText="Elève devenu autonome en français" w:value="Elève devenu autonome en français"/>
            <w:listItem w:displayText="Déménagement" w:value="Déménagement"/>
            <w:listItem w:displayText="Autre cas" w:value="Autre cas"/>
            <w:listItem w:displayText="Situation inconnue" w:value="Situation inconnu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Choisissez un élément.</w:t>
          </w:r>
        </w:sdtContent>
      </w:sdt>
    </w:p>
    <w:p w14:paraId="5E48C294" w14:textId="76EB0149" w:rsidR="009619DF" w:rsidRPr="006C12E0" w:rsidRDefault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>Dispositif 2 :</w:t>
      </w:r>
    </w:p>
    <w:p w14:paraId="19A94C19" w14:textId="77777777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Nature du dispositif : </w:t>
      </w:r>
      <w:sdt>
        <w:sdtPr>
          <w:rPr>
            <w:b/>
            <w:bCs/>
            <w:color w:val="385623" w:themeColor="accent6" w:themeShade="80"/>
          </w:rPr>
          <w:id w:val="-594095785"/>
          <w:placeholder>
            <w:docPart w:val="C44FE52106184CD582D78A9465F3EF5D"/>
          </w:placeholder>
          <w:showingPlcHdr/>
          <w:dropDownList>
            <w:listItem w:value="Choisissez un élément."/>
            <w:listItem w:displayText="UPE2A" w:value="UPE2A"/>
            <w:listItem w:displayText="Classe cursus ordinaire avec soutien linguistique" w:value="Classe cursus ordinaire avec soutien linguistique"/>
            <w:listItem w:displayText="Classe cursus ordinaire sans soutien linguistique" w:value="Classe cursus ordinaire sans soutien linguistique"/>
            <w:listItem w:displayText="En attente d'une solution" w:value="En attente d'une solution"/>
            <w:listItem w:displayText="Non renseigné" w:value="Non renseigné"/>
            <w:listItem w:displayText="Modules d'accueil temporaire" w:value="Modules d'accueil temporair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Choisissez un élément.</w:t>
          </w:r>
        </w:sdtContent>
      </w:sdt>
    </w:p>
    <w:p w14:paraId="0ED92916" w14:textId="165AF778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Date d’entrée dans le dispositif 2 : </w:t>
      </w:r>
      <w:sdt>
        <w:sdtPr>
          <w:rPr>
            <w:b/>
            <w:bCs/>
            <w:color w:val="385623" w:themeColor="accent6" w:themeShade="80"/>
          </w:rPr>
          <w:id w:val="1295723629"/>
          <w:placeholder>
            <w:docPart w:val="74E337639C454FFE9677532AF0D48E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Cliquez ou appuyez ici pour entrer une date.</w:t>
          </w:r>
        </w:sdtContent>
      </w:sdt>
    </w:p>
    <w:p w14:paraId="3C09E7D7" w14:textId="04B086CA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Date de sortie du dispositif 2 : </w:t>
      </w:r>
      <w:sdt>
        <w:sdtPr>
          <w:rPr>
            <w:b/>
            <w:bCs/>
            <w:color w:val="385623" w:themeColor="accent6" w:themeShade="80"/>
          </w:rPr>
          <w:id w:val="-1449397267"/>
          <w:placeholder>
            <w:docPart w:val="74E337639C454FFE9677532AF0D48E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Cliquez ou appuyez ici pour entrer une date.</w:t>
          </w:r>
        </w:sdtContent>
      </w:sdt>
    </w:p>
    <w:p w14:paraId="309D4674" w14:textId="1C8F465A" w:rsidR="009619DF" w:rsidRPr="009766E4" w:rsidRDefault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Motif de sortie du dispositif 2 : </w:t>
      </w:r>
      <w:sdt>
        <w:sdtPr>
          <w:rPr>
            <w:b/>
            <w:bCs/>
            <w:color w:val="385623" w:themeColor="accent6" w:themeShade="80"/>
          </w:rPr>
          <w:id w:val="1122804397"/>
          <w:placeholder>
            <w:docPart w:val="C44FE52106184CD582D78A9465F3EF5D"/>
          </w:placeholder>
          <w:showingPlcHdr/>
          <w:dropDownList>
            <w:listItem w:value="Choisissez un élément."/>
            <w:listItem w:displayText="Changement de dispositif" w:value="Changement de dispositif"/>
            <w:listItem w:displayText="Elève devenu autonome en français" w:value="Elève devenu autonome en français"/>
            <w:listItem w:displayText="Déménagement" w:value="Déménagement"/>
            <w:listItem w:displayText="Autre cas" w:value="Autre cas"/>
            <w:listItem w:displayText="Situation inconnue" w:value="Situation inconnu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Choisissez un élément.</w:t>
          </w:r>
        </w:sdtContent>
      </w:sdt>
    </w:p>
    <w:p w14:paraId="387493C1" w14:textId="3F8A9AA6" w:rsidR="009619DF" w:rsidRDefault="009619DF">
      <w:r>
        <w:t xml:space="preserve">                                                 Renseigné à :                                                 le </w:t>
      </w:r>
      <w:sdt>
        <w:sdtPr>
          <w:id w:val="-12551248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435BB5BC" w14:textId="77777777" w:rsidR="009766E4" w:rsidRDefault="009766E4">
      <w:bookmarkStart w:id="1" w:name="_GoBack"/>
      <w:bookmarkEnd w:id="1"/>
    </w:p>
    <w:p w14:paraId="76147196" w14:textId="704852E5" w:rsidR="009619DF" w:rsidRDefault="009619DF" w:rsidP="009619DF">
      <w:pPr>
        <w:jc w:val="center"/>
      </w:pPr>
      <w:r>
        <w:t>Le Directeur                                                   L’Enseignant d’UPE2A</w:t>
      </w:r>
    </w:p>
    <w:p w14:paraId="4E8889E5" w14:textId="77777777" w:rsidR="009619DF" w:rsidRDefault="009619DF"/>
    <w:sectPr w:rsidR="009619DF" w:rsidSect="009766E4">
      <w:footerReference w:type="default" r:id="rId8"/>
      <w:pgSz w:w="11906" w:h="16838"/>
      <w:pgMar w:top="720" w:right="720" w:bottom="720" w:left="72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1CC4F" w14:textId="77777777" w:rsidR="00EC313D" w:rsidRDefault="00EC313D" w:rsidP="009766E4">
      <w:pPr>
        <w:spacing w:after="0" w:line="240" w:lineRule="auto"/>
      </w:pPr>
      <w:r>
        <w:separator/>
      </w:r>
    </w:p>
  </w:endnote>
  <w:endnote w:type="continuationSeparator" w:id="0">
    <w:p w14:paraId="6DA11A40" w14:textId="77777777" w:rsidR="00EC313D" w:rsidRDefault="00EC313D" w:rsidP="0097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8D63" w14:textId="77777777" w:rsidR="009766E4" w:rsidRDefault="009766E4" w:rsidP="009766E4">
    <w:pPr>
      <w:pStyle w:val="Pieddepage"/>
      <w:shd w:val="clear" w:color="auto" w:fill="A8D08D" w:themeFill="accent6" w:themeFillTint="99"/>
    </w:pPr>
  </w:p>
  <w:p w14:paraId="5271C1ED" w14:textId="70CA76EE" w:rsidR="009766E4" w:rsidRPr="009766E4" w:rsidRDefault="009766E4" w:rsidP="009766E4">
    <w:pPr>
      <w:pStyle w:val="Pieddepage"/>
      <w:shd w:val="clear" w:color="auto" w:fill="FFFF00"/>
      <w:rPr>
        <w:b/>
        <w:bCs/>
        <w:i/>
        <w:iCs/>
        <w:sz w:val="18"/>
        <w:szCs w:val="18"/>
      </w:rPr>
    </w:pPr>
    <w:r w:rsidRPr="009766E4">
      <w:rPr>
        <w:i/>
        <w:iCs/>
        <w:sz w:val="18"/>
        <w:szCs w:val="18"/>
      </w:rPr>
      <w:t xml:space="preserve">Fiche adaptée du portail national : </w:t>
    </w:r>
    <w:r w:rsidRPr="009766E4">
      <w:rPr>
        <w:b/>
        <w:bCs/>
        <w:i/>
        <w:iCs/>
        <w:sz w:val="18"/>
        <w:szCs w:val="18"/>
      </w:rPr>
      <w:t>Enquête sur les élèves allophones nouvellement arrivés en France</w:t>
    </w:r>
  </w:p>
  <w:p w14:paraId="5944C0F9" w14:textId="395AF088" w:rsidR="009766E4" w:rsidRPr="009766E4" w:rsidRDefault="009766E4" w:rsidP="009766E4">
    <w:pPr>
      <w:pStyle w:val="Pieddepage"/>
      <w:shd w:val="clear" w:color="auto" w:fill="FFFF00"/>
      <w:rPr>
        <w:i/>
        <w:iCs/>
        <w:sz w:val="18"/>
        <w:szCs w:val="18"/>
      </w:rPr>
    </w:pPr>
    <w:hyperlink r:id="rId1" w:history="1">
      <w:r w:rsidRPr="009766E4">
        <w:rPr>
          <w:rStyle w:val="Lienhypertexte"/>
          <w:i/>
          <w:iCs/>
          <w:sz w:val="18"/>
          <w:szCs w:val="18"/>
        </w:rPr>
        <w:t>https://dep.adc.education.fr/eana/ea_fin.php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B2D99" w14:textId="77777777" w:rsidR="00EC313D" w:rsidRDefault="00EC313D" w:rsidP="009766E4">
      <w:pPr>
        <w:spacing w:after="0" w:line="240" w:lineRule="auto"/>
      </w:pPr>
      <w:r>
        <w:separator/>
      </w:r>
    </w:p>
  </w:footnote>
  <w:footnote w:type="continuationSeparator" w:id="0">
    <w:p w14:paraId="2C549799" w14:textId="77777777" w:rsidR="00EC313D" w:rsidRDefault="00EC313D" w:rsidP="00976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4"/>
    <w:rsid w:val="006268A4"/>
    <w:rsid w:val="006C12E0"/>
    <w:rsid w:val="00712C3C"/>
    <w:rsid w:val="007B59A6"/>
    <w:rsid w:val="009619DF"/>
    <w:rsid w:val="009766E4"/>
    <w:rsid w:val="00E54685"/>
    <w:rsid w:val="00E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85CC"/>
  <w15:chartTrackingRefBased/>
  <w15:docId w15:val="{3CE8D75E-7151-4453-B219-6F6F6B0B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468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7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6E4"/>
  </w:style>
  <w:style w:type="paragraph" w:styleId="Pieddepage">
    <w:name w:val="footer"/>
    <w:basedOn w:val="Normal"/>
    <w:link w:val="PieddepageCar"/>
    <w:uiPriority w:val="99"/>
    <w:unhideWhenUsed/>
    <w:rsid w:val="0097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6E4"/>
  </w:style>
  <w:style w:type="character" w:customStyle="1" w:styleId="Titre1Car">
    <w:name w:val="Titre 1 Car"/>
    <w:basedOn w:val="Policepardfaut"/>
    <w:link w:val="Titre1"/>
    <w:uiPriority w:val="9"/>
    <w:rsid w:val="0097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766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p.adc.education.fr/eana/ea_fin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BE74A-A696-45A5-929C-E21A19933C5C}"/>
      </w:docPartPr>
      <w:docPartBody>
        <w:p w:rsidR="00EA5898" w:rsidRDefault="000E1B0F">
          <w:r w:rsidRPr="000006F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5012C-4F91-42D0-914E-38D5DD134418}"/>
      </w:docPartPr>
      <w:docPartBody>
        <w:p w:rsidR="00EA5898" w:rsidRDefault="000E1B0F">
          <w:r w:rsidRPr="000006F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89357A36E4D4987A33038B3C47AF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A54A9-A0E5-4F20-8952-2787ADEBBF93}"/>
      </w:docPartPr>
      <w:docPartBody>
        <w:p w:rsidR="00EA5898" w:rsidRDefault="000E1B0F" w:rsidP="000E1B0F">
          <w:pPr>
            <w:pStyle w:val="E89357A36E4D4987A33038B3C47AF8CA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C44FE52106184CD582D78A9465F3E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B3301-1F9A-48C4-8FFF-039C6261F1A0}"/>
      </w:docPartPr>
      <w:docPartBody>
        <w:p w:rsidR="00EA5898" w:rsidRDefault="000E1B0F" w:rsidP="000E1B0F">
          <w:pPr>
            <w:pStyle w:val="C44FE52106184CD582D78A9465F3EF5D"/>
          </w:pPr>
          <w:r w:rsidRPr="000006F6">
            <w:rPr>
              <w:rStyle w:val="Textedelespacerserv"/>
            </w:rPr>
            <w:t>Choisissez un élément.</w:t>
          </w:r>
        </w:p>
      </w:docPartBody>
    </w:docPart>
    <w:docPart>
      <w:docPartPr>
        <w:name w:val="74E337639C454FFE9677532AF0D48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D0679-6560-49FC-ACDB-20963556D4FD}"/>
      </w:docPartPr>
      <w:docPartBody>
        <w:p w:rsidR="00EA5898" w:rsidRDefault="000E1B0F" w:rsidP="000E1B0F">
          <w:pPr>
            <w:pStyle w:val="74E337639C454FFE9677532AF0D48E99"/>
          </w:pPr>
          <w:r w:rsidRPr="000006F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0F"/>
    <w:rsid w:val="000E1B0F"/>
    <w:rsid w:val="00A02CF7"/>
    <w:rsid w:val="00B1240A"/>
    <w:rsid w:val="00E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1B0F"/>
    <w:rPr>
      <w:color w:val="808080"/>
    </w:rPr>
  </w:style>
  <w:style w:type="paragraph" w:customStyle="1" w:styleId="E89357A36E4D4987A33038B3C47AF8CA">
    <w:name w:val="E89357A36E4D4987A33038B3C47AF8CA"/>
    <w:rsid w:val="000E1B0F"/>
  </w:style>
  <w:style w:type="paragraph" w:customStyle="1" w:styleId="C44FE52106184CD582D78A9465F3EF5D">
    <w:name w:val="C44FE52106184CD582D78A9465F3EF5D"/>
    <w:rsid w:val="000E1B0F"/>
  </w:style>
  <w:style w:type="paragraph" w:customStyle="1" w:styleId="74E337639C454FFE9677532AF0D48E99">
    <w:name w:val="74E337639C454FFE9677532AF0D48E99"/>
    <w:rsid w:val="000E1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2019-06-25T21:35:00Z</dcterms:created>
  <dcterms:modified xsi:type="dcterms:W3CDTF">2019-06-25T22:29:00Z</dcterms:modified>
</cp:coreProperties>
</file>