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5B694" w14:textId="7D352CDF" w:rsidR="00DA4B8D" w:rsidRDefault="008A2AEC" w:rsidP="008A2AEC">
      <w:pPr>
        <w:jc w:val="center"/>
        <w:rPr>
          <w:i/>
          <w:sz w:val="24"/>
          <w:szCs w:val="24"/>
        </w:rPr>
      </w:pPr>
      <w:r w:rsidRPr="002A02D6">
        <w:rPr>
          <w:i/>
          <w:sz w:val="24"/>
          <w:szCs w:val="24"/>
        </w:rPr>
        <w:t>Lecture (Habiletés grapho-phonologiques) : Identification de mots réguliers</w:t>
      </w:r>
    </w:p>
    <w:p w14:paraId="7C075647" w14:textId="14D383B7" w:rsidR="008F1403" w:rsidRPr="002A02D6" w:rsidRDefault="008F1403" w:rsidP="008F1403">
      <w:pPr>
        <w:rPr>
          <w:i/>
          <w:sz w:val="24"/>
          <w:szCs w:val="24"/>
        </w:rPr>
      </w:pPr>
      <w:r>
        <w:rPr>
          <w:i/>
          <w:sz w:val="24"/>
          <w:szCs w:val="24"/>
        </w:rPr>
        <w:t>Le référentiel-sons</w:t>
      </w:r>
    </w:p>
    <w:p w14:paraId="73ED2CD2" w14:textId="18A511D9" w:rsidR="008A2AEC" w:rsidRDefault="008A2AEC" w:rsidP="008A2AEC">
      <w:pPr>
        <w:jc w:val="center"/>
      </w:pPr>
      <w:r>
        <w:rPr>
          <w:noProof/>
        </w:rPr>
        <w:drawing>
          <wp:inline distT="0" distB="0" distL="0" distR="0" wp14:anchorId="6E9960C8" wp14:editId="14303670">
            <wp:extent cx="6645910" cy="129857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51DC" w14:textId="7E1EB967" w:rsidR="008F1403" w:rsidRDefault="008F1403" w:rsidP="008A2AE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0FAA7D4A" w14:textId="2EA8A9D6" w:rsidR="008A2AEC" w:rsidRPr="002A02D6" w:rsidRDefault="002A02D6" w:rsidP="008A2AEC">
      <w:pPr>
        <w:rPr>
          <w:sz w:val="24"/>
          <w:szCs w:val="24"/>
        </w:rPr>
      </w:pPr>
      <w:r w:rsidRPr="002A02D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ECA40" wp14:editId="0E558DDE">
                <wp:simplePos x="0" y="0"/>
                <wp:positionH relativeFrom="column">
                  <wp:posOffset>6257925</wp:posOffset>
                </wp:positionH>
                <wp:positionV relativeFrom="paragraph">
                  <wp:posOffset>22225</wp:posOffset>
                </wp:positionV>
                <wp:extent cx="581025" cy="476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5A2B8" id="Rectangle 4" o:spid="_x0000_s1026" style="position:absolute;margin-left:492.75pt;margin-top:1.75pt;width:45.7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" filled="f" strokecolor="#1f3763 [1604]" strokeweight="1pt"/>
            </w:pict>
          </mc:Fallback>
        </mc:AlternateContent>
      </w:r>
      <w:r w:rsidR="008A2AEC" w:rsidRPr="002A02D6">
        <w:rPr>
          <w:sz w:val="24"/>
          <w:szCs w:val="24"/>
        </w:rPr>
        <w:t>Niveau 1 : Utilisation du référentiel-sons (Réussite- aucune erreur)</w:t>
      </w:r>
    </w:p>
    <w:p w14:paraId="4C8359A7" w14:textId="66B6CA73" w:rsidR="008A2AEC" w:rsidRPr="002A02D6" w:rsidRDefault="008A2AEC" w:rsidP="008A2AEC">
      <w:pPr>
        <w:rPr>
          <w:sz w:val="24"/>
          <w:szCs w:val="24"/>
        </w:rPr>
      </w:pPr>
      <w:r w:rsidRPr="002A02D6">
        <w:rPr>
          <w:sz w:val="24"/>
          <w:szCs w:val="24"/>
        </w:rPr>
        <w:t>Consigne : Relier chaque image avec la lettre représentant le phonème initial du mot correspondant.</w:t>
      </w:r>
    </w:p>
    <w:p w14:paraId="0D817BBE" w14:textId="7F95F732" w:rsidR="008A2AEC" w:rsidRDefault="008A2AEC" w:rsidP="008A2AEC">
      <w:pPr>
        <w:jc w:val="center"/>
      </w:pPr>
      <w:r>
        <w:rPr>
          <w:noProof/>
        </w:rPr>
        <w:drawing>
          <wp:inline distT="0" distB="0" distL="0" distR="0" wp14:anchorId="46859A33" wp14:editId="7975ED94">
            <wp:extent cx="6645910" cy="2678430"/>
            <wp:effectExtent l="0" t="0" r="254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2AEF4" w14:textId="1170C7AB" w:rsidR="008A2AEC" w:rsidRDefault="002A02D6" w:rsidP="008A2AE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</w:t>
      </w:r>
    </w:p>
    <w:p w14:paraId="69A14E54" w14:textId="77777777" w:rsidR="008F1403" w:rsidRDefault="008F1403" w:rsidP="008A2AEC">
      <w:pPr>
        <w:rPr>
          <w:sz w:val="24"/>
          <w:szCs w:val="24"/>
        </w:rPr>
      </w:pPr>
    </w:p>
    <w:p w14:paraId="37392DAE" w14:textId="7BBBAB23" w:rsidR="008A2AEC" w:rsidRPr="002A02D6" w:rsidRDefault="002A02D6" w:rsidP="008A2AEC">
      <w:pPr>
        <w:rPr>
          <w:sz w:val="24"/>
          <w:szCs w:val="24"/>
        </w:rPr>
      </w:pPr>
      <w:r w:rsidRPr="002A02D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BAAAD" wp14:editId="7F58C426">
                <wp:simplePos x="0" y="0"/>
                <wp:positionH relativeFrom="column">
                  <wp:posOffset>6064885</wp:posOffset>
                </wp:positionH>
                <wp:positionV relativeFrom="paragraph">
                  <wp:posOffset>6350</wp:posOffset>
                </wp:positionV>
                <wp:extent cx="581025" cy="4762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40C3E" id="Rectangle 5" o:spid="_x0000_s1026" style="position:absolute;margin-left:477.55pt;margin-top:.5pt;width:45.7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" filled="f" strokecolor="#2f528f" strokeweight="1pt"/>
            </w:pict>
          </mc:Fallback>
        </mc:AlternateContent>
      </w:r>
      <w:r w:rsidR="008A2AEC" w:rsidRPr="002A02D6">
        <w:rPr>
          <w:sz w:val="24"/>
          <w:szCs w:val="24"/>
        </w:rPr>
        <w:t>Niveau 2 : Lecture de syllabes avec le référentiel (Réussite : aucune erreur)</w:t>
      </w:r>
    </w:p>
    <w:p w14:paraId="0F4E465C" w14:textId="03BB3364" w:rsidR="008A2AEC" w:rsidRPr="002A02D6" w:rsidRDefault="008A2AEC" w:rsidP="008A2AEC">
      <w:pPr>
        <w:rPr>
          <w:sz w:val="24"/>
          <w:szCs w:val="24"/>
        </w:rPr>
      </w:pPr>
      <w:r w:rsidRPr="002A02D6">
        <w:rPr>
          <w:sz w:val="24"/>
          <w:szCs w:val="24"/>
        </w:rPr>
        <w:t>Consigne : Relier chaque image avec la syllabe initiale du mot correspondant.</w:t>
      </w:r>
    </w:p>
    <w:p w14:paraId="3FAF262C" w14:textId="24AEDA1C" w:rsidR="008A2AEC" w:rsidRDefault="008A2AEC" w:rsidP="008A2AEC">
      <w:r>
        <w:rPr>
          <w:noProof/>
        </w:rPr>
        <w:drawing>
          <wp:inline distT="0" distB="0" distL="0" distR="0" wp14:anchorId="62F232D8" wp14:editId="0D4ED5AB">
            <wp:extent cx="6645910" cy="2665095"/>
            <wp:effectExtent l="0" t="0" r="254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9A30" w14:textId="77777777" w:rsidR="008A2AEC" w:rsidRDefault="008A2AEC" w:rsidP="008A2AEC">
      <w:pPr>
        <w:jc w:val="center"/>
      </w:pPr>
      <w:bookmarkStart w:id="0" w:name="_GoBack"/>
      <w:bookmarkEnd w:id="0"/>
    </w:p>
    <w:p w14:paraId="6771596A" w14:textId="0D7232A8" w:rsidR="008A2AEC" w:rsidRDefault="002A02D6" w:rsidP="002A02D6">
      <w:pPr>
        <w:rPr>
          <w:sz w:val="24"/>
          <w:szCs w:val="24"/>
        </w:rPr>
      </w:pPr>
      <w:r w:rsidRPr="002A02D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E8A4C" wp14:editId="2248E223">
                <wp:simplePos x="0" y="0"/>
                <wp:positionH relativeFrom="column">
                  <wp:posOffset>5934075</wp:posOffset>
                </wp:positionH>
                <wp:positionV relativeFrom="paragraph">
                  <wp:posOffset>0</wp:posOffset>
                </wp:positionV>
                <wp:extent cx="581025" cy="4762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EAE7C" id="Rectangle 8" o:spid="_x0000_s1026" style="position:absolute;margin-left:467.25pt;margin-top:0;width:45.75pt;height:3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" filled="f" strokecolor="#2f528f" strokeweight="1pt"/>
            </w:pict>
          </mc:Fallback>
        </mc:AlternateContent>
      </w:r>
      <w:r w:rsidRPr="002A02D6">
        <w:rPr>
          <w:sz w:val="24"/>
          <w:szCs w:val="24"/>
        </w:rPr>
        <w:t>Niveau 3 : Mots simples</w:t>
      </w:r>
    </w:p>
    <w:p w14:paraId="28DB5394" w14:textId="77777777" w:rsidR="002A02D6" w:rsidRDefault="002A02D6" w:rsidP="002A02D6">
      <w:pPr>
        <w:rPr>
          <w:sz w:val="24"/>
          <w:szCs w:val="24"/>
        </w:rPr>
      </w:pPr>
    </w:p>
    <w:p w14:paraId="6C1462AE" w14:textId="2281A8BA" w:rsidR="002A02D6" w:rsidRDefault="002A02D6" w:rsidP="002A02D6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DD6854" wp14:editId="1BF85FD8">
            <wp:extent cx="5867400" cy="2838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B771" w14:textId="01222372" w:rsidR="002A02D6" w:rsidRDefault="002A02D6" w:rsidP="002A02D6">
      <w:pPr>
        <w:jc w:val="center"/>
        <w:rPr>
          <w:sz w:val="24"/>
          <w:szCs w:val="24"/>
        </w:rPr>
      </w:pPr>
    </w:p>
    <w:p w14:paraId="15B67541" w14:textId="575DF28D" w:rsidR="002A02D6" w:rsidRDefault="002A02D6" w:rsidP="002A02D6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</w:t>
      </w:r>
    </w:p>
    <w:p w14:paraId="529799EA" w14:textId="308D06EB" w:rsidR="002A02D6" w:rsidRDefault="002A02D6" w:rsidP="002A02D6">
      <w:pPr>
        <w:jc w:val="center"/>
        <w:rPr>
          <w:sz w:val="24"/>
          <w:szCs w:val="24"/>
        </w:rPr>
      </w:pPr>
    </w:p>
    <w:p w14:paraId="08487BA0" w14:textId="2D4F3373" w:rsidR="002A02D6" w:rsidRDefault="002A02D6" w:rsidP="002A02D6">
      <w:pPr>
        <w:jc w:val="center"/>
        <w:rPr>
          <w:sz w:val="24"/>
          <w:szCs w:val="24"/>
        </w:rPr>
      </w:pPr>
      <w:r w:rsidRPr="002A02D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C051D6" wp14:editId="03E7C2AF">
                <wp:simplePos x="0" y="0"/>
                <wp:positionH relativeFrom="column">
                  <wp:posOffset>5934075</wp:posOffset>
                </wp:positionH>
                <wp:positionV relativeFrom="paragraph">
                  <wp:posOffset>200025</wp:posOffset>
                </wp:positionV>
                <wp:extent cx="581025" cy="4762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76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D7FA9" id="Rectangle 9" o:spid="_x0000_s1026" style="position:absolute;margin-left:467.25pt;margin-top:15.75pt;width:45.75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" filled="f" strokecolor="#2f528f" strokeweight="1pt"/>
            </w:pict>
          </mc:Fallback>
        </mc:AlternateContent>
      </w:r>
    </w:p>
    <w:p w14:paraId="7A9F5CA7" w14:textId="1D859DB0" w:rsidR="002A02D6" w:rsidRDefault="002A02D6" w:rsidP="002A02D6">
      <w:pPr>
        <w:rPr>
          <w:sz w:val="24"/>
          <w:szCs w:val="24"/>
        </w:rPr>
      </w:pPr>
      <w:r>
        <w:rPr>
          <w:sz w:val="24"/>
          <w:szCs w:val="24"/>
        </w:rPr>
        <w:t>Niveau 4 : Mots complexes</w:t>
      </w:r>
    </w:p>
    <w:p w14:paraId="29FF2BDA" w14:textId="77777777" w:rsidR="002A02D6" w:rsidRDefault="002A02D6" w:rsidP="002A02D6">
      <w:pPr>
        <w:rPr>
          <w:sz w:val="24"/>
          <w:szCs w:val="24"/>
        </w:rPr>
      </w:pPr>
    </w:p>
    <w:p w14:paraId="572387ED" w14:textId="26AF4520" w:rsidR="002A02D6" w:rsidRPr="002A02D6" w:rsidRDefault="002A02D6" w:rsidP="002A02D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FB919A" wp14:editId="7E2635EC">
                <wp:simplePos x="0" y="0"/>
                <wp:positionH relativeFrom="column">
                  <wp:posOffset>0</wp:posOffset>
                </wp:positionH>
                <wp:positionV relativeFrom="paragraph">
                  <wp:posOffset>3695065</wp:posOffset>
                </wp:positionV>
                <wp:extent cx="2247900" cy="4572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03D4F" w14:textId="5A1DEFFE" w:rsidR="002A02D6" w:rsidRPr="002A02D6" w:rsidRDefault="002A02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A02D6">
                              <w:rPr>
                                <w:sz w:val="24"/>
                                <w:szCs w:val="24"/>
                              </w:rPr>
                              <w:t xml:space="preserve">Niveau de l’élève : 1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02D6">
                              <w:rPr>
                                <w:sz w:val="24"/>
                                <w:szCs w:val="24"/>
                              </w:rPr>
                              <w:t xml:space="preserve">2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02D6">
                              <w:rPr>
                                <w:sz w:val="24"/>
                                <w:szCs w:val="24"/>
                              </w:rPr>
                              <w:t xml:space="preserve">3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02D6">
                              <w:rPr>
                                <w:sz w:val="24"/>
                                <w:szCs w:val="24"/>
                              </w:rPr>
                              <w:t xml:space="preserve">4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02D6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FB919A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0;margin-top:290.95pt;width:177pt;height:3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" filled="f" stroked="f" strokeweight=".5pt">
                <v:textbox>
                  <w:txbxContent>
                    <w:p w14:paraId="15803D4F" w14:textId="5A1DEFFE" w:rsidR="002A02D6" w:rsidRPr="002A02D6" w:rsidRDefault="002A02D6">
                      <w:pPr>
                        <w:rPr>
                          <w:sz w:val="24"/>
                          <w:szCs w:val="24"/>
                        </w:rPr>
                      </w:pPr>
                      <w:r w:rsidRPr="002A02D6">
                        <w:rPr>
                          <w:sz w:val="24"/>
                          <w:szCs w:val="24"/>
                        </w:rPr>
                        <w:t xml:space="preserve">Niveau de l’élève : 1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A02D6">
                        <w:rPr>
                          <w:sz w:val="24"/>
                          <w:szCs w:val="24"/>
                        </w:rPr>
                        <w:t xml:space="preserve">2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A02D6">
                        <w:rPr>
                          <w:sz w:val="24"/>
                          <w:szCs w:val="24"/>
                        </w:rPr>
                        <w:t xml:space="preserve">3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A02D6">
                        <w:rPr>
                          <w:sz w:val="24"/>
                          <w:szCs w:val="24"/>
                        </w:rPr>
                        <w:t xml:space="preserve">4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A02D6"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984193" wp14:editId="0C185BC7">
            <wp:extent cx="6076950" cy="28479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2D6" w:rsidRPr="002A02D6" w:rsidSect="008A2A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B8D"/>
    <w:rsid w:val="002A02D6"/>
    <w:rsid w:val="008A2AEC"/>
    <w:rsid w:val="008F1403"/>
    <w:rsid w:val="00DA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7CEEE"/>
  <w15:chartTrackingRefBased/>
  <w15:docId w15:val="{6EA2A1D0-C372-43F0-A56B-F2F65632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2019-05-20T17:39:00Z</dcterms:created>
  <dcterms:modified xsi:type="dcterms:W3CDTF">2019-05-20T18:04:00Z</dcterms:modified>
</cp:coreProperties>
</file>