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horzAnchor="margin" w:tblpY="-888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574AFE" w14:paraId="1D4335D2" w14:textId="77777777" w:rsidTr="00776536">
        <w:tc>
          <w:tcPr>
            <w:tcW w:w="9640" w:type="dxa"/>
            <w:shd w:val="clear" w:color="auto" w:fill="D9D9D9" w:themeFill="background1" w:themeFillShade="D9"/>
          </w:tcPr>
          <w:p w14:paraId="71050E3C" w14:textId="4A929F1D" w:rsidR="00574AFE" w:rsidRPr="009034E1" w:rsidRDefault="00574AFE" w:rsidP="00776536">
            <w:pPr>
              <w:jc w:val="center"/>
              <w:rPr>
                <w:rFonts w:ascii="Segoe Script" w:hAnsi="Segoe Script"/>
                <w:b/>
                <w:bCs/>
                <w:sz w:val="36"/>
                <w:szCs w:val="36"/>
              </w:rPr>
            </w:pPr>
            <w:r w:rsidRPr="009034E1">
              <w:rPr>
                <w:rFonts w:ascii="Segoe Script" w:hAnsi="Segoe Script"/>
                <w:b/>
                <w:bCs/>
                <w:sz w:val="32"/>
                <w:szCs w:val="32"/>
              </w:rPr>
              <w:t xml:space="preserve">Mots fléchés – </w:t>
            </w:r>
            <w:r>
              <w:rPr>
                <w:rFonts w:ascii="Segoe Script" w:hAnsi="Segoe Script"/>
                <w:b/>
                <w:bCs/>
                <w:sz w:val="32"/>
                <w:szCs w:val="32"/>
              </w:rPr>
              <w:t>4</w:t>
            </w:r>
            <w:r w:rsidRPr="009034E1">
              <w:rPr>
                <w:rFonts w:ascii="Segoe Script" w:hAnsi="Segoe Script"/>
                <w:b/>
                <w:bCs/>
                <w:sz w:val="32"/>
                <w:szCs w:val="32"/>
                <w:vertAlign w:val="superscript"/>
              </w:rPr>
              <w:t>ème</w:t>
            </w:r>
            <w:r w:rsidRPr="009034E1">
              <w:rPr>
                <w:rFonts w:ascii="Segoe Script" w:hAnsi="Segoe Script"/>
                <w:b/>
                <w:bCs/>
                <w:sz w:val="32"/>
                <w:szCs w:val="32"/>
              </w:rPr>
              <w:t xml:space="preserve"> - </w:t>
            </w:r>
          </w:p>
          <w:p w14:paraId="6A00016A" w14:textId="241E2E6B" w:rsidR="00574AFE" w:rsidRPr="00B11791" w:rsidRDefault="00574AFE" w:rsidP="00776536">
            <w:pPr>
              <w:jc w:val="center"/>
              <w:rPr>
                <w:u w:val="single"/>
              </w:rPr>
            </w:pPr>
            <w:r w:rsidRPr="008F17E0">
              <w:rPr>
                <w:rFonts w:ascii="Segoe Script" w:hAnsi="Segoe Script"/>
                <w:sz w:val="24"/>
                <w:szCs w:val="24"/>
                <w:u w:val="single"/>
              </w:rPr>
              <w:t xml:space="preserve">Séquence </w:t>
            </w:r>
            <w:r>
              <w:rPr>
                <w:rFonts w:ascii="Segoe Script" w:hAnsi="Segoe Script"/>
                <w:sz w:val="24"/>
                <w:szCs w:val="24"/>
                <w:u w:val="single"/>
              </w:rPr>
              <w:t>2</w:t>
            </w:r>
            <w:r w:rsidRPr="008F17E0">
              <w:rPr>
                <w:rFonts w:ascii="Segoe Script" w:hAnsi="Segoe Script"/>
                <w:sz w:val="24"/>
                <w:szCs w:val="24"/>
                <w:u w:val="single"/>
              </w:rPr>
              <w:t> : « </w:t>
            </w:r>
            <w:r>
              <w:rPr>
                <w:rFonts w:ascii="Segoe Script" w:hAnsi="Segoe Script"/>
                <w:sz w:val="24"/>
                <w:szCs w:val="24"/>
                <w:u w:val="single"/>
              </w:rPr>
              <w:t>Rock</w:t>
            </w:r>
            <w:r>
              <w:rPr>
                <w:rFonts w:ascii="Segoe Script" w:hAnsi="Segoe Script"/>
                <w:sz w:val="24"/>
                <w:szCs w:val="24"/>
                <w:u w:val="single"/>
              </w:rPr>
              <w:t xml:space="preserve"> ! </w:t>
            </w:r>
            <w:r w:rsidRPr="008F17E0">
              <w:rPr>
                <w:rFonts w:ascii="Segoe Script" w:hAnsi="Segoe Script"/>
                <w:sz w:val="24"/>
                <w:szCs w:val="24"/>
                <w:u w:val="single"/>
              </w:rPr>
              <w:t>»</w:t>
            </w:r>
          </w:p>
        </w:tc>
      </w:tr>
    </w:tbl>
    <w:p w14:paraId="36748BDC" w14:textId="77777777" w:rsidR="00574AFE" w:rsidRDefault="00574AFE" w:rsidP="00574AFE">
      <w:pPr>
        <w:rPr>
          <w:sz w:val="28"/>
          <w:szCs w:val="28"/>
        </w:rPr>
      </w:pPr>
    </w:p>
    <w:tbl>
      <w:tblPr>
        <w:tblStyle w:val="Grilledutableau"/>
        <w:tblW w:w="10874" w:type="dxa"/>
        <w:jc w:val="center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7"/>
        <w:gridCol w:w="603"/>
        <w:gridCol w:w="604"/>
        <w:gridCol w:w="607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574AFE" w:rsidRPr="00574AFE" w14:paraId="7F9B63A2" w14:textId="77777777" w:rsidTr="00574AFE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3026573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9EC4F6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9AE7F9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066118D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56030CA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E08677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3376E89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3C511C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A4849A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23F3CD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F0E4A3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24203B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9952DF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B11363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E58F15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5301E0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1FDCB7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072650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40AF4C43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074A3BB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5E254C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6DAC94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6267AB9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3E2E85B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9CB95D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BE4D5" w:themeFill="accent2" w:themeFillTint="33"/>
          </w:tcPr>
          <w:p w14:paraId="324132D3" w14:textId="64D7AF77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0A47A5F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9B5C77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DB32EC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E164176" w14:textId="3D3631E9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6DA3C6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D4C5B6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55ADD9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9F4215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5B073A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D52A8F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728BB8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1B770E5C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200D89D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26E05B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1DD82E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79F316A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DB8FCD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CC91E8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0AA4C0BE" w14:textId="451F14EF" w:rsidR="00574AFE" w:rsidRPr="00B90181" w:rsidRDefault="00574AFE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sz w:val="28"/>
                <w:szCs w:val="28"/>
              </w:rPr>
              <w:t>W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6D82E62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1C3672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05994B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7AC18BD" w14:textId="63258C9D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03DCAB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D9700A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5012AF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8DAEC5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1A9F44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00C97B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E24239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64FE4DF4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416EAE7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E2823A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4EBE93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195F14B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6FAA5E4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5EF098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6E4C79B2" w14:textId="214DD619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6E587C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E974067" w14:textId="32903C20" w:rsidR="00574AFE" w:rsidRPr="00574AFE" w:rsidRDefault="00574AFE" w:rsidP="00574AFE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B8E781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3A2384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15552C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1569B5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291ADF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9CBF5B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09F03B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F5D615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C6BF76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753E51AA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0B01844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543D3EB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C9BA38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09DE7DD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FBE4D5" w:themeFill="accent2" w:themeFillTint="33"/>
          </w:tcPr>
          <w:p w14:paraId="378D7EBD" w14:textId="41734691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2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4A43DAE5" w14:textId="20B90689" w:rsidR="00574AFE" w:rsidRPr="00B90181" w:rsidRDefault="00574AFE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sz w:val="28"/>
                <w:szCs w:val="28"/>
              </w:rPr>
              <w:t>R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283172E9" w14:textId="0DB985C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0C1227D2" w14:textId="421B366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2F8E483B" w14:textId="2902E589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0075C7F8" w14:textId="6F2C839F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418521FA" w14:textId="19C25636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B754618" w14:textId="468FD29A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D0ED69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D4B50D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D686CB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A1EAB6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5A3485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41C1AD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604025DB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72CFE35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C52435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6AED873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35692E6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F273011" w14:textId="3A4BB7E3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D6BCA8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6B465CE9" w14:textId="261EFC15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56740B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52B9AA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4D8EC8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0F60A0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9EB570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4759E7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F4E65D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DA7000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AB96C4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67BC82B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5BAF46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4B7157C9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17F9331B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E2A3F8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5D47BD5" w14:textId="2261F0E0" w:rsidR="00574AFE" w:rsidRPr="00574AFE" w:rsidRDefault="00574AFE" w:rsidP="00574AFE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039F670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54070C8" w14:textId="05DA4A52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64335815" w14:textId="7E66F673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3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20C71D02" w14:textId="022FF5BC" w:rsidR="00574AFE" w:rsidRPr="00B90181" w:rsidRDefault="00574AFE" w:rsidP="00574AFE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11B0A77A" w14:textId="1E63A954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4115AD51" w14:textId="4319560A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77A6C687" w14:textId="3E069A8B" w:rsidR="00574AFE" w:rsidRPr="00574AFE" w:rsidRDefault="00574AFE" w:rsidP="00B90181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541B1B88" w14:textId="67910FD5" w:rsidR="00574AFE" w:rsidRPr="00574AFE" w:rsidRDefault="00574AFE" w:rsidP="00B90181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2EFC1F3A" w14:textId="4F721B60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946C05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A4DECB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A7F5F9B" w14:textId="2E296C9A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383947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9E2E32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03063C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7332CC78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5641893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B3A02F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6B905422" w14:textId="226286FC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1AF8821B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AA4130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37C0AB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18B37695" w14:textId="7AD05A23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7D8E7C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1740993C" w14:textId="3BC46231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5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2443416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330E58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5E184F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7B5EDC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97028D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EDC6F09" w14:textId="59E480AE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99CBAC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CB6771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F030DB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271C483E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7EDB1C5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36DC16E5" w14:textId="349D5794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34671374" w14:textId="38E14192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71620ED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59DF8BA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FFD0E6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5A1F9BD4" w14:textId="16CE138A" w:rsidR="00574AFE" w:rsidRPr="00574AFE" w:rsidRDefault="00574AFE" w:rsidP="00B90181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9A9F64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5858ADBF" w14:textId="405E680A" w:rsidR="00574AFE" w:rsidRPr="00B90181" w:rsidRDefault="00574AFE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sz w:val="28"/>
                <w:szCs w:val="28"/>
              </w:rPr>
              <w:t>H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5D0E509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9360F9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A00D4D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CF1424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E88441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CA8AC7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DEE804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1BC9656" w14:textId="041BA3A4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AE039F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52F3748D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030C3D0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78D17F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ADD5F4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299E3ED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36DDB74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2CC7A8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29856A2E" w14:textId="78E8D205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E47382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0D424162" w14:textId="483AA74B" w:rsidR="00574AFE" w:rsidRPr="00574AFE" w:rsidRDefault="00574AFE" w:rsidP="00574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1D300F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6D94F6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69C75743" w14:textId="69FDEA48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6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1F6B9E6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EA9837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824DA6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8DB4C3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00735DE" w14:textId="06381E2D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FAA4A5B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24F9A9A8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60CB29D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6D1167D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FCA50B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1F86743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4241FC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8E3833B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4B2E7741" w14:textId="01BE344B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50A1C62A" w14:textId="11FD949B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693C1305" w14:textId="0F3D68D8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40B297E2" w14:textId="41EBE6AF" w:rsidR="00574AFE" w:rsidRPr="00574AFE" w:rsidRDefault="00574AFE" w:rsidP="00B90181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E79969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3993D2E3" w14:textId="42496D19" w:rsidR="00574AFE" w:rsidRPr="00B90181" w:rsidRDefault="00574AFE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sz w:val="28"/>
                <w:szCs w:val="28"/>
              </w:rPr>
              <w:t>G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770E1DB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397BC3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F1D759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835A87B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D8D431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F546D8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225B66B9" w14:textId="77777777" w:rsidTr="00B90181">
        <w:trPr>
          <w:trHeight w:val="453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18EE69E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D625F0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1E520C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1E2869B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F6B392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F7CCAE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BE4D5" w:themeFill="accent2" w:themeFillTint="33"/>
          </w:tcPr>
          <w:p w14:paraId="11803D03" w14:textId="4F098872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4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7FB147B2" w14:textId="33618519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4F186CED" w14:textId="1FA16F74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7717A446" w14:textId="4474B001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10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61060C03" w14:textId="36F36CA1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4007AF39" w14:textId="24159F41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01D9F946" w14:textId="6C8B38A8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  <w:r w:rsidRPr="00574AF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62BD762A" wp14:editId="196B1635">
                  <wp:simplePos x="0" y="0"/>
                  <wp:positionH relativeFrom="column">
                    <wp:posOffset>4933315</wp:posOffset>
                  </wp:positionH>
                  <wp:positionV relativeFrom="paragraph">
                    <wp:posOffset>4579620</wp:posOffset>
                  </wp:positionV>
                  <wp:extent cx="1524132" cy="1143099"/>
                  <wp:effectExtent l="0" t="0" r="0" b="0"/>
                  <wp:wrapNone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RE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2" cy="114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223CA48F" w14:textId="34098024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0B81C949" w14:textId="6B85A956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D13BD0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9468DC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2B9F0E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D3686" w:rsidRPr="00574AFE" w14:paraId="7326E61E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27807F6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7A4751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B2D226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1D8D15CB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889E0D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C82841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66137D10" w14:textId="2D83D012" w:rsidR="00574AFE" w:rsidRPr="00B90181" w:rsidRDefault="00574AFE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14B1CCEB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040F21C0" w14:textId="1BD042DA" w:rsidR="00574AFE" w:rsidRPr="00574AFE" w:rsidRDefault="00574AFE" w:rsidP="00B90181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38E761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B54A10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  <w:r w:rsidRPr="00574AF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3C3FA6C7" wp14:editId="70EDEA9F">
                  <wp:simplePos x="0" y="0"/>
                  <wp:positionH relativeFrom="column">
                    <wp:posOffset>3584575</wp:posOffset>
                  </wp:positionH>
                  <wp:positionV relativeFrom="paragraph">
                    <wp:posOffset>8641080</wp:posOffset>
                  </wp:positionV>
                  <wp:extent cx="1524000" cy="1143000"/>
                  <wp:effectExtent l="0" t="0" r="0" b="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RE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18B15EA2" w14:textId="1DF39130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7883A5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0327B4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BB17AE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2C4339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BFC6C5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DD4434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D3686" w:rsidRPr="00574AFE" w14:paraId="4CB5576A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3657047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353DEF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39E76D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7142C5C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9AAB77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154E1FD6" w14:textId="4D11AE3D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7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71281E05" w14:textId="36BBBEDB" w:rsidR="00574AFE" w:rsidRPr="00B90181" w:rsidRDefault="00574AFE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2B149862" w14:textId="17D11BAE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5026B71A" w14:textId="4C1FA439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784B2F91" w14:textId="24A0A000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776CC6AF" w14:textId="0D30CFCD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230F0EE7" w14:textId="4126E024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13BB79FB" w14:textId="0B718B24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A433F4B" w14:textId="26952216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0DFE11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7C9DAD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5DDFEAB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07FAA4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34CE53FE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63E7589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3D3FA0C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D08DEE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685BCBC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4A5BAA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4F59FD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5E00A290" w14:textId="34D20C7F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59694A6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37580DF6" w14:textId="74EBF984" w:rsidR="00574AFE" w:rsidRPr="00574AFE" w:rsidRDefault="00574AFE" w:rsidP="00574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81C673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4B0827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289249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24E3C4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E6C48B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B2D7C4D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B06734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1808A4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B45EE2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6770E764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6A78FA7B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FBE4D5" w:themeFill="accent2" w:themeFillTint="33"/>
          </w:tcPr>
          <w:p w14:paraId="3E2E3E44" w14:textId="3A562B15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8</w:t>
            </w:r>
          </w:p>
        </w:tc>
        <w:tc>
          <w:tcPr>
            <w:tcW w:w="603" w:type="dxa"/>
            <w:shd w:val="clear" w:color="auto" w:fill="B4C6E7" w:themeFill="accent1" w:themeFillTint="66"/>
          </w:tcPr>
          <w:p w14:paraId="0F177AAB" w14:textId="67287767" w:rsidR="00574AFE" w:rsidRPr="00B90181" w:rsidRDefault="005D3686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sz w:val="28"/>
                <w:szCs w:val="28"/>
              </w:rPr>
              <w:t>F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12C99BEF" w14:textId="1F8E5516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5B6FE0F0" w14:textId="3262EAA9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6E152B1B" w14:textId="29F10D0C" w:rsidR="00574AFE" w:rsidRPr="00574AFE" w:rsidRDefault="00574AFE" w:rsidP="00B90181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3D23956F" w14:textId="5EEC4A73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928891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31FC897" w14:textId="2F1A8940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  <w:r w:rsidRPr="00574AF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24EB6CB" wp14:editId="50C76C47">
                  <wp:simplePos x="0" y="0"/>
                  <wp:positionH relativeFrom="column">
                    <wp:posOffset>2914015</wp:posOffset>
                  </wp:positionH>
                  <wp:positionV relativeFrom="paragraph">
                    <wp:posOffset>5737860</wp:posOffset>
                  </wp:positionV>
                  <wp:extent cx="1524132" cy="1143099"/>
                  <wp:effectExtent l="0" t="0" r="0" b="0"/>
                  <wp:wrapNone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URE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2" cy="114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355F1A2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C7B271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B970D19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CDE41F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59557F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D5C007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D8A7A0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477F2C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8A9716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D3686" w:rsidRPr="00574AFE" w14:paraId="5AC89A6D" w14:textId="77777777" w:rsidTr="005D368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7169D92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4BC36E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39353C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06029A1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CDD59AA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42C5A048" w14:textId="58C50F8E" w:rsidR="00574AFE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9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32A2B59C" w14:textId="39342695" w:rsidR="00574AFE" w:rsidRPr="00B90181" w:rsidRDefault="00574AFE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271DF824" w14:textId="27E03209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43C54815" w14:textId="3868CF29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026B20A7" w14:textId="345EEAF7" w:rsidR="00574AFE" w:rsidRPr="00574AFE" w:rsidRDefault="00574AFE" w:rsidP="00B90181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62D06408" w14:textId="615C7E1C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6F9A7E0B" w14:textId="0116C3A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14E25580" w14:textId="6781FEBF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49F6B962" w14:textId="0866B6DD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932D30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DD7432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638408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710639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74AFE" w:rsidRPr="00574AFE" w14:paraId="3AD367EA" w14:textId="77777777" w:rsidTr="00574AFE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5CD91EE3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082DBC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7356D88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27B7BBE5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EB0109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37946D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6EA0C6EE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8FC8436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A68C6E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0A2BFF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EAA5380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7520BE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19F4B72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71E4CE7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078F064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AAB0831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E660DCC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C2C4EAF" w14:textId="77777777" w:rsidR="00574AFE" w:rsidRPr="00574AFE" w:rsidRDefault="00574AFE" w:rsidP="0077653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B465BC4" w14:textId="1F6F5312" w:rsidR="00574AFE" w:rsidRDefault="00574AFE" w:rsidP="00574AFE">
      <w:pPr>
        <w:rPr>
          <w:sz w:val="28"/>
          <w:szCs w:val="28"/>
        </w:rPr>
      </w:pPr>
    </w:p>
    <w:p w14:paraId="0CD2A73E" w14:textId="77777777" w:rsidR="00B90181" w:rsidRDefault="00B90181" w:rsidP="00574AFE">
      <w:pPr>
        <w:rPr>
          <w:sz w:val="28"/>
          <w:szCs w:val="28"/>
        </w:rPr>
      </w:pPr>
    </w:p>
    <w:p w14:paraId="3C37BA2D" w14:textId="08D1C11A" w:rsidR="00574AFE" w:rsidRPr="00B90181" w:rsidRDefault="00B90181" w:rsidP="00B90181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90181">
        <w:rPr>
          <w:rFonts w:cstheme="minorHAnsi"/>
          <w:sz w:val="28"/>
          <w:szCs w:val="28"/>
        </w:rPr>
        <w:t>Le plus grand festival de rock</w:t>
      </w:r>
    </w:p>
    <w:p w14:paraId="71E9AB34" w14:textId="7271CCDF" w:rsidR="00B90181" w:rsidRPr="00B90181" w:rsidRDefault="00B90181" w:rsidP="00B90181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90181">
        <w:rPr>
          <w:rFonts w:cstheme="minorHAnsi"/>
          <w:sz w:val="28"/>
          <w:szCs w:val="28"/>
        </w:rPr>
        <w:t>Groupe de rock dans les années 60 ayant un style voyou et rebelle</w:t>
      </w:r>
    </w:p>
    <w:p w14:paraId="1BF8731D" w14:textId="77777777" w:rsidR="00B90181" w:rsidRPr="00B90181" w:rsidRDefault="00B90181" w:rsidP="00B90181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90181">
        <w:rPr>
          <w:rFonts w:cstheme="minorHAnsi"/>
          <w:sz w:val="28"/>
          <w:szCs w:val="28"/>
        </w:rPr>
        <w:t>Groupe de rock dans les années 60 ayant un style voyou et rebelle</w:t>
      </w:r>
    </w:p>
    <w:p w14:paraId="12CD80EC" w14:textId="2CE8CA01" w:rsidR="00B90181" w:rsidRPr="00B90181" w:rsidRDefault="00B90181" w:rsidP="00B90181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90181">
        <w:rPr>
          <w:rFonts w:cstheme="minorHAnsi"/>
          <w:sz w:val="28"/>
          <w:szCs w:val="28"/>
        </w:rPr>
        <w:t xml:space="preserve">Groupe de hard-rock avec la chanson « Highway to </w:t>
      </w:r>
      <w:proofErr w:type="spellStart"/>
      <w:r w:rsidRPr="00B90181">
        <w:rPr>
          <w:rFonts w:cstheme="minorHAnsi"/>
          <w:sz w:val="28"/>
          <w:szCs w:val="28"/>
        </w:rPr>
        <w:t>hell</w:t>
      </w:r>
      <w:proofErr w:type="spellEnd"/>
      <w:r w:rsidRPr="00B90181">
        <w:rPr>
          <w:rFonts w:cstheme="minorHAnsi"/>
          <w:sz w:val="28"/>
          <w:szCs w:val="28"/>
        </w:rPr>
        <w:t> »</w:t>
      </w:r>
    </w:p>
    <w:p w14:paraId="799A5E14" w14:textId="670907FE" w:rsidR="00B90181" w:rsidRPr="00B90181" w:rsidRDefault="00B90181" w:rsidP="00B90181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90181">
        <w:rPr>
          <w:rFonts w:cstheme="minorHAnsi"/>
          <w:sz w:val="28"/>
          <w:szCs w:val="28"/>
        </w:rPr>
        <w:t>Le 1</w:t>
      </w:r>
      <w:r w:rsidRPr="00B90181">
        <w:rPr>
          <w:rFonts w:cstheme="minorHAnsi"/>
          <w:sz w:val="28"/>
          <w:szCs w:val="28"/>
          <w:vertAlign w:val="superscript"/>
        </w:rPr>
        <w:t>er</w:t>
      </w:r>
      <w:r w:rsidRPr="00B90181">
        <w:rPr>
          <w:rFonts w:cstheme="minorHAnsi"/>
          <w:sz w:val="28"/>
          <w:szCs w:val="28"/>
        </w:rPr>
        <w:t xml:space="preserve"> guitariste virtuose</w:t>
      </w:r>
    </w:p>
    <w:p w14:paraId="608490AF" w14:textId="065ADCAD" w:rsidR="00B90181" w:rsidRPr="00B90181" w:rsidRDefault="00B90181" w:rsidP="00B90181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90181">
        <w:rPr>
          <w:rFonts w:cstheme="minorHAnsi"/>
          <w:sz w:val="28"/>
          <w:szCs w:val="28"/>
        </w:rPr>
        <w:t>Traduction du jeu du poulet</w:t>
      </w:r>
    </w:p>
    <w:p w14:paraId="693CA27A" w14:textId="56321CFA" w:rsidR="00B90181" w:rsidRPr="00B90181" w:rsidRDefault="00B90181" w:rsidP="00B90181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90181">
        <w:rPr>
          <w:rFonts w:cstheme="minorHAnsi"/>
          <w:sz w:val="28"/>
          <w:szCs w:val="28"/>
        </w:rPr>
        <w:t>Traduction du jeu du poulet</w:t>
      </w:r>
    </w:p>
    <w:p w14:paraId="5B8E89EC" w14:textId="252A7A67" w:rsidR="00B90181" w:rsidRPr="00B90181" w:rsidRDefault="00B90181" w:rsidP="00B90181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90181">
        <w:rPr>
          <w:rFonts w:cstheme="minorHAnsi"/>
          <w:sz w:val="28"/>
          <w:szCs w:val="28"/>
        </w:rPr>
        <w:t>Groupe de rock qui chante « The Wall »</w:t>
      </w:r>
    </w:p>
    <w:p w14:paraId="69A695DC" w14:textId="49DE33AE" w:rsidR="00B90181" w:rsidRPr="00B90181" w:rsidRDefault="00B90181" w:rsidP="00B90181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90181">
        <w:rPr>
          <w:rFonts w:cstheme="minorHAnsi"/>
          <w:sz w:val="28"/>
          <w:szCs w:val="28"/>
        </w:rPr>
        <w:t>Groupe de rock britannique</w:t>
      </w:r>
    </w:p>
    <w:p w14:paraId="6C71710D" w14:textId="4498B66D" w:rsidR="00B90181" w:rsidRPr="00B90181" w:rsidRDefault="00B90181" w:rsidP="00B90181">
      <w:pPr>
        <w:pStyle w:val="Paragraphedeliste"/>
        <w:numPr>
          <w:ilvl w:val="0"/>
          <w:numId w:val="2"/>
        </w:numPr>
        <w:rPr>
          <w:rFonts w:cstheme="minorHAnsi"/>
          <w:sz w:val="28"/>
          <w:szCs w:val="28"/>
        </w:rPr>
      </w:pPr>
      <w:r w:rsidRPr="00B90181">
        <w:rPr>
          <w:rFonts w:cstheme="minorHAnsi"/>
          <w:sz w:val="28"/>
          <w:szCs w:val="28"/>
        </w:rPr>
        <w:t xml:space="preserve">Guitare ayant 4 cordes </w:t>
      </w:r>
    </w:p>
    <w:p w14:paraId="4D492043" w14:textId="0967945E" w:rsidR="00574AFE" w:rsidRDefault="00574AFE" w:rsidP="00574AFE"/>
    <w:p w14:paraId="65B38E72" w14:textId="346CA360" w:rsidR="00574AFE" w:rsidRDefault="00574AFE" w:rsidP="00574AFE"/>
    <w:p w14:paraId="46C46C4C" w14:textId="787B71F4" w:rsidR="00574AFE" w:rsidRDefault="00574AFE" w:rsidP="00574AFE"/>
    <w:p w14:paraId="32CF8F62" w14:textId="5FBC7240" w:rsidR="00574AFE" w:rsidRDefault="00574AFE" w:rsidP="00574AFE"/>
    <w:p w14:paraId="5B77DE4F" w14:textId="20986D78" w:rsidR="00574AFE" w:rsidRDefault="00574AFE" w:rsidP="00574AFE"/>
    <w:p w14:paraId="12AC563C" w14:textId="7874F3C4" w:rsidR="00574AFE" w:rsidRDefault="00574AFE" w:rsidP="00574AFE"/>
    <w:p w14:paraId="09DB5BE0" w14:textId="77777777" w:rsidR="00574AFE" w:rsidRDefault="00574AFE" w:rsidP="00574AFE"/>
    <w:tbl>
      <w:tblPr>
        <w:tblStyle w:val="Grilledutableau"/>
        <w:tblpPr w:leftFromText="141" w:rightFromText="141" w:horzAnchor="margin" w:tblpY="-888"/>
        <w:tblW w:w="9640" w:type="dxa"/>
        <w:tblLook w:val="04A0" w:firstRow="1" w:lastRow="0" w:firstColumn="1" w:lastColumn="0" w:noHBand="0" w:noVBand="1"/>
      </w:tblPr>
      <w:tblGrid>
        <w:gridCol w:w="9640"/>
      </w:tblGrid>
      <w:tr w:rsidR="00574AFE" w14:paraId="772643FB" w14:textId="77777777" w:rsidTr="00776536">
        <w:tc>
          <w:tcPr>
            <w:tcW w:w="9640" w:type="dxa"/>
            <w:shd w:val="clear" w:color="auto" w:fill="D9D9D9" w:themeFill="background1" w:themeFillShade="D9"/>
          </w:tcPr>
          <w:p w14:paraId="3F604FCE" w14:textId="7BFBB5B5" w:rsidR="00574AFE" w:rsidRDefault="00574AFE" w:rsidP="00776536">
            <w:pPr>
              <w:jc w:val="center"/>
              <w:rPr>
                <w:rFonts w:ascii="Segoe Script" w:hAnsi="Segoe Script"/>
                <w:b/>
                <w:bCs/>
                <w:sz w:val="32"/>
                <w:szCs w:val="32"/>
              </w:rPr>
            </w:pPr>
            <w:r w:rsidRPr="009034E1">
              <w:rPr>
                <w:rFonts w:ascii="Segoe Script" w:hAnsi="Segoe Script"/>
                <w:b/>
                <w:bCs/>
                <w:sz w:val="32"/>
                <w:szCs w:val="32"/>
              </w:rPr>
              <w:t xml:space="preserve">Mots fléchés – </w:t>
            </w:r>
            <w:r w:rsidR="005D3686">
              <w:rPr>
                <w:rFonts w:ascii="Segoe Script" w:hAnsi="Segoe Script"/>
                <w:b/>
                <w:bCs/>
                <w:sz w:val="32"/>
                <w:szCs w:val="32"/>
              </w:rPr>
              <w:t>4</w:t>
            </w:r>
            <w:r w:rsidRPr="009034E1">
              <w:rPr>
                <w:rFonts w:ascii="Segoe Script" w:hAnsi="Segoe Script"/>
                <w:b/>
                <w:bCs/>
                <w:sz w:val="32"/>
                <w:szCs w:val="32"/>
                <w:vertAlign w:val="superscript"/>
              </w:rPr>
              <w:t>ème</w:t>
            </w:r>
            <w:r w:rsidRPr="009034E1">
              <w:rPr>
                <w:rFonts w:ascii="Segoe Script" w:hAnsi="Segoe Script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Segoe Script" w:hAnsi="Segoe Script"/>
                <w:b/>
                <w:bCs/>
                <w:sz w:val="32"/>
                <w:szCs w:val="32"/>
              </w:rPr>
              <w:t>–</w:t>
            </w:r>
            <w:r w:rsidRPr="009034E1">
              <w:rPr>
                <w:rFonts w:ascii="Segoe Script" w:hAnsi="Segoe Script"/>
                <w:b/>
                <w:bCs/>
                <w:sz w:val="32"/>
                <w:szCs w:val="32"/>
              </w:rPr>
              <w:t xml:space="preserve"> </w:t>
            </w:r>
          </w:p>
          <w:p w14:paraId="6CE26AD9" w14:textId="77777777" w:rsidR="00574AFE" w:rsidRPr="009034E1" w:rsidRDefault="00574AFE" w:rsidP="00776536">
            <w:pPr>
              <w:jc w:val="center"/>
              <w:rPr>
                <w:rFonts w:ascii="Segoe Script" w:hAnsi="Segoe Script"/>
                <w:b/>
                <w:bCs/>
                <w:sz w:val="36"/>
                <w:szCs w:val="36"/>
              </w:rPr>
            </w:pPr>
            <w:r w:rsidRPr="00BC399C">
              <w:rPr>
                <w:rFonts w:ascii="Segoe Script" w:hAnsi="Segoe Script"/>
                <w:b/>
                <w:bCs/>
                <w:color w:val="FF0000"/>
                <w:sz w:val="32"/>
                <w:szCs w:val="32"/>
              </w:rPr>
              <w:t>CORRECTION</w:t>
            </w:r>
          </w:p>
          <w:p w14:paraId="4529FEF1" w14:textId="631D0ECE" w:rsidR="00574AFE" w:rsidRPr="00B11791" w:rsidRDefault="00574AFE" w:rsidP="00776536">
            <w:pPr>
              <w:jc w:val="center"/>
              <w:rPr>
                <w:u w:val="single"/>
              </w:rPr>
            </w:pPr>
            <w:r w:rsidRPr="008F17E0">
              <w:rPr>
                <w:rFonts w:ascii="Segoe Script" w:hAnsi="Segoe Script"/>
                <w:sz w:val="24"/>
                <w:szCs w:val="24"/>
                <w:u w:val="single"/>
              </w:rPr>
              <w:t xml:space="preserve">Séquence </w:t>
            </w:r>
            <w:r w:rsidR="005D3686">
              <w:rPr>
                <w:rFonts w:ascii="Segoe Script" w:hAnsi="Segoe Script"/>
                <w:sz w:val="24"/>
                <w:szCs w:val="24"/>
                <w:u w:val="single"/>
              </w:rPr>
              <w:t>2</w:t>
            </w:r>
            <w:r w:rsidRPr="008F17E0">
              <w:rPr>
                <w:rFonts w:ascii="Segoe Script" w:hAnsi="Segoe Script"/>
                <w:sz w:val="24"/>
                <w:szCs w:val="24"/>
                <w:u w:val="single"/>
              </w:rPr>
              <w:t> : « </w:t>
            </w:r>
            <w:r w:rsidR="005D3686">
              <w:rPr>
                <w:rFonts w:ascii="Segoe Script" w:hAnsi="Segoe Script"/>
                <w:sz w:val="24"/>
                <w:szCs w:val="24"/>
                <w:u w:val="single"/>
              </w:rPr>
              <w:t>Rock !</w:t>
            </w:r>
            <w:r w:rsidRPr="008F17E0">
              <w:rPr>
                <w:rFonts w:ascii="Segoe Script" w:hAnsi="Segoe Script"/>
                <w:sz w:val="24"/>
                <w:szCs w:val="24"/>
                <w:u w:val="single"/>
              </w:rPr>
              <w:t> »</w:t>
            </w:r>
          </w:p>
        </w:tc>
      </w:tr>
    </w:tbl>
    <w:p w14:paraId="120AEB9F" w14:textId="5B2EE336" w:rsidR="00574AFE" w:rsidRDefault="00574AFE" w:rsidP="00574AFE">
      <w:pPr>
        <w:tabs>
          <w:tab w:val="left" w:pos="1644"/>
        </w:tabs>
        <w:rPr>
          <w:sz w:val="28"/>
          <w:szCs w:val="28"/>
        </w:rPr>
      </w:pPr>
    </w:p>
    <w:p w14:paraId="30CF72CC" w14:textId="77777777" w:rsidR="00B90181" w:rsidRDefault="00B90181" w:rsidP="00574AFE">
      <w:pPr>
        <w:tabs>
          <w:tab w:val="left" w:pos="1644"/>
        </w:tabs>
        <w:rPr>
          <w:sz w:val="28"/>
          <w:szCs w:val="28"/>
        </w:rPr>
      </w:pPr>
    </w:p>
    <w:tbl>
      <w:tblPr>
        <w:tblStyle w:val="Grilledutableau"/>
        <w:tblW w:w="10874" w:type="dxa"/>
        <w:jc w:val="center"/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603"/>
        <w:gridCol w:w="603"/>
        <w:gridCol w:w="603"/>
        <w:gridCol w:w="607"/>
        <w:gridCol w:w="603"/>
        <w:gridCol w:w="604"/>
        <w:gridCol w:w="607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B90181" w:rsidRPr="00574AFE" w14:paraId="58969137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64D6C28D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DF2814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B56436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3764B29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D2515F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2C871E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5EC6AE9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723CFF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3EEE93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F74ACD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A172B6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5E958A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3FABBA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4FE16B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2B9450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89A681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69779C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C273E8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7FD040BE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234DD27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B8FA66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50F067D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31CD28A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69E792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89B5E4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BE4D5" w:themeFill="accent2" w:themeFillTint="33"/>
          </w:tcPr>
          <w:p w14:paraId="6B7CCD11" w14:textId="77777777" w:rsidR="00B90181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1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2DD3E80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5785EA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5D51DC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BE3B8E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A39417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1908FD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1EB651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E9183C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F7A8A5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B1A2C4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620B51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4F1560D6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7350AFD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977680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4DFD8E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4A90B41D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C5A9E2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B72A51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683482E0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W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418DC09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621317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272DA2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B27C7D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02A231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B91656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3ECDD4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0F24E4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AB0DC7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E05CA2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F29BBC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445259C1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0230DDA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7B3A5A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31E6158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62D4356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210AE9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505D2D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5B760D45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5AE8036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1D68EFC" w14:textId="77777777" w:rsidR="00B90181" w:rsidRPr="00574AFE" w:rsidRDefault="00B90181" w:rsidP="00776536">
            <w:pPr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F381ED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704921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564A69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156BCF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79C946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CF69F4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C49D29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720DC9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2BBA91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5CBCCCB9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264A13C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2E4E0B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18E24F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652C4EE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FBE4D5" w:themeFill="accent2" w:themeFillTint="33"/>
          </w:tcPr>
          <w:p w14:paraId="6FDBCF7A" w14:textId="77777777" w:rsidR="00B90181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2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5EB37A2C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R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2662D7C2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38FBE4ED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328A1B76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774C3CA7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42BFDB1D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G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5545B88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EC520C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B88722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C900A9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CF4686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7560DC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B5CA89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17DAAA2C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5206B8A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66E6207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578CB4D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261C20C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022BAB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F62472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284FF431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1E57B3A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592C0F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A01944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9A24BB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240C41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9AE866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7663F0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88C0EA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01B488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1BB3D4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72B013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4C43D9E6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3ABF28E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528FEE3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6B32F49" w14:textId="77777777" w:rsidR="00B90181" w:rsidRPr="00574AFE" w:rsidRDefault="00B90181" w:rsidP="00776536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532A0C4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F25533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25F61589" w14:textId="77777777" w:rsidR="00B90181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3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6CA4F738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0FAD0001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T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7AE5E620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60BA4991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65A527E6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E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0BF895CC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5A97748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F5E021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483C64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E5BB25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ED4C3A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3631C5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7E4CF99E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620B3CA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64227BF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9FA1CB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2B2BEFC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F9B26B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E2A4BB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07A7C5FD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T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4A631CD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5756BBE6" w14:textId="77777777" w:rsidR="00B90181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5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3573453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2322C1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9D2262D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E0F728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1AA5BC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F8F788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E0F6BF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0AEE76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0EF7AF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418E3E0D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6A1122D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E71EAC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6348538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68B9DC6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3D4849C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9426D1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24610958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39B0289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36122ED4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729B4C2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AC5B63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DECE0A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373641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CD3EF7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996A70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391DE7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E0FE31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2884A1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5682F846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08EF445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5E1D1F8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E50910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13D7CE5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5912FC6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869C26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1C52B73E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2C4C7B4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0D2102CC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E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4674F69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024FEB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764B54C4" w14:textId="77777777" w:rsidR="00B90181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6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42FFD13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B095DE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1635E1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C1DCB8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E151FA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B6D2DCD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2C14CE18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797B775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09EEDC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3C14876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7A9AE59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36698A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1FB7E4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18279547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K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41967C77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4531B97F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1FA615EE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G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41A4084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4CDF5EB1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G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30409BA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99FDFA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55329C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275E48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FCBC0F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6B7967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5357FF" w:rsidRPr="00574AFE" w14:paraId="045CAEEE" w14:textId="77777777" w:rsidTr="005357FF">
        <w:trPr>
          <w:trHeight w:val="453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3533274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677210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33B70B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3A5F445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3CE8C9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5F51AE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BE4D5" w:themeFill="accent2" w:themeFillTint="33"/>
          </w:tcPr>
          <w:p w14:paraId="371709C8" w14:textId="77777777" w:rsidR="00B90181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4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09DF180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4EA953E7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604" w:type="dxa"/>
            <w:shd w:val="clear" w:color="auto" w:fill="FBE4D5" w:themeFill="accent2" w:themeFillTint="33"/>
          </w:tcPr>
          <w:p w14:paraId="5104A7D3" w14:textId="2E2E862D" w:rsidR="00B90181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10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3AA71A80" w14:textId="6AF8F46C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B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37B079F7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0843CDED" w14:textId="6BC5D60F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739CD6DE" wp14:editId="62EBE64D">
                  <wp:simplePos x="0" y="0"/>
                  <wp:positionH relativeFrom="column">
                    <wp:posOffset>4933315</wp:posOffset>
                  </wp:positionH>
                  <wp:positionV relativeFrom="paragraph">
                    <wp:posOffset>4579620</wp:posOffset>
                  </wp:positionV>
                  <wp:extent cx="1524132" cy="1143099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URE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2" cy="114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0181">
              <w:rPr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2C3FC4BB" w14:textId="1FB1DCFC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S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256B064A" w14:textId="057779CE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E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15DCFBE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9B7CD0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B40E9F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7AA0E22A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72AFA03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56A29AA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3713BA8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0AE7C04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7C871E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FC7A74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096842C1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7FD5AD4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43660584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R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3BEE68C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43578B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  <w:r w:rsidRPr="00574AF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0EEF084B" wp14:editId="031DE371">
                  <wp:simplePos x="0" y="0"/>
                  <wp:positionH relativeFrom="column">
                    <wp:posOffset>3584575</wp:posOffset>
                  </wp:positionH>
                  <wp:positionV relativeFrom="paragraph">
                    <wp:posOffset>8641080</wp:posOffset>
                  </wp:positionV>
                  <wp:extent cx="1524000" cy="1143000"/>
                  <wp:effectExtent l="0" t="0" r="0" b="0"/>
                  <wp:wrapNone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URE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52661FE9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M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32E3166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CDEF7F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0DC497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DFB995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837B95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CCEF53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0CAB373A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09115A2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9BC251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1E6DF0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5107187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841550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1D68E828" w14:textId="77777777" w:rsidR="00B90181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7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5C9F19DA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5EAF996F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H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119E1DFB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I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79F0D3D0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26FAC428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K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7D43F417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E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32F81416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N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7227620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BE8EF8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238E1A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B34DF7D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66E9DD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699D5D6F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1F725D0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016693EF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5745DD8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2E4FD27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474914E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59B4230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B4C6E7" w:themeFill="accent1" w:themeFillTint="66"/>
          </w:tcPr>
          <w:p w14:paraId="6EAFE0EF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/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6C552F8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B4C6E7" w:themeFill="accent1" w:themeFillTint="66"/>
          </w:tcPr>
          <w:p w14:paraId="1B0D2DE1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X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63A5D080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B3CAE7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1FD0D2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3ED6A0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60878FD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E16467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79A4B2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541DDD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AE7CC8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7736755B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55164CB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FBE4D5" w:themeFill="accent2" w:themeFillTint="33"/>
          </w:tcPr>
          <w:p w14:paraId="538A80DE" w14:textId="77777777" w:rsidR="00B90181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8</w:t>
            </w:r>
          </w:p>
        </w:tc>
        <w:tc>
          <w:tcPr>
            <w:tcW w:w="603" w:type="dxa"/>
            <w:shd w:val="clear" w:color="auto" w:fill="B4C6E7" w:themeFill="accent1" w:themeFillTint="66"/>
          </w:tcPr>
          <w:p w14:paraId="037EA3D0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F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2C5F09E7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603" w:type="dxa"/>
            <w:shd w:val="clear" w:color="auto" w:fill="B4C6E7" w:themeFill="accent1" w:themeFillTint="66"/>
          </w:tcPr>
          <w:p w14:paraId="550BA441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3AA93A70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Y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0933B8F3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204B091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9A85D6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  <w:r w:rsidRPr="00574AF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2CAB1063" wp14:editId="39A0717F">
                  <wp:simplePos x="0" y="0"/>
                  <wp:positionH relativeFrom="column">
                    <wp:posOffset>2914015</wp:posOffset>
                  </wp:positionH>
                  <wp:positionV relativeFrom="paragraph">
                    <wp:posOffset>5737860</wp:posOffset>
                  </wp:positionV>
                  <wp:extent cx="1524132" cy="1143099"/>
                  <wp:effectExtent l="0" t="0" r="0" b="0"/>
                  <wp:wrapNone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UREN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2" cy="114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4B14B63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49EA4C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523855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3EBF0C9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2528FE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466D68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841A5F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9886D7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1DC305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1325CE16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7F410D6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DAC4E8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564DAC1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7CCF015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2C730F1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FBE4D5" w:themeFill="accent2" w:themeFillTint="33"/>
          </w:tcPr>
          <w:p w14:paraId="5515DC50" w14:textId="77777777" w:rsidR="00B90181" w:rsidRPr="00B90181" w:rsidRDefault="00B90181" w:rsidP="00776536">
            <w:pPr>
              <w:jc w:val="center"/>
              <w:rPr>
                <w:b/>
                <w:bCs/>
                <w:sz w:val="28"/>
                <w:szCs w:val="28"/>
              </w:rPr>
            </w:pPr>
            <w:r w:rsidRPr="00B90181">
              <w:rPr>
                <w:b/>
                <w:bCs/>
                <w:color w:val="00B050"/>
                <w:sz w:val="28"/>
                <w:szCs w:val="28"/>
              </w:rPr>
              <w:t>9</w:t>
            </w:r>
          </w:p>
        </w:tc>
        <w:tc>
          <w:tcPr>
            <w:tcW w:w="607" w:type="dxa"/>
            <w:shd w:val="clear" w:color="auto" w:fill="B4C6E7" w:themeFill="accent1" w:themeFillTint="66"/>
          </w:tcPr>
          <w:p w14:paraId="42B1BA6F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C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374A1834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O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308F619A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07A01B34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D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24404D98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P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51ED806E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L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1F64EF5A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A</w:t>
            </w:r>
          </w:p>
        </w:tc>
        <w:tc>
          <w:tcPr>
            <w:tcW w:w="604" w:type="dxa"/>
            <w:shd w:val="clear" w:color="auto" w:fill="B4C6E7" w:themeFill="accent1" w:themeFillTint="66"/>
          </w:tcPr>
          <w:p w14:paraId="7E3F1F0A" w14:textId="77777777" w:rsidR="00B90181" w:rsidRPr="00B90181" w:rsidRDefault="00B90181" w:rsidP="00776536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B90181">
              <w:rPr>
                <w:b/>
                <w:bCs/>
                <w:color w:val="FF0000"/>
                <w:sz w:val="28"/>
                <w:szCs w:val="28"/>
              </w:rPr>
              <w:t>Y</w:t>
            </w:r>
          </w:p>
        </w:tc>
        <w:tc>
          <w:tcPr>
            <w:tcW w:w="604" w:type="dxa"/>
            <w:shd w:val="clear" w:color="auto" w:fill="7F7F7F" w:themeFill="text1" w:themeFillTint="80"/>
          </w:tcPr>
          <w:p w14:paraId="5696D08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2CB65E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010F6A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5D262D2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  <w:tr w:rsidR="00B90181" w:rsidRPr="00574AFE" w14:paraId="6CE52B25" w14:textId="77777777" w:rsidTr="00776536">
        <w:trPr>
          <w:trHeight w:val="442"/>
          <w:jc w:val="center"/>
        </w:trPr>
        <w:tc>
          <w:tcPr>
            <w:tcW w:w="603" w:type="dxa"/>
            <w:shd w:val="clear" w:color="auto" w:fill="7F7F7F" w:themeFill="text1" w:themeFillTint="80"/>
          </w:tcPr>
          <w:p w14:paraId="2C5FE12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754D9A1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3D1D4709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273B06A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" w:type="dxa"/>
            <w:shd w:val="clear" w:color="auto" w:fill="7F7F7F" w:themeFill="text1" w:themeFillTint="80"/>
          </w:tcPr>
          <w:p w14:paraId="1E7AFB1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EFFE464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7F7F7F" w:themeFill="text1" w:themeFillTint="80"/>
          </w:tcPr>
          <w:p w14:paraId="69E9C943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8DAEFC6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122D500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6F62FE5E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3C54B58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02E837BA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1AE9C5C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2B13B55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243E086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AD5B0DB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72EEC667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dxa"/>
            <w:shd w:val="clear" w:color="auto" w:fill="7F7F7F" w:themeFill="text1" w:themeFillTint="80"/>
          </w:tcPr>
          <w:p w14:paraId="4D3E5F91" w14:textId="77777777" w:rsidR="00B90181" w:rsidRPr="00574AFE" w:rsidRDefault="00B90181" w:rsidP="0077653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B512BE" w14:textId="77777777" w:rsidR="00B90181" w:rsidRDefault="00B90181" w:rsidP="00B90181">
      <w:pPr>
        <w:rPr>
          <w:sz w:val="28"/>
          <w:szCs w:val="28"/>
        </w:rPr>
      </w:pPr>
    </w:p>
    <w:p w14:paraId="608ED63B" w14:textId="77777777" w:rsidR="00574AFE" w:rsidRDefault="00574AFE" w:rsidP="00574AFE"/>
    <w:p w14:paraId="6DADF804" w14:textId="77777777" w:rsidR="008C2CAA" w:rsidRDefault="008C2CAA"/>
    <w:sectPr w:rsidR="008C2CA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1574742"/>
      <w:docPartObj>
        <w:docPartGallery w:val="Page Numbers (Bottom of Page)"/>
        <w:docPartUnique/>
      </w:docPartObj>
    </w:sdtPr>
    <w:sdtEndPr/>
    <w:sdtContent>
      <w:p w14:paraId="5135BDF2" w14:textId="77777777" w:rsidR="00CC4FD4" w:rsidRDefault="005357F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C4C33C" w14:textId="77777777" w:rsidR="00CC4FD4" w:rsidRDefault="005357FF">
    <w:pPr>
      <w:pStyle w:val="Pieddepag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C12B78"/>
    <w:multiLevelType w:val="hybridMultilevel"/>
    <w:tmpl w:val="E0F004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77345"/>
    <w:multiLevelType w:val="hybridMultilevel"/>
    <w:tmpl w:val="B52866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FE"/>
    <w:rsid w:val="005357FF"/>
    <w:rsid w:val="00574AFE"/>
    <w:rsid w:val="005D3686"/>
    <w:rsid w:val="008C2CAA"/>
    <w:rsid w:val="00B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CE945"/>
  <w15:chartTrackingRefBased/>
  <w15:docId w15:val="{F1E330FD-278A-478C-B0A4-29C06A63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AFE"/>
    <w:pPr>
      <w:widowControl w:val="0"/>
      <w:autoSpaceDE w:val="0"/>
      <w:autoSpaceDN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74AFE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574A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7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BOIRIE</dc:creator>
  <cp:keywords/>
  <dc:description/>
  <cp:lastModifiedBy>Emilie BOIRIE</cp:lastModifiedBy>
  <cp:revision>2</cp:revision>
  <dcterms:created xsi:type="dcterms:W3CDTF">2020-05-26T12:37:00Z</dcterms:created>
  <dcterms:modified xsi:type="dcterms:W3CDTF">2020-05-26T13:09:00Z</dcterms:modified>
</cp:coreProperties>
</file>