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D2" w:rsidRDefault="006035D2" w:rsidP="006035D2">
      <w:pPr>
        <w:jc w:val="center"/>
        <w:rPr>
          <w:rFonts w:ascii="AR BLANCA" w:hAnsi="AR BLANCA"/>
          <w:sz w:val="36"/>
          <w:szCs w:val="36"/>
          <w:u w:val="single"/>
        </w:rPr>
      </w:pPr>
      <w:r w:rsidRPr="00851554">
        <w:rPr>
          <w:rFonts w:ascii="AR BLANCA" w:hAnsi="AR BLANCA"/>
          <w:i/>
          <w:sz w:val="36"/>
          <w:szCs w:val="36"/>
          <w:u w:val="single"/>
        </w:rPr>
        <w:t>L’Odyssée</w:t>
      </w:r>
      <w:r w:rsidRPr="00851554">
        <w:rPr>
          <w:rFonts w:ascii="AR BLANCA" w:hAnsi="AR BLANCA"/>
          <w:sz w:val="36"/>
          <w:szCs w:val="36"/>
          <w:u w:val="single"/>
        </w:rPr>
        <w:t>, Homère</w:t>
      </w:r>
      <w:r>
        <w:rPr>
          <w:rFonts w:ascii="AR BLANCA" w:hAnsi="AR BLANCA"/>
          <w:sz w:val="36"/>
          <w:szCs w:val="36"/>
          <w:u w:val="single"/>
        </w:rPr>
        <w:br/>
      </w:r>
    </w:p>
    <w:p w:rsidR="006035D2" w:rsidRDefault="006035D2" w:rsidP="006035D2">
      <w:pPr>
        <w:jc w:val="both"/>
        <w:rPr>
          <w:rFonts w:ascii="Goudy Old Style" w:hAnsi="Goudy Old Style"/>
          <w:sz w:val="24"/>
          <w:szCs w:val="24"/>
          <w:u w:val="single"/>
        </w:rPr>
      </w:pPr>
      <w:r>
        <w:rPr>
          <w:rFonts w:ascii="Goudy Old Style" w:hAnsi="Goudy Old Style"/>
          <w:sz w:val="24"/>
          <w:szCs w:val="24"/>
          <w:u w:val="single"/>
        </w:rPr>
        <w:t xml:space="preserve">Voici un petit questionnaire à compléter concernant votre lecture de </w:t>
      </w:r>
      <w:r w:rsidRPr="00851554">
        <w:rPr>
          <w:rFonts w:ascii="Goudy Old Style" w:hAnsi="Goudy Old Style"/>
          <w:i/>
          <w:sz w:val="24"/>
          <w:szCs w:val="24"/>
          <w:u w:val="single"/>
        </w:rPr>
        <w:t>L’Odyssée</w:t>
      </w:r>
      <w:r>
        <w:rPr>
          <w:rFonts w:ascii="Goudy Old Style" w:hAnsi="Goudy Old Style"/>
          <w:i/>
          <w:sz w:val="24"/>
          <w:szCs w:val="24"/>
          <w:u w:val="single"/>
        </w:rPr>
        <w:t xml:space="preserve">. </w:t>
      </w:r>
      <w:r>
        <w:rPr>
          <w:rFonts w:ascii="Goudy Old Style" w:hAnsi="Goudy Old Style"/>
          <w:sz w:val="24"/>
          <w:szCs w:val="24"/>
          <w:u w:val="single"/>
        </w:rPr>
        <w:t>Pour chaque question, vous devrez répondre en faisant des phrases.</w:t>
      </w:r>
      <w:r>
        <w:rPr>
          <w:rFonts w:ascii="Goudy Old Style" w:hAnsi="Goudy Old Style"/>
          <w:sz w:val="24"/>
          <w:szCs w:val="24"/>
          <w:u w:val="single"/>
        </w:rPr>
        <w:br/>
      </w:r>
    </w:p>
    <w:p w:rsidR="006035D2" w:rsidRDefault="006035D2" w:rsidP="006035D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ème </w:t>
      </w:r>
      <w:r w:rsidRPr="004A43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chapitre : Le Cyclope </w:t>
      </w:r>
    </w:p>
    <w:p w:rsidR="006035D2" w:rsidRPr="00CE0C32" w:rsidRDefault="00CE0C32" w:rsidP="00CE0C3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CE0C32">
        <w:rPr>
          <w:rFonts w:cstheme="minorHAnsi"/>
        </w:rPr>
        <w:t>Ulysse est-il un homme connu et reconnu parmi les hommes ? Justifie ta réponse en citant un passage du texte.</w:t>
      </w:r>
    </w:p>
    <w:p w:rsidR="00CE0C32" w:rsidRDefault="00CE0C32" w:rsidP="00CE0C32">
      <w:pPr>
        <w:spacing w:line="360" w:lineRule="auto"/>
        <w:jc w:val="both"/>
        <w:rPr>
          <w:rFonts w:cstheme="minorHAnsi"/>
        </w:rPr>
      </w:pPr>
      <w:r w:rsidRPr="00CE0C3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CE0C32" w:rsidRDefault="006C0370" w:rsidP="00CE0C3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Dans quelle ville le vent pousse-t-il Ulysse après son départ de Troie ? </w:t>
      </w:r>
    </w:p>
    <w:p w:rsidR="006C0370" w:rsidRDefault="006C0370" w:rsidP="006C037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331A74" w:rsidRDefault="00331A74" w:rsidP="00331A7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Après dix jours passés sur une mer déchaînée, chez quel peuple Ulysse et ses compagnons arrivent-ils ? Qu’est-ce que ce peuple leur offre à manger ?</w:t>
      </w:r>
      <w:r w:rsidR="006044BD">
        <w:rPr>
          <w:rFonts w:cstheme="minorHAnsi"/>
        </w:rPr>
        <w:t xml:space="preserve"> À quoi cela est-il comparé ? Pourquoi à ton avis ? </w:t>
      </w:r>
    </w:p>
    <w:p w:rsidR="006044BD" w:rsidRDefault="006044BD" w:rsidP="006044B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254B" w:rsidRDefault="004B2DD5" w:rsidP="00E6254B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Les Cyclopes sont un peuple anthropophage. Qu’est-ce que l’anthropophagie ? Donne la définition de ce terme en retrouvant l’étymologie grecque de ce mot.</w:t>
      </w:r>
    </w:p>
    <w:p w:rsidR="004B2DD5" w:rsidRDefault="004B2DD5" w:rsidP="004B2DD5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3FF1" w:rsidRDefault="00173FF1" w:rsidP="00173FF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Comment s’organise la vie chez les Cyclopes ? Développe ta réponse de façon la plus précise possible, en expliquant le mode de vie et de fonctionnement des Cyclopes avec tes propres mots (sans recopier le texte).</w:t>
      </w:r>
    </w:p>
    <w:p w:rsidR="00173FF1" w:rsidRDefault="00173FF1" w:rsidP="00173FF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D19E9" w:rsidRDefault="001D19E9" w:rsidP="001D19E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Que pense le Cyclope rencontré par Ulysse et ses compagnons des dieux, et notamment de Zeus ? Justifie ta réponse.</w:t>
      </w:r>
    </w:p>
    <w:p w:rsidR="001D19E9" w:rsidRDefault="001D19E9" w:rsidP="001D19E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0CFC" w:rsidRDefault="00C90CFC" w:rsidP="00C90CF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Quel sort le Cyclope fait-il subir à deux des compagnons d’Ulysse ? </w:t>
      </w:r>
    </w:p>
    <w:p w:rsidR="008B6DAB" w:rsidRDefault="008B6DAB" w:rsidP="008B6DAB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08AC" w:rsidRDefault="00F108AC" w:rsidP="00F108A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Pourquoi Ulysse ne venge-t-il pas ses compagnons sur-le-champ ? </w:t>
      </w:r>
    </w:p>
    <w:p w:rsidR="00F108AC" w:rsidRDefault="00F108AC" w:rsidP="00F108AC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08AC" w:rsidRDefault="00552955" w:rsidP="00F108A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Quelle est la ruse mise en place par Ulysse pour se venger du Cyclope ? Développe ta réponse.</w:t>
      </w:r>
    </w:p>
    <w:p w:rsidR="00552955" w:rsidRDefault="00552955" w:rsidP="00552955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DB0" w:rsidRDefault="00616DB0" w:rsidP="00616DB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Comment s’appelle ce Cyclope ? De qui est-il le fils ? </w:t>
      </w:r>
    </w:p>
    <w:p w:rsidR="00616DB0" w:rsidRDefault="00616DB0" w:rsidP="00616DB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5644" w:rsidRDefault="002E5644" w:rsidP="002E564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En quoi peut-on dire que le faux prénom (« Personne ») qu’Ulysse révèle à Polyphème sur son identité conduit-il à un </w:t>
      </w:r>
      <w:r w:rsidRPr="002E5644">
        <w:rPr>
          <w:rFonts w:cstheme="minorHAnsi"/>
          <w:color w:val="FF0000"/>
        </w:rPr>
        <w:t>quiproquo (= méprise, malentendu faisant prendre une personne ou une chose pour une autre)</w:t>
      </w:r>
      <w:r>
        <w:rPr>
          <w:rFonts w:cstheme="minorHAnsi"/>
        </w:rPr>
        <w:t xml:space="preserve"> entre les Cyclopes et Polyphème ? </w:t>
      </w:r>
    </w:p>
    <w:p w:rsidR="002E5644" w:rsidRDefault="002E5644" w:rsidP="002E564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1E11" w:rsidRDefault="00BB1E11" w:rsidP="00BB1E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Quelle ruse Ulysse met-il en place afin que ses compagnons et lui puisse</w:t>
      </w:r>
      <w:r w:rsidR="00B16B81">
        <w:rPr>
          <w:rFonts w:cstheme="minorHAnsi"/>
        </w:rPr>
        <w:t>nt</w:t>
      </w:r>
      <w:r>
        <w:rPr>
          <w:rFonts w:cstheme="minorHAnsi"/>
        </w:rPr>
        <w:t xml:space="preserve"> s’échapper de la grotte du Cyclope sans se faire tuer ? </w:t>
      </w:r>
    </w:p>
    <w:p w:rsidR="00BB1E11" w:rsidRDefault="00BB1E11" w:rsidP="00BB1E1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B81" w:rsidRDefault="00BF22DB" w:rsidP="00B16B8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Quel dieu Polyphème implore-t-il lorsqu’il apprend que c’est Ulysse qui l’a rendu aveugle ? Qu’implore-t-il à ce dieu ? </w:t>
      </w:r>
    </w:p>
    <w:p w:rsidR="00BF22DB" w:rsidRPr="00BF22DB" w:rsidRDefault="00BF22DB" w:rsidP="00BF22DB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173FF1" w:rsidRPr="00173FF1" w:rsidRDefault="00173FF1" w:rsidP="00173FF1">
      <w:pPr>
        <w:spacing w:line="360" w:lineRule="auto"/>
        <w:jc w:val="both"/>
        <w:rPr>
          <w:rFonts w:cstheme="minorHAnsi"/>
        </w:rPr>
      </w:pPr>
    </w:p>
    <w:p w:rsidR="004B2DD5" w:rsidRPr="004B2DD5" w:rsidRDefault="004B2DD5" w:rsidP="004B2DD5">
      <w:pPr>
        <w:spacing w:line="360" w:lineRule="auto"/>
        <w:jc w:val="both"/>
        <w:rPr>
          <w:rFonts w:cstheme="minorHAnsi"/>
        </w:rPr>
      </w:pPr>
    </w:p>
    <w:p w:rsidR="00CE7254" w:rsidRDefault="00CE7254" w:rsidP="00CE0C32">
      <w:pPr>
        <w:spacing w:line="360" w:lineRule="auto"/>
      </w:pPr>
    </w:p>
    <w:sectPr w:rsidR="00CE7254" w:rsidSect="006035D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A3" w:rsidRDefault="001721A3" w:rsidP="006D5BCE">
      <w:pPr>
        <w:spacing w:after="0" w:line="240" w:lineRule="auto"/>
      </w:pPr>
      <w:r>
        <w:separator/>
      </w:r>
    </w:p>
  </w:endnote>
  <w:endnote w:type="continuationSeparator" w:id="0">
    <w:p w:rsidR="001721A3" w:rsidRDefault="001721A3" w:rsidP="006D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285986"/>
      <w:docPartObj>
        <w:docPartGallery w:val="Page Numbers (Bottom of Page)"/>
        <w:docPartUnique/>
      </w:docPartObj>
    </w:sdtPr>
    <w:sdtContent>
      <w:p w:rsidR="005F12BA" w:rsidRDefault="005F12B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2DB">
          <w:rPr>
            <w:noProof/>
          </w:rPr>
          <w:t>3</w:t>
        </w:r>
        <w:r>
          <w:fldChar w:fldCharType="end"/>
        </w:r>
      </w:p>
    </w:sdtContent>
  </w:sdt>
  <w:p w:rsidR="005F12BA" w:rsidRDefault="005F12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A3" w:rsidRDefault="001721A3" w:rsidP="006D5BCE">
      <w:pPr>
        <w:spacing w:after="0" w:line="240" w:lineRule="auto"/>
      </w:pPr>
      <w:r>
        <w:separator/>
      </w:r>
    </w:p>
  </w:footnote>
  <w:footnote w:type="continuationSeparator" w:id="0">
    <w:p w:rsidR="001721A3" w:rsidRDefault="001721A3" w:rsidP="006D5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12BA3"/>
    <w:multiLevelType w:val="hybridMultilevel"/>
    <w:tmpl w:val="2C2042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D2"/>
    <w:rsid w:val="001721A3"/>
    <w:rsid w:val="00173FF1"/>
    <w:rsid w:val="001D19E9"/>
    <w:rsid w:val="002D6D38"/>
    <w:rsid w:val="002E5644"/>
    <w:rsid w:val="00331A74"/>
    <w:rsid w:val="003D3F92"/>
    <w:rsid w:val="004B2DD5"/>
    <w:rsid w:val="00552955"/>
    <w:rsid w:val="005D457C"/>
    <w:rsid w:val="005F12BA"/>
    <w:rsid w:val="006035D2"/>
    <w:rsid w:val="006044BD"/>
    <w:rsid w:val="00616DB0"/>
    <w:rsid w:val="006C0370"/>
    <w:rsid w:val="006D5BCE"/>
    <w:rsid w:val="008B6DAB"/>
    <w:rsid w:val="00954759"/>
    <w:rsid w:val="00B16B81"/>
    <w:rsid w:val="00BB1E11"/>
    <w:rsid w:val="00BF22DB"/>
    <w:rsid w:val="00C90CFC"/>
    <w:rsid w:val="00CE0C32"/>
    <w:rsid w:val="00CE7254"/>
    <w:rsid w:val="00E6254B"/>
    <w:rsid w:val="00F1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C1B12-BF98-4D3C-AA35-54243BA4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5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C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5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BCE"/>
  </w:style>
  <w:style w:type="paragraph" w:styleId="Pieddepage">
    <w:name w:val="footer"/>
    <w:basedOn w:val="Normal"/>
    <w:link w:val="PieddepageCar"/>
    <w:uiPriority w:val="99"/>
    <w:unhideWhenUsed/>
    <w:rsid w:val="006D5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19</cp:revision>
  <dcterms:created xsi:type="dcterms:W3CDTF">2020-04-09T09:37:00Z</dcterms:created>
  <dcterms:modified xsi:type="dcterms:W3CDTF">2020-04-10T11:30:00Z</dcterms:modified>
</cp:coreProperties>
</file>