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BB1AB5" w14:textId="77777777" w:rsidR="00001C88" w:rsidRPr="00F16BF0" w:rsidRDefault="00B012D3">
      <w:pPr>
        <w:rPr>
          <w:b/>
          <w:sz w:val="32"/>
          <w:szCs w:val="32"/>
        </w:rPr>
      </w:pPr>
      <w:r w:rsidRPr="00F16BF0">
        <w:rPr>
          <w:b/>
          <w:sz w:val="32"/>
          <w:szCs w:val="32"/>
        </w:rPr>
        <w:t>Souvenirs, souvenirs ….</w:t>
      </w:r>
    </w:p>
    <w:p w14:paraId="15FC4F20" w14:textId="77777777" w:rsidR="00B012D3" w:rsidRPr="00F16BF0" w:rsidRDefault="00B012D3">
      <w:pPr>
        <w:rPr>
          <w:sz w:val="32"/>
          <w:szCs w:val="32"/>
        </w:rPr>
      </w:pPr>
      <w:r w:rsidRPr="00F16BF0">
        <w:rPr>
          <w:sz w:val="32"/>
          <w:szCs w:val="32"/>
        </w:rPr>
        <w:t>Je me souviens comme si c’était hier. Je vivais à Montmartre avec ma famille, nous habitions une petite maison qui se trouvait à côté de la place du Tertre.</w:t>
      </w:r>
    </w:p>
    <w:p w14:paraId="0B74290A" w14:textId="77777777" w:rsidR="00B012D3" w:rsidRPr="00F16BF0" w:rsidRDefault="00B012D3">
      <w:pPr>
        <w:rPr>
          <w:sz w:val="32"/>
          <w:szCs w:val="32"/>
        </w:rPr>
      </w:pPr>
    </w:p>
    <w:p w14:paraId="025710C5" w14:textId="77777777" w:rsidR="00326C48" w:rsidRPr="00F16BF0" w:rsidRDefault="00326C48">
      <w:pPr>
        <w:rPr>
          <w:sz w:val="32"/>
          <w:szCs w:val="32"/>
        </w:rPr>
      </w:pPr>
      <w:r w:rsidRPr="00F16BF0">
        <w:rPr>
          <w:sz w:val="32"/>
          <w:szCs w:val="32"/>
        </w:rPr>
        <w:t>Tous les matins, quand je prenais mon petit déjeuner, de ma fenêtre, j’observais les peintres qui s’installaient et qui peignaient déjà les touristes.</w:t>
      </w:r>
    </w:p>
    <w:p w14:paraId="612B0884" w14:textId="77777777" w:rsidR="00326C48" w:rsidRPr="00F16BF0" w:rsidRDefault="00326C48">
      <w:pPr>
        <w:rPr>
          <w:sz w:val="32"/>
          <w:szCs w:val="32"/>
        </w:rPr>
      </w:pPr>
    </w:p>
    <w:p w14:paraId="4AF29D93" w14:textId="77777777" w:rsidR="00326C48" w:rsidRPr="00F16BF0" w:rsidRDefault="00326C48">
      <w:pPr>
        <w:rPr>
          <w:sz w:val="32"/>
          <w:szCs w:val="32"/>
        </w:rPr>
      </w:pPr>
      <w:r w:rsidRPr="00F16BF0">
        <w:rPr>
          <w:sz w:val="32"/>
          <w:szCs w:val="32"/>
        </w:rPr>
        <w:t>Montmartre en ce temps- là n’était pas ce qu’il est aujourd’hui. Seul, dans ma chambre, je les imitais, je faisais des dessins et je rêvais de poser moi aussi mon chevalet parmi eux.</w:t>
      </w:r>
    </w:p>
    <w:p w14:paraId="5893F747" w14:textId="77777777" w:rsidR="00326C48" w:rsidRPr="00F16BF0" w:rsidRDefault="00326C48">
      <w:pPr>
        <w:rPr>
          <w:sz w:val="32"/>
          <w:szCs w:val="32"/>
        </w:rPr>
      </w:pPr>
    </w:p>
    <w:p w14:paraId="3F8247B1" w14:textId="5308DA4F" w:rsidR="00326C48" w:rsidRPr="00F16BF0" w:rsidRDefault="00326C48">
      <w:pPr>
        <w:rPr>
          <w:sz w:val="32"/>
          <w:szCs w:val="32"/>
        </w:rPr>
      </w:pPr>
      <w:r w:rsidRPr="00F16BF0">
        <w:rPr>
          <w:sz w:val="32"/>
          <w:szCs w:val="32"/>
        </w:rPr>
        <w:t>Un jour ma mère qui connaissait ma passion, m’a offert une boîte de peinture</w:t>
      </w:r>
      <w:r w:rsidR="00F16BF0">
        <w:rPr>
          <w:sz w:val="32"/>
          <w:szCs w:val="32"/>
        </w:rPr>
        <w:t xml:space="preserve"> </w:t>
      </w:r>
      <w:r w:rsidRPr="00F16BF0">
        <w:rPr>
          <w:sz w:val="32"/>
          <w:szCs w:val="32"/>
        </w:rPr>
        <w:t>et depuis je vis mon rêve et je sais qu’un petit garçon me regarde se sa fenêtre.</w:t>
      </w:r>
    </w:p>
    <w:p w14:paraId="04053688" w14:textId="77777777" w:rsidR="00326C48" w:rsidRPr="00F16BF0" w:rsidRDefault="00326C48">
      <w:pPr>
        <w:rPr>
          <w:sz w:val="32"/>
          <w:szCs w:val="32"/>
        </w:rPr>
      </w:pPr>
    </w:p>
    <w:p w14:paraId="5709C217" w14:textId="77777777" w:rsidR="00B012D3" w:rsidRPr="00F16BF0" w:rsidRDefault="00326C48">
      <w:pPr>
        <w:rPr>
          <w:sz w:val="32"/>
          <w:szCs w:val="32"/>
        </w:rPr>
      </w:pPr>
      <w:r w:rsidRPr="00F16BF0">
        <w:rPr>
          <w:sz w:val="32"/>
          <w:szCs w:val="32"/>
        </w:rPr>
        <w:t>M. Jacques C, 70 ans, peintre à Montmartre</w:t>
      </w:r>
      <w:r w:rsidR="00B012D3" w:rsidRPr="00F16BF0">
        <w:rPr>
          <w:sz w:val="32"/>
          <w:szCs w:val="32"/>
        </w:rPr>
        <w:t xml:space="preserve"> </w:t>
      </w:r>
    </w:p>
    <w:sectPr w:rsidR="00B012D3" w:rsidRPr="00F16BF0" w:rsidSect="00F16BF0">
      <w:pgSz w:w="11906" w:h="16838"/>
      <w:pgMar w:top="709" w:right="1418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2D3"/>
    <w:rsid w:val="00001C88"/>
    <w:rsid w:val="00326C48"/>
    <w:rsid w:val="00B012D3"/>
    <w:rsid w:val="00CB58D0"/>
    <w:rsid w:val="00DC7659"/>
    <w:rsid w:val="00F1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6D220"/>
  <w15:docId w15:val="{59D9D74A-7DA6-4854-A93B-87FE89B74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Héloïse</dc:creator>
  <cp:lastModifiedBy>helo.adair@gmail.com</cp:lastModifiedBy>
  <cp:revision>2</cp:revision>
  <dcterms:created xsi:type="dcterms:W3CDTF">2020-05-12T15:17:00Z</dcterms:created>
  <dcterms:modified xsi:type="dcterms:W3CDTF">2020-05-12T15:17:00Z</dcterms:modified>
</cp:coreProperties>
</file>