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BFF1E" w14:textId="3E017D2A" w:rsidR="00B4274D" w:rsidRPr="00B4274D" w:rsidRDefault="00B4274D">
      <w:pPr>
        <w:rPr>
          <w:b/>
          <w:bCs/>
          <w:sz w:val="28"/>
          <w:szCs w:val="28"/>
        </w:rPr>
      </w:pPr>
      <w:r w:rsidRPr="00B4274D">
        <w:rPr>
          <w:b/>
          <w:bCs/>
          <w:sz w:val="28"/>
          <w:szCs w:val="28"/>
        </w:rPr>
        <w:t>Expression écrite :</w:t>
      </w:r>
    </w:p>
    <w:p w14:paraId="5A2B8D59" w14:textId="7B8399A5" w:rsidR="00B4274D" w:rsidRPr="00B4274D" w:rsidRDefault="00B4274D">
      <w:pPr>
        <w:rPr>
          <w:b/>
          <w:bCs/>
          <w:sz w:val="28"/>
          <w:szCs w:val="28"/>
        </w:rPr>
      </w:pPr>
      <w:r w:rsidRPr="00B4274D">
        <w:rPr>
          <w:b/>
          <w:bCs/>
          <w:sz w:val="28"/>
          <w:szCs w:val="28"/>
        </w:rPr>
        <w:t>Racontez un souvenir d’enfance, vous décrivez le lieu où vous habitiez</w:t>
      </w:r>
      <w:r w:rsidR="006B2FAD">
        <w:rPr>
          <w:b/>
          <w:bCs/>
          <w:sz w:val="28"/>
          <w:szCs w:val="28"/>
        </w:rPr>
        <w:t xml:space="preserve"> et </w:t>
      </w:r>
      <w:r w:rsidRPr="00B4274D">
        <w:rPr>
          <w:b/>
          <w:bCs/>
          <w:sz w:val="28"/>
          <w:szCs w:val="28"/>
        </w:rPr>
        <w:t xml:space="preserve">vos habitudes. </w:t>
      </w:r>
      <w:r w:rsidR="006B2FAD">
        <w:rPr>
          <w:b/>
          <w:bCs/>
          <w:sz w:val="28"/>
          <w:szCs w:val="28"/>
        </w:rPr>
        <w:t xml:space="preserve"> Vous dites aussi ce que vous faisiez (vos activités).</w:t>
      </w:r>
    </w:p>
    <w:p w14:paraId="2E147A1A" w14:textId="77909739" w:rsidR="00B4274D" w:rsidRPr="00B4274D" w:rsidRDefault="00B4274D">
      <w:pPr>
        <w:rPr>
          <w:b/>
          <w:bCs/>
          <w:sz w:val="28"/>
          <w:szCs w:val="28"/>
        </w:rPr>
      </w:pPr>
      <w:r w:rsidRPr="00B4274D">
        <w:rPr>
          <w:b/>
          <w:bCs/>
          <w:sz w:val="28"/>
          <w:szCs w:val="28"/>
        </w:rPr>
        <w:t xml:space="preserve">Vous rédigez ce texte à l’imparfait. Votre texte doit faire 15 à 20 lignes. </w:t>
      </w:r>
    </w:p>
    <w:p w14:paraId="010664CA" w14:textId="77777777" w:rsidR="00B4274D" w:rsidRDefault="00B4274D"/>
    <w:sectPr w:rsidR="00B4274D" w:rsidSect="00B4274D">
      <w:pgSz w:w="11906" w:h="16838"/>
      <w:pgMar w:top="709" w:right="1418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74D"/>
    <w:rsid w:val="006B2FAD"/>
    <w:rsid w:val="00B4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CFC5"/>
  <w15:chartTrackingRefBased/>
  <w15:docId w15:val="{D051A11D-E933-4F16-892C-8305C024C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helo.adair@gmail.com</dc:creator>
  <cp:keywords/>
  <dc:description/>
  <cp:lastModifiedBy>helo.adair@gmail.com</cp:lastModifiedBy>
  <cp:revision>2</cp:revision>
  <dcterms:created xsi:type="dcterms:W3CDTF">2020-05-12T15:25:00Z</dcterms:created>
  <dcterms:modified xsi:type="dcterms:W3CDTF">2020-05-12T15:25:00Z</dcterms:modified>
</cp:coreProperties>
</file>