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15F28" w14:textId="68EF538A" w:rsidR="0096098C" w:rsidRDefault="0086127B" w:rsidP="0096098C">
      <w:pPr>
        <w:spacing w:after="0" w:line="240" w:lineRule="auto"/>
        <w:rPr>
          <w:rFonts w:ascii="Comic Sans MS" w:hAnsi="Comic Sans MS"/>
          <w:lang w:val="en-GB"/>
        </w:rPr>
      </w:pPr>
      <w:r w:rsidRPr="0086127B">
        <w:rPr>
          <w:rFonts w:ascii="Comic Sans MS" w:hAnsi="Comic Sans MS"/>
          <w:b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4D0FF5" wp14:editId="5BEA929D">
            <wp:simplePos x="0" y="0"/>
            <wp:positionH relativeFrom="column">
              <wp:posOffset>5072766</wp:posOffset>
            </wp:positionH>
            <wp:positionV relativeFrom="paragraph">
              <wp:posOffset>-245662</wp:posOffset>
            </wp:positionV>
            <wp:extent cx="1841981" cy="1245704"/>
            <wp:effectExtent l="0" t="0" r="6350" b="0"/>
            <wp:wrapNone/>
            <wp:docPr id="2" name="Image 2" descr="3... 2... 1... Décollage ! Antenne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... 2... 1... Décollage ! Antenne U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81" cy="124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98C" w:rsidRPr="004470E1">
        <w:rPr>
          <w:rFonts w:ascii="Comic Sans MS" w:hAnsi="Comic Sans MS"/>
          <w:b/>
          <w:lang w:val="en-GB"/>
        </w:rPr>
        <w:t>Name</w:t>
      </w:r>
      <w:r w:rsidR="0096098C" w:rsidRPr="004470E1">
        <w:rPr>
          <w:rFonts w:ascii="Comic Sans MS" w:hAnsi="Comic Sans MS"/>
          <w:lang w:val="en-GB"/>
        </w:rPr>
        <w:t> :</w:t>
      </w:r>
      <w:r w:rsidR="00B755A4">
        <w:rPr>
          <w:rFonts w:ascii="Comic Sans MS" w:hAnsi="Comic Sans MS"/>
          <w:lang w:val="en-GB"/>
        </w:rPr>
        <w:tab/>
      </w:r>
      <w:r w:rsidR="00B755A4">
        <w:rPr>
          <w:rFonts w:ascii="Comic Sans MS" w:hAnsi="Comic Sans MS"/>
          <w:lang w:val="en-GB"/>
        </w:rPr>
        <w:tab/>
      </w:r>
      <w:r w:rsidR="00B755A4">
        <w:rPr>
          <w:rFonts w:ascii="Comic Sans MS" w:hAnsi="Comic Sans MS"/>
          <w:lang w:val="en-GB"/>
        </w:rPr>
        <w:tab/>
      </w:r>
      <w:r w:rsidR="0096098C" w:rsidRPr="004470E1">
        <w:rPr>
          <w:rFonts w:ascii="Comic Sans MS" w:hAnsi="Comic Sans MS"/>
          <w:b/>
          <w:lang w:val="en-GB"/>
        </w:rPr>
        <w:t>SURNAME</w:t>
      </w:r>
      <w:r w:rsidR="0096098C" w:rsidRPr="004470E1">
        <w:rPr>
          <w:rFonts w:ascii="Comic Sans MS" w:hAnsi="Comic Sans MS"/>
          <w:lang w:val="en-GB"/>
        </w:rPr>
        <w:t xml:space="preserve"> : </w:t>
      </w:r>
      <w:r w:rsidR="0096098C" w:rsidRPr="004470E1">
        <w:rPr>
          <w:rFonts w:ascii="Comic Sans MS" w:hAnsi="Comic Sans MS"/>
          <w:lang w:val="en-GB"/>
        </w:rPr>
        <w:tab/>
      </w:r>
      <w:r w:rsidR="0096098C" w:rsidRPr="004470E1">
        <w:rPr>
          <w:rFonts w:ascii="Comic Sans MS" w:hAnsi="Comic Sans MS"/>
          <w:lang w:val="en-GB"/>
        </w:rPr>
        <w:tab/>
      </w:r>
      <w:r w:rsidR="0096098C" w:rsidRPr="004470E1">
        <w:rPr>
          <w:rFonts w:ascii="Comic Sans MS" w:hAnsi="Comic Sans MS"/>
          <w:lang w:val="en-GB"/>
        </w:rPr>
        <w:tab/>
      </w:r>
      <w:r w:rsidR="00B755A4">
        <w:rPr>
          <w:rFonts w:ascii="Comic Sans MS" w:hAnsi="Comic Sans MS"/>
          <w:lang w:val="en-GB"/>
        </w:rPr>
        <w:tab/>
      </w:r>
      <w:r w:rsidR="0096098C" w:rsidRPr="004470E1">
        <w:rPr>
          <w:rFonts w:ascii="Comic Sans MS" w:hAnsi="Comic Sans MS"/>
          <w:b/>
          <w:lang w:val="en-GB"/>
        </w:rPr>
        <w:t>Class</w:t>
      </w:r>
      <w:r w:rsidR="0096098C" w:rsidRPr="004470E1">
        <w:rPr>
          <w:rFonts w:ascii="Comic Sans MS" w:hAnsi="Comic Sans MS"/>
          <w:lang w:val="en-GB"/>
        </w:rPr>
        <w:t> :</w:t>
      </w:r>
      <w:r w:rsidR="0075754F" w:rsidRPr="0075754F">
        <w:rPr>
          <w:noProof/>
          <w:lang w:val="en-GB"/>
        </w:rPr>
        <w:t xml:space="preserve"> </w:t>
      </w:r>
    </w:p>
    <w:p w14:paraId="43DC38E7" w14:textId="743F304B" w:rsidR="00B755A4" w:rsidRPr="00841899" w:rsidRDefault="00B755A4" w:rsidP="0096098C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727FD8AC" w14:textId="6F030B8C" w:rsidR="0096098C" w:rsidRPr="00D06329" w:rsidRDefault="0096098C" w:rsidP="00B755A4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GB"/>
        </w:rPr>
      </w:pPr>
      <w:r w:rsidRPr="004470E1">
        <w:rPr>
          <w:rFonts w:ascii="Comic Sans MS" w:hAnsi="Comic Sans MS"/>
          <w:b/>
          <w:color w:val="FF0000"/>
          <w:sz w:val="28"/>
          <w:szCs w:val="28"/>
          <w:lang w:val="en-GB"/>
        </w:rPr>
        <w:t xml:space="preserve">UNIT </w:t>
      </w:r>
      <w:r w:rsidR="00D06329">
        <w:rPr>
          <w:rFonts w:ascii="Comic Sans MS" w:hAnsi="Comic Sans MS"/>
          <w:b/>
          <w:color w:val="FF0000"/>
          <w:sz w:val="28"/>
          <w:szCs w:val="28"/>
          <w:lang w:val="en-GB"/>
        </w:rPr>
        <w:t>3</w:t>
      </w:r>
      <w:r w:rsidRPr="004470E1">
        <w:rPr>
          <w:rFonts w:ascii="Comic Sans MS" w:hAnsi="Comic Sans MS"/>
          <w:b/>
          <w:color w:val="FF0000"/>
          <w:sz w:val="28"/>
          <w:szCs w:val="28"/>
          <w:lang w:val="en-GB"/>
        </w:rPr>
        <w:t xml:space="preserve">: </w:t>
      </w:r>
      <w:r w:rsidR="0086127B">
        <w:rPr>
          <w:rFonts w:ascii="Comic Sans MS" w:hAnsi="Comic Sans MS"/>
          <w:b/>
          <w:color w:val="FF0000"/>
          <w:sz w:val="28"/>
          <w:szCs w:val="28"/>
          <w:lang w:val="en-GB"/>
        </w:rPr>
        <w:t>LET’S HIT THE ROAD</w:t>
      </w:r>
    </w:p>
    <w:p w14:paraId="62B326C2" w14:textId="70B14D2F" w:rsidR="00F338EB" w:rsidRDefault="00841899" w:rsidP="00B755A4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GB"/>
        </w:rPr>
      </w:pP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</w:p>
    <w:p w14:paraId="02F29837" w14:textId="775516C3" w:rsidR="00F338EB" w:rsidRDefault="00F338EB" w:rsidP="00B755A4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GB"/>
        </w:rPr>
      </w:pP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</w:p>
    <w:p w14:paraId="352DE1BE" w14:textId="46F13DEF" w:rsidR="0086127B" w:rsidRPr="0086127B" w:rsidRDefault="004470E1" w:rsidP="0086127B">
      <w:pPr>
        <w:pStyle w:val="Sansinterligne"/>
        <w:jc w:val="both"/>
        <w:rPr>
          <w:b/>
          <w:color w:val="FF0000"/>
          <w:lang w:val="en-GB"/>
        </w:rPr>
      </w:pPr>
      <w:r w:rsidRPr="00B7758D">
        <w:rPr>
          <w:b/>
          <w:color w:val="FF0000"/>
          <w:u w:val="single"/>
          <w:lang w:val="en-GB"/>
        </w:rPr>
        <w:t>Final task</w:t>
      </w:r>
      <w:r w:rsidRPr="005811F4">
        <w:rPr>
          <w:b/>
          <w:color w:val="FF0000"/>
          <w:lang w:val="en-GB"/>
        </w:rPr>
        <w:t>:</w:t>
      </w:r>
      <w:r w:rsidR="005811F4" w:rsidRPr="005811F4">
        <w:rPr>
          <w:b/>
          <w:color w:val="FF0000"/>
          <w:lang w:val="en-GB"/>
        </w:rPr>
        <w:t xml:space="preserve"> </w:t>
      </w:r>
      <w:r w:rsidR="0086127B" w:rsidRPr="0086127B">
        <w:rPr>
          <w:b/>
          <w:color w:val="FF0000"/>
          <w:lang w:val="en-GB"/>
        </w:rPr>
        <w:t xml:space="preserve">Write </w:t>
      </w:r>
      <w:r w:rsidR="0086127B">
        <w:rPr>
          <w:b/>
          <w:color w:val="FF0000"/>
          <w:lang w:val="en-GB"/>
        </w:rPr>
        <w:t>an article</w:t>
      </w:r>
      <w:r w:rsidR="0086127B" w:rsidRPr="0086127B">
        <w:rPr>
          <w:b/>
          <w:color w:val="FF0000"/>
          <w:lang w:val="en-GB"/>
        </w:rPr>
        <w:t xml:space="preserve"> for your road trip blog. Talk about </w:t>
      </w:r>
      <w:r w:rsidR="00AA67FC">
        <w:rPr>
          <w:b/>
          <w:color w:val="FF0000"/>
          <w:lang w:val="en-GB"/>
        </w:rPr>
        <w:t>a</w:t>
      </w:r>
      <w:r w:rsidR="0086127B" w:rsidRPr="0086127B">
        <w:rPr>
          <w:b/>
          <w:color w:val="FF0000"/>
          <w:lang w:val="en-GB"/>
        </w:rPr>
        <w:t xml:space="preserve"> US state you have</w:t>
      </w:r>
    </w:p>
    <w:p w14:paraId="4A5E0264" w14:textId="3C3A000E" w:rsidR="004470E1" w:rsidRPr="005811F4" w:rsidRDefault="0086127B" w:rsidP="0086127B">
      <w:pPr>
        <w:pStyle w:val="Sansinterligne"/>
        <w:jc w:val="both"/>
        <w:rPr>
          <w:b/>
          <w:color w:val="FF0000"/>
          <w:u w:val="single"/>
          <w:lang w:val="en-GB"/>
        </w:rPr>
      </w:pPr>
      <w:r w:rsidRPr="0086127B">
        <w:rPr>
          <w:b/>
          <w:color w:val="FF0000"/>
          <w:lang w:val="en-GB"/>
        </w:rPr>
        <w:t>visited, the green actions you have taken, minor incidents and tomorrow’s plans.</w:t>
      </w:r>
    </w:p>
    <w:p w14:paraId="138E80E3" w14:textId="27B91864" w:rsidR="004470E1" w:rsidRDefault="0075754F" w:rsidP="0075754F">
      <w:pPr>
        <w:pStyle w:val="Sansinterligne"/>
        <w:numPr>
          <w:ilvl w:val="0"/>
          <w:numId w:val="1"/>
        </w:numPr>
        <w:jc w:val="both"/>
        <w:rPr>
          <w:color w:val="FF0000"/>
          <w:lang w:val="en-GB"/>
        </w:rPr>
      </w:pPr>
      <w:r w:rsidRPr="0075754F">
        <w:rPr>
          <w:b/>
          <w:bCs/>
          <w:color w:val="FF0000"/>
          <w:lang w:val="en-GB"/>
        </w:rPr>
        <w:t>STEP 1:</w:t>
      </w:r>
      <w:r>
        <w:rPr>
          <w:color w:val="FF0000"/>
          <w:lang w:val="en-GB"/>
        </w:rPr>
        <w:t xml:space="preserve"> </w:t>
      </w:r>
      <w:r w:rsidR="000913B9">
        <w:rPr>
          <w:color w:val="FF0000"/>
          <w:lang w:val="en-GB"/>
        </w:rPr>
        <w:t xml:space="preserve">Choose </w:t>
      </w:r>
      <w:r w:rsidR="00D06329">
        <w:rPr>
          <w:color w:val="FF0000"/>
          <w:lang w:val="en-GB"/>
        </w:rPr>
        <w:t xml:space="preserve">a </w:t>
      </w:r>
      <w:r w:rsidR="0086127B">
        <w:rPr>
          <w:color w:val="FF0000"/>
          <w:lang w:val="en-GB"/>
        </w:rPr>
        <w:t>US</w:t>
      </w:r>
      <w:r w:rsidR="00D06329">
        <w:rPr>
          <w:color w:val="FF0000"/>
          <w:lang w:val="en-GB"/>
        </w:rPr>
        <w:t xml:space="preserve"> </w:t>
      </w:r>
      <w:r w:rsidR="0086127B">
        <w:rPr>
          <w:color w:val="FF0000"/>
          <w:lang w:val="en-GB"/>
        </w:rPr>
        <w:t xml:space="preserve">state. </w:t>
      </w:r>
    </w:p>
    <w:p w14:paraId="09502CF9" w14:textId="6B07E7E1" w:rsidR="0075754F" w:rsidRDefault="0075754F" w:rsidP="0075754F">
      <w:pPr>
        <w:pStyle w:val="Sansinterligne"/>
        <w:numPr>
          <w:ilvl w:val="0"/>
          <w:numId w:val="1"/>
        </w:numPr>
        <w:jc w:val="both"/>
        <w:rPr>
          <w:color w:val="FF0000"/>
          <w:lang w:val="en-GB"/>
        </w:rPr>
      </w:pPr>
      <w:r w:rsidRPr="0075754F">
        <w:rPr>
          <w:b/>
          <w:bCs/>
          <w:color w:val="FF0000"/>
          <w:lang w:val="en-GB"/>
        </w:rPr>
        <w:t>STEP 2</w:t>
      </w:r>
      <w:r w:rsidRPr="0075754F">
        <w:rPr>
          <w:color w:val="FF0000"/>
          <w:lang w:val="en-GB"/>
        </w:rPr>
        <w:t xml:space="preserve">: </w:t>
      </w:r>
      <w:r w:rsidR="0086127B">
        <w:rPr>
          <w:color w:val="FF0000"/>
          <w:lang w:val="en-GB"/>
        </w:rPr>
        <w:t>Research about the US</w:t>
      </w:r>
      <w:r w:rsidR="00115B63">
        <w:rPr>
          <w:color w:val="FF0000"/>
          <w:lang w:val="en-GB"/>
        </w:rPr>
        <w:t xml:space="preserve"> state</w:t>
      </w:r>
      <w:r w:rsidR="0086127B">
        <w:rPr>
          <w:color w:val="FF0000"/>
          <w:lang w:val="en-GB"/>
        </w:rPr>
        <w:t xml:space="preserve"> you have chosen (main attractions / important information about this state / history and geography)</w:t>
      </w:r>
      <w:r>
        <w:rPr>
          <w:color w:val="FF0000"/>
          <w:lang w:val="en-GB"/>
        </w:rPr>
        <w:t xml:space="preserve">. </w:t>
      </w:r>
    </w:p>
    <w:p w14:paraId="21F53D4E" w14:textId="30ED51AC" w:rsidR="0075754F" w:rsidRDefault="0075754F" w:rsidP="0075754F">
      <w:pPr>
        <w:pStyle w:val="Sansinterligne"/>
        <w:numPr>
          <w:ilvl w:val="0"/>
          <w:numId w:val="1"/>
        </w:numPr>
        <w:jc w:val="both"/>
        <w:rPr>
          <w:color w:val="FF0000"/>
          <w:lang w:val="en-GB"/>
        </w:rPr>
      </w:pPr>
      <w:r w:rsidRPr="0075754F">
        <w:rPr>
          <w:b/>
          <w:bCs/>
          <w:color w:val="FF0000"/>
          <w:lang w:val="en-GB"/>
        </w:rPr>
        <w:t>STEP 3</w:t>
      </w:r>
      <w:r w:rsidRPr="0075754F">
        <w:rPr>
          <w:color w:val="FF0000"/>
          <w:lang w:val="en-GB"/>
        </w:rPr>
        <w:t xml:space="preserve">: </w:t>
      </w:r>
      <w:r w:rsidR="0086127B">
        <w:rPr>
          <w:color w:val="FF0000"/>
          <w:lang w:val="en-GB"/>
        </w:rPr>
        <w:t xml:space="preserve">Write about the places you have visited in this state, the green actions you have taken, minor incidents and tomorrow’s plans. </w:t>
      </w:r>
      <w:r w:rsidR="00D06329">
        <w:rPr>
          <w:color w:val="FF0000"/>
          <w:lang w:val="en-GB"/>
        </w:rPr>
        <w:t xml:space="preserve"> </w:t>
      </w:r>
      <w:r>
        <w:rPr>
          <w:color w:val="FF0000"/>
          <w:lang w:val="en-GB"/>
        </w:rPr>
        <w:t xml:space="preserve"> </w:t>
      </w:r>
    </w:p>
    <w:p w14:paraId="74933195" w14:textId="77777777" w:rsidR="00F338EB" w:rsidRPr="009B57D6" w:rsidRDefault="00F338EB" w:rsidP="0096098C">
      <w:pPr>
        <w:spacing w:after="0" w:line="240" w:lineRule="auto"/>
        <w:rPr>
          <w:lang w:val="en-GB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980"/>
        <w:gridCol w:w="6061"/>
        <w:gridCol w:w="431"/>
        <w:gridCol w:w="431"/>
        <w:gridCol w:w="431"/>
        <w:gridCol w:w="431"/>
        <w:gridCol w:w="431"/>
        <w:gridCol w:w="431"/>
      </w:tblGrid>
      <w:tr w:rsidR="0096098C" w:rsidRPr="002237CA" w14:paraId="5E221D95" w14:textId="77777777" w:rsidTr="002237CA">
        <w:trPr>
          <w:trHeight w:val="383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6E4398B5" w14:textId="77777777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237CA">
              <w:rPr>
                <w:rFonts w:ascii="Comic Sans MS" w:hAnsi="Comic Sans MS"/>
                <w:b/>
                <w:sz w:val="28"/>
                <w:szCs w:val="28"/>
              </w:rPr>
              <w:t>Eléments évalués</w:t>
            </w:r>
          </w:p>
        </w:tc>
        <w:tc>
          <w:tcPr>
            <w:tcW w:w="6061" w:type="dxa"/>
            <w:vMerge w:val="restart"/>
            <w:shd w:val="clear" w:color="auto" w:fill="B4C6E7" w:themeFill="accent1" w:themeFillTint="66"/>
            <w:vAlign w:val="center"/>
          </w:tcPr>
          <w:p w14:paraId="324650B0" w14:textId="77777777" w:rsidR="0096098C" w:rsidRPr="002237CA" w:rsidRDefault="0096098C" w:rsidP="002237CA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</w:rPr>
            </w:pPr>
            <w:r w:rsidRPr="002237CA">
              <w:rPr>
                <w:rFonts w:ascii="Comic Sans MS" w:hAnsi="Comic Sans MS" w:cstheme="minorHAnsi"/>
                <w:b/>
                <w:sz w:val="28"/>
                <w:szCs w:val="28"/>
              </w:rPr>
              <w:t>Description des éléments évalués</w:t>
            </w:r>
          </w:p>
        </w:tc>
        <w:tc>
          <w:tcPr>
            <w:tcW w:w="2586" w:type="dxa"/>
            <w:gridSpan w:val="6"/>
            <w:shd w:val="clear" w:color="auto" w:fill="B4C6E7" w:themeFill="accent1" w:themeFillTint="66"/>
            <w:vAlign w:val="center"/>
          </w:tcPr>
          <w:p w14:paraId="4E92505F" w14:textId="77777777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Points</w:t>
            </w:r>
          </w:p>
        </w:tc>
      </w:tr>
      <w:tr w:rsidR="0096098C" w:rsidRPr="002237CA" w14:paraId="6B95DA24" w14:textId="77777777" w:rsidTr="002237CA">
        <w:trPr>
          <w:trHeight w:val="383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5DD5CB7F" w14:textId="77777777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6061" w:type="dxa"/>
            <w:vMerge/>
            <w:shd w:val="clear" w:color="auto" w:fill="B4C6E7" w:themeFill="accent1" w:themeFillTint="66"/>
            <w:vAlign w:val="center"/>
          </w:tcPr>
          <w:p w14:paraId="6DECB654" w14:textId="77777777" w:rsidR="0096098C" w:rsidRPr="002237CA" w:rsidRDefault="0096098C" w:rsidP="002237CA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293" w:type="dxa"/>
            <w:gridSpan w:val="3"/>
            <w:shd w:val="clear" w:color="auto" w:fill="B4C6E7" w:themeFill="accent1" w:themeFillTint="66"/>
            <w:vAlign w:val="center"/>
          </w:tcPr>
          <w:p w14:paraId="2D1BA3A3" w14:textId="16BA6039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Elève</w:t>
            </w:r>
          </w:p>
        </w:tc>
        <w:tc>
          <w:tcPr>
            <w:tcW w:w="1293" w:type="dxa"/>
            <w:gridSpan w:val="3"/>
            <w:shd w:val="clear" w:color="auto" w:fill="B4C6E7" w:themeFill="accent1" w:themeFillTint="66"/>
            <w:vAlign w:val="center"/>
          </w:tcPr>
          <w:p w14:paraId="18616614" w14:textId="070A2D79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Prof</w:t>
            </w:r>
          </w:p>
        </w:tc>
      </w:tr>
      <w:tr w:rsidR="00510631" w:rsidRPr="002237CA" w14:paraId="52E6C097" w14:textId="77777777" w:rsidTr="00510631">
        <w:trPr>
          <w:trHeight w:val="21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D11DA1" w14:textId="63D62EBA" w:rsidR="00510631" w:rsidRPr="002237CA" w:rsidRDefault="00510631" w:rsidP="0084189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Critères d’évaluation</w:t>
            </w:r>
          </w:p>
        </w:tc>
        <w:tc>
          <w:tcPr>
            <w:tcW w:w="6061" w:type="dxa"/>
            <w:shd w:val="clear" w:color="auto" w:fill="D9D9D9" w:themeFill="background1" w:themeFillShade="D9"/>
          </w:tcPr>
          <w:p w14:paraId="2D2BCBF9" w14:textId="77777777" w:rsidR="00510631" w:rsidRDefault="00510631" w:rsidP="002237CA">
            <w:pPr>
              <w:jc w:val="both"/>
              <w:rPr>
                <w:rFonts w:ascii="Comic Sans MS" w:hAnsi="Comic Sans MS"/>
              </w:rPr>
            </w:pPr>
            <w:r w:rsidRPr="00510631">
              <w:rPr>
                <w:rFonts w:ascii="Comic Sans MS" w:hAnsi="Comic Sans MS"/>
                <w:b/>
                <w:bCs/>
                <w:color w:val="FF0000"/>
              </w:rPr>
              <w:t>Rouge</w:t>
            </w:r>
            <w:r w:rsidRPr="00510631">
              <w:rPr>
                <w:rFonts w:ascii="Comic Sans MS" w:hAnsi="Comic Sans MS"/>
                <w:color w:val="FF0000"/>
              </w:rPr>
              <w:t xml:space="preserve"> </w:t>
            </w:r>
            <w:r w:rsidRPr="00510631">
              <w:rPr>
                <w:rFonts w:ascii="Comic Sans MS" w:hAnsi="Comic Sans MS"/>
                <w:b/>
                <w:bCs/>
                <w:color w:val="FF0000"/>
              </w:rPr>
              <w:t>– Non-acquis</w:t>
            </w:r>
          </w:p>
          <w:p w14:paraId="53A44767" w14:textId="77777777" w:rsidR="00510631" w:rsidRPr="00510631" w:rsidRDefault="00510631" w:rsidP="002237CA">
            <w:pPr>
              <w:jc w:val="both"/>
              <w:rPr>
                <w:rFonts w:ascii="Comic Sans MS" w:hAnsi="Comic Sans MS"/>
                <w:b/>
                <w:bCs/>
                <w:color w:val="ED7D31" w:themeColor="accent2"/>
              </w:rPr>
            </w:pPr>
            <w:r w:rsidRPr="00510631">
              <w:rPr>
                <w:rFonts w:ascii="Comic Sans MS" w:hAnsi="Comic Sans MS"/>
                <w:b/>
                <w:bCs/>
                <w:color w:val="ED7D31" w:themeColor="accent2"/>
              </w:rPr>
              <w:t>Orange</w:t>
            </w:r>
            <w:r w:rsidRPr="00510631">
              <w:rPr>
                <w:rFonts w:ascii="Comic Sans MS" w:hAnsi="Comic Sans MS"/>
                <w:color w:val="ED7D31" w:themeColor="accent2"/>
              </w:rPr>
              <w:t xml:space="preserve"> </w:t>
            </w:r>
            <w:r w:rsidRPr="00510631">
              <w:rPr>
                <w:rFonts w:ascii="Comic Sans MS" w:hAnsi="Comic Sans MS"/>
                <w:b/>
                <w:bCs/>
                <w:color w:val="ED7D31" w:themeColor="accent2"/>
              </w:rPr>
              <w:t>– En cours d’acquisition</w:t>
            </w:r>
          </w:p>
          <w:p w14:paraId="5C6A8AD2" w14:textId="07E2A277" w:rsidR="00510631" w:rsidRDefault="00510631" w:rsidP="002237CA">
            <w:pPr>
              <w:jc w:val="both"/>
              <w:rPr>
                <w:rFonts w:ascii="Comic Sans MS" w:hAnsi="Comic Sans MS"/>
              </w:rPr>
            </w:pPr>
            <w:r w:rsidRPr="00510631">
              <w:rPr>
                <w:rFonts w:ascii="Comic Sans MS" w:hAnsi="Comic Sans MS"/>
                <w:b/>
                <w:bCs/>
                <w:color w:val="00B050"/>
              </w:rPr>
              <w:t>Vert</w:t>
            </w:r>
            <w:r w:rsidRPr="00510631">
              <w:rPr>
                <w:rFonts w:ascii="Comic Sans MS" w:hAnsi="Comic Sans MS"/>
                <w:color w:val="00B050"/>
              </w:rPr>
              <w:t xml:space="preserve"> </w:t>
            </w:r>
            <w:r w:rsidRPr="00510631">
              <w:rPr>
                <w:rFonts w:ascii="Comic Sans MS" w:hAnsi="Comic Sans MS"/>
                <w:b/>
                <w:bCs/>
                <w:color w:val="00B050"/>
              </w:rPr>
              <w:t>– Acquis</w:t>
            </w:r>
            <w:r w:rsidRPr="00510631">
              <w:rPr>
                <w:rFonts w:ascii="Comic Sans MS" w:hAnsi="Comic Sans MS"/>
                <w:color w:val="00B050"/>
              </w:rPr>
              <w:t xml:space="preserve"> </w:t>
            </w:r>
          </w:p>
        </w:tc>
        <w:tc>
          <w:tcPr>
            <w:tcW w:w="431" w:type="dxa"/>
            <w:shd w:val="clear" w:color="auto" w:fill="FF0000"/>
          </w:tcPr>
          <w:p w14:paraId="7535C4CC" w14:textId="77777777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FFC000"/>
          </w:tcPr>
          <w:p w14:paraId="2ACBBB60" w14:textId="77777777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B050"/>
          </w:tcPr>
          <w:p w14:paraId="7E5C7240" w14:textId="4B2568E4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FF0000"/>
          </w:tcPr>
          <w:p w14:paraId="4C6D8AB6" w14:textId="77777777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FFC000"/>
          </w:tcPr>
          <w:p w14:paraId="216F3FDC" w14:textId="77777777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B050"/>
          </w:tcPr>
          <w:p w14:paraId="3B980AE5" w14:textId="78541318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</w:tr>
      <w:tr w:rsidR="00584ACA" w:rsidRPr="002237CA" w14:paraId="5D243041" w14:textId="77777777" w:rsidTr="00584ACA">
        <w:trPr>
          <w:trHeight w:val="480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6EDE7EDA" w14:textId="2795CBE6" w:rsidR="00584ACA" w:rsidRPr="002237CA" w:rsidRDefault="00584ACA" w:rsidP="00841899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Contenu</w:t>
            </w:r>
            <w:r>
              <w:rPr>
                <w:rFonts w:ascii="Comic Sans MS" w:hAnsi="Comic Sans MS"/>
                <w:b/>
              </w:rPr>
              <w:t xml:space="preserve"> de mon article de blog</w:t>
            </w:r>
          </w:p>
        </w:tc>
        <w:tc>
          <w:tcPr>
            <w:tcW w:w="6061" w:type="dxa"/>
            <w:vMerge w:val="restart"/>
          </w:tcPr>
          <w:p w14:paraId="68B56110" w14:textId="41713D2D" w:rsidR="00584ACA" w:rsidRDefault="00584ACA" w:rsidP="002237C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J’ai:</w:t>
            </w:r>
          </w:p>
          <w:p w14:paraId="49DE0024" w14:textId="6ECB520E" w:rsidR="00584ACA" w:rsidRDefault="00584ACA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clairement indiqué l’Etat américain que j’ai choisi</w:t>
            </w:r>
          </w:p>
          <w:p w14:paraId="08A1143D" w14:textId="7C6C0359" w:rsidR="00584ACA" w:rsidRPr="0084280D" w:rsidRDefault="00584ACA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>fait des recherches détaillées sur Etat (sites touristiques, informations importantes, histoire et géographie)</w:t>
            </w:r>
          </w:p>
          <w:p w14:paraId="1ACE336C" w14:textId="79F77EFA" w:rsidR="00584ACA" w:rsidRDefault="00584ACA" w:rsidP="00F97BD2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utilisé mes recherches pour écrire mon article</w:t>
            </w:r>
          </w:p>
          <w:p w14:paraId="4DAAD983" w14:textId="77777777" w:rsidR="00584ACA" w:rsidRDefault="00584ACA" w:rsidP="00F97BD2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mentionné les lieux que j’ai visités dans cet Etat</w:t>
            </w:r>
          </w:p>
          <w:p w14:paraId="258E5D69" w14:textId="77777777" w:rsidR="00584ACA" w:rsidRDefault="00584ACA" w:rsidP="00F97BD2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évoqué les actions écolos que j’ai mises en place là-bas</w:t>
            </w:r>
          </w:p>
          <w:p w14:paraId="3C79EFF4" w14:textId="77777777" w:rsidR="00584ACA" w:rsidRDefault="00584ACA" w:rsidP="00F97BD2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inclus au moins une anecdote à propos de qqch qui s’est passé durant road trip</w:t>
            </w:r>
          </w:p>
          <w:p w14:paraId="6B2AD6BB" w14:textId="25D7941C" w:rsidR="00584ACA" w:rsidRPr="002237CA" w:rsidRDefault="00584ACA" w:rsidP="00F97BD2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>évoqué ce que j’ai prévu pour le lendemain</w:t>
            </w:r>
          </w:p>
        </w:tc>
        <w:tc>
          <w:tcPr>
            <w:tcW w:w="431" w:type="dxa"/>
          </w:tcPr>
          <w:p w14:paraId="156B19D2" w14:textId="77777777" w:rsidR="00584ACA" w:rsidRDefault="00584ACA" w:rsidP="00510631">
            <w:pPr>
              <w:rPr>
                <w:rFonts w:ascii="Comic Sans MS" w:hAnsi="Comic Sans MS"/>
                <w:b/>
              </w:rPr>
            </w:pPr>
          </w:p>
          <w:p w14:paraId="12913296" w14:textId="48CA47CF" w:rsidR="00584ACA" w:rsidRDefault="00584ACA" w:rsidP="0051063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FF62FB6" w14:textId="77777777" w:rsidR="00584ACA" w:rsidRDefault="00584ACA" w:rsidP="0051063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A5858CF" w14:textId="4026DEDB" w:rsidR="00584ACA" w:rsidRPr="002237CA" w:rsidRDefault="00584ACA" w:rsidP="00B755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92FBB15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A611356" w14:textId="77777777" w:rsidR="00584ACA" w:rsidRPr="002237CA" w:rsidRDefault="00584ACA" w:rsidP="0051063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676F866" w14:textId="2B042DE2" w:rsidR="00584ACA" w:rsidRPr="002237CA" w:rsidRDefault="00584ACA" w:rsidP="0051063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584ACA" w:rsidRPr="002237CA" w14:paraId="6F1DD928" w14:textId="77777777" w:rsidTr="0084280D">
        <w:trPr>
          <w:trHeight w:val="480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615C16E0" w14:textId="77777777" w:rsidR="00584ACA" w:rsidRPr="002237CA" w:rsidRDefault="00584ACA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24E6834B" w14:textId="77777777" w:rsidR="00584ACA" w:rsidRDefault="00584ACA" w:rsidP="002237C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1260068A" w14:textId="77777777" w:rsidR="00584ACA" w:rsidRDefault="00584ACA" w:rsidP="00510631">
            <w:pPr>
              <w:rPr>
                <w:rFonts w:ascii="Comic Sans MS" w:hAnsi="Comic Sans MS"/>
                <w:b/>
              </w:rPr>
            </w:pPr>
          </w:p>
          <w:p w14:paraId="34E217D7" w14:textId="77777777" w:rsidR="00584ACA" w:rsidRDefault="00584ACA" w:rsidP="00510631">
            <w:pPr>
              <w:rPr>
                <w:rFonts w:ascii="Comic Sans MS" w:hAnsi="Comic Sans MS"/>
                <w:b/>
              </w:rPr>
            </w:pPr>
          </w:p>
          <w:p w14:paraId="3A4787A6" w14:textId="08E784E6" w:rsidR="00584ACA" w:rsidRDefault="00584ACA" w:rsidP="0051063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52BB602" w14:textId="77777777" w:rsidR="00584ACA" w:rsidRDefault="00584ACA" w:rsidP="0051063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8F2483C" w14:textId="77777777" w:rsidR="00584ACA" w:rsidRPr="002237CA" w:rsidRDefault="00584ACA" w:rsidP="00B755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1CA1A02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154B45E" w14:textId="77777777" w:rsidR="00584ACA" w:rsidRPr="002237CA" w:rsidRDefault="00584ACA" w:rsidP="0051063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998345E" w14:textId="77777777" w:rsidR="00584ACA" w:rsidRPr="002237CA" w:rsidRDefault="00584ACA" w:rsidP="0051063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584ACA" w:rsidRPr="002237CA" w14:paraId="0A0D6664" w14:textId="77777777" w:rsidTr="0084280D">
        <w:trPr>
          <w:trHeight w:val="178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4E219A00" w14:textId="77777777" w:rsidR="00584ACA" w:rsidRPr="002237CA" w:rsidRDefault="00584ACA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7A1DCFF6" w14:textId="77777777" w:rsidR="00584ACA" w:rsidRDefault="00584ACA" w:rsidP="002237C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6AF4476F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86561EA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4BFF8AA" w14:textId="5F08AD7C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B9C4D75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654514E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3B38BF8" w14:textId="18DE84E0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</w:tr>
      <w:tr w:rsidR="00584ACA" w:rsidRPr="002237CA" w14:paraId="0548FCC9" w14:textId="77777777" w:rsidTr="0084280D">
        <w:trPr>
          <w:trHeight w:val="295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3F1DADC5" w14:textId="77777777" w:rsidR="00584ACA" w:rsidRPr="002237CA" w:rsidRDefault="00584ACA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70A0352E" w14:textId="77777777" w:rsidR="00584ACA" w:rsidRDefault="00584ACA" w:rsidP="002237C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18DE18AA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B64EF6E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D252503" w14:textId="0031FDB1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C22DF25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0D74FEF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509D54F" w14:textId="54D22002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</w:tr>
      <w:tr w:rsidR="00584ACA" w:rsidRPr="002237CA" w14:paraId="46987348" w14:textId="77777777" w:rsidTr="00584ACA">
        <w:trPr>
          <w:trHeight w:val="280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72AFD00F" w14:textId="77777777" w:rsidR="00584ACA" w:rsidRPr="002237CA" w:rsidRDefault="00584ACA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5DCDC888" w14:textId="77777777" w:rsidR="00584ACA" w:rsidRDefault="00584ACA" w:rsidP="002237C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3A92F7A0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3329662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6BFFE9A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E971AFB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5F30281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6B3B0F4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</w:tr>
      <w:tr w:rsidR="00584ACA" w:rsidRPr="002237CA" w14:paraId="64885187" w14:textId="77777777" w:rsidTr="00584ACA">
        <w:trPr>
          <w:trHeight w:val="526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3A782E59" w14:textId="77777777" w:rsidR="00584ACA" w:rsidRPr="002237CA" w:rsidRDefault="00584ACA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2F96EB44" w14:textId="77777777" w:rsidR="00584ACA" w:rsidRDefault="00584ACA" w:rsidP="002237C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4BCC6EDD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CC5E1FB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E7B683F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F5B21B5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6292161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2F24D32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</w:tr>
      <w:tr w:rsidR="00584ACA" w:rsidRPr="002237CA" w14:paraId="27E061B2" w14:textId="77777777" w:rsidTr="0084280D">
        <w:trPr>
          <w:trHeight w:val="414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5CAC8421" w14:textId="77777777" w:rsidR="00584ACA" w:rsidRPr="002237CA" w:rsidRDefault="00584ACA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6155C8E4" w14:textId="77777777" w:rsidR="00584ACA" w:rsidRDefault="00584ACA" w:rsidP="002237C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3308CA0A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33BBB18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5858346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E0A027F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10EBBD2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D484088" w14:textId="77777777" w:rsidR="00584ACA" w:rsidRDefault="00584ACA" w:rsidP="00F338EB">
            <w:pPr>
              <w:rPr>
                <w:rFonts w:ascii="Comic Sans MS" w:hAnsi="Comic Sans MS"/>
                <w:b/>
              </w:rPr>
            </w:pPr>
          </w:p>
        </w:tc>
      </w:tr>
      <w:tr w:rsidR="0084280D" w:rsidRPr="002237CA" w14:paraId="05F575EA" w14:textId="77777777" w:rsidTr="00025E35">
        <w:trPr>
          <w:trHeight w:val="264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505C073A" w14:textId="16FDD17D" w:rsidR="0084280D" w:rsidRPr="005811F4" w:rsidRDefault="0086127B" w:rsidP="002237C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Mise en page de mon article</w:t>
            </w:r>
          </w:p>
        </w:tc>
        <w:tc>
          <w:tcPr>
            <w:tcW w:w="6061" w:type="dxa"/>
            <w:vMerge w:val="restart"/>
          </w:tcPr>
          <w:p w14:paraId="758E1F33" w14:textId="360B848C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</w:t>
            </w:r>
            <w:r w:rsidR="00584ACA">
              <w:rPr>
                <w:rFonts w:ascii="Comic Sans MS" w:hAnsi="Comic Sans MS" w:cstheme="minorHAnsi"/>
              </w:rPr>
              <w:t>La mise en page de mon</w:t>
            </w:r>
            <w:r>
              <w:rPr>
                <w:rFonts w:ascii="Comic Sans MS" w:hAnsi="Comic Sans MS" w:cstheme="minorHAnsi"/>
              </w:rPr>
              <w:t xml:space="preserve"> </w:t>
            </w:r>
            <w:r w:rsidR="00584ACA">
              <w:rPr>
                <w:rFonts w:ascii="Comic Sans MS" w:hAnsi="Comic Sans MS" w:cstheme="minorHAnsi"/>
              </w:rPr>
              <w:t>article</w:t>
            </w:r>
            <w:r>
              <w:rPr>
                <w:rFonts w:ascii="Comic Sans MS" w:hAnsi="Comic Sans MS" w:cstheme="minorHAnsi"/>
              </w:rPr>
              <w:t xml:space="preserve"> est soigné</w:t>
            </w:r>
            <w:r w:rsidR="00584ACA">
              <w:rPr>
                <w:rFonts w:ascii="Comic Sans MS" w:hAnsi="Comic Sans MS" w:cstheme="minorHAnsi"/>
              </w:rPr>
              <w:t>e</w:t>
            </w:r>
            <w:r>
              <w:rPr>
                <w:rFonts w:ascii="Comic Sans MS" w:hAnsi="Comic Sans MS" w:cstheme="minorHAnsi"/>
              </w:rPr>
              <w:t xml:space="preserve">.  </w:t>
            </w:r>
          </w:p>
          <w:p w14:paraId="684FCD47" w14:textId="0F704A22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 w:rsidRPr="002237CA">
              <w:rPr>
                <w:rFonts w:ascii="Comic Sans MS" w:hAnsi="Comic Sans MS"/>
              </w:rPr>
              <w:t xml:space="preserve"> </w:t>
            </w:r>
            <w:r w:rsidR="00584ACA">
              <w:rPr>
                <w:rFonts w:ascii="Comic Sans MS" w:hAnsi="Comic Sans MS"/>
              </w:rPr>
              <w:t xml:space="preserve">J’ai inclus au moins 1 photo de mon road trip. </w:t>
            </w:r>
          </w:p>
          <w:p w14:paraId="51DC3DE4" w14:textId="5732E0E1" w:rsidR="0084280D" w:rsidRPr="002237CA" w:rsidRDefault="0084280D" w:rsidP="005811F4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</w:t>
            </w:r>
            <w:r w:rsidR="00584ACA">
              <w:rPr>
                <w:rFonts w:ascii="Comic Sans MS" w:hAnsi="Comic Sans MS" w:cstheme="minorHAnsi"/>
              </w:rPr>
              <w:t xml:space="preserve">J’ai inclus un titre. </w:t>
            </w:r>
          </w:p>
        </w:tc>
        <w:tc>
          <w:tcPr>
            <w:tcW w:w="431" w:type="dxa"/>
          </w:tcPr>
          <w:p w14:paraId="42BE64DD" w14:textId="77777777" w:rsidR="0084280D" w:rsidRPr="002237CA" w:rsidRDefault="0084280D" w:rsidP="0084280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D304010" w14:textId="77777777" w:rsidR="0084280D" w:rsidRPr="002237CA" w:rsidRDefault="0084280D" w:rsidP="0084280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4BEA94D" w14:textId="3FAF4A33" w:rsidR="0084280D" w:rsidRPr="002237CA" w:rsidRDefault="0084280D" w:rsidP="0084280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AF135D0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42AA535D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78378BA7" w14:textId="65FE618C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</w:tr>
      <w:tr w:rsidR="0084280D" w:rsidRPr="002237CA" w14:paraId="20FF6224" w14:textId="77777777" w:rsidTr="00584ACA">
        <w:trPr>
          <w:trHeight w:val="246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03F3BBB0" w14:textId="77777777" w:rsidR="0084280D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3873EEA2" w14:textId="77777777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</w:p>
        </w:tc>
        <w:tc>
          <w:tcPr>
            <w:tcW w:w="431" w:type="dxa"/>
          </w:tcPr>
          <w:p w14:paraId="563E0865" w14:textId="77777777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4D4DB9E" w14:textId="77777777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2969052" w14:textId="306CBA91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64183ED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3A6EECC5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752B80F6" w14:textId="4F91C50E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</w:tr>
      <w:tr w:rsidR="0084280D" w:rsidRPr="002237CA" w14:paraId="603EA5A1" w14:textId="77777777" w:rsidTr="00584ACA">
        <w:trPr>
          <w:trHeight w:val="209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0064D3D4" w14:textId="77777777" w:rsidR="0084280D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371F09D7" w14:textId="77777777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</w:p>
        </w:tc>
        <w:tc>
          <w:tcPr>
            <w:tcW w:w="431" w:type="dxa"/>
          </w:tcPr>
          <w:p w14:paraId="224E8726" w14:textId="77777777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9A382B7" w14:textId="77777777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CC93BD3" w14:textId="032E4D0C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08622D9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54F3B479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0F08D0CB" w14:textId="098A7A65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</w:tr>
      <w:tr w:rsidR="0084280D" w:rsidRPr="002237CA" w14:paraId="24CA647B" w14:textId="77777777" w:rsidTr="00B74D38">
        <w:tc>
          <w:tcPr>
            <w:tcW w:w="1980" w:type="dxa"/>
            <w:shd w:val="clear" w:color="auto" w:fill="B4C6E7" w:themeFill="accent1" w:themeFillTint="66"/>
            <w:vAlign w:val="center"/>
          </w:tcPr>
          <w:p w14:paraId="7543295C" w14:textId="68921B67" w:rsidR="0084280D" w:rsidRPr="005811F4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Cohérence</w:t>
            </w:r>
          </w:p>
        </w:tc>
        <w:tc>
          <w:tcPr>
            <w:tcW w:w="6061" w:type="dxa"/>
          </w:tcPr>
          <w:p w14:paraId="2C96AAE1" w14:textId="245F7767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J’ai correctement employé au moins 3 mots de liaison différents. </w:t>
            </w:r>
          </w:p>
        </w:tc>
        <w:tc>
          <w:tcPr>
            <w:tcW w:w="431" w:type="dxa"/>
          </w:tcPr>
          <w:p w14:paraId="49B5BD68" w14:textId="77777777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C3017F2" w14:textId="77777777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B264857" w14:textId="35E9141F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B66DE61" w14:textId="77777777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46E2F24" w14:textId="77777777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6B1F9D5" w14:textId="17712A0C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7C3A1466" w14:textId="77777777" w:rsidTr="0095291B">
        <w:trPr>
          <w:trHeight w:val="578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34B94961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Grammaire &amp; Vocabulaire</w:t>
            </w:r>
          </w:p>
        </w:tc>
        <w:tc>
          <w:tcPr>
            <w:tcW w:w="6061" w:type="dxa"/>
            <w:vMerge w:val="restart"/>
          </w:tcPr>
          <w:p w14:paraId="4340F0FE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  <w:r w:rsidRPr="002237CA">
              <w:rPr>
                <w:rFonts w:ascii="Comic Sans MS" w:hAnsi="Comic Sans MS" w:cstheme="minorHAnsi"/>
                <w:u w:val="single"/>
              </w:rPr>
              <w:t>GRAMMAIRE</w:t>
            </w:r>
          </w:p>
          <w:p w14:paraId="5CC8C190" w14:textId="7825C0BB" w:rsidR="00BF3FE8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J’ai </w:t>
            </w:r>
            <w:r>
              <w:rPr>
                <w:rFonts w:ascii="Comic Sans MS" w:hAnsi="Comic Sans MS" w:cstheme="minorHAnsi"/>
              </w:rPr>
              <w:t xml:space="preserve">employé </w:t>
            </w:r>
            <w:r w:rsidR="00584ACA">
              <w:rPr>
                <w:rFonts w:ascii="Comic Sans MS" w:hAnsi="Comic Sans MS" w:cstheme="minorHAnsi"/>
              </w:rPr>
              <w:t>le present perfect</w:t>
            </w:r>
            <w:r>
              <w:rPr>
                <w:rFonts w:ascii="Comic Sans MS" w:hAnsi="Comic Sans MS" w:cstheme="minorHAnsi"/>
              </w:rPr>
              <w:t xml:space="preserve"> correctement. </w:t>
            </w:r>
          </w:p>
          <w:p w14:paraId="26F5EFF0" w14:textId="08E603CE" w:rsidR="00BF3FE8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J’ai </w:t>
            </w:r>
            <w:r w:rsidR="00584ACA">
              <w:rPr>
                <w:rFonts w:ascii="Comic Sans MS" w:hAnsi="Comic Sans MS" w:cstheme="minorHAnsi"/>
              </w:rPr>
              <w:t>employé le prétérit correctement (pour l’anecdote notamment)</w:t>
            </w:r>
          </w:p>
          <w:p w14:paraId="6F47031F" w14:textId="3F90020A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J’ai </w:t>
            </w:r>
            <w:r w:rsidR="00584ACA">
              <w:rPr>
                <w:rFonts w:ascii="Comic Sans MS" w:hAnsi="Comic Sans MS" w:cstheme="minorHAnsi"/>
              </w:rPr>
              <w:t>employé le futur correctement (pour ce que j’ai prévu le lendemain)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  <w:p w14:paraId="44029963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  <w:r w:rsidRPr="002237CA">
              <w:rPr>
                <w:rFonts w:ascii="Comic Sans MS" w:hAnsi="Comic Sans MS" w:cstheme="minorHAnsi"/>
                <w:u w:val="single"/>
              </w:rPr>
              <w:t>VOCABULAIRE</w:t>
            </w:r>
          </w:p>
          <w:p w14:paraId="32C34495" w14:textId="50A12140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J’ai </w:t>
            </w:r>
            <w:r>
              <w:rPr>
                <w:rFonts w:ascii="Comic Sans MS" w:hAnsi="Comic Sans MS" w:cstheme="minorHAnsi"/>
              </w:rPr>
              <w:t>bien utilisé le</w:t>
            </w:r>
            <w:r w:rsidRPr="002237CA">
              <w:rPr>
                <w:rFonts w:ascii="Comic Sans MS" w:hAnsi="Comic Sans MS" w:cstheme="minorHAnsi"/>
              </w:rPr>
              <w:t xml:space="preserve"> vocabulaire </w:t>
            </w:r>
            <w:r>
              <w:rPr>
                <w:rFonts w:ascii="Comic Sans MS" w:hAnsi="Comic Sans MS" w:cstheme="minorHAnsi"/>
              </w:rPr>
              <w:t>vu en cours</w:t>
            </w:r>
            <w:r w:rsidRPr="002237CA">
              <w:rPr>
                <w:rFonts w:ascii="Comic Sans MS" w:hAnsi="Comic Sans MS" w:cstheme="minorHAnsi"/>
              </w:rPr>
              <w:t xml:space="preserve">. </w:t>
            </w:r>
          </w:p>
          <w:p w14:paraId="35A39304" w14:textId="364C0CFB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J’ai employé </w:t>
            </w:r>
            <w:r>
              <w:rPr>
                <w:rFonts w:ascii="Comic Sans MS" w:hAnsi="Comic Sans MS" w:cstheme="minorHAnsi"/>
              </w:rPr>
              <w:t>au moins 1 mot de vocabulaire qui n’a pas été vu en cours</w:t>
            </w:r>
            <w:r w:rsidRPr="002237CA"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431" w:type="dxa"/>
          </w:tcPr>
          <w:p w14:paraId="20F8A3C4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AE6BD4B" w14:textId="77777777" w:rsidR="00BF3FE8" w:rsidRPr="002237CA" w:rsidRDefault="00BF3FE8" w:rsidP="00BF3FE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C52B33D" w14:textId="06C3A6E8" w:rsidR="00BF3FE8" w:rsidRPr="002237CA" w:rsidRDefault="00BF3FE8" w:rsidP="00BF3FE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52C6BC2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4881F7A" w14:textId="77777777" w:rsidR="00BF3FE8" w:rsidRPr="002237CA" w:rsidRDefault="00BF3FE8" w:rsidP="002237C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576296A5" w14:textId="3E542B32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0D991E0E" w14:textId="77777777" w:rsidTr="0095291B">
        <w:trPr>
          <w:trHeight w:val="530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5EC960C3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6E920063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431" w:type="dxa"/>
          </w:tcPr>
          <w:p w14:paraId="1A46404A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41D1B85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225D737" w14:textId="3CF190A1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E298A06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AA0C3E7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0BE3F8F" w14:textId="65DB6E76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3AF87BEB" w14:textId="77777777" w:rsidTr="0095291B">
        <w:trPr>
          <w:trHeight w:val="694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4622AF0A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3BA1F610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431" w:type="dxa"/>
          </w:tcPr>
          <w:p w14:paraId="066FAE9B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58A1A7F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F699F13" w14:textId="79DBF5C0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571FF3B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15931E1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2087EE3" w14:textId="29A0B5FA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4D5D44F1" w14:textId="77777777" w:rsidTr="00BF3FE8">
        <w:trPr>
          <w:trHeight w:val="306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6302B53C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79EFACB7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1293" w:type="dxa"/>
            <w:gridSpan w:val="3"/>
            <w:shd w:val="clear" w:color="auto" w:fill="000000" w:themeFill="text1"/>
          </w:tcPr>
          <w:p w14:paraId="7AC1D439" w14:textId="56E58BC6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0000" w:themeFill="text1"/>
          </w:tcPr>
          <w:p w14:paraId="08A41C43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0000" w:themeFill="text1"/>
          </w:tcPr>
          <w:p w14:paraId="1ADCF49C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0000" w:themeFill="text1"/>
          </w:tcPr>
          <w:p w14:paraId="78F796B3" w14:textId="47970B95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4D98015A" w14:textId="77777777" w:rsidTr="0095291B">
        <w:trPr>
          <w:trHeight w:val="282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67897C32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206E679A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431" w:type="dxa"/>
          </w:tcPr>
          <w:p w14:paraId="54A71B9C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9DB234A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68945D4" w14:textId="31C4596B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8AD2C25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683566B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B48A96A" w14:textId="2024390B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6C9C9759" w14:textId="77777777" w:rsidTr="0095291B">
        <w:trPr>
          <w:trHeight w:val="470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5B78BC3A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41D9D171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431" w:type="dxa"/>
          </w:tcPr>
          <w:p w14:paraId="62784016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A3F8454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C44A3C1" w14:textId="3BF5DEFC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A8503E0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BF2794B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04B1CCC" w14:textId="378F964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6DBB4206" w14:textId="77777777" w:rsidTr="00BB1AB6">
        <w:trPr>
          <w:trHeight w:val="308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5B2D92CD" w14:textId="35CA5CBB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 xml:space="preserve">Compétences </w:t>
            </w:r>
            <w:r>
              <w:rPr>
                <w:rFonts w:ascii="Comic Sans MS" w:hAnsi="Comic Sans MS"/>
                <w:b/>
              </w:rPr>
              <w:t>écrites</w:t>
            </w:r>
          </w:p>
        </w:tc>
        <w:tc>
          <w:tcPr>
            <w:tcW w:w="6061" w:type="dxa"/>
            <w:vMerge w:val="restart"/>
          </w:tcPr>
          <w:p w14:paraId="7E65A526" w14:textId="3470F9F6" w:rsidR="00BF3FE8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</w:t>
            </w:r>
            <w:r>
              <w:rPr>
                <w:rFonts w:ascii="Comic Sans MS" w:hAnsi="Comic Sans MS" w:cstheme="minorHAnsi"/>
              </w:rPr>
              <w:t xml:space="preserve">J’ai </w:t>
            </w:r>
            <w:r w:rsidR="00584ACA">
              <w:rPr>
                <w:rFonts w:ascii="Comic Sans MS" w:hAnsi="Comic Sans MS" w:cstheme="minorHAnsi"/>
              </w:rPr>
              <w:t>veillé</w:t>
            </w:r>
            <w:r>
              <w:rPr>
                <w:rFonts w:ascii="Comic Sans MS" w:hAnsi="Comic Sans MS" w:cstheme="minorHAnsi"/>
              </w:rPr>
              <w:t xml:space="preserve"> à l’orthographe. </w:t>
            </w:r>
          </w:p>
          <w:p w14:paraId="67655E93" w14:textId="11F2429F" w:rsidR="00BF3FE8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</w:t>
            </w:r>
            <w:r w:rsidR="00584ACA">
              <w:rPr>
                <w:rFonts w:ascii="Comic Sans MS" w:hAnsi="Comic Sans MS" w:cstheme="minorHAnsi"/>
              </w:rPr>
              <w:t>J’ai fait attention à la ponctuation</w:t>
            </w:r>
            <w:r>
              <w:rPr>
                <w:rFonts w:ascii="Comic Sans MS" w:hAnsi="Comic Sans MS" w:cstheme="minorHAnsi"/>
              </w:rPr>
              <w:t xml:space="preserve">. </w:t>
            </w:r>
          </w:p>
          <w:p w14:paraId="1C7DAB7A" w14:textId="6D32301A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J’ai </w:t>
            </w:r>
            <w:r w:rsidR="00584ACA">
              <w:rPr>
                <w:rFonts w:ascii="Comic Sans MS" w:hAnsi="Comic Sans MS" w:cstheme="minorHAnsi"/>
              </w:rPr>
              <w:t xml:space="preserve">écrit mon article en faisant des paragraphes. </w:t>
            </w:r>
            <w:r>
              <w:rPr>
                <w:rFonts w:ascii="Comic Sans MS" w:hAnsi="Comic Sans MS" w:cstheme="minorHAnsi"/>
              </w:rPr>
              <w:t xml:space="preserve"> </w:t>
            </w:r>
          </w:p>
        </w:tc>
        <w:tc>
          <w:tcPr>
            <w:tcW w:w="431" w:type="dxa"/>
          </w:tcPr>
          <w:p w14:paraId="6FD713D4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920A780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C2826C9" w14:textId="5D61110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8FE804F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DFC0952" w14:textId="77777777" w:rsidR="00BF3FE8" w:rsidRPr="002237CA" w:rsidRDefault="00BF3FE8" w:rsidP="00841899">
            <w:pPr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7350618D" w14:textId="07A19C76" w:rsidR="00BF3FE8" w:rsidRPr="002237CA" w:rsidRDefault="00BF3FE8" w:rsidP="00841899">
            <w:pPr>
              <w:rPr>
                <w:rFonts w:ascii="Comic Sans MS" w:hAnsi="Comic Sans MS"/>
              </w:rPr>
            </w:pPr>
          </w:p>
        </w:tc>
      </w:tr>
      <w:tr w:rsidR="00BF3FE8" w:rsidRPr="002237CA" w14:paraId="7A76244C" w14:textId="77777777" w:rsidTr="00BB1AB6">
        <w:trPr>
          <w:trHeight w:val="306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4637A015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5F0523AA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</w:p>
        </w:tc>
        <w:tc>
          <w:tcPr>
            <w:tcW w:w="431" w:type="dxa"/>
          </w:tcPr>
          <w:p w14:paraId="2ED061CB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B447C4B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3360906" w14:textId="3F0B47DB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EA45A11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2202E6B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B0503F9" w14:textId="0581C662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532763C7" w14:textId="77777777" w:rsidTr="00BB1AB6">
        <w:trPr>
          <w:trHeight w:val="306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215B6455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4A24D9EF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</w:p>
        </w:tc>
        <w:tc>
          <w:tcPr>
            <w:tcW w:w="431" w:type="dxa"/>
          </w:tcPr>
          <w:p w14:paraId="5B117536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7CA82DE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2C9837D" w14:textId="27C5671C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AEE0FFD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9E807D8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7C607D6" w14:textId="63FA0DBE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14:paraId="43E0DE49" w14:textId="77777777" w:rsidR="0096098C" w:rsidRPr="0086127B" w:rsidRDefault="0096098C" w:rsidP="00F338EB"/>
    <w:sectPr w:rsidR="0096098C" w:rsidRPr="0086127B" w:rsidSect="00960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C21E5"/>
    <w:multiLevelType w:val="hybridMultilevel"/>
    <w:tmpl w:val="00540664"/>
    <w:lvl w:ilvl="0" w:tplc="FB9C253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8C"/>
    <w:rsid w:val="0001369B"/>
    <w:rsid w:val="000913B9"/>
    <w:rsid w:val="00115B63"/>
    <w:rsid w:val="00165521"/>
    <w:rsid w:val="002237CA"/>
    <w:rsid w:val="002D0EA9"/>
    <w:rsid w:val="004470E1"/>
    <w:rsid w:val="00510631"/>
    <w:rsid w:val="005811F4"/>
    <w:rsid w:val="00584ACA"/>
    <w:rsid w:val="0075754F"/>
    <w:rsid w:val="00841899"/>
    <w:rsid w:val="0084280D"/>
    <w:rsid w:val="0086127B"/>
    <w:rsid w:val="008E5C39"/>
    <w:rsid w:val="00907F5E"/>
    <w:rsid w:val="0096098C"/>
    <w:rsid w:val="009B57D6"/>
    <w:rsid w:val="00AA67FC"/>
    <w:rsid w:val="00B5553D"/>
    <w:rsid w:val="00B755A4"/>
    <w:rsid w:val="00B80AEB"/>
    <w:rsid w:val="00BF3FE8"/>
    <w:rsid w:val="00CC343E"/>
    <w:rsid w:val="00D06329"/>
    <w:rsid w:val="00F338EB"/>
    <w:rsid w:val="00F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AE94"/>
  <w15:chartTrackingRefBased/>
  <w15:docId w15:val="{1F03C931-E0AD-4703-BFF6-0FCFB256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8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98C"/>
    <w:rPr>
      <w:rFonts w:ascii="Segoe UI" w:hAnsi="Segoe UI" w:cs="Segoe UI"/>
      <w:sz w:val="18"/>
      <w:szCs w:val="18"/>
    </w:rPr>
  </w:style>
  <w:style w:type="paragraph" w:styleId="Sansinterligne">
    <w:name w:val="No Spacing"/>
    <w:rsid w:val="004470E1"/>
    <w:pPr>
      <w:suppressAutoHyphens/>
      <w:autoSpaceDN w:val="0"/>
      <w:spacing w:after="0" w:line="240" w:lineRule="auto"/>
      <w:textAlignment w:val="baseline"/>
    </w:pPr>
    <w:rPr>
      <w:rFonts w:ascii="Comic Sans MS" w:eastAsia="Calibri" w:hAnsi="Comic Sans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13</cp:revision>
  <cp:lastPrinted>2020-05-15T19:09:00Z</cp:lastPrinted>
  <dcterms:created xsi:type="dcterms:W3CDTF">2019-03-10T11:49:00Z</dcterms:created>
  <dcterms:modified xsi:type="dcterms:W3CDTF">2020-05-15T19:23:00Z</dcterms:modified>
</cp:coreProperties>
</file>