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72D4E" w14:textId="77777777" w:rsidR="00423B23" w:rsidRDefault="00423B23" w:rsidP="00423B2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n°1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(1-10)</w:t>
      </w:r>
    </w:p>
    <w:p w14:paraId="2A82081E" w14:textId="77777777" w:rsidR="00423B23" w:rsidRPr="002A21F8" w:rsidRDefault="00423B23" w:rsidP="00423B2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597E2743" w14:textId="77777777" w:rsidR="00423B23" w:rsidRPr="002A21F8" w:rsidRDefault="00423B23" w:rsidP="00423B23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57B5104D" w14:textId="77777777" w:rsidR="00423B23" w:rsidRDefault="00423B23" w:rsidP="00423B2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583F4771" w14:textId="77777777" w:rsidR="00423B23" w:rsidRPr="00E36B73" w:rsidRDefault="00423B23" w:rsidP="00423B2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430"/>
        <w:gridCol w:w="2434"/>
        <w:gridCol w:w="2446"/>
      </w:tblGrid>
      <w:tr w:rsidR="00423B23" w14:paraId="4664C007" w14:textId="77777777" w:rsidTr="00AE0369">
        <w:tc>
          <w:tcPr>
            <w:tcW w:w="2614" w:type="dxa"/>
          </w:tcPr>
          <w:p w14:paraId="0EA4A25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CF52A8A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46DD3CA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462B630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9F4260F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casser</w:t>
            </w:r>
            <w:proofErr w:type="spellEnd"/>
          </w:p>
        </w:tc>
      </w:tr>
      <w:tr w:rsidR="00423B23" w14:paraId="3A926D8A" w14:textId="77777777" w:rsidTr="00AE0369">
        <w:tc>
          <w:tcPr>
            <w:tcW w:w="2614" w:type="dxa"/>
          </w:tcPr>
          <w:p w14:paraId="2227975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3E50944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4A165C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ECB12C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bitten</w:t>
            </w:r>
          </w:p>
        </w:tc>
        <w:tc>
          <w:tcPr>
            <w:tcW w:w="2614" w:type="dxa"/>
          </w:tcPr>
          <w:p w14:paraId="6F9B798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00BC2FA8" w14:textId="77777777" w:rsidTr="00AE0369">
        <w:tc>
          <w:tcPr>
            <w:tcW w:w="2614" w:type="dxa"/>
          </w:tcPr>
          <w:p w14:paraId="1E8108D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73D2BC5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0C51495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began</w:t>
            </w:r>
          </w:p>
        </w:tc>
        <w:tc>
          <w:tcPr>
            <w:tcW w:w="2614" w:type="dxa"/>
          </w:tcPr>
          <w:p w14:paraId="03B3872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955842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3894A934" w14:textId="77777777" w:rsidTr="00AE0369">
        <w:tc>
          <w:tcPr>
            <w:tcW w:w="2614" w:type="dxa"/>
          </w:tcPr>
          <w:p w14:paraId="4E7CDED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77D3798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9CA9997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C72E16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been</w:t>
            </w:r>
          </w:p>
        </w:tc>
        <w:tc>
          <w:tcPr>
            <w:tcW w:w="2614" w:type="dxa"/>
          </w:tcPr>
          <w:p w14:paraId="1E3D814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3A451476" w14:textId="77777777" w:rsidTr="00AE0369">
        <w:tc>
          <w:tcPr>
            <w:tcW w:w="2614" w:type="dxa"/>
          </w:tcPr>
          <w:p w14:paraId="3A2BFCC5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bind</w:t>
            </w:r>
          </w:p>
          <w:p w14:paraId="448CD2FB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986B09C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F32512C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860F287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2ECFFBB5" w14:textId="77777777" w:rsidTr="00AE0369">
        <w:tc>
          <w:tcPr>
            <w:tcW w:w="2614" w:type="dxa"/>
          </w:tcPr>
          <w:p w14:paraId="072ED09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A0586B4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10D6A4E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AB3EDA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3B200A8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parier</w:t>
            </w:r>
            <w:proofErr w:type="spellEnd"/>
          </w:p>
        </w:tc>
      </w:tr>
      <w:tr w:rsidR="00423B23" w14:paraId="54C956C5" w14:textId="77777777" w:rsidTr="00AE0369">
        <w:tc>
          <w:tcPr>
            <w:tcW w:w="2614" w:type="dxa"/>
          </w:tcPr>
          <w:p w14:paraId="7BF81DF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bleed</w:t>
            </w:r>
          </w:p>
          <w:p w14:paraId="78A1F340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7FDE7BE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2B049D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00E0458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7D08710F" w14:textId="77777777" w:rsidTr="00AE0369">
        <w:tc>
          <w:tcPr>
            <w:tcW w:w="2614" w:type="dxa"/>
          </w:tcPr>
          <w:p w14:paraId="4B12A340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50DA65E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7B42F0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blew</w:t>
            </w:r>
          </w:p>
        </w:tc>
        <w:tc>
          <w:tcPr>
            <w:tcW w:w="2614" w:type="dxa"/>
          </w:tcPr>
          <w:p w14:paraId="767BFE72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DDD476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39EAD249" w14:textId="77777777" w:rsidTr="00AE0369">
        <w:tc>
          <w:tcPr>
            <w:tcW w:w="2614" w:type="dxa"/>
          </w:tcPr>
          <w:p w14:paraId="47E65352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A1748D4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A51D74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0BC14E8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A7AF3E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devenir</w:t>
            </w:r>
            <w:proofErr w:type="spellEnd"/>
          </w:p>
        </w:tc>
      </w:tr>
      <w:tr w:rsidR="00423B23" w14:paraId="0C2B14E4" w14:textId="77777777" w:rsidTr="00AE0369">
        <w:tc>
          <w:tcPr>
            <w:tcW w:w="2614" w:type="dxa"/>
          </w:tcPr>
          <w:p w14:paraId="0092024E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beat</w:t>
            </w:r>
          </w:p>
          <w:p w14:paraId="7C6F1E42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DE8C576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5EC0C1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B97DDF6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6BCD1F4E" w14:textId="77777777" w:rsidR="00423B23" w:rsidRPr="002A21F8" w:rsidRDefault="00423B23" w:rsidP="00423B23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3736E12F" w14:textId="77777777" w:rsidR="00423B23" w:rsidRDefault="00423B23" w:rsidP="00423B23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4F6986A4" w14:textId="77777777" w:rsidR="00423B23" w:rsidRDefault="00423B23" w:rsidP="00423B2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1E5F0EC2" w14:textId="77777777" w:rsidR="00423B23" w:rsidRDefault="00423B23" w:rsidP="00423B23">
      <w:pPr>
        <w:pStyle w:val="Paragraphedeliste"/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 </w:t>
      </w:r>
    </w:p>
    <w:p w14:paraId="091148E5" w14:textId="77777777" w:rsidR="00423B23" w:rsidRDefault="00423B23" w:rsidP="00423B2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</w:p>
    <w:p w14:paraId="5CB4E131" w14:textId="2ED0531D" w:rsidR="00423B23" w:rsidRDefault="00423B23" w:rsidP="00423B2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n°2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(11-20)</w:t>
      </w:r>
    </w:p>
    <w:p w14:paraId="222FF0E4" w14:textId="77777777" w:rsidR="00423B23" w:rsidRPr="002A21F8" w:rsidRDefault="00423B23" w:rsidP="00423B23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2439175F" w14:textId="77777777" w:rsidR="00423B23" w:rsidRPr="002A21F8" w:rsidRDefault="00423B23" w:rsidP="00423B23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3D42685C" w14:textId="77777777" w:rsidR="00423B23" w:rsidRDefault="00423B23" w:rsidP="00423B23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37AA6AE3" w14:textId="77777777" w:rsidR="00423B23" w:rsidRPr="00E36B73" w:rsidRDefault="00423B23" w:rsidP="00423B2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24"/>
        <w:gridCol w:w="2439"/>
        <w:gridCol w:w="2438"/>
        <w:gridCol w:w="2435"/>
      </w:tblGrid>
      <w:tr w:rsidR="00423B23" w14:paraId="49053104" w14:textId="77777777" w:rsidTr="00AE0369">
        <w:tc>
          <w:tcPr>
            <w:tcW w:w="2614" w:type="dxa"/>
          </w:tcPr>
          <w:p w14:paraId="1FD35BA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A702A08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C091AE6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459A08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D71278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brûler</w:t>
            </w:r>
            <w:proofErr w:type="spellEnd"/>
          </w:p>
        </w:tc>
      </w:tr>
      <w:tr w:rsidR="00423B23" w14:paraId="1FBB76F5" w14:textId="77777777" w:rsidTr="00AE0369">
        <w:tc>
          <w:tcPr>
            <w:tcW w:w="2614" w:type="dxa"/>
          </w:tcPr>
          <w:p w14:paraId="6736464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8334493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1DA7E0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621254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caught</w:t>
            </w:r>
          </w:p>
        </w:tc>
        <w:tc>
          <w:tcPr>
            <w:tcW w:w="2614" w:type="dxa"/>
          </w:tcPr>
          <w:p w14:paraId="00A0467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638DB3D0" w14:textId="77777777" w:rsidTr="00AE0369">
        <w:tc>
          <w:tcPr>
            <w:tcW w:w="2614" w:type="dxa"/>
          </w:tcPr>
          <w:p w14:paraId="75CF4BE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CA0ADE9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B3C879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bought</w:t>
            </w:r>
          </w:p>
        </w:tc>
        <w:tc>
          <w:tcPr>
            <w:tcW w:w="2614" w:type="dxa"/>
          </w:tcPr>
          <w:p w14:paraId="4C2B157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BE3F72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5ED79F67" w14:textId="77777777" w:rsidTr="00AE0369">
        <w:tc>
          <w:tcPr>
            <w:tcW w:w="2614" w:type="dxa"/>
          </w:tcPr>
          <w:p w14:paraId="4E381D2F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9C4801F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273FC40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6A11F0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chosen</w:t>
            </w:r>
          </w:p>
        </w:tc>
        <w:tc>
          <w:tcPr>
            <w:tcW w:w="2614" w:type="dxa"/>
          </w:tcPr>
          <w:p w14:paraId="3E30527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4F7D6432" w14:textId="77777777" w:rsidTr="00AE0369">
        <w:tc>
          <w:tcPr>
            <w:tcW w:w="2614" w:type="dxa"/>
          </w:tcPr>
          <w:p w14:paraId="110B10E8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burst</w:t>
            </w:r>
          </w:p>
          <w:p w14:paraId="709449A1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3D98BEB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BD9758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07EE754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4788B944" w14:textId="77777777" w:rsidTr="00AE0369">
        <w:tc>
          <w:tcPr>
            <w:tcW w:w="2614" w:type="dxa"/>
          </w:tcPr>
          <w:p w14:paraId="1879B48C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010254C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6737E32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7BD16B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C1E0A95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venir</w:t>
            </w:r>
            <w:proofErr w:type="spellEnd"/>
          </w:p>
        </w:tc>
      </w:tr>
      <w:tr w:rsidR="00423B23" w14:paraId="3DB7D28E" w14:textId="77777777" w:rsidTr="00AE0369">
        <w:tc>
          <w:tcPr>
            <w:tcW w:w="2614" w:type="dxa"/>
          </w:tcPr>
          <w:p w14:paraId="633835F3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cut</w:t>
            </w:r>
          </w:p>
          <w:p w14:paraId="7E7A99B8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0681E02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553F76F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1484CD2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3994E0A1" w14:textId="77777777" w:rsidTr="00AE0369">
        <w:tc>
          <w:tcPr>
            <w:tcW w:w="2614" w:type="dxa"/>
          </w:tcPr>
          <w:p w14:paraId="50156940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073AA05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04E5FA0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built</w:t>
            </w:r>
          </w:p>
        </w:tc>
        <w:tc>
          <w:tcPr>
            <w:tcW w:w="2614" w:type="dxa"/>
          </w:tcPr>
          <w:p w14:paraId="69B766D9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BF177FC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423B23" w14:paraId="6D862AE7" w14:textId="77777777" w:rsidTr="00AE0369">
        <w:tc>
          <w:tcPr>
            <w:tcW w:w="2614" w:type="dxa"/>
          </w:tcPr>
          <w:p w14:paraId="1F7A516A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2920994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78643D7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4E5571C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D4BBC5D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coûter</w:t>
            </w:r>
            <w:proofErr w:type="spellEnd"/>
          </w:p>
        </w:tc>
      </w:tr>
      <w:tr w:rsidR="00423B23" w14:paraId="23E3FF7A" w14:textId="77777777" w:rsidTr="00AE0369">
        <w:tc>
          <w:tcPr>
            <w:tcW w:w="2614" w:type="dxa"/>
          </w:tcPr>
          <w:p w14:paraId="4F28C811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bring</w:t>
            </w:r>
          </w:p>
          <w:p w14:paraId="6A902098" w14:textId="77777777" w:rsidR="00423B23" w:rsidRPr="002A21F8" w:rsidRDefault="00423B23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63F610E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87B16E6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52A53F6" w14:textId="77777777" w:rsidR="00423B23" w:rsidRDefault="00423B23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7CCCAF80" w14:textId="77777777" w:rsidR="00423B23" w:rsidRPr="002A21F8" w:rsidRDefault="00423B23" w:rsidP="00423B23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5375CCF1" w14:textId="77777777" w:rsidR="00423B23" w:rsidRDefault="00423B23" w:rsidP="00423B23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694414BC" w14:textId="77777777" w:rsidR="00423B23" w:rsidRDefault="00423B23" w:rsidP="00423B23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47D3E7AA" w14:textId="772625FF" w:rsidR="00763A88" w:rsidRDefault="00763A88" w:rsidP="00763A88">
      <w:pPr>
        <w:spacing w:after="0" w:line="240" w:lineRule="auto"/>
      </w:pPr>
    </w:p>
    <w:p w14:paraId="0D8C994E" w14:textId="65E20DF1" w:rsidR="00423B23" w:rsidRDefault="00423B23" w:rsidP="00763A88">
      <w:pPr>
        <w:spacing w:after="0" w:line="240" w:lineRule="auto"/>
      </w:pPr>
    </w:p>
    <w:p w14:paraId="02A70385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n°3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(21-30)</w:t>
      </w:r>
    </w:p>
    <w:p w14:paraId="5C3EA84E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6ACBB1DF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23739A52" w14:textId="77777777" w:rsidR="00A172A0" w:rsidRDefault="00A172A0" w:rsidP="00A172A0">
      <w:pPr>
        <w:pStyle w:val="Paragraphedeliste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24F3FB41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27"/>
        <w:gridCol w:w="2419"/>
        <w:gridCol w:w="2418"/>
        <w:gridCol w:w="2472"/>
      </w:tblGrid>
      <w:tr w:rsidR="00A172A0" w14:paraId="6558BEBF" w14:textId="77777777" w:rsidTr="00AE0369">
        <w:tc>
          <w:tcPr>
            <w:tcW w:w="2614" w:type="dxa"/>
          </w:tcPr>
          <w:p w14:paraId="3EFAC0A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4BECBC6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69C286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FC59C4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B0837F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combattre</w:t>
            </w:r>
            <w:proofErr w:type="spellEnd"/>
          </w:p>
        </w:tc>
      </w:tr>
      <w:tr w:rsidR="00A172A0" w14:paraId="4639A8FF" w14:textId="77777777" w:rsidTr="00AE0369">
        <w:tc>
          <w:tcPr>
            <w:tcW w:w="2614" w:type="dxa"/>
          </w:tcPr>
          <w:p w14:paraId="189A9D6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E96119F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E2EF55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A87497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done</w:t>
            </w:r>
          </w:p>
        </w:tc>
        <w:tc>
          <w:tcPr>
            <w:tcW w:w="2614" w:type="dxa"/>
          </w:tcPr>
          <w:p w14:paraId="43198CC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06CA798" w14:textId="77777777" w:rsidTr="00AE0369">
        <w:tc>
          <w:tcPr>
            <w:tcW w:w="2614" w:type="dxa"/>
          </w:tcPr>
          <w:p w14:paraId="2D15132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C8CBB2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DF5786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drank</w:t>
            </w:r>
          </w:p>
        </w:tc>
        <w:tc>
          <w:tcPr>
            <w:tcW w:w="2614" w:type="dxa"/>
          </w:tcPr>
          <w:p w14:paraId="2D19C79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10AA51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2317D76" w14:textId="77777777" w:rsidTr="00AE0369">
        <w:tc>
          <w:tcPr>
            <w:tcW w:w="2614" w:type="dxa"/>
          </w:tcPr>
          <w:p w14:paraId="0366413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4DFDFE1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B9C5D8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8BC027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eaten</w:t>
            </w:r>
          </w:p>
        </w:tc>
        <w:tc>
          <w:tcPr>
            <w:tcW w:w="2614" w:type="dxa"/>
          </w:tcPr>
          <w:p w14:paraId="3FB8737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7316AF83" w14:textId="77777777" w:rsidTr="00AE0369">
        <w:tc>
          <w:tcPr>
            <w:tcW w:w="2614" w:type="dxa"/>
          </w:tcPr>
          <w:p w14:paraId="5FA6CF5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dream</w:t>
            </w:r>
          </w:p>
          <w:p w14:paraId="1D6C19C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726192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BA08F1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99D501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5DD5D767" w14:textId="77777777" w:rsidTr="00AE0369">
        <w:tc>
          <w:tcPr>
            <w:tcW w:w="2614" w:type="dxa"/>
          </w:tcPr>
          <w:p w14:paraId="48582C0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99DD0B2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65C39C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B2207C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391076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conduire</w:t>
            </w:r>
            <w:proofErr w:type="spellEnd"/>
          </w:p>
        </w:tc>
      </w:tr>
      <w:tr w:rsidR="00A172A0" w14:paraId="25283962" w14:textId="77777777" w:rsidTr="00AE0369">
        <w:tc>
          <w:tcPr>
            <w:tcW w:w="2614" w:type="dxa"/>
          </w:tcPr>
          <w:p w14:paraId="6FB5743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feed</w:t>
            </w:r>
          </w:p>
          <w:p w14:paraId="1F384E1B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E19197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3F35BF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A1B521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D3F35D6" w14:textId="77777777" w:rsidTr="00AE0369">
        <w:tc>
          <w:tcPr>
            <w:tcW w:w="2614" w:type="dxa"/>
          </w:tcPr>
          <w:p w14:paraId="132E2AF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D32E858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508750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felt</w:t>
            </w:r>
          </w:p>
        </w:tc>
        <w:tc>
          <w:tcPr>
            <w:tcW w:w="2614" w:type="dxa"/>
          </w:tcPr>
          <w:p w14:paraId="407E472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77CE3E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07CF5BDD" w14:textId="77777777" w:rsidTr="00AE0369">
        <w:tc>
          <w:tcPr>
            <w:tcW w:w="2614" w:type="dxa"/>
          </w:tcPr>
          <w:p w14:paraId="1D01195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4E356309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12540F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D39FE6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4E1719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dessiner</w:t>
            </w:r>
            <w:proofErr w:type="spellEnd"/>
          </w:p>
        </w:tc>
      </w:tr>
      <w:tr w:rsidR="00A172A0" w14:paraId="33335416" w14:textId="77777777" w:rsidTr="00AE0369">
        <w:tc>
          <w:tcPr>
            <w:tcW w:w="2614" w:type="dxa"/>
          </w:tcPr>
          <w:p w14:paraId="3903F52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fall</w:t>
            </w:r>
          </w:p>
          <w:p w14:paraId="67E04755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21D7F3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0A72E8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8B2174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532D954D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16C5857D" w14:textId="77777777" w:rsidR="00A172A0" w:rsidRDefault="00A172A0" w:rsidP="00A172A0">
      <w:pPr>
        <w:pStyle w:val="Paragraphedeliste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329ED012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2C3DB0C4" w14:textId="0600578E" w:rsidR="00423B23" w:rsidRDefault="00423B23" w:rsidP="00763A88">
      <w:pPr>
        <w:spacing w:after="0" w:line="240" w:lineRule="auto"/>
      </w:pPr>
    </w:p>
    <w:p w14:paraId="562B9A7B" w14:textId="61D24DDA" w:rsidR="00A172A0" w:rsidRDefault="00A172A0" w:rsidP="00763A88">
      <w:pPr>
        <w:spacing w:after="0" w:line="240" w:lineRule="auto"/>
      </w:pPr>
    </w:p>
    <w:p w14:paraId="31EE7CFB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n°4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(31-40)</w:t>
      </w:r>
    </w:p>
    <w:p w14:paraId="253D75EA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41E1457C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A3377B7" w14:textId="77777777" w:rsidR="00A172A0" w:rsidRDefault="00A172A0" w:rsidP="00A172A0">
      <w:pPr>
        <w:pStyle w:val="Paragraphedeliste"/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2384A73C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50"/>
        <w:gridCol w:w="2422"/>
        <w:gridCol w:w="2436"/>
        <w:gridCol w:w="2428"/>
      </w:tblGrid>
      <w:tr w:rsidR="00A172A0" w14:paraId="63E01A0E" w14:textId="77777777" w:rsidTr="00AE0369">
        <w:tc>
          <w:tcPr>
            <w:tcW w:w="2614" w:type="dxa"/>
          </w:tcPr>
          <w:p w14:paraId="3310771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9B5CCCE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E7EC2B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FFFE19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67CFC1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geler</w:t>
            </w:r>
            <w:proofErr w:type="spellEnd"/>
          </w:p>
        </w:tc>
      </w:tr>
      <w:tr w:rsidR="00A172A0" w14:paraId="00D7F6CA" w14:textId="77777777" w:rsidTr="00AE0369">
        <w:tc>
          <w:tcPr>
            <w:tcW w:w="2614" w:type="dxa"/>
          </w:tcPr>
          <w:p w14:paraId="2754762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E45CC06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6B0E6D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B936AF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hung</w:t>
            </w:r>
          </w:p>
        </w:tc>
        <w:tc>
          <w:tcPr>
            <w:tcW w:w="2614" w:type="dxa"/>
          </w:tcPr>
          <w:p w14:paraId="717A6DE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419F3BA" w14:textId="77777777" w:rsidTr="00AE0369">
        <w:tc>
          <w:tcPr>
            <w:tcW w:w="2614" w:type="dxa"/>
          </w:tcPr>
          <w:p w14:paraId="7823673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13AAB68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2CE635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got</w:t>
            </w:r>
          </w:p>
        </w:tc>
        <w:tc>
          <w:tcPr>
            <w:tcW w:w="2614" w:type="dxa"/>
          </w:tcPr>
          <w:p w14:paraId="02C4C63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1F3E16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97A4B0A" w14:textId="77777777" w:rsidTr="00AE0369">
        <w:tc>
          <w:tcPr>
            <w:tcW w:w="2614" w:type="dxa"/>
          </w:tcPr>
          <w:p w14:paraId="42A7D48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B90199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233006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9A2AED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grown</w:t>
            </w:r>
          </w:p>
        </w:tc>
        <w:tc>
          <w:tcPr>
            <w:tcW w:w="2614" w:type="dxa"/>
          </w:tcPr>
          <w:p w14:paraId="1119E53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597799C" w14:textId="77777777" w:rsidTr="00AE0369">
        <w:tc>
          <w:tcPr>
            <w:tcW w:w="2614" w:type="dxa"/>
          </w:tcPr>
          <w:p w14:paraId="539D87F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forgive</w:t>
            </w:r>
          </w:p>
          <w:p w14:paraId="5D76C81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0E698E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985D15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DBD634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480ACFEE" w14:textId="77777777" w:rsidTr="00AE0369">
        <w:tc>
          <w:tcPr>
            <w:tcW w:w="2614" w:type="dxa"/>
          </w:tcPr>
          <w:p w14:paraId="3F211A1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3F26B3F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609450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CA8E73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6BC11F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aller</w:t>
            </w:r>
            <w:proofErr w:type="spellEnd"/>
          </w:p>
        </w:tc>
      </w:tr>
      <w:tr w:rsidR="00A172A0" w14:paraId="16BFC759" w14:textId="77777777" w:rsidTr="00AE0369">
        <w:tc>
          <w:tcPr>
            <w:tcW w:w="2614" w:type="dxa"/>
          </w:tcPr>
          <w:p w14:paraId="61D7C01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find</w:t>
            </w:r>
          </w:p>
          <w:p w14:paraId="2CF0278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428B68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8EF9FD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BD35DB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D9BA2C0" w14:textId="77777777" w:rsidTr="00AE0369">
        <w:tc>
          <w:tcPr>
            <w:tcW w:w="2614" w:type="dxa"/>
          </w:tcPr>
          <w:p w14:paraId="564F50D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BDD01B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8980A3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gave</w:t>
            </w:r>
          </w:p>
        </w:tc>
        <w:tc>
          <w:tcPr>
            <w:tcW w:w="2614" w:type="dxa"/>
          </w:tcPr>
          <w:p w14:paraId="6BCC00E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C4B3E2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528ECC4" w14:textId="77777777" w:rsidTr="00AE0369">
        <w:tc>
          <w:tcPr>
            <w:tcW w:w="2614" w:type="dxa"/>
          </w:tcPr>
          <w:p w14:paraId="16BF780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4A6C0A3E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DD1CFB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51AFF4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7C0A93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voler</w:t>
            </w:r>
            <w:proofErr w:type="spellEnd"/>
          </w:p>
        </w:tc>
      </w:tr>
      <w:tr w:rsidR="00A172A0" w14:paraId="1E653F84" w14:textId="77777777" w:rsidTr="00AE0369">
        <w:tc>
          <w:tcPr>
            <w:tcW w:w="2614" w:type="dxa"/>
          </w:tcPr>
          <w:p w14:paraId="5E0FD4B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forget</w:t>
            </w:r>
          </w:p>
          <w:p w14:paraId="20619069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9EDCAA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283956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D0831A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2D4263C0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66F98A73" w14:textId="77777777" w:rsidR="00A172A0" w:rsidRDefault="00A172A0" w:rsidP="00A172A0">
      <w:pPr>
        <w:pStyle w:val="Paragraphedeliste"/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0E41457B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5C0196FC" w14:textId="0CB54C39" w:rsidR="00A172A0" w:rsidRDefault="00A172A0" w:rsidP="00763A88">
      <w:pPr>
        <w:spacing w:after="0" w:line="240" w:lineRule="auto"/>
      </w:pPr>
    </w:p>
    <w:p w14:paraId="2239EF04" w14:textId="23932ACC" w:rsidR="00A172A0" w:rsidRDefault="00A172A0" w:rsidP="00763A88">
      <w:pPr>
        <w:spacing w:after="0" w:line="240" w:lineRule="auto"/>
      </w:pPr>
    </w:p>
    <w:p w14:paraId="42DCC9AE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n°5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(41-50)</w:t>
      </w:r>
    </w:p>
    <w:p w14:paraId="2B31F6D9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36D7A61E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0A0CAB16" w14:textId="77777777" w:rsidR="00A172A0" w:rsidRDefault="00A172A0" w:rsidP="00A172A0">
      <w:pPr>
        <w:pStyle w:val="Paragraphedeliste"/>
        <w:numPr>
          <w:ilvl w:val="0"/>
          <w:numId w:val="5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230C2AD5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11"/>
        <w:gridCol w:w="2427"/>
        <w:gridCol w:w="2434"/>
        <w:gridCol w:w="2464"/>
      </w:tblGrid>
      <w:tr w:rsidR="00A172A0" w14:paraId="27C1C558" w14:textId="77777777" w:rsidTr="00AE0369">
        <w:tc>
          <w:tcPr>
            <w:tcW w:w="2614" w:type="dxa"/>
          </w:tcPr>
          <w:p w14:paraId="24D3FDE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3C1510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A4F456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E2646A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D70498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garder</w:t>
            </w:r>
            <w:proofErr w:type="spellEnd"/>
          </w:p>
        </w:tc>
      </w:tr>
      <w:tr w:rsidR="00A172A0" w14:paraId="403008E7" w14:textId="77777777" w:rsidTr="00AE0369">
        <w:tc>
          <w:tcPr>
            <w:tcW w:w="2614" w:type="dxa"/>
          </w:tcPr>
          <w:p w14:paraId="4FBC79C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C9821E8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359829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BF4D03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hidden</w:t>
            </w:r>
          </w:p>
        </w:tc>
        <w:tc>
          <w:tcPr>
            <w:tcW w:w="2614" w:type="dxa"/>
          </w:tcPr>
          <w:p w14:paraId="59E4F8F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5FCC4B5A" w14:textId="77777777" w:rsidTr="00AE0369">
        <w:tc>
          <w:tcPr>
            <w:tcW w:w="2614" w:type="dxa"/>
          </w:tcPr>
          <w:p w14:paraId="0DD2525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8ADDE4C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135EBC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learnt</w:t>
            </w:r>
          </w:p>
        </w:tc>
        <w:tc>
          <w:tcPr>
            <w:tcW w:w="2614" w:type="dxa"/>
          </w:tcPr>
          <w:p w14:paraId="2CA2961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464F30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05F9782" w14:textId="77777777" w:rsidTr="00AE0369">
        <w:tc>
          <w:tcPr>
            <w:tcW w:w="2614" w:type="dxa"/>
          </w:tcPr>
          <w:p w14:paraId="3B73A69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ECBDCF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DE8698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8249D8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heard</w:t>
            </w:r>
          </w:p>
        </w:tc>
        <w:tc>
          <w:tcPr>
            <w:tcW w:w="2614" w:type="dxa"/>
          </w:tcPr>
          <w:p w14:paraId="5FBB52A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4CDE162" w14:textId="77777777" w:rsidTr="00AE0369">
        <w:tc>
          <w:tcPr>
            <w:tcW w:w="2614" w:type="dxa"/>
          </w:tcPr>
          <w:p w14:paraId="5E4415D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hurt</w:t>
            </w:r>
          </w:p>
          <w:p w14:paraId="7506BB1C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E45117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ABCCD0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812D04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F2B116F" w14:textId="77777777" w:rsidTr="00AE0369">
        <w:tc>
          <w:tcPr>
            <w:tcW w:w="2614" w:type="dxa"/>
          </w:tcPr>
          <w:p w14:paraId="094C240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490FCA15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DC86CC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D0216B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42F21A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poser à plat</w:t>
            </w:r>
          </w:p>
        </w:tc>
      </w:tr>
      <w:tr w:rsidR="00A172A0" w14:paraId="0D4B1563" w14:textId="77777777" w:rsidTr="00AE0369">
        <w:tc>
          <w:tcPr>
            <w:tcW w:w="2614" w:type="dxa"/>
          </w:tcPr>
          <w:p w14:paraId="72489C4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hold</w:t>
            </w:r>
          </w:p>
          <w:p w14:paraId="66A0182C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6CC3BC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41F364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C72704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C04BACE" w14:textId="77777777" w:rsidTr="00AE0369">
        <w:tc>
          <w:tcPr>
            <w:tcW w:w="2614" w:type="dxa"/>
          </w:tcPr>
          <w:p w14:paraId="1480418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75E5AE5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19D1B2E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knew</w:t>
            </w:r>
          </w:p>
        </w:tc>
        <w:tc>
          <w:tcPr>
            <w:tcW w:w="2614" w:type="dxa"/>
          </w:tcPr>
          <w:p w14:paraId="1CC9D64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62D899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9A51E67" w14:textId="77777777" w:rsidTr="00AE0369">
        <w:tc>
          <w:tcPr>
            <w:tcW w:w="2614" w:type="dxa"/>
          </w:tcPr>
          <w:p w14:paraId="7C7F2CD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5E893FE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3682473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EF3284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15D0C1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frapper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, </w:t>
            </w:r>
            <w:proofErr w:type="spellStart"/>
            <w:r>
              <w:rPr>
                <w:rFonts w:ascii="Comic Sans MS" w:hAnsi="Comic Sans MS"/>
                <w:lang w:val="en-GB"/>
              </w:rPr>
              <w:t>atteindre</w:t>
            </w:r>
            <w:proofErr w:type="spellEnd"/>
          </w:p>
        </w:tc>
      </w:tr>
      <w:tr w:rsidR="00A172A0" w14:paraId="7592B914" w14:textId="77777777" w:rsidTr="00AE0369">
        <w:tc>
          <w:tcPr>
            <w:tcW w:w="2614" w:type="dxa"/>
          </w:tcPr>
          <w:p w14:paraId="0E8C25A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have</w:t>
            </w:r>
          </w:p>
          <w:p w14:paraId="318DD93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9D26FB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9139DF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09EC25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18D331EC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92EF5BC" w14:textId="77777777" w:rsidR="00A172A0" w:rsidRDefault="00A172A0" w:rsidP="00A172A0">
      <w:pPr>
        <w:pStyle w:val="Paragraphedeliste"/>
        <w:numPr>
          <w:ilvl w:val="0"/>
          <w:numId w:val="5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199626AF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5FDD8C61" w14:textId="5E2F093E" w:rsidR="00A172A0" w:rsidRDefault="00A172A0" w:rsidP="00763A88">
      <w:pPr>
        <w:spacing w:after="0" w:line="240" w:lineRule="auto"/>
      </w:pPr>
    </w:p>
    <w:p w14:paraId="4D82834A" w14:textId="22F379B6" w:rsidR="00A172A0" w:rsidRDefault="00A172A0" w:rsidP="00763A88">
      <w:pPr>
        <w:spacing w:after="0" w:line="240" w:lineRule="auto"/>
      </w:pPr>
    </w:p>
    <w:p w14:paraId="7D9F313B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n°6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(51-60)</w:t>
      </w:r>
    </w:p>
    <w:p w14:paraId="5F309546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65DB8D8C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32D21C03" w14:textId="77777777" w:rsidR="00A172A0" w:rsidRDefault="00A172A0" w:rsidP="00A172A0">
      <w:pPr>
        <w:pStyle w:val="Paragraphedeliste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41896500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36"/>
        <w:gridCol w:w="2425"/>
        <w:gridCol w:w="2421"/>
        <w:gridCol w:w="2454"/>
      </w:tblGrid>
      <w:tr w:rsidR="00A172A0" w14:paraId="5C9A6E59" w14:textId="77777777" w:rsidTr="00AE0369">
        <w:tc>
          <w:tcPr>
            <w:tcW w:w="2614" w:type="dxa"/>
          </w:tcPr>
          <w:p w14:paraId="4EF4768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3742ED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B35324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2D802D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3F22C4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payer</w:t>
            </w:r>
          </w:p>
        </w:tc>
      </w:tr>
      <w:tr w:rsidR="00A172A0" w14:paraId="718BE164" w14:textId="77777777" w:rsidTr="00AE0369">
        <w:tc>
          <w:tcPr>
            <w:tcW w:w="2614" w:type="dxa"/>
          </w:tcPr>
          <w:p w14:paraId="2B88272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15295F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85061F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ECC6D1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lain</w:t>
            </w:r>
          </w:p>
        </w:tc>
        <w:tc>
          <w:tcPr>
            <w:tcW w:w="2614" w:type="dxa"/>
          </w:tcPr>
          <w:p w14:paraId="43821C7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7E23C120" w14:textId="77777777" w:rsidTr="00AE0369">
        <w:tc>
          <w:tcPr>
            <w:tcW w:w="2614" w:type="dxa"/>
          </w:tcPr>
          <w:p w14:paraId="1E52AE7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4FAFB4B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B8748B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left</w:t>
            </w:r>
          </w:p>
        </w:tc>
        <w:tc>
          <w:tcPr>
            <w:tcW w:w="2614" w:type="dxa"/>
          </w:tcPr>
          <w:p w14:paraId="5FFD272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DD34C5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6B18F472" w14:textId="77777777" w:rsidTr="00AE0369">
        <w:tc>
          <w:tcPr>
            <w:tcW w:w="2614" w:type="dxa"/>
          </w:tcPr>
          <w:p w14:paraId="3CB4D29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FFF253E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A44C58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B5B2F7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put</w:t>
            </w:r>
          </w:p>
        </w:tc>
        <w:tc>
          <w:tcPr>
            <w:tcW w:w="2614" w:type="dxa"/>
          </w:tcPr>
          <w:p w14:paraId="3438336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538660A9" w14:textId="77777777" w:rsidTr="00AE0369">
        <w:tc>
          <w:tcPr>
            <w:tcW w:w="2614" w:type="dxa"/>
          </w:tcPr>
          <w:p w14:paraId="3766A72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let</w:t>
            </w:r>
          </w:p>
          <w:p w14:paraId="782893F5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7C10EB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45DA3B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75DC61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3A91604" w14:textId="77777777" w:rsidTr="00AE0369">
        <w:tc>
          <w:tcPr>
            <w:tcW w:w="2614" w:type="dxa"/>
          </w:tcPr>
          <w:p w14:paraId="6537259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FA9BE71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DFBAB7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AED2FA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84AABA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prêter</w:t>
            </w:r>
            <w:proofErr w:type="spellEnd"/>
          </w:p>
        </w:tc>
      </w:tr>
      <w:tr w:rsidR="00A172A0" w14:paraId="11A89A23" w14:textId="77777777" w:rsidTr="00AE0369">
        <w:tc>
          <w:tcPr>
            <w:tcW w:w="2614" w:type="dxa"/>
          </w:tcPr>
          <w:p w14:paraId="28BE6F3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make</w:t>
            </w:r>
          </w:p>
          <w:p w14:paraId="2CBC9F8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B414AD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2E0446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0AC6B9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953EF77" w14:textId="77777777" w:rsidTr="00AE0369">
        <w:tc>
          <w:tcPr>
            <w:tcW w:w="2614" w:type="dxa"/>
          </w:tcPr>
          <w:p w14:paraId="0C2DE41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7951D9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E9D7A7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met</w:t>
            </w:r>
          </w:p>
        </w:tc>
        <w:tc>
          <w:tcPr>
            <w:tcW w:w="2614" w:type="dxa"/>
          </w:tcPr>
          <w:p w14:paraId="4A6FA85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89A7A5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1F00AFFD" w14:textId="77777777" w:rsidTr="00AE0369">
        <w:tc>
          <w:tcPr>
            <w:tcW w:w="2614" w:type="dxa"/>
          </w:tcPr>
          <w:p w14:paraId="441660E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98F5781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7B1CB97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8030C2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7F50D0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perdre</w:t>
            </w:r>
            <w:proofErr w:type="spellEnd"/>
          </w:p>
        </w:tc>
      </w:tr>
      <w:tr w:rsidR="00A172A0" w14:paraId="434A2CA0" w14:textId="77777777" w:rsidTr="00AE0369">
        <w:tc>
          <w:tcPr>
            <w:tcW w:w="2614" w:type="dxa"/>
          </w:tcPr>
          <w:p w14:paraId="786C417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mean</w:t>
            </w:r>
          </w:p>
          <w:p w14:paraId="6C187A26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0212F0D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BADB39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1CF284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0F9ECC5F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5A130E9C" w14:textId="77777777" w:rsidR="00A172A0" w:rsidRDefault="00A172A0" w:rsidP="00A172A0">
      <w:pPr>
        <w:pStyle w:val="Paragraphedeliste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2824560F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71910E0F" w14:textId="600CCB6C" w:rsidR="00A172A0" w:rsidRDefault="00A172A0" w:rsidP="00763A88">
      <w:pPr>
        <w:spacing w:after="0" w:line="240" w:lineRule="auto"/>
      </w:pPr>
    </w:p>
    <w:p w14:paraId="65E4CBF8" w14:textId="1571CBDA" w:rsidR="00A172A0" w:rsidRDefault="00A172A0" w:rsidP="00763A88">
      <w:pPr>
        <w:spacing w:after="0" w:line="240" w:lineRule="auto"/>
      </w:pPr>
    </w:p>
    <w:p w14:paraId="16955125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n°7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(61-70)</w:t>
      </w:r>
    </w:p>
    <w:p w14:paraId="7956B25C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0E055CED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ECA99FB" w14:textId="77777777" w:rsidR="00A172A0" w:rsidRDefault="00A172A0" w:rsidP="00A172A0">
      <w:pPr>
        <w:pStyle w:val="Paragraphedeliste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/9</w:t>
      </w:r>
    </w:p>
    <w:p w14:paraId="3D8220A1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36"/>
        <w:gridCol w:w="2425"/>
        <w:gridCol w:w="2421"/>
        <w:gridCol w:w="2454"/>
      </w:tblGrid>
      <w:tr w:rsidR="00A172A0" w14:paraId="2680051F" w14:textId="77777777" w:rsidTr="00AE0369">
        <w:tc>
          <w:tcPr>
            <w:tcW w:w="2436" w:type="dxa"/>
          </w:tcPr>
          <w:p w14:paraId="442A907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FF3EB43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3B95234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6376847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54C50C9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chevaucher</w:t>
            </w:r>
            <w:proofErr w:type="spellEnd"/>
          </w:p>
        </w:tc>
      </w:tr>
      <w:tr w:rsidR="00A172A0" w14:paraId="3F5454CC" w14:textId="77777777" w:rsidTr="00AE0369">
        <w:tc>
          <w:tcPr>
            <w:tcW w:w="2436" w:type="dxa"/>
          </w:tcPr>
          <w:p w14:paraId="1851461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0F99873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025A35F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59D420F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read</w:t>
            </w:r>
          </w:p>
        </w:tc>
        <w:tc>
          <w:tcPr>
            <w:tcW w:w="2454" w:type="dxa"/>
          </w:tcPr>
          <w:p w14:paraId="3A0079F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4ED3C4F3" w14:textId="77777777" w:rsidTr="00AE0369">
        <w:tc>
          <w:tcPr>
            <w:tcW w:w="2436" w:type="dxa"/>
          </w:tcPr>
          <w:p w14:paraId="2145DBF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1013917C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59C0E8D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sent</w:t>
            </w:r>
          </w:p>
        </w:tc>
        <w:tc>
          <w:tcPr>
            <w:tcW w:w="2421" w:type="dxa"/>
          </w:tcPr>
          <w:p w14:paraId="58B21D3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4417599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6E45CAE9" w14:textId="77777777" w:rsidTr="00AE0369">
        <w:tc>
          <w:tcPr>
            <w:tcW w:w="2436" w:type="dxa"/>
          </w:tcPr>
          <w:p w14:paraId="2D377DB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44DF7EDF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4D13083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6E2F836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run</w:t>
            </w:r>
          </w:p>
        </w:tc>
        <w:tc>
          <w:tcPr>
            <w:tcW w:w="2454" w:type="dxa"/>
          </w:tcPr>
          <w:p w14:paraId="2FD089DE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60184B87" w14:textId="77777777" w:rsidTr="00AE0369">
        <w:tc>
          <w:tcPr>
            <w:tcW w:w="2436" w:type="dxa"/>
          </w:tcPr>
          <w:p w14:paraId="06862E8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sell</w:t>
            </w:r>
          </w:p>
          <w:p w14:paraId="64B2C707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398A524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0A83358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66A842D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4C8C463B" w14:textId="77777777" w:rsidTr="00AE0369">
        <w:tc>
          <w:tcPr>
            <w:tcW w:w="2436" w:type="dxa"/>
          </w:tcPr>
          <w:p w14:paraId="1F1660B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88860A9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62F0FE9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526501B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07FE944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voir</w:t>
            </w:r>
            <w:proofErr w:type="spellEnd"/>
          </w:p>
        </w:tc>
      </w:tr>
      <w:tr w:rsidR="00A172A0" w14:paraId="27D4AA45" w14:textId="77777777" w:rsidTr="00AE0369">
        <w:tc>
          <w:tcPr>
            <w:tcW w:w="2436" w:type="dxa"/>
          </w:tcPr>
          <w:p w14:paraId="3C6F33B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ring</w:t>
            </w:r>
          </w:p>
          <w:p w14:paraId="11204ECC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1F7BB4F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67DB0F5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59E7AC9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3DC2215" w14:textId="77777777" w:rsidTr="00AE0369">
        <w:tc>
          <w:tcPr>
            <w:tcW w:w="2436" w:type="dxa"/>
          </w:tcPr>
          <w:p w14:paraId="2494E04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7E6BC027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06B78E4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rose</w:t>
            </w:r>
          </w:p>
        </w:tc>
        <w:tc>
          <w:tcPr>
            <w:tcW w:w="2421" w:type="dxa"/>
          </w:tcPr>
          <w:p w14:paraId="4AD937A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0A387B3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66380288" w14:textId="77777777" w:rsidTr="00AE0369">
        <w:tc>
          <w:tcPr>
            <w:tcW w:w="2436" w:type="dxa"/>
          </w:tcPr>
          <w:p w14:paraId="1F145A7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6ADE8095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425" w:type="dxa"/>
          </w:tcPr>
          <w:p w14:paraId="74F7C4A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21" w:type="dxa"/>
          </w:tcPr>
          <w:p w14:paraId="6040CDB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454" w:type="dxa"/>
          </w:tcPr>
          <w:p w14:paraId="3121514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dire</w:t>
            </w:r>
          </w:p>
        </w:tc>
      </w:tr>
    </w:tbl>
    <w:p w14:paraId="0DC61146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02915332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b/>
          <w:bCs/>
          <w:lang w:val="en-GB"/>
        </w:rPr>
      </w:pPr>
    </w:p>
    <w:p w14:paraId="1C315173" w14:textId="77777777" w:rsidR="00A172A0" w:rsidRDefault="00A172A0" w:rsidP="00A172A0">
      <w:pPr>
        <w:pStyle w:val="Paragraphedeliste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</w:t>
      </w:r>
    </w:p>
    <w:p w14:paraId="2B0E69AB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62F89B23" w14:textId="77777777" w:rsidR="00A172A0" w:rsidRDefault="00A172A0" w:rsidP="00A172A0"/>
    <w:p w14:paraId="10525961" w14:textId="77777777" w:rsidR="00A172A0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lang w:val="en-GB"/>
        </w:rPr>
      </w:pP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English test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n°8</w:t>
      </w:r>
      <w:r w:rsidRPr="0057214F"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 xml:space="preserve">– </w:t>
      </w:r>
      <w:r>
        <w:rPr>
          <w:rFonts w:ascii="Comic Sans MS" w:hAnsi="Comic Sans MS"/>
          <w:b/>
          <w:bCs/>
          <w:color w:val="FF0000"/>
          <w:sz w:val="28"/>
          <w:szCs w:val="28"/>
          <w:lang w:val="en-GB"/>
        </w:rPr>
        <w:t>Irregular verbs (71-80)</w:t>
      </w:r>
    </w:p>
    <w:p w14:paraId="423BA845" w14:textId="77777777" w:rsidR="00A172A0" w:rsidRPr="002A21F8" w:rsidRDefault="00A172A0" w:rsidP="00A172A0">
      <w:pPr>
        <w:spacing w:after="0" w:line="240" w:lineRule="auto"/>
        <w:jc w:val="center"/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</w:pPr>
      <w:r w:rsidRPr="002A21F8">
        <w:rPr>
          <w:rFonts w:ascii="Comic Sans MS" w:hAnsi="Comic Sans MS"/>
          <w:b/>
          <w:bCs/>
          <w:color w:val="FF0000"/>
          <w:sz w:val="28"/>
          <w:szCs w:val="28"/>
          <w:bdr w:val="single" w:sz="24" w:space="0" w:color="FF0000"/>
          <w:lang w:val="en-GB"/>
        </w:rPr>
        <w:t xml:space="preserve">      /10</w:t>
      </w:r>
    </w:p>
    <w:p w14:paraId="05B3243B" w14:textId="77777777" w:rsidR="00A172A0" w:rsidRPr="002A21F8" w:rsidRDefault="00A172A0" w:rsidP="00A172A0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448191A6" w14:textId="77777777" w:rsidR="00A172A0" w:rsidRDefault="00A172A0" w:rsidP="00A172A0">
      <w:pPr>
        <w:pStyle w:val="Paragraphedeliste"/>
        <w:numPr>
          <w:ilvl w:val="0"/>
          <w:numId w:val="8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Fill in the grid below with the missing forms.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/10</w:t>
      </w:r>
    </w:p>
    <w:p w14:paraId="39BD5935" w14:textId="77777777" w:rsidR="00A172A0" w:rsidRPr="00E36B73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 w:rsidRPr="00E36B73">
        <w:rPr>
          <w:rFonts w:ascii="Comic Sans MS" w:hAnsi="Comic Sans MS"/>
          <w:u w:val="single"/>
          <w:lang w:val="en-GB"/>
        </w:rPr>
        <w:t>N.B</w:t>
      </w:r>
      <w:r w:rsidRPr="00E36B73">
        <w:rPr>
          <w:rFonts w:ascii="Comic Sans MS" w:hAnsi="Comic Sans MS"/>
          <w:lang w:val="en-GB"/>
        </w:rPr>
        <w:t>: -0.5 per wrong answer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24"/>
        <w:gridCol w:w="2430"/>
        <w:gridCol w:w="2427"/>
        <w:gridCol w:w="2455"/>
      </w:tblGrid>
      <w:tr w:rsidR="00A172A0" w14:paraId="58458E21" w14:textId="77777777" w:rsidTr="00AE0369">
        <w:tc>
          <w:tcPr>
            <w:tcW w:w="2614" w:type="dxa"/>
          </w:tcPr>
          <w:p w14:paraId="3014202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F22EA44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981E19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6B8EC4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F4D01A9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tirer</w:t>
            </w:r>
            <w:proofErr w:type="spellEnd"/>
          </w:p>
        </w:tc>
      </w:tr>
      <w:tr w:rsidR="00A172A0" w14:paraId="6F9DA056" w14:textId="77777777" w:rsidTr="00AE0369">
        <w:tc>
          <w:tcPr>
            <w:tcW w:w="2614" w:type="dxa"/>
          </w:tcPr>
          <w:p w14:paraId="7F6A6AB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308DE44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E7C196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9E6ECB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shut</w:t>
            </w:r>
          </w:p>
        </w:tc>
        <w:tc>
          <w:tcPr>
            <w:tcW w:w="2614" w:type="dxa"/>
          </w:tcPr>
          <w:p w14:paraId="7B14FF9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0CB02968" w14:textId="77777777" w:rsidTr="00AE0369">
        <w:tc>
          <w:tcPr>
            <w:tcW w:w="2614" w:type="dxa"/>
          </w:tcPr>
          <w:p w14:paraId="0D1CFFD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C90045F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2C04708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shook</w:t>
            </w:r>
          </w:p>
        </w:tc>
        <w:tc>
          <w:tcPr>
            <w:tcW w:w="2614" w:type="dxa"/>
          </w:tcPr>
          <w:p w14:paraId="415CBCF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1DCAEB4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4AA2C29B" w14:textId="77777777" w:rsidTr="00AE0369">
        <w:tc>
          <w:tcPr>
            <w:tcW w:w="2614" w:type="dxa"/>
          </w:tcPr>
          <w:p w14:paraId="5D3139D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4485F79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278B5B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BE1425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smelt</w:t>
            </w:r>
          </w:p>
        </w:tc>
        <w:tc>
          <w:tcPr>
            <w:tcW w:w="2614" w:type="dxa"/>
          </w:tcPr>
          <w:p w14:paraId="1BBA06C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B2C4511" w14:textId="77777777" w:rsidTr="00AE0369">
        <w:tc>
          <w:tcPr>
            <w:tcW w:w="2614" w:type="dxa"/>
          </w:tcPr>
          <w:p w14:paraId="611084A1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sleep</w:t>
            </w:r>
          </w:p>
          <w:p w14:paraId="51BD09E6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5C31AE9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903E89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5FECDD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210AB98D" w14:textId="77777777" w:rsidTr="00AE0369">
        <w:tc>
          <w:tcPr>
            <w:tcW w:w="2614" w:type="dxa"/>
          </w:tcPr>
          <w:p w14:paraId="2C62765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5862C74A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08439FF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4BB1DCDA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017282A6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montrer</w:t>
            </w:r>
            <w:proofErr w:type="spellEnd"/>
          </w:p>
        </w:tc>
      </w:tr>
      <w:tr w:rsidR="00A172A0" w14:paraId="686CA515" w14:textId="77777777" w:rsidTr="00AE0369">
        <w:tc>
          <w:tcPr>
            <w:tcW w:w="2614" w:type="dxa"/>
          </w:tcPr>
          <w:p w14:paraId="337D264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set</w:t>
            </w:r>
          </w:p>
          <w:p w14:paraId="633123E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6F3C25E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71871F8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67D16DC2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34311ECC" w14:textId="77777777" w:rsidTr="00AE0369">
        <w:tc>
          <w:tcPr>
            <w:tcW w:w="2614" w:type="dxa"/>
          </w:tcPr>
          <w:p w14:paraId="2B060F44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2284681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C9AF428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sang</w:t>
            </w:r>
          </w:p>
        </w:tc>
        <w:tc>
          <w:tcPr>
            <w:tcW w:w="2614" w:type="dxa"/>
          </w:tcPr>
          <w:p w14:paraId="6F95714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327AD5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  <w:tr w:rsidR="00A172A0" w14:paraId="5A79CA66" w14:textId="77777777" w:rsidTr="00AE0369">
        <w:tc>
          <w:tcPr>
            <w:tcW w:w="2614" w:type="dxa"/>
          </w:tcPr>
          <w:p w14:paraId="5B774330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  <w:p w14:paraId="0959626E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521CF3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D16F567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34D13F65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  <w:lang w:val="en-GB"/>
              </w:rPr>
              <w:t>briller</w:t>
            </w:r>
            <w:proofErr w:type="spellEnd"/>
          </w:p>
        </w:tc>
      </w:tr>
      <w:tr w:rsidR="00A172A0" w14:paraId="7424B0F8" w14:textId="77777777" w:rsidTr="00AE0369">
        <w:tc>
          <w:tcPr>
            <w:tcW w:w="2614" w:type="dxa"/>
          </w:tcPr>
          <w:p w14:paraId="0D569A8D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sit</w:t>
            </w:r>
          </w:p>
          <w:p w14:paraId="4E73D17D" w14:textId="77777777" w:rsidR="00A172A0" w:rsidRPr="002A21F8" w:rsidRDefault="00A172A0" w:rsidP="00AE0369">
            <w:pPr>
              <w:pStyle w:val="Paragraphedeliste"/>
              <w:ind w:left="0"/>
              <w:rPr>
                <w:rFonts w:ascii="Comic Sans MS" w:hAnsi="Comic Sans MS"/>
                <w:sz w:val="10"/>
                <w:szCs w:val="10"/>
                <w:lang w:val="en-GB"/>
              </w:rPr>
            </w:pPr>
          </w:p>
        </w:tc>
        <w:tc>
          <w:tcPr>
            <w:tcW w:w="2614" w:type="dxa"/>
          </w:tcPr>
          <w:p w14:paraId="4C388013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2E9646AC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  <w:tc>
          <w:tcPr>
            <w:tcW w:w="2614" w:type="dxa"/>
          </w:tcPr>
          <w:p w14:paraId="5622124B" w14:textId="77777777" w:rsidR="00A172A0" w:rsidRDefault="00A172A0" w:rsidP="00AE0369">
            <w:pPr>
              <w:pStyle w:val="Paragraphedeliste"/>
              <w:ind w:left="0"/>
              <w:rPr>
                <w:rFonts w:ascii="Comic Sans MS" w:hAnsi="Comic Sans MS"/>
                <w:lang w:val="en-GB"/>
              </w:rPr>
            </w:pPr>
          </w:p>
        </w:tc>
      </w:tr>
    </w:tbl>
    <w:p w14:paraId="3EA5FF3F" w14:textId="77777777" w:rsidR="00A172A0" w:rsidRPr="002A21F8" w:rsidRDefault="00A172A0" w:rsidP="00A172A0">
      <w:pPr>
        <w:pStyle w:val="Paragraphedeliste"/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013DF61F" w14:textId="77777777" w:rsidR="00A172A0" w:rsidRDefault="00A172A0" w:rsidP="00A172A0">
      <w:pPr>
        <w:pStyle w:val="Paragraphedeliste"/>
        <w:numPr>
          <w:ilvl w:val="0"/>
          <w:numId w:val="8"/>
        </w:numPr>
        <w:spacing w:after="0" w:line="240" w:lineRule="auto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 xml:space="preserve">BONUS: Make a sentence of your choice using ONE of the verbs above. </w:t>
      </w:r>
      <w:r>
        <w:rPr>
          <w:rFonts w:ascii="Comic Sans MS" w:hAnsi="Comic Sans MS"/>
          <w:b/>
          <w:bCs/>
          <w:lang w:val="en-GB"/>
        </w:rPr>
        <w:tab/>
      </w:r>
      <w:r>
        <w:rPr>
          <w:rFonts w:ascii="Comic Sans MS" w:hAnsi="Comic Sans MS"/>
          <w:b/>
          <w:bCs/>
          <w:lang w:val="en-GB"/>
        </w:rPr>
        <w:tab/>
        <w:t>+1</w:t>
      </w:r>
    </w:p>
    <w:p w14:paraId="4117BBC2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______________________________________________________________________</w:t>
      </w:r>
    </w:p>
    <w:p w14:paraId="468AD9AB" w14:textId="77777777" w:rsidR="00A172A0" w:rsidRDefault="00A172A0" w:rsidP="00A172A0">
      <w:pPr>
        <w:pStyle w:val="Paragraphedeliste"/>
        <w:spacing w:after="0" w:line="240" w:lineRule="auto"/>
        <w:rPr>
          <w:rFonts w:ascii="Comic Sans MS" w:hAnsi="Comic Sans MS"/>
          <w:b/>
          <w:bCs/>
          <w:lang w:val="en-GB"/>
        </w:rPr>
      </w:pPr>
      <w:r w:rsidRPr="002A21F8">
        <w:rPr>
          <w:rFonts w:ascii="Comic Sans MS" w:hAnsi="Comic Sans MS"/>
          <w:b/>
          <w:bCs/>
          <w:lang w:val="en-GB"/>
        </w:rPr>
        <w:t xml:space="preserve"> </w:t>
      </w:r>
    </w:p>
    <w:p w14:paraId="49A62D1B" w14:textId="77777777" w:rsidR="00A172A0" w:rsidRDefault="00A172A0" w:rsidP="00763A88">
      <w:pPr>
        <w:spacing w:after="0" w:line="240" w:lineRule="auto"/>
      </w:pPr>
    </w:p>
    <w:sectPr w:rsidR="00A172A0" w:rsidSect="00423B2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0E3AF" w14:textId="77777777" w:rsidR="00D377D4" w:rsidRDefault="00D377D4" w:rsidP="00423B23">
      <w:pPr>
        <w:spacing w:after="0" w:line="240" w:lineRule="auto"/>
      </w:pPr>
      <w:r>
        <w:separator/>
      </w:r>
    </w:p>
  </w:endnote>
  <w:endnote w:type="continuationSeparator" w:id="0">
    <w:p w14:paraId="2AFC96D8" w14:textId="77777777" w:rsidR="00D377D4" w:rsidRDefault="00D377D4" w:rsidP="0042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0B5C8" w14:textId="77777777" w:rsidR="00D377D4" w:rsidRDefault="00D377D4" w:rsidP="00423B23">
      <w:pPr>
        <w:spacing w:after="0" w:line="240" w:lineRule="auto"/>
      </w:pPr>
      <w:r>
        <w:separator/>
      </w:r>
    </w:p>
  </w:footnote>
  <w:footnote w:type="continuationSeparator" w:id="0">
    <w:p w14:paraId="6A08377F" w14:textId="77777777" w:rsidR="00D377D4" w:rsidRDefault="00D377D4" w:rsidP="0042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625B9" w14:textId="4750177D" w:rsidR="00423B23" w:rsidRPr="00423B23" w:rsidRDefault="00423B23" w:rsidP="00423B23">
    <w:pPr>
      <w:pStyle w:val="En-tte"/>
      <w:rPr>
        <w:b/>
        <w:bCs/>
      </w:rPr>
    </w:pPr>
    <w:r w:rsidRPr="00423B23">
      <w:rPr>
        <w:b/>
        <w:bCs/>
      </w:rPr>
      <w:t>Récapitulatif des interrogations écrites de verbes irréguliers (n°1 - n°80)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37319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0460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5DF3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50CFD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C20B8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06BC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06A86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0511"/>
    <w:multiLevelType w:val="hybridMultilevel"/>
    <w:tmpl w:val="638211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88"/>
    <w:rsid w:val="00423B23"/>
    <w:rsid w:val="00763A88"/>
    <w:rsid w:val="00A172A0"/>
    <w:rsid w:val="00D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59B4"/>
  <w15:chartTrackingRefBased/>
  <w15:docId w15:val="{BA54DC87-3620-48ED-BD77-E9B36726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B2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2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B23"/>
  </w:style>
  <w:style w:type="paragraph" w:styleId="Pieddepage">
    <w:name w:val="footer"/>
    <w:basedOn w:val="Normal"/>
    <w:link w:val="PieddepageCar"/>
    <w:uiPriority w:val="99"/>
    <w:unhideWhenUsed/>
    <w:rsid w:val="0042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3</cp:revision>
  <dcterms:created xsi:type="dcterms:W3CDTF">2020-05-23T07:01:00Z</dcterms:created>
  <dcterms:modified xsi:type="dcterms:W3CDTF">2020-05-23T07:08:00Z</dcterms:modified>
</cp:coreProperties>
</file>