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B5B5E" w14:textId="77777777" w:rsidR="00002491" w:rsidRPr="0057214F" w:rsidRDefault="00002491" w:rsidP="00002491">
      <w:pPr>
        <w:spacing w:after="0" w:line="240" w:lineRule="auto"/>
        <w:rPr>
          <w:rFonts w:ascii="Comic Sans MS" w:hAnsi="Comic Sans MS"/>
          <w:lang w:val="en-GB"/>
        </w:rPr>
      </w:pPr>
      <w:proofErr w:type="gramStart"/>
      <w:r w:rsidRPr="0057214F">
        <w:rPr>
          <w:rFonts w:ascii="Comic Sans MS" w:hAnsi="Comic Sans MS"/>
          <w:lang w:val="en-GB"/>
        </w:rPr>
        <w:t>SURNAME :</w:t>
      </w:r>
      <w:proofErr w:type="gramEnd"/>
      <w:r w:rsidRPr="0057214F">
        <w:rPr>
          <w:rFonts w:ascii="Comic Sans MS" w:hAnsi="Comic Sans MS"/>
          <w:lang w:val="en-GB"/>
        </w:rPr>
        <w:t xml:space="preserve"> </w:t>
      </w:r>
      <w:r w:rsidRPr="0057214F">
        <w:rPr>
          <w:rFonts w:ascii="Comic Sans MS" w:hAnsi="Comic Sans MS"/>
          <w:lang w:val="en-GB"/>
        </w:rPr>
        <w:tab/>
      </w:r>
      <w:r w:rsidRPr="0057214F">
        <w:rPr>
          <w:rFonts w:ascii="Comic Sans MS" w:hAnsi="Comic Sans MS"/>
          <w:lang w:val="en-GB"/>
        </w:rPr>
        <w:tab/>
      </w:r>
      <w:r w:rsidRPr="0057214F">
        <w:rPr>
          <w:rFonts w:ascii="Comic Sans MS" w:hAnsi="Comic Sans MS"/>
          <w:lang w:val="en-GB"/>
        </w:rPr>
        <w:tab/>
      </w:r>
      <w:r w:rsidRPr="0057214F">
        <w:rPr>
          <w:rFonts w:ascii="Comic Sans MS" w:hAnsi="Comic Sans MS"/>
          <w:lang w:val="en-GB"/>
        </w:rPr>
        <w:tab/>
      </w:r>
      <w:r w:rsidRPr="0057214F">
        <w:rPr>
          <w:rFonts w:ascii="Comic Sans MS" w:hAnsi="Comic Sans MS"/>
          <w:lang w:val="en-GB"/>
        </w:rPr>
        <w:tab/>
        <w:t>Name :</w:t>
      </w:r>
      <w:r w:rsidRPr="0057214F">
        <w:rPr>
          <w:rFonts w:ascii="Comic Sans MS" w:hAnsi="Comic Sans MS"/>
          <w:lang w:val="en-GB"/>
        </w:rPr>
        <w:tab/>
      </w:r>
      <w:r w:rsidRPr="0057214F">
        <w:rPr>
          <w:rFonts w:ascii="Comic Sans MS" w:hAnsi="Comic Sans MS"/>
          <w:lang w:val="en-GB"/>
        </w:rPr>
        <w:tab/>
      </w:r>
      <w:r w:rsidRPr="0057214F">
        <w:rPr>
          <w:rFonts w:ascii="Comic Sans MS" w:hAnsi="Comic Sans MS"/>
          <w:lang w:val="en-GB"/>
        </w:rPr>
        <w:tab/>
      </w:r>
      <w:r w:rsidRPr="0057214F">
        <w:rPr>
          <w:rFonts w:ascii="Comic Sans MS" w:hAnsi="Comic Sans MS"/>
          <w:lang w:val="en-GB"/>
        </w:rPr>
        <w:tab/>
        <w:t>Form :</w:t>
      </w:r>
    </w:p>
    <w:p w14:paraId="3EBCE609" w14:textId="77777777" w:rsidR="00002491" w:rsidRPr="002A21F8" w:rsidRDefault="00002491" w:rsidP="00002491">
      <w:pPr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0EFA54DD" w14:textId="759A2AE8" w:rsidR="002A21F8" w:rsidRDefault="00002491" w:rsidP="002A21F8">
      <w:pPr>
        <w:spacing w:after="0" w:line="240" w:lineRule="auto"/>
        <w:jc w:val="center"/>
        <w:rPr>
          <w:rFonts w:ascii="Comic Sans MS" w:hAnsi="Comic Sans MS"/>
          <w:b/>
          <w:bCs/>
          <w:color w:val="FF0000"/>
          <w:sz w:val="28"/>
          <w:szCs w:val="28"/>
          <w:lang w:val="en-GB"/>
        </w:rPr>
      </w:pPr>
      <w:r w:rsidRPr="0057214F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English test</w:t>
      </w:r>
      <w:r w:rsidR="0057214F" w:rsidRPr="0057214F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 xml:space="preserve"> </w:t>
      </w:r>
      <w:r w:rsidR="002A21F8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n°1</w:t>
      </w:r>
      <w:r w:rsidR="0057214F" w:rsidRPr="0057214F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 xml:space="preserve">– </w:t>
      </w:r>
      <w:r w:rsidR="002A21F8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Irregular verbs (</w:t>
      </w:r>
      <w:r w:rsidR="00C55B28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71</w:t>
      </w:r>
      <w:r w:rsidR="002A21F8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-</w:t>
      </w:r>
      <w:r w:rsidR="00C55B28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8</w:t>
      </w:r>
      <w:r w:rsidR="002A21F8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0)</w:t>
      </w:r>
    </w:p>
    <w:p w14:paraId="783EFF36" w14:textId="0982CCE9" w:rsidR="002A21F8" w:rsidRPr="002A21F8" w:rsidRDefault="002A21F8" w:rsidP="00002491">
      <w:pPr>
        <w:spacing w:after="0" w:line="240" w:lineRule="auto"/>
        <w:jc w:val="center"/>
        <w:rPr>
          <w:rFonts w:ascii="Comic Sans MS" w:hAnsi="Comic Sans MS"/>
          <w:b/>
          <w:bCs/>
          <w:color w:val="FF0000"/>
          <w:sz w:val="28"/>
          <w:szCs w:val="28"/>
          <w:bdr w:val="single" w:sz="24" w:space="0" w:color="FF0000"/>
          <w:lang w:val="en-GB"/>
        </w:rPr>
      </w:pPr>
      <w:r w:rsidRPr="002A21F8">
        <w:rPr>
          <w:rFonts w:ascii="Comic Sans MS" w:hAnsi="Comic Sans MS"/>
          <w:b/>
          <w:bCs/>
          <w:color w:val="FF0000"/>
          <w:sz w:val="28"/>
          <w:szCs w:val="28"/>
          <w:bdr w:val="single" w:sz="24" w:space="0" w:color="FF0000"/>
          <w:lang w:val="en-GB"/>
        </w:rPr>
        <w:t xml:space="preserve">      /10</w:t>
      </w:r>
    </w:p>
    <w:p w14:paraId="5EA4CCED" w14:textId="77777777" w:rsidR="00002491" w:rsidRPr="002A21F8" w:rsidRDefault="00002491" w:rsidP="00002491">
      <w:pPr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5F0FD768" w14:textId="5C74E89D" w:rsidR="0087553E" w:rsidRDefault="002A21F8" w:rsidP="002A21F8">
      <w:pPr>
        <w:pStyle w:val="Paragraphedeliste"/>
        <w:numPr>
          <w:ilvl w:val="0"/>
          <w:numId w:val="9"/>
        </w:numPr>
        <w:spacing w:after="0" w:line="240" w:lineRule="auto"/>
        <w:rPr>
          <w:rFonts w:ascii="Comic Sans MS" w:hAnsi="Comic Sans MS"/>
          <w:b/>
          <w:bCs/>
          <w:lang w:val="en-GB"/>
        </w:rPr>
      </w:pPr>
      <w:r w:rsidRPr="002A21F8">
        <w:rPr>
          <w:rFonts w:ascii="Comic Sans MS" w:hAnsi="Comic Sans MS"/>
          <w:b/>
          <w:bCs/>
          <w:lang w:val="en-GB"/>
        </w:rPr>
        <w:t xml:space="preserve">Fill in the grid below with the missing forms. </w:t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  <w:t>/10</w:t>
      </w:r>
    </w:p>
    <w:p w14:paraId="0C0CA73B" w14:textId="5DA4FDFA" w:rsidR="00E36B73" w:rsidRPr="00E36B73" w:rsidRDefault="00E36B73" w:rsidP="00E36B73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  <w:r w:rsidRPr="00E36B73">
        <w:rPr>
          <w:rFonts w:ascii="Comic Sans MS" w:hAnsi="Comic Sans MS"/>
          <w:u w:val="single"/>
          <w:lang w:val="en-GB"/>
        </w:rPr>
        <w:t>N.B</w:t>
      </w:r>
      <w:r w:rsidRPr="00E36B73">
        <w:rPr>
          <w:rFonts w:ascii="Comic Sans MS" w:hAnsi="Comic Sans MS"/>
          <w:lang w:val="en-GB"/>
        </w:rPr>
        <w:t>: -0.5 per wrong answer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424"/>
        <w:gridCol w:w="2430"/>
        <w:gridCol w:w="2427"/>
        <w:gridCol w:w="2455"/>
      </w:tblGrid>
      <w:tr w:rsidR="002A21F8" w14:paraId="0A622359" w14:textId="77777777" w:rsidTr="002A21F8">
        <w:tc>
          <w:tcPr>
            <w:tcW w:w="2614" w:type="dxa"/>
          </w:tcPr>
          <w:p w14:paraId="5F5CAF14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25F04B3B" w14:textId="59925F3E" w:rsidR="002A21F8" w:rsidRP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0E82CF28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4B51F843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22AE0E2A" w14:textId="2E8C63E9" w:rsidR="002A21F8" w:rsidRDefault="00C55B2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tirer</w:t>
            </w:r>
            <w:proofErr w:type="spellEnd"/>
          </w:p>
        </w:tc>
      </w:tr>
      <w:tr w:rsidR="002A21F8" w14:paraId="7B102DCE" w14:textId="77777777" w:rsidTr="002A21F8">
        <w:tc>
          <w:tcPr>
            <w:tcW w:w="2614" w:type="dxa"/>
          </w:tcPr>
          <w:p w14:paraId="2ADB38A2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71F2C8BF" w14:textId="01B57F24" w:rsidR="002A21F8" w:rsidRP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0A0C492B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45F9AD1" w14:textId="39944EC0" w:rsidR="002A21F8" w:rsidRDefault="00C55B2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shut</w:t>
            </w:r>
          </w:p>
        </w:tc>
        <w:tc>
          <w:tcPr>
            <w:tcW w:w="2614" w:type="dxa"/>
          </w:tcPr>
          <w:p w14:paraId="32C2ED23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2A21F8" w14:paraId="48490C25" w14:textId="77777777" w:rsidTr="002A21F8">
        <w:tc>
          <w:tcPr>
            <w:tcW w:w="2614" w:type="dxa"/>
          </w:tcPr>
          <w:p w14:paraId="3F261AA2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36BA2CBA" w14:textId="37186D4E" w:rsidR="002A21F8" w:rsidRP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1F529CD6" w14:textId="7B25B926" w:rsidR="002A21F8" w:rsidRDefault="00C55B2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shook</w:t>
            </w:r>
          </w:p>
        </w:tc>
        <w:tc>
          <w:tcPr>
            <w:tcW w:w="2614" w:type="dxa"/>
          </w:tcPr>
          <w:p w14:paraId="3F57793C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9D2D52E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2A21F8" w14:paraId="7B9A05C5" w14:textId="77777777" w:rsidTr="002A21F8">
        <w:tc>
          <w:tcPr>
            <w:tcW w:w="2614" w:type="dxa"/>
          </w:tcPr>
          <w:p w14:paraId="16F63CAC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3563B764" w14:textId="33D895C4" w:rsidR="002A21F8" w:rsidRP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4D7F49E6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2742DCD7" w14:textId="6394F446" w:rsidR="002A21F8" w:rsidRDefault="00C55B2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smelt</w:t>
            </w:r>
          </w:p>
        </w:tc>
        <w:tc>
          <w:tcPr>
            <w:tcW w:w="2614" w:type="dxa"/>
          </w:tcPr>
          <w:p w14:paraId="4B1EE73E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2A21F8" w14:paraId="4FF1A68F" w14:textId="77777777" w:rsidTr="002A21F8">
        <w:tc>
          <w:tcPr>
            <w:tcW w:w="2614" w:type="dxa"/>
          </w:tcPr>
          <w:p w14:paraId="471E395F" w14:textId="382EC7CD" w:rsidR="002A21F8" w:rsidRDefault="00C55B2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sleep</w:t>
            </w:r>
          </w:p>
          <w:p w14:paraId="5EDC4502" w14:textId="7F825C5C" w:rsidR="002A21F8" w:rsidRP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4350540A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7BB4D633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638A692C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2A21F8" w14:paraId="45146CB2" w14:textId="77777777" w:rsidTr="002A21F8">
        <w:tc>
          <w:tcPr>
            <w:tcW w:w="2614" w:type="dxa"/>
          </w:tcPr>
          <w:p w14:paraId="16E0595F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048F932B" w14:textId="371E0CDD" w:rsidR="002A21F8" w:rsidRP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130D9C96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0C3CD04E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4100174" w14:textId="4311381E" w:rsidR="002A21F8" w:rsidRDefault="00C55B2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montrer</w:t>
            </w:r>
            <w:proofErr w:type="spellEnd"/>
          </w:p>
        </w:tc>
      </w:tr>
      <w:tr w:rsidR="002A21F8" w14:paraId="034B73AC" w14:textId="77777777" w:rsidTr="002A21F8">
        <w:tc>
          <w:tcPr>
            <w:tcW w:w="2614" w:type="dxa"/>
          </w:tcPr>
          <w:p w14:paraId="75332E58" w14:textId="24817553" w:rsidR="002A21F8" w:rsidRDefault="00C55B2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set</w:t>
            </w:r>
          </w:p>
          <w:p w14:paraId="3B9AD34A" w14:textId="37D1583F" w:rsidR="002A21F8" w:rsidRP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3DA88391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04CC28AC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2740FD8B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2A21F8" w14:paraId="342BB8FE" w14:textId="77777777" w:rsidTr="002A21F8">
        <w:tc>
          <w:tcPr>
            <w:tcW w:w="2614" w:type="dxa"/>
          </w:tcPr>
          <w:p w14:paraId="38A4F7D8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008B704F" w14:textId="3CF5B170" w:rsidR="002A21F8" w:rsidRP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00602C51" w14:textId="30659EF2" w:rsidR="002A21F8" w:rsidRDefault="00C55B2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sang</w:t>
            </w:r>
          </w:p>
        </w:tc>
        <w:tc>
          <w:tcPr>
            <w:tcW w:w="2614" w:type="dxa"/>
          </w:tcPr>
          <w:p w14:paraId="0490D9F3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4405F8EF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2A21F8" w14:paraId="2F75F9E4" w14:textId="77777777" w:rsidTr="002A21F8">
        <w:tc>
          <w:tcPr>
            <w:tcW w:w="2614" w:type="dxa"/>
          </w:tcPr>
          <w:p w14:paraId="3D6C32BC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280CF837" w14:textId="2BC4F15C" w:rsidR="002A21F8" w:rsidRP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149B2F86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207ADD7B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248F7B32" w14:textId="52D56DFB" w:rsidR="002A21F8" w:rsidRDefault="00C55B2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briller</w:t>
            </w:r>
            <w:proofErr w:type="spellEnd"/>
          </w:p>
        </w:tc>
      </w:tr>
      <w:tr w:rsidR="002A21F8" w14:paraId="6E0DB843" w14:textId="77777777" w:rsidTr="002A21F8">
        <w:tc>
          <w:tcPr>
            <w:tcW w:w="2614" w:type="dxa"/>
          </w:tcPr>
          <w:p w14:paraId="77788EDE" w14:textId="351232B4" w:rsidR="002A21F8" w:rsidRDefault="00C55B2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sit</w:t>
            </w:r>
          </w:p>
          <w:p w14:paraId="54F446EE" w14:textId="7AE327BE" w:rsidR="002A21F8" w:rsidRP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3A520183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7710CB63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5A579C22" w14:textId="77777777" w:rsidR="002A21F8" w:rsidRDefault="002A21F8" w:rsidP="002A21F8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</w:tbl>
    <w:p w14:paraId="4AE382DB" w14:textId="7EA4DEF7" w:rsidR="002A21F8" w:rsidRPr="002A21F8" w:rsidRDefault="002A21F8" w:rsidP="002A21F8">
      <w:pPr>
        <w:pStyle w:val="Paragraphedeliste"/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7F7F6605" w14:textId="5C0DA1B9" w:rsidR="002A21F8" w:rsidRDefault="002A21F8" w:rsidP="002A21F8">
      <w:pPr>
        <w:pStyle w:val="Paragraphedeliste"/>
        <w:numPr>
          <w:ilvl w:val="0"/>
          <w:numId w:val="9"/>
        </w:numPr>
        <w:spacing w:after="0" w:line="240" w:lineRule="auto"/>
        <w:rPr>
          <w:rFonts w:ascii="Comic Sans MS" w:hAnsi="Comic Sans MS"/>
          <w:b/>
          <w:bCs/>
          <w:lang w:val="en-GB"/>
        </w:rPr>
      </w:pPr>
      <w:r>
        <w:rPr>
          <w:rFonts w:ascii="Comic Sans MS" w:hAnsi="Comic Sans MS"/>
          <w:b/>
          <w:bCs/>
          <w:lang w:val="en-GB"/>
        </w:rPr>
        <w:t xml:space="preserve">BONUS: Make a sentence of your choice using ONE of the verbs above. </w:t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  <w:t>+1</w:t>
      </w:r>
    </w:p>
    <w:p w14:paraId="4984ACB9" w14:textId="02AEA3AB" w:rsidR="002A21F8" w:rsidRDefault="002A21F8" w:rsidP="002A21F8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______________________________________________________________________</w:t>
      </w:r>
    </w:p>
    <w:p w14:paraId="2EF5AC4D" w14:textId="3449C432" w:rsidR="002A21F8" w:rsidRDefault="002A21F8" w:rsidP="002A21F8">
      <w:pPr>
        <w:pStyle w:val="Paragraphedeliste"/>
        <w:spacing w:after="0" w:line="240" w:lineRule="auto"/>
        <w:rPr>
          <w:rFonts w:ascii="Comic Sans MS" w:hAnsi="Comic Sans MS"/>
          <w:b/>
          <w:bCs/>
          <w:lang w:val="en-GB"/>
        </w:rPr>
      </w:pPr>
      <w:r w:rsidRPr="002A21F8">
        <w:rPr>
          <w:rFonts w:ascii="Comic Sans MS" w:hAnsi="Comic Sans MS"/>
          <w:b/>
          <w:bCs/>
          <w:lang w:val="en-GB"/>
        </w:rPr>
        <w:t xml:space="preserve"> </w:t>
      </w:r>
    </w:p>
    <w:p w14:paraId="0CF87DD8" w14:textId="77777777" w:rsidR="002A21F8" w:rsidRPr="002A21F8" w:rsidRDefault="002A21F8" w:rsidP="002A21F8">
      <w:pPr>
        <w:pStyle w:val="Paragraphedeliste"/>
        <w:spacing w:after="0" w:line="240" w:lineRule="auto"/>
        <w:rPr>
          <w:rFonts w:ascii="Comic Sans MS" w:hAnsi="Comic Sans MS"/>
          <w:b/>
          <w:bCs/>
          <w:sz w:val="10"/>
          <w:szCs w:val="10"/>
          <w:lang w:val="en-GB"/>
        </w:rPr>
      </w:pPr>
    </w:p>
    <w:p w14:paraId="160A94A8" w14:textId="1F034730" w:rsidR="002A21F8" w:rsidRPr="002A21F8" w:rsidRDefault="002A21F8" w:rsidP="002A21F8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</w:p>
    <w:sectPr w:rsidR="002A21F8" w:rsidRPr="002A21F8" w:rsidSect="0000249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0029"/>
    <w:multiLevelType w:val="hybridMultilevel"/>
    <w:tmpl w:val="24A675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C7291"/>
    <w:multiLevelType w:val="hybridMultilevel"/>
    <w:tmpl w:val="638211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44A8F"/>
    <w:multiLevelType w:val="hybridMultilevel"/>
    <w:tmpl w:val="0570DFCC"/>
    <w:lvl w:ilvl="0" w:tplc="7B38AB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537319"/>
    <w:multiLevelType w:val="hybridMultilevel"/>
    <w:tmpl w:val="638211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F22BF"/>
    <w:multiLevelType w:val="hybridMultilevel"/>
    <w:tmpl w:val="638211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D2294"/>
    <w:multiLevelType w:val="hybridMultilevel"/>
    <w:tmpl w:val="0570DFCC"/>
    <w:lvl w:ilvl="0" w:tplc="7B38AB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3854C8"/>
    <w:multiLevelType w:val="hybridMultilevel"/>
    <w:tmpl w:val="8A4E7606"/>
    <w:lvl w:ilvl="0" w:tplc="0584F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34409"/>
    <w:multiLevelType w:val="hybridMultilevel"/>
    <w:tmpl w:val="8A4E7606"/>
    <w:lvl w:ilvl="0" w:tplc="0584F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176A9"/>
    <w:multiLevelType w:val="hybridMultilevel"/>
    <w:tmpl w:val="8FBA3A44"/>
    <w:lvl w:ilvl="0" w:tplc="9D9E4E4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AD05A2A"/>
    <w:multiLevelType w:val="hybridMultilevel"/>
    <w:tmpl w:val="24A675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E1886"/>
    <w:multiLevelType w:val="hybridMultilevel"/>
    <w:tmpl w:val="8FBA3A44"/>
    <w:lvl w:ilvl="0" w:tplc="9D9E4E4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91"/>
    <w:rsid w:val="00002491"/>
    <w:rsid w:val="00053CA6"/>
    <w:rsid w:val="002A21F8"/>
    <w:rsid w:val="0057214F"/>
    <w:rsid w:val="0087553E"/>
    <w:rsid w:val="00C13414"/>
    <w:rsid w:val="00C55B28"/>
    <w:rsid w:val="00E36B73"/>
    <w:rsid w:val="00E744A6"/>
    <w:rsid w:val="00EA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F01E"/>
  <w15:chartTrackingRefBased/>
  <w15:docId w15:val="{5327BCCB-6B3A-46B8-A37D-28E1962C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2491"/>
    <w:pPr>
      <w:ind w:left="720"/>
      <w:contextualSpacing/>
    </w:pPr>
  </w:style>
  <w:style w:type="table" w:styleId="Grilledutableau">
    <w:name w:val="Table Grid"/>
    <w:basedOn w:val="TableauNormal"/>
    <w:uiPriority w:val="39"/>
    <w:rsid w:val="002A2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Rambure</dc:creator>
  <cp:keywords/>
  <dc:description/>
  <cp:lastModifiedBy>Mathilde Rambure</cp:lastModifiedBy>
  <cp:revision>5</cp:revision>
  <cp:lastPrinted>2020-05-01T16:11:00Z</cp:lastPrinted>
  <dcterms:created xsi:type="dcterms:W3CDTF">2020-01-31T06:42:00Z</dcterms:created>
  <dcterms:modified xsi:type="dcterms:W3CDTF">2020-05-01T16:13:00Z</dcterms:modified>
</cp:coreProperties>
</file>