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5F28" w14:textId="0C402195" w:rsidR="0096098C" w:rsidRDefault="00D06329" w:rsidP="0096098C">
      <w:pPr>
        <w:spacing w:after="0" w:line="240" w:lineRule="auto"/>
        <w:rPr>
          <w:rFonts w:ascii="Comic Sans MS" w:hAnsi="Comic Sans MS"/>
          <w:lang w:val="en-GB"/>
        </w:rPr>
      </w:pPr>
      <w:r w:rsidRPr="00595E22">
        <w:rPr>
          <w:noProof/>
        </w:rPr>
        <w:drawing>
          <wp:anchor distT="0" distB="0" distL="114300" distR="114300" simplePos="0" relativeHeight="251659264" behindDoc="0" locked="0" layoutInCell="1" allowOverlap="1" wp14:anchorId="135502A9" wp14:editId="3D2C5985">
            <wp:simplePos x="0" y="0"/>
            <wp:positionH relativeFrom="column">
              <wp:posOffset>5099050</wp:posOffset>
            </wp:positionH>
            <wp:positionV relativeFrom="paragraph">
              <wp:posOffset>-323850</wp:posOffset>
            </wp:positionV>
            <wp:extent cx="1688996" cy="112395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9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6098C" w:rsidRPr="004470E1">
        <w:rPr>
          <w:rFonts w:ascii="Comic Sans MS" w:hAnsi="Comic Sans MS"/>
          <w:b/>
          <w:lang w:val="en-GB"/>
        </w:rPr>
        <w:t>Name</w:t>
      </w:r>
      <w:r w:rsidR="0096098C" w:rsidRPr="004470E1">
        <w:rPr>
          <w:rFonts w:ascii="Comic Sans MS" w:hAnsi="Comic Sans MS"/>
          <w:lang w:val="en-GB"/>
        </w:rPr>
        <w:t> :</w:t>
      </w:r>
      <w:proofErr w:type="gramEnd"/>
      <w:r w:rsidR="00B755A4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b/>
          <w:lang w:val="en-GB"/>
        </w:rPr>
        <w:t>SURNAME</w:t>
      </w:r>
      <w:r w:rsidR="0096098C" w:rsidRPr="004470E1">
        <w:rPr>
          <w:rFonts w:ascii="Comic Sans MS" w:hAnsi="Comic Sans MS"/>
          <w:lang w:val="en-GB"/>
        </w:rPr>
        <w:t xml:space="preserve"> : </w:t>
      </w:r>
      <w:r w:rsidR="0096098C" w:rsidRPr="004470E1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lang w:val="en-GB"/>
        </w:rPr>
        <w:tab/>
      </w:r>
      <w:r w:rsidR="00B755A4">
        <w:rPr>
          <w:rFonts w:ascii="Comic Sans MS" w:hAnsi="Comic Sans MS"/>
          <w:lang w:val="en-GB"/>
        </w:rPr>
        <w:tab/>
      </w:r>
      <w:r w:rsidR="0096098C" w:rsidRPr="004470E1">
        <w:rPr>
          <w:rFonts w:ascii="Comic Sans MS" w:hAnsi="Comic Sans MS"/>
          <w:b/>
          <w:lang w:val="en-GB"/>
        </w:rPr>
        <w:t>Class</w:t>
      </w:r>
      <w:r w:rsidR="0096098C" w:rsidRPr="004470E1">
        <w:rPr>
          <w:rFonts w:ascii="Comic Sans MS" w:hAnsi="Comic Sans MS"/>
          <w:lang w:val="en-GB"/>
        </w:rPr>
        <w:t> :</w:t>
      </w:r>
      <w:r w:rsidR="0075754F" w:rsidRPr="0075754F">
        <w:rPr>
          <w:noProof/>
          <w:lang w:val="en-GB"/>
        </w:rPr>
        <w:t xml:space="preserve"> </w:t>
      </w:r>
    </w:p>
    <w:p w14:paraId="43DC38E7" w14:textId="33FC26A3" w:rsidR="00B755A4" w:rsidRPr="00841899" w:rsidRDefault="00B755A4" w:rsidP="0096098C">
      <w:pPr>
        <w:spacing w:after="0" w:line="240" w:lineRule="auto"/>
        <w:rPr>
          <w:rFonts w:ascii="Comic Sans MS" w:hAnsi="Comic Sans MS"/>
          <w:sz w:val="10"/>
          <w:szCs w:val="10"/>
          <w:lang w:val="en-GB"/>
        </w:rPr>
      </w:pPr>
    </w:p>
    <w:p w14:paraId="727FD8AC" w14:textId="421FF5E8" w:rsidR="0096098C" w:rsidRPr="00D06329" w:rsidRDefault="0096098C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 w:rsidRPr="004470E1">
        <w:rPr>
          <w:rFonts w:ascii="Comic Sans MS" w:hAnsi="Comic Sans MS"/>
          <w:b/>
          <w:color w:val="FF0000"/>
          <w:sz w:val="28"/>
          <w:szCs w:val="28"/>
          <w:lang w:val="en-GB"/>
        </w:rPr>
        <w:t xml:space="preserve">UNIT </w:t>
      </w:r>
      <w:r w:rsidR="00D06329">
        <w:rPr>
          <w:rFonts w:ascii="Comic Sans MS" w:hAnsi="Comic Sans MS"/>
          <w:b/>
          <w:color w:val="FF0000"/>
          <w:sz w:val="28"/>
          <w:szCs w:val="28"/>
          <w:lang w:val="en-GB"/>
        </w:rPr>
        <w:t>3</w:t>
      </w:r>
      <w:r w:rsidRPr="004470E1">
        <w:rPr>
          <w:rFonts w:ascii="Comic Sans MS" w:hAnsi="Comic Sans MS"/>
          <w:b/>
          <w:color w:val="FF0000"/>
          <w:sz w:val="28"/>
          <w:szCs w:val="28"/>
          <w:lang w:val="en-GB"/>
        </w:rPr>
        <w:t xml:space="preserve">: </w:t>
      </w:r>
      <w:r w:rsidR="00D06329">
        <w:rPr>
          <w:rFonts w:ascii="Comic Sans MS" w:hAnsi="Comic Sans MS"/>
          <w:b/>
          <w:color w:val="FF0000"/>
          <w:sz w:val="28"/>
          <w:szCs w:val="28"/>
          <w:lang w:val="en-GB"/>
        </w:rPr>
        <w:t>PRESS START</w:t>
      </w:r>
    </w:p>
    <w:p w14:paraId="62B326C2" w14:textId="77777777" w:rsidR="00F338EB" w:rsidRDefault="00841899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</w:p>
    <w:p w14:paraId="02F29837" w14:textId="77777777" w:rsidR="00F338EB" w:rsidRDefault="00F338EB" w:rsidP="00B755A4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  <w:r w:rsidR="00841899">
        <w:rPr>
          <w:rFonts w:ascii="Comic Sans MS" w:hAnsi="Comic Sans MS"/>
          <w:b/>
          <w:color w:val="FF0000"/>
          <w:sz w:val="28"/>
          <w:szCs w:val="28"/>
          <w:lang w:val="en-GB"/>
        </w:rPr>
        <w:tab/>
      </w:r>
    </w:p>
    <w:p w14:paraId="15551D6D" w14:textId="2FC628EF" w:rsidR="00F338EB" w:rsidRPr="00F338EB" w:rsidRDefault="00841899" w:rsidP="00F338EB">
      <w:pPr>
        <w:spacing w:after="0" w:line="240" w:lineRule="auto"/>
        <w:ind w:left="9204" w:firstLine="708"/>
        <w:jc w:val="center"/>
        <w:rPr>
          <w:rFonts w:ascii="Comic Sans MS" w:hAnsi="Comic Sans MS"/>
          <w:b/>
          <w:color w:val="FF0000"/>
          <w:sz w:val="28"/>
          <w:szCs w:val="28"/>
          <w:lang w:val="en-GB"/>
        </w:rPr>
      </w:pPr>
      <w:r>
        <w:rPr>
          <w:rFonts w:ascii="Comic Sans MS" w:hAnsi="Comic Sans MS"/>
          <w:b/>
          <w:color w:val="FF0000"/>
          <w:sz w:val="28"/>
          <w:szCs w:val="28"/>
          <w:lang w:val="en-GB"/>
        </w:rPr>
        <w:t>/20</w:t>
      </w:r>
    </w:p>
    <w:p w14:paraId="4A5E0264" w14:textId="412878F7" w:rsidR="004470E1" w:rsidRPr="005811F4" w:rsidRDefault="004470E1" w:rsidP="004470E1">
      <w:pPr>
        <w:pStyle w:val="Sansinterligne"/>
        <w:jc w:val="both"/>
        <w:rPr>
          <w:b/>
          <w:color w:val="FF0000"/>
          <w:u w:val="single"/>
          <w:lang w:val="en-GB"/>
        </w:rPr>
      </w:pPr>
      <w:r w:rsidRPr="00B7758D">
        <w:rPr>
          <w:b/>
          <w:color w:val="FF0000"/>
          <w:u w:val="single"/>
          <w:lang w:val="en-GB"/>
        </w:rPr>
        <w:t>Final task</w:t>
      </w:r>
      <w:r w:rsidRPr="005811F4">
        <w:rPr>
          <w:b/>
          <w:color w:val="FF0000"/>
          <w:lang w:val="en-GB"/>
        </w:rPr>
        <w:t>:</w:t>
      </w:r>
      <w:r w:rsidR="005811F4" w:rsidRPr="005811F4">
        <w:rPr>
          <w:b/>
          <w:color w:val="FF0000"/>
          <w:lang w:val="en-GB"/>
        </w:rPr>
        <w:t xml:space="preserve"> </w:t>
      </w:r>
      <w:r w:rsidR="00D06329">
        <w:rPr>
          <w:b/>
          <w:color w:val="FF0000"/>
          <w:lang w:val="en-GB"/>
        </w:rPr>
        <w:t>Create a poster for a new video game exhibition.</w:t>
      </w:r>
    </w:p>
    <w:p w14:paraId="138E80E3" w14:textId="3B67C4E1" w:rsidR="004470E1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1:</w:t>
      </w:r>
      <w:r>
        <w:rPr>
          <w:color w:val="FF0000"/>
          <w:lang w:val="en-GB"/>
        </w:rPr>
        <w:t xml:space="preserve"> </w:t>
      </w:r>
      <w:r w:rsidR="000913B9">
        <w:rPr>
          <w:color w:val="FF0000"/>
          <w:lang w:val="en-GB"/>
        </w:rPr>
        <w:t xml:space="preserve">Choose </w:t>
      </w:r>
      <w:r w:rsidR="00D06329">
        <w:rPr>
          <w:color w:val="FF0000"/>
          <w:lang w:val="en-GB"/>
        </w:rPr>
        <w:t>a topic (my favourite video game</w:t>
      </w:r>
      <w:r w:rsidR="00BF3FE8">
        <w:rPr>
          <w:color w:val="FF0000"/>
          <w:lang w:val="en-GB"/>
        </w:rPr>
        <w:t>(</w:t>
      </w:r>
      <w:r w:rsidR="00D06329">
        <w:rPr>
          <w:color w:val="FF0000"/>
          <w:lang w:val="en-GB"/>
        </w:rPr>
        <w:t>s</w:t>
      </w:r>
      <w:r w:rsidR="00BF3FE8">
        <w:rPr>
          <w:color w:val="FF0000"/>
          <w:lang w:val="en-GB"/>
        </w:rPr>
        <w:t>)</w:t>
      </w:r>
      <w:r w:rsidR="00D06329">
        <w:rPr>
          <w:color w:val="FF0000"/>
          <w:lang w:val="en-GB"/>
        </w:rPr>
        <w:t xml:space="preserve"> / e-sport / video game careers / video game addiction and risks…)</w:t>
      </w:r>
    </w:p>
    <w:p w14:paraId="09502CF9" w14:textId="59FCAFA1" w:rsidR="0075754F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2</w:t>
      </w:r>
      <w:r w:rsidRPr="0075754F">
        <w:rPr>
          <w:color w:val="FF0000"/>
          <w:lang w:val="en-GB"/>
        </w:rPr>
        <w:t xml:space="preserve">: </w:t>
      </w:r>
      <w:r w:rsidR="00D06329">
        <w:rPr>
          <w:color w:val="FF0000"/>
          <w:lang w:val="en-GB"/>
        </w:rPr>
        <w:t>Gather all the information you need and organise it</w:t>
      </w:r>
      <w:r>
        <w:rPr>
          <w:color w:val="FF0000"/>
          <w:lang w:val="en-GB"/>
        </w:rPr>
        <w:t xml:space="preserve">. </w:t>
      </w:r>
    </w:p>
    <w:p w14:paraId="21F53D4E" w14:textId="42094B7F" w:rsidR="0075754F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75754F">
        <w:rPr>
          <w:b/>
          <w:bCs/>
          <w:color w:val="FF0000"/>
          <w:lang w:val="en-GB"/>
        </w:rPr>
        <w:t>STEP 3</w:t>
      </w:r>
      <w:r w:rsidRPr="0075754F">
        <w:rPr>
          <w:color w:val="FF0000"/>
          <w:lang w:val="en-GB"/>
        </w:rPr>
        <w:t xml:space="preserve">: </w:t>
      </w:r>
      <w:r w:rsidR="00D06329">
        <w:rPr>
          <w:color w:val="FF0000"/>
          <w:lang w:val="en-GB"/>
        </w:rPr>
        <w:t xml:space="preserve">Create your presentation poster for the exhibition. </w:t>
      </w:r>
      <w:r>
        <w:rPr>
          <w:color w:val="FF0000"/>
          <w:lang w:val="en-GB"/>
        </w:rPr>
        <w:t xml:space="preserve"> </w:t>
      </w:r>
    </w:p>
    <w:p w14:paraId="28834175" w14:textId="3040A020" w:rsidR="0075754F" w:rsidRPr="000913B9" w:rsidRDefault="0075754F" w:rsidP="0075754F">
      <w:pPr>
        <w:pStyle w:val="Sansinterligne"/>
        <w:numPr>
          <w:ilvl w:val="0"/>
          <w:numId w:val="1"/>
        </w:numPr>
        <w:jc w:val="both"/>
        <w:rPr>
          <w:color w:val="FF0000"/>
          <w:lang w:val="en-GB"/>
        </w:rPr>
      </w:pPr>
      <w:r w:rsidRPr="000913B9">
        <w:rPr>
          <w:b/>
          <w:bCs/>
          <w:color w:val="FF0000"/>
          <w:lang w:val="en-GB"/>
        </w:rPr>
        <w:t xml:space="preserve">STEP </w:t>
      </w:r>
      <w:proofErr w:type="gramStart"/>
      <w:r w:rsidRPr="000913B9">
        <w:rPr>
          <w:b/>
          <w:bCs/>
          <w:color w:val="FF0000"/>
          <w:lang w:val="en-GB"/>
        </w:rPr>
        <w:t>4</w:t>
      </w:r>
      <w:r w:rsidRPr="000913B9">
        <w:rPr>
          <w:color w:val="FF0000"/>
          <w:lang w:val="en-GB"/>
        </w:rPr>
        <w:t> :</w:t>
      </w:r>
      <w:proofErr w:type="gramEnd"/>
      <w:r w:rsidRPr="000913B9">
        <w:rPr>
          <w:color w:val="FF0000"/>
          <w:lang w:val="en-GB"/>
        </w:rPr>
        <w:t xml:space="preserve"> </w:t>
      </w:r>
      <w:r w:rsidR="000913B9" w:rsidRPr="000913B9">
        <w:rPr>
          <w:color w:val="FF0000"/>
          <w:lang w:val="en-GB"/>
        </w:rPr>
        <w:t xml:space="preserve">Explain </w:t>
      </w:r>
      <w:r w:rsidR="00D06329">
        <w:rPr>
          <w:color w:val="FF0000"/>
          <w:lang w:val="en-GB"/>
        </w:rPr>
        <w:t xml:space="preserve">your poster to the others in an </w:t>
      </w:r>
      <w:proofErr w:type="spellStart"/>
      <w:r w:rsidR="00D06329">
        <w:rPr>
          <w:color w:val="FF0000"/>
          <w:lang w:val="en-GB"/>
        </w:rPr>
        <w:t>audioguide</w:t>
      </w:r>
      <w:proofErr w:type="spellEnd"/>
      <w:r w:rsidRPr="000913B9">
        <w:rPr>
          <w:color w:val="FF0000"/>
          <w:lang w:val="en-GB"/>
        </w:rPr>
        <w:t xml:space="preserve">. </w:t>
      </w:r>
    </w:p>
    <w:p w14:paraId="74933195" w14:textId="77777777" w:rsidR="00F338EB" w:rsidRPr="009B57D6" w:rsidRDefault="00F338EB" w:rsidP="0096098C">
      <w:pPr>
        <w:spacing w:after="0" w:line="240" w:lineRule="auto"/>
        <w:rPr>
          <w:lang w:val="en-GB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980"/>
        <w:gridCol w:w="6061"/>
        <w:gridCol w:w="431"/>
        <w:gridCol w:w="431"/>
        <w:gridCol w:w="431"/>
        <w:gridCol w:w="431"/>
        <w:gridCol w:w="431"/>
        <w:gridCol w:w="431"/>
      </w:tblGrid>
      <w:tr w:rsidR="0096098C" w:rsidRPr="002237CA" w14:paraId="5E221D95" w14:textId="77777777" w:rsidTr="002237CA">
        <w:trPr>
          <w:trHeight w:val="383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6E4398B5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237CA">
              <w:rPr>
                <w:rFonts w:ascii="Comic Sans MS" w:hAnsi="Comic Sans MS"/>
                <w:b/>
                <w:sz w:val="28"/>
                <w:szCs w:val="28"/>
              </w:rPr>
              <w:t>Eléments évalués</w:t>
            </w:r>
          </w:p>
        </w:tc>
        <w:tc>
          <w:tcPr>
            <w:tcW w:w="6061" w:type="dxa"/>
            <w:vMerge w:val="restart"/>
            <w:shd w:val="clear" w:color="auto" w:fill="B4C6E7" w:themeFill="accent1" w:themeFillTint="66"/>
            <w:vAlign w:val="center"/>
          </w:tcPr>
          <w:p w14:paraId="324650B0" w14:textId="77777777" w:rsidR="0096098C" w:rsidRPr="002237CA" w:rsidRDefault="0096098C" w:rsidP="002237CA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2237CA">
              <w:rPr>
                <w:rFonts w:ascii="Comic Sans MS" w:hAnsi="Comic Sans MS" w:cstheme="minorHAnsi"/>
                <w:b/>
                <w:sz w:val="28"/>
                <w:szCs w:val="28"/>
              </w:rPr>
              <w:t>Description des éléments évalués</w:t>
            </w:r>
          </w:p>
        </w:tc>
        <w:tc>
          <w:tcPr>
            <w:tcW w:w="2586" w:type="dxa"/>
            <w:gridSpan w:val="6"/>
            <w:shd w:val="clear" w:color="auto" w:fill="B4C6E7" w:themeFill="accent1" w:themeFillTint="66"/>
            <w:vAlign w:val="center"/>
          </w:tcPr>
          <w:p w14:paraId="4E92505F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Points</w:t>
            </w:r>
          </w:p>
        </w:tc>
      </w:tr>
      <w:tr w:rsidR="0096098C" w:rsidRPr="002237CA" w14:paraId="6B95DA24" w14:textId="77777777" w:rsidTr="002237CA">
        <w:trPr>
          <w:trHeight w:val="383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DD5CB7F" w14:textId="77777777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  <w:lang w:val="en-GB"/>
              </w:rPr>
            </w:pPr>
          </w:p>
        </w:tc>
        <w:tc>
          <w:tcPr>
            <w:tcW w:w="6061" w:type="dxa"/>
            <w:vMerge/>
            <w:shd w:val="clear" w:color="auto" w:fill="B4C6E7" w:themeFill="accent1" w:themeFillTint="66"/>
            <w:vAlign w:val="center"/>
          </w:tcPr>
          <w:p w14:paraId="6DECB654" w14:textId="77777777" w:rsidR="0096098C" w:rsidRPr="002237CA" w:rsidRDefault="0096098C" w:rsidP="002237CA">
            <w:pPr>
              <w:jc w:val="center"/>
              <w:rPr>
                <w:rFonts w:ascii="Comic Sans MS" w:hAnsi="Comic Sans MS" w:cstheme="minorHAnsi"/>
              </w:rPr>
            </w:pPr>
          </w:p>
        </w:tc>
        <w:tc>
          <w:tcPr>
            <w:tcW w:w="1293" w:type="dxa"/>
            <w:gridSpan w:val="3"/>
            <w:shd w:val="clear" w:color="auto" w:fill="B4C6E7" w:themeFill="accent1" w:themeFillTint="66"/>
            <w:vAlign w:val="center"/>
          </w:tcPr>
          <w:p w14:paraId="2D1BA3A3" w14:textId="16BA6039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Elève</w:t>
            </w:r>
          </w:p>
        </w:tc>
        <w:tc>
          <w:tcPr>
            <w:tcW w:w="1293" w:type="dxa"/>
            <w:gridSpan w:val="3"/>
            <w:shd w:val="clear" w:color="auto" w:fill="B4C6E7" w:themeFill="accent1" w:themeFillTint="66"/>
            <w:vAlign w:val="center"/>
          </w:tcPr>
          <w:p w14:paraId="18616614" w14:textId="070A2D79" w:rsidR="0096098C" w:rsidRPr="002237CA" w:rsidRDefault="0096098C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Prof</w:t>
            </w:r>
          </w:p>
        </w:tc>
      </w:tr>
      <w:tr w:rsidR="00510631" w:rsidRPr="002237CA" w14:paraId="52E6C097" w14:textId="77777777" w:rsidTr="00510631">
        <w:trPr>
          <w:trHeight w:val="21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D11DA1" w14:textId="63D62EBA" w:rsidR="00510631" w:rsidRPr="002237CA" w:rsidRDefault="00510631" w:rsidP="008418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Critères d’évaluation</w:t>
            </w:r>
          </w:p>
        </w:tc>
        <w:tc>
          <w:tcPr>
            <w:tcW w:w="6061" w:type="dxa"/>
            <w:shd w:val="clear" w:color="auto" w:fill="D9D9D9" w:themeFill="background1" w:themeFillShade="D9"/>
          </w:tcPr>
          <w:p w14:paraId="2D2BCBF9" w14:textId="77777777" w:rsidR="00510631" w:rsidRDefault="00510631" w:rsidP="002237CA">
            <w:pPr>
              <w:jc w:val="both"/>
              <w:rPr>
                <w:rFonts w:ascii="Comic Sans MS" w:hAnsi="Comic Sans MS"/>
              </w:rPr>
            </w:pPr>
            <w:r w:rsidRPr="00510631">
              <w:rPr>
                <w:rFonts w:ascii="Comic Sans MS" w:hAnsi="Comic Sans MS"/>
                <w:b/>
                <w:bCs/>
                <w:color w:val="FF0000"/>
              </w:rPr>
              <w:t>Rouge</w:t>
            </w:r>
            <w:r w:rsidRPr="00510631">
              <w:rPr>
                <w:rFonts w:ascii="Comic Sans MS" w:hAnsi="Comic Sans MS"/>
                <w:color w:val="FF0000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FF0000"/>
              </w:rPr>
              <w:t>– Non-acquis</w:t>
            </w:r>
          </w:p>
          <w:p w14:paraId="53A44767" w14:textId="77777777" w:rsidR="00510631" w:rsidRPr="00510631" w:rsidRDefault="00510631" w:rsidP="002237CA">
            <w:pPr>
              <w:jc w:val="both"/>
              <w:rPr>
                <w:rFonts w:ascii="Comic Sans MS" w:hAnsi="Comic Sans MS"/>
                <w:b/>
                <w:bCs/>
                <w:color w:val="ED7D31" w:themeColor="accent2"/>
              </w:rPr>
            </w:pPr>
            <w:r w:rsidRPr="00510631">
              <w:rPr>
                <w:rFonts w:ascii="Comic Sans MS" w:hAnsi="Comic Sans MS"/>
                <w:b/>
                <w:bCs/>
                <w:color w:val="ED7D31" w:themeColor="accent2"/>
              </w:rPr>
              <w:t>Orange</w:t>
            </w:r>
            <w:r w:rsidRPr="00510631">
              <w:rPr>
                <w:rFonts w:ascii="Comic Sans MS" w:hAnsi="Comic Sans MS"/>
                <w:color w:val="ED7D31" w:themeColor="accent2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ED7D31" w:themeColor="accent2"/>
              </w:rPr>
              <w:t>– En cours d’acquisition</w:t>
            </w:r>
          </w:p>
          <w:p w14:paraId="5C6A8AD2" w14:textId="07E2A277" w:rsidR="00510631" w:rsidRDefault="00510631" w:rsidP="002237CA">
            <w:pPr>
              <w:jc w:val="both"/>
              <w:rPr>
                <w:rFonts w:ascii="Comic Sans MS" w:hAnsi="Comic Sans MS"/>
              </w:rPr>
            </w:pPr>
            <w:r w:rsidRPr="00510631">
              <w:rPr>
                <w:rFonts w:ascii="Comic Sans MS" w:hAnsi="Comic Sans MS"/>
                <w:b/>
                <w:bCs/>
                <w:color w:val="00B050"/>
              </w:rPr>
              <w:t>Vert</w:t>
            </w:r>
            <w:r w:rsidRPr="00510631">
              <w:rPr>
                <w:rFonts w:ascii="Comic Sans MS" w:hAnsi="Comic Sans MS"/>
                <w:color w:val="00B050"/>
              </w:rPr>
              <w:t xml:space="preserve"> </w:t>
            </w:r>
            <w:r w:rsidRPr="00510631">
              <w:rPr>
                <w:rFonts w:ascii="Comic Sans MS" w:hAnsi="Comic Sans MS"/>
                <w:b/>
                <w:bCs/>
                <w:color w:val="00B050"/>
              </w:rPr>
              <w:t>– Acquis</w:t>
            </w:r>
            <w:r w:rsidRPr="00510631">
              <w:rPr>
                <w:rFonts w:ascii="Comic Sans MS" w:hAnsi="Comic Sans MS"/>
                <w:color w:val="00B050"/>
              </w:rPr>
              <w:t xml:space="preserve"> </w:t>
            </w:r>
          </w:p>
        </w:tc>
        <w:tc>
          <w:tcPr>
            <w:tcW w:w="431" w:type="dxa"/>
            <w:shd w:val="clear" w:color="auto" w:fill="FF0000"/>
          </w:tcPr>
          <w:p w14:paraId="7535C4CC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C000"/>
          </w:tcPr>
          <w:p w14:paraId="2ACBBB60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B050"/>
          </w:tcPr>
          <w:p w14:paraId="7E5C7240" w14:textId="4B2568E4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0000"/>
          </w:tcPr>
          <w:p w14:paraId="4C6D8AB6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FFC000"/>
          </w:tcPr>
          <w:p w14:paraId="216F3FDC" w14:textId="77777777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B050"/>
          </w:tcPr>
          <w:p w14:paraId="3B980AE5" w14:textId="78541318" w:rsidR="00510631" w:rsidRDefault="00510631" w:rsidP="00F338EB">
            <w:pPr>
              <w:rPr>
                <w:rFonts w:ascii="Comic Sans MS" w:hAnsi="Comic Sans MS"/>
                <w:b/>
              </w:rPr>
            </w:pPr>
          </w:p>
        </w:tc>
      </w:tr>
      <w:tr w:rsidR="0084280D" w:rsidRPr="002237CA" w14:paraId="5D243041" w14:textId="77777777" w:rsidTr="0084280D">
        <w:trPr>
          <w:trHeight w:val="818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6EDE7EDA" w14:textId="6F3059B4" w:rsidR="0084280D" w:rsidRPr="002237CA" w:rsidRDefault="0084280D" w:rsidP="00841899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Contenu</w:t>
            </w:r>
            <w:r>
              <w:rPr>
                <w:rFonts w:ascii="Comic Sans MS" w:hAnsi="Comic Sans MS"/>
                <w:b/>
              </w:rPr>
              <w:t xml:space="preserve"> de mon audioguide (= enregistrement audio)</w:t>
            </w:r>
          </w:p>
        </w:tc>
        <w:tc>
          <w:tcPr>
            <w:tcW w:w="6061" w:type="dxa"/>
            <w:vMerge w:val="restart"/>
          </w:tcPr>
          <w:p w14:paraId="68B56110" w14:textId="41713D2D" w:rsidR="0084280D" w:rsidRDefault="0084280D" w:rsidP="002237CA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J’ai:</w:t>
            </w:r>
            <w:proofErr w:type="gramEnd"/>
          </w:p>
          <w:p w14:paraId="49DE0024" w14:textId="034E663D" w:rsidR="0084280D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clairement indiqué le sujet que j’ai choisi et pourquoi je l’ai choisi</w:t>
            </w:r>
          </w:p>
          <w:p w14:paraId="08A1143D" w14:textId="3975C0AA" w:rsidR="0084280D" w:rsidRPr="0084280D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donné au moins 6 informations sur mon sujet </w:t>
            </w:r>
          </w:p>
          <w:p w14:paraId="1ACE336C" w14:textId="77777777" w:rsidR="0084280D" w:rsidRDefault="0084280D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expliqué tout ce que j’ai dessiné sur mon poster </w:t>
            </w:r>
          </w:p>
          <w:p w14:paraId="6B2AD6BB" w14:textId="3EC98CE7" w:rsidR="0084280D" w:rsidRPr="002237CA" w:rsidRDefault="0084280D" w:rsidP="00F97BD2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donné 2 conseils en lien avec le sujet que j’ai choisi</w:t>
            </w:r>
          </w:p>
        </w:tc>
        <w:tc>
          <w:tcPr>
            <w:tcW w:w="431" w:type="dxa"/>
          </w:tcPr>
          <w:p w14:paraId="156B19D2" w14:textId="77777777" w:rsidR="0084280D" w:rsidRDefault="0084280D" w:rsidP="00510631">
            <w:pPr>
              <w:rPr>
                <w:rFonts w:ascii="Comic Sans MS" w:hAnsi="Comic Sans MS"/>
                <w:b/>
              </w:rPr>
            </w:pPr>
          </w:p>
          <w:p w14:paraId="1331A4B9" w14:textId="77777777" w:rsidR="0084280D" w:rsidRDefault="0084280D" w:rsidP="00510631">
            <w:pPr>
              <w:rPr>
                <w:rFonts w:ascii="Comic Sans MS" w:hAnsi="Comic Sans MS"/>
                <w:b/>
              </w:rPr>
            </w:pPr>
          </w:p>
          <w:p w14:paraId="12913296" w14:textId="48CA47CF" w:rsidR="0084280D" w:rsidRDefault="0084280D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FF62FB6" w14:textId="77777777" w:rsidR="0084280D" w:rsidRDefault="0084280D" w:rsidP="0051063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A5858CF" w14:textId="4026DEDB" w:rsidR="0084280D" w:rsidRPr="002237CA" w:rsidRDefault="0084280D" w:rsidP="00B755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92FBB15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A611356" w14:textId="77777777" w:rsidR="0084280D" w:rsidRPr="002237CA" w:rsidRDefault="0084280D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676F866" w14:textId="2B042DE2" w:rsidR="0084280D" w:rsidRPr="002237CA" w:rsidRDefault="0084280D" w:rsidP="0051063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4280D" w:rsidRPr="002237CA" w14:paraId="0A0D6664" w14:textId="77777777" w:rsidTr="0084280D">
        <w:trPr>
          <w:trHeight w:val="178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E219A00" w14:textId="77777777" w:rsidR="0084280D" w:rsidRPr="002237CA" w:rsidRDefault="0084280D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A1DCFF6" w14:textId="77777777" w:rsidR="0084280D" w:rsidRDefault="0084280D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6AF4476F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86561EA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4BFF8AA" w14:textId="5F08AD7C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9C4D75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654514E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3B38BF8" w14:textId="18DE84E0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</w:tr>
      <w:tr w:rsidR="0084280D" w:rsidRPr="002237CA" w14:paraId="0548FCC9" w14:textId="77777777" w:rsidTr="0084280D">
        <w:trPr>
          <w:trHeight w:val="295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3F1DADC5" w14:textId="77777777" w:rsidR="0084280D" w:rsidRPr="002237CA" w:rsidRDefault="0084280D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0A0352E" w14:textId="77777777" w:rsidR="0084280D" w:rsidRDefault="0084280D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18DE18AA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B64EF6E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D252503" w14:textId="0031FDB1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C22DF25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0D74FEF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509D54F" w14:textId="54D22002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</w:tr>
      <w:tr w:rsidR="0084280D" w:rsidRPr="002237CA" w14:paraId="46987348" w14:textId="77777777" w:rsidTr="0084280D">
        <w:trPr>
          <w:trHeight w:val="295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72AFD00F" w14:textId="77777777" w:rsidR="0084280D" w:rsidRPr="002237CA" w:rsidRDefault="0084280D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5DCDC888" w14:textId="77777777" w:rsidR="0084280D" w:rsidRDefault="0084280D" w:rsidP="002237C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3A92F7A0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3329662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6BFFE9A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E971AFB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F30281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6B3B0F4" w14:textId="77777777" w:rsidR="0084280D" w:rsidRDefault="0084280D" w:rsidP="00F338EB">
            <w:pPr>
              <w:rPr>
                <w:rFonts w:ascii="Comic Sans MS" w:hAnsi="Comic Sans MS"/>
                <w:b/>
              </w:rPr>
            </w:pPr>
          </w:p>
        </w:tc>
      </w:tr>
      <w:tr w:rsidR="0084280D" w:rsidRPr="002237CA" w14:paraId="05F575EA" w14:textId="77777777" w:rsidTr="00025E35">
        <w:trPr>
          <w:trHeight w:val="264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505C073A" w14:textId="001B1267" w:rsidR="0084280D" w:rsidRPr="005811F4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Poster</w:t>
            </w:r>
          </w:p>
        </w:tc>
        <w:tc>
          <w:tcPr>
            <w:tcW w:w="6061" w:type="dxa"/>
            <w:vMerge w:val="restart"/>
          </w:tcPr>
          <w:p w14:paraId="758E1F33" w14:textId="284B694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>
              <w:rPr>
                <w:rFonts w:ascii="Comic Sans MS" w:hAnsi="Comic Sans MS" w:cstheme="minorHAnsi"/>
              </w:rPr>
              <w:t xml:space="preserve">Mon poster est soigné et en couleurs.  </w:t>
            </w:r>
          </w:p>
          <w:p w14:paraId="684FCD47" w14:textId="5A9747DB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 w:rsidRPr="002237C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Mon poster correspond bien à mon audioguide (= enregistrement audio)</w:t>
            </w:r>
          </w:p>
          <w:p w14:paraId="51DC3DE4" w14:textId="50DA8304" w:rsidR="0084280D" w:rsidRPr="002237CA" w:rsidRDefault="0084280D" w:rsidP="005811F4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>
              <w:rPr>
                <w:rFonts w:ascii="Comic Sans MS" w:hAnsi="Comic Sans MS" w:cstheme="minorHAnsi"/>
              </w:rPr>
              <w:t>Mon poster est lisible (mise en page, taille des dessins / écriture…).</w:t>
            </w:r>
          </w:p>
        </w:tc>
        <w:tc>
          <w:tcPr>
            <w:tcW w:w="431" w:type="dxa"/>
          </w:tcPr>
          <w:p w14:paraId="42BE64DD" w14:textId="77777777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D304010" w14:textId="77777777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4BEA94D" w14:textId="3FAF4A33" w:rsidR="0084280D" w:rsidRPr="002237CA" w:rsidRDefault="0084280D" w:rsidP="0084280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AF135D0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42AA535D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8378BA7" w14:textId="65FE618C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20FF6224" w14:textId="77777777" w:rsidTr="002C0B76">
        <w:trPr>
          <w:trHeight w:val="613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03F3BBB0" w14:textId="77777777" w:rsidR="0084280D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873EEA2" w14:textId="7777777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563E0865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4D4DB9E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2969052" w14:textId="306CBA91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64183ED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3A6EECC5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52B80F6" w14:textId="4F91C50E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603EA5A1" w14:textId="77777777" w:rsidTr="00043CFA">
        <w:trPr>
          <w:trHeight w:val="613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0064D3D4" w14:textId="77777777" w:rsidR="0084280D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71F09D7" w14:textId="7777777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224E8726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9A382B7" w14:textId="77777777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CC93BD3" w14:textId="032E4D0C" w:rsidR="0084280D" w:rsidRPr="002237CA" w:rsidRDefault="0084280D" w:rsidP="00B80A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08622D9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54F3B479" w14:textId="77777777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0F08D0CB" w14:textId="098A7A65" w:rsidR="0084280D" w:rsidRPr="002237CA" w:rsidRDefault="0084280D" w:rsidP="0084280D">
            <w:pPr>
              <w:jc w:val="center"/>
              <w:rPr>
                <w:rFonts w:ascii="Comic Sans MS" w:hAnsi="Comic Sans MS"/>
              </w:rPr>
            </w:pPr>
          </w:p>
        </w:tc>
      </w:tr>
      <w:tr w:rsidR="0084280D" w:rsidRPr="002237CA" w14:paraId="24CA647B" w14:textId="77777777" w:rsidTr="00B74D38">
        <w:tc>
          <w:tcPr>
            <w:tcW w:w="1980" w:type="dxa"/>
            <w:shd w:val="clear" w:color="auto" w:fill="B4C6E7" w:themeFill="accent1" w:themeFillTint="66"/>
            <w:vAlign w:val="center"/>
          </w:tcPr>
          <w:p w14:paraId="7543295C" w14:textId="68921B67" w:rsidR="0084280D" w:rsidRPr="005811F4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Cohérence</w:t>
            </w:r>
          </w:p>
        </w:tc>
        <w:tc>
          <w:tcPr>
            <w:tcW w:w="6061" w:type="dxa"/>
          </w:tcPr>
          <w:p w14:paraId="2C96AAE1" w14:textId="245F7767" w:rsidR="0084280D" w:rsidRPr="002237CA" w:rsidRDefault="0084280D" w:rsidP="002237CA">
            <w:pPr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J’ai correctement employé au moins 3 mots de liaison différents. </w:t>
            </w:r>
          </w:p>
        </w:tc>
        <w:tc>
          <w:tcPr>
            <w:tcW w:w="431" w:type="dxa"/>
          </w:tcPr>
          <w:p w14:paraId="49B5BD68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C3017F2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264857" w14:textId="35E9141F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B66DE61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46E2F24" w14:textId="77777777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6B1F9D5" w14:textId="17712A0C" w:rsidR="0084280D" w:rsidRPr="002237CA" w:rsidRDefault="0084280D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7C3A1466" w14:textId="77777777" w:rsidTr="0095291B">
        <w:trPr>
          <w:trHeight w:val="578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34B94961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>Grammaire &amp; Vocabulaire</w:t>
            </w:r>
          </w:p>
        </w:tc>
        <w:tc>
          <w:tcPr>
            <w:tcW w:w="6061" w:type="dxa"/>
            <w:vMerge w:val="restart"/>
          </w:tcPr>
          <w:p w14:paraId="4340F0FE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  <w:r w:rsidRPr="002237CA">
              <w:rPr>
                <w:rFonts w:ascii="Comic Sans MS" w:hAnsi="Comic Sans MS" w:cstheme="minorHAnsi"/>
                <w:u w:val="single"/>
              </w:rPr>
              <w:t>GRAMMAIRE</w:t>
            </w:r>
          </w:p>
          <w:p w14:paraId="5CC8C190" w14:textId="19019837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</w:t>
            </w:r>
            <w:r>
              <w:rPr>
                <w:rFonts w:ascii="Comic Sans MS" w:hAnsi="Comic Sans MS" w:cstheme="minorHAnsi"/>
              </w:rPr>
              <w:t xml:space="preserve">employé l’impératif correctement. </w:t>
            </w:r>
          </w:p>
          <w:p w14:paraId="26F5EFF0" w14:textId="471A669B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veillé à la conjugaison de mes verbes au présent simple. </w:t>
            </w:r>
          </w:p>
          <w:p w14:paraId="6F47031F" w14:textId="4FFD2347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veillé à la conjugaison de mes verbes au présent en BE + ING. </w:t>
            </w:r>
          </w:p>
          <w:p w14:paraId="44029963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  <w:r w:rsidRPr="002237CA">
              <w:rPr>
                <w:rFonts w:ascii="Comic Sans MS" w:hAnsi="Comic Sans MS" w:cstheme="minorHAnsi"/>
                <w:u w:val="single"/>
              </w:rPr>
              <w:t>VOCABULAIRE</w:t>
            </w:r>
          </w:p>
          <w:p w14:paraId="32C34495" w14:textId="50A12140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</w:t>
            </w:r>
            <w:r>
              <w:rPr>
                <w:rFonts w:ascii="Comic Sans MS" w:hAnsi="Comic Sans MS" w:cstheme="minorHAnsi"/>
              </w:rPr>
              <w:t>bien utilisé le</w:t>
            </w:r>
            <w:r w:rsidRPr="002237CA">
              <w:rPr>
                <w:rFonts w:ascii="Comic Sans MS" w:hAnsi="Comic Sans MS" w:cstheme="minorHAnsi"/>
              </w:rPr>
              <w:t xml:space="preserve"> vocabulaire </w:t>
            </w:r>
            <w:r>
              <w:rPr>
                <w:rFonts w:ascii="Comic Sans MS" w:hAnsi="Comic Sans MS" w:cstheme="minorHAnsi"/>
              </w:rPr>
              <w:t>vu en cours</w:t>
            </w:r>
            <w:r w:rsidRPr="002237CA">
              <w:rPr>
                <w:rFonts w:ascii="Comic Sans MS" w:hAnsi="Comic Sans MS" w:cstheme="minorHAnsi"/>
              </w:rPr>
              <w:t xml:space="preserve">. </w:t>
            </w:r>
          </w:p>
          <w:p w14:paraId="35A39304" w14:textId="364C0CFB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J’ai employé </w:t>
            </w:r>
            <w:r>
              <w:rPr>
                <w:rFonts w:ascii="Comic Sans MS" w:hAnsi="Comic Sans MS" w:cstheme="minorHAnsi"/>
              </w:rPr>
              <w:t>au moins 1 mot de vocabulaire qui n’a pas été vu en cours</w:t>
            </w:r>
            <w:r w:rsidRPr="002237CA">
              <w:rPr>
                <w:rFonts w:ascii="Comic Sans MS" w:hAnsi="Comic Sans MS" w:cstheme="minorHAnsi"/>
              </w:rPr>
              <w:t>.</w:t>
            </w:r>
          </w:p>
        </w:tc>
        <w:tc>
          <w:tcPr>
            <w:tcW w:w="431" w:type="dxa"/>
          </w:tcPr>
          <w:p w14:paraId="20F8A3C4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AE6BD4B" w14:textId="77777777" w:rsidR="00BF3FE8" w:rsidRPr="002237CA" w:rsidRDefault="00BF3FE8" w:rsidP="00BF3FE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C52B33D" w14:textId="06C3A6E8" w:rsidR="00BF3FE8" w:rsidRPr="002237CA" w:rsidRDefault="00BF3FE8" w:rsidP="00BF3FE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2C6BC2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4881F7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576296A5" w14:textId="3E542B32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0D991E0E" w14:textId="77777777" w:rsidTr="0095291B">
        <w:trPr>
          <w:trHeight w:val="53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EC960C3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6E920063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1A46404A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41D1B85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225D737" w14:textId="3CF190A1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E298A06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AA0C3E7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0BE3F8F" w14:textId="65DB6E76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3AF87BEB" w14:textId="77777777" w:rsidTr="0095291B">
        <w:trPr>
          <w:trHeight w:val="694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622AF0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3BA1F610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066FAE9B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58A1A7F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F699F13" w14:textId="79DBF5C0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571FF3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15931E1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2087EE3" w14:textId="29A0B5FA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4D5D44F1" w14:textId="77777777" w:rsidTr="00BF3FE8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6302B53C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79EFACB7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1293" w:type="dxa"/>
            <w:gridSpan w:val="3"/>
            <w:shd w:val="clear" w:color="auto" w:fill="000000" w:themeFill="text1"/>
          </w:tcPr>
          <w:p w14:paraId="7AC1D439" w14:textId="56E58BC6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08A41C43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1ADCF49C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  <w:shd w:val="clear" w:color="auto" w:fill="000000" w:themeFill="text1"/>
          </w:tcPr>
          <w:p w14:paraId="78F796B3" w14:textId="47970B95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4D98015A" w14:textId="77777777" w:rsidTr="0095291B">
        <w:trPr>
          <w:trHeight w:val="282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67897C32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206E679A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54A71B9C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9DB234A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68945D4" w14:textId="31C4596B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8AD2C25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683566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B48A96A" w14:textId="2024390B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6C9C9759" w14:textId="77777777" w:rsidTr="0095291B">
        <w:trPr>
          <w:trHeight w:val="470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5B78BC3A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41D9D171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  <w:u w:val="single"/>
              </w:rPr>
            </w:pPr>
          </w:p>
        </w:tc>
        <w:tc>
          <w:tcPr>
            <w:tcW w:w="431" w:type="dxa"/>
          </w:tcPr>
          <w:p w14:paraId="62784016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3A3F8454" w14:textId="77777777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C44A3C1" w14:textId="3BF5DEFC" w:rsidR="00BF3FE8" w:rsidRPr="002237CA" w:rsidRDefault="00BF3FE8" w:rsidP="00223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A8503E0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7BF2794B" w14:textId="7777777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04B1CCC" w14:textId="378F9647" w:rsidR="00BF3FE8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6DBB4206" w14:textId="77777777" w:rsidTr="00BB1AB6">
        <w:trPr>
          <w:trHeight w:val="308"/>
        </w:trPr>
        <w:tc>
          <w:tcPr>
            <w:tcW w:w="1980" w:type="dxa"/>
            <w:vMerge w:val="restart"/>
            <w:shd w:val="clear" w:color="auto" w:fill="B4C6E7" w:themeFill="accent1" w:themeFillTint="66"/>
            <w:vAlign w:val="center"/>
          </w:tcPr>
          <w:p w14:paraId="5B2D92CD" w14:textId="16D1C358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  <w:r w:rsidRPr="002237CA">
              <w:rPr>
                <w:rFonts w:ascii="Comic Sans MS" w:hAnsi="Comic Sans MS"/>
                <w:b/>
              </w:rPr>
              <w:t xml:space="preserve">Compétences </w:t>
            </w:r>
            <w:r>
              <w:rPr>
                <w:rFonts w:ascii="Comic Sans MS" w:hAnsi="Comic Sans MS"/>
                <w:b/>
              </w:rPr>
              <w:t>orales et écrites</w:t>
            </w:r>
          </w:p>
        </w:tc>
        <w:tc>
          <w:tcPr>
            <w:tcW w:w="6061" w:type="dxa"/>
            <w:vMerge w:val="restart"/>
          </w:tcPr>
          <w:p w14:paraId="7E65A526" w14:textId="38C7657E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 xml:space="preserve">▪ </w:t>
            </w:r>
            <w:r>
              <w:rPr>
                <w:rFonts w:ascii="Comic Sans MS" w:hAnsi="Comic Sans MS" w:cstheme="minorHAnsi"/>
              </w:rPr>
              <w:t xml:space="preserve">J’ai fait attention à l’orthographe sur mon poster. </w:t>
            </w:r>
          </w:p>
          <w:p w14:paraId="67655E93" w14:textId="3002D05C" w:rsidR="00BF3FE8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parlé de façon audible et claire. </w:t>
            </w:r>
          </w:p>
          <w:p w14:paraId="1C7DAB7A" w14:textId="548D64D2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  <w:r w:rsidRPr="002237CA">
              <w:rPr>
                <w:rFonts w:ascii="Comic Sans MS" w:hAnsi="Comic Sans MS" w:cstheme="minorHAnsi"/>
              </w:rPr>
              <w:t>▪</w:t>
            </w:r>
            <w:r>
              <w:rPr>
                <w:rFonts w:ascii="Comic Sans MS" w:hAnsi="Comic Sans MS" w:cstheme="minorHAnsi"/>
              </w:rPr>
              <w:t xml:space="preserve"> J’ai fait attention au débit (ni trop lent, ni trop rapide). </w:t>
            </w:r>
          </w:p>
        </w:tc>
        <w:tc>
          <w:tcPr>
            <w:tcW w:w="431" w:type="dxa"/>
          </w:tcPr>
          <w:p w14:paraId="6FD713D4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920A780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1C2826C9" w14:textId="5D61110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8FE804F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DFC0952" w14:textId="77777777" w:rsidR="00BF3FE8" w:rsidRPr="002237CA" w:rsidRDefault="00BF3FE8" w:rsidP="00841899">
            <w:pPr>
              <w:rPr>
                <w:rFonts w:ascii="Comic Sans MS" w:hAnsi="Comic Sans MS"/>
              </w:rPr>
            </w:pPr>
          </w:p>
        </w:tc>
        <w:tc>
          <w:tcPr>
            <w:tcW w:w="431" w:type="dxa"/>
          </w:tcPr>
          <w:p w14:paraId="7350618D" w14:textId="07A19C76" w:rsidR="00BF3FE8" w:rsidRPr="002237CA" w:rsidRDefault="00BF3FE8" w:rsidP="00841899">
            <w:pPr>
              <w:rPr>
                <w:rFonts w:ascii="Comic Sans MS" w:hAnsi="Comic Sans MS"/>
              </w:rPr>
            </w:pPr>
          </w:p>
        </w:tc>
      </w:tr>
      <w:tr w:rsidR="00BF3FE8" w:rsidRPr="002237CA" w14:paraId="7A76244C" w14:textId="77777777" w:rsidTr="00BB1AB6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4637A015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5F0523AA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2ED061CB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B447C4B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3360906" w14:textId="3F0B47DB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5EA45A11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2202E6B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2B0503F9" w14:textId="0581C662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BF3FE8" w:rsidRPr="002237CA" w14:paraId="532763C7" w14:textId="77777777" w:rsidTr="00BB1AB6">
        <w:trPr>
          <w:trHeight w:val="306"/>
        </w:trPr>
        <w:tc>
          <w:tcPr>
            <w:tcW w:w="1980" w:type="dxa"/>
            <w:vMerge/>
            <w:shd w:val="clear" w:color="auto" w:fill="B4C6E7" w:themeFill="accent1" w:themeFillTint="66"/>
            <w:vAlign w:val="center"/>
          </w:tcPr>
          <w:p w14:paraId="215B6455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  <w:vMerge/>
          </w:tcPr>
          <w:p w14:paraId="4A24D9EF" w14:textId="77777777" w:rsidR="00BF3FE8" w:rsidRPr="002237CA" w:rsidRDefault="00BF3FE8" w:rsidP="002237CA">
            <w:pPr>
              <w:jc w:val="both"/>
              <w:rPr>
                <w:rFonts w:ascii="Comic Sans MS" w:hAnsi="Comic Sans MS" w:cstheme="minorHAnsi"/>
              </w:rPr>
            </w:pPr>
          </w:p>
        </w:tc>
        <w:tc>
          <w:tcPr>
            <w:tcW w:w="431" w:type="dxa"/>
          </w:tcPr>
          <w:p w14:paraId="5B117536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47CA82DE" w14:textId="77777777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2C9837D" w14:textId="27C5671C" w:rsidR="00BF3FE8" w:rsidRPr="002237CA" w:rsidRDefault="00BF3FE8" w:rsidP="0084189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AEE0FFD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69E807D8" w14:textId="77777777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31" w:type="dxa"/>
          </w:tcPr>
          <w:p w14:paraId="07C607D6" w14:textId="63FA0DBE" w:rsidR="00BF3FE8" w:rsidRPr="002237CA" w:rsidRDefault="00BF3FE8" w:rsidP="002237CA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14:paraId="43E0DE49" w14:textId="77777777" w:rsidR="0096098C" w:rsidRPr="0096098C" w:rsidRDefault="0096098C" w:rsidP="00F338EB">
      <w:pPr>
        <w:rPr>
          <w:lang w:val="en-GB"/>
        </w:rPr>
      </w:pPr>
    </w:p>
    <w:sectPr w:rsidR="0096098C" w:rsidRPr="0096098C" w:rsidSect="00960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C21E5"/>
    <w:multiLevelType w:val="hybridMultilevel"/>
    <w:tmpl w:val="00540664"/>
    <w:lvl w:ilvl="0" w:tplc="FB9C2536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8C"/>
    <w:rsid w:val="0001369B"/>
    <w:rsid w:val="000913B9"/>
    <w:rsid w:val="00165521"/>
    <w:rsid w:val="002237CA"/>
    <w:rsid w:val="002D0EA9"/>
    <w:rsid w:val="004470E1"/>
    <w:rsid w:val="00510631"/>
    <w:rsid w:val="005811F4"/>
    <w:rsid w:val="0075754F"/>
    <w:rsid w:val="00841899"/>
    <w:rsid w:val="0084280D"/>
    <w:rsid w:val="00907F5E"/>
    <w:rsid w:val="0096098C"/>
    <w:rsid w:val="009B57D6"/>
    <w:rsid w:val="00B5553D"/>
    <w:rsid w:val="00B755A4"/>
    <w:rsid w:val="00B80AEB"/>
    <w:rsid w:val="00BF3FE8"/>
    <w:rsid w:val="00CC343E"/>
    <w:rsid w:val="00D06329"/>
    <w:rsid w:val="00F338EB"/>
    <w:rsid w:val="00F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AE94"/>
  <w15:chartTrackingRefBased/>
  <w15:docId w15:val="{1F03C931-E0AD-4703-BFF6-0FCFB25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98C"/>
    <w:rPr>
      <w:rFonts w:ascii="Segoe UI" w:hAnsi="Segoe UI" w:cs="Segoe UI"/>
      <w:sz w:val="18"/>
      <w:szCs w:val="18"/>
    </w:rPr>
  </w:style>
  <w:style w:type="paragraph" w:styleId="Sansinterligne">
    <w:name w:val="No Spacing"/>
    <w:rsid w:val="004470E1"/>
    <w:pPr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Rambure</dc:creator>
  <cp:keywords/>
  <dc:description/>
  <cp:lastModifiedBy>Mathilde Rambure</cp:lastModifiedBy>
  <cp:revision>9</cp:revision>
  <dcterms:created xsi:type="dcterms:W3CDTF">2019-03-10T11:49:00Z</dcterms:created>
  <dcterms:modified xsi:type="dcterms:W3CDTF">2020-05-02T14:36:00Z</dcterms:modified>
</cp:coreProperties>
</file>