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6848E" w14:textId="1B16D005" w:rsidR="005A795C" w:rsidRPr="00253D69" w:rsidRDefault="00F332DA" w:rsidP="005A795C">
      <w:pPr>
        <w:spacing w:after="0"/>
        <w:jc w:val="center"/>
        <w:rPr>
          <w:b/>
          <w:bCs/>
          <w:color w:val="D60093"/>
          <w:sz w:val="24"/>
          <w:szCs w:val="24"/>
        </w:rPr>
      </w:pPr>
      <w:bookmarkStart w:id="0" w:name="_Hlk38627768"/>
      <w:bookmarkStart w:id="1" w:name="_Hlk41551363"/>
      <w:r>
        <w:rPr>
          <w:b/>
          <w:bCs/>
          <w:color w:val="D60093"/>
          <w:sz w:val="24"/>
          <w:szCs w:val="24"/>
        </w:rPr>
        <w:t>JEUDI 4</w:t>
      </w:r>
      <w:r w:rsidR="001E57D0">
        <w:rPr>
          <w:b/>
          <w:bCs/>
          <w:color w:val="D60093"/>
          <w:sz w:val="24"/>
          <w:szCs w:val="24"/>
        </w:rPr>
        <w:t xml:space="preserve"> </w:t>
      </w:r>
      <w:bookmarkEnd w:id="0"/>
      <w:r w:rsidR="001E57D0">
        <w:rPr>
          <w:b/>
          <w:bCs/>
          <w:color w:val="D60093"/>
          <w:sz w:val="24"/>
          <w:szCs w:val="24"/>
        </w:rPr>
        <w:t>JUIN</w:t>
      </w:r>
      <w:r w:rsidR="005A795C" w:rsidRPr="00253D69">
        <w:rPr>
          <w:b/>
          <w:bCs/>
          <w:color w:val="D60093"/>
          <w:sz w:val="24"/>
          <w:szCs w:val="24"/>
        </w:rPr>
        <w:t xml:space="preserve"> </w:t>
      </w:r>
      <w:bookmarkEnd w:id="1"/>
      <w:r w:rsidR="005A795C" w:rsidRPr="00253D69">
        <w:rPr>
          <w:b/>
          <w:bCs/>
          <w:color w:val="D60093"/>
          <w:sz w:val="24"/>
          <w:szCs w:val="24"/>
        </w:rPr>
        <w:t xml:space="preserve">– </w:t>
      </w:r>
      <w:r w:rsidR="005030CA" w:rsidRPr="00253D69">
        <w:rPr>
          <w:b/>
          <w:bCs/>
          <w:color w:val="D60093"/>
          <w:sz w:val="24"/>
          <w:szCs w:val="24"/>
        </w:rPr>
        <w:t>PS</w:t>
      </w:r>
    </w:p>
    <w:p w14:paraId="6C58175F" w14:textId="77777777" w:rsidR="00260E88" w:rsidRPr="00253D69" w:rsidRDefault="002C65C8" w:rsidP="00701D9D">
      <w:pPr>
        <w:spacing w:after="0"/>
        <w:rPr>
          <w:sz w:val="24"/>
          <w:szCs w:val="24"/>
        </w:rPr>
      </w:pPr>
      <w:r w:rsidRPr="00253D69">
        <w:rPr>
          <w:sz w:val="24"/>
          <w:szCs w:val="24"/>
        </w:rPr>
        <w:t>Chères familles,</w:t>
      </w:r>
    </w:p>
    <w:p w14:paraId="0A8584E9" w14:textId="65437EEF" w:rsidR="000F7A02" w:rsidRDefault="00B821BD" w:rsidP="00701D9D">
      <w:pPr>
        <w:spacing w:after="0"/>
        <w:rPr>
          <w:sz w:val="24"/>
          <w:szCs w:val="24"/>
        </w:rPr>
      </w:pPr>
      <w:r>
        <w:rPr>
          <w:sz w:val="24"/>
          <w:szCs w:val="24"/>
        </w:rPr>
        <w:t>Quand je laisse une activité plusieurs jours , c’est que votre enfant peut y jouer de nouveau pour réinvestir les compétences</w:t>
      </w:r>
      <w:r w:rsidR="00EF43A5">
        <w:rPr>
          <w:sz w:val="24"/>
          <w:szCs w:val="24"/>
        </w:rPr>
        <w:t>.</w:t>
      </w:r>
    </w:p>
    <w:tbl>
      <w:tblPr>
        <w:tblStyle w:val="Grilledutableau"/>
        <w:tblW w:w="0" w:type="auto"/>
        <w:tblLook w:val="04A0" w:firstRow="1" w:lastRow="0" w:firstColumn="1" w:lastColumn="0" w:noHBand="0" w:noVBand="1"/>
      </w:tblPr>
      <w:tblGrid>
        <w:gridCol w:w="13994"/>
      </w:tblGrid>
      <w:tr w:rsidR="008E5DB1" w:rsidRPr="00253D69" w14:paraId="3731BC4F" w14:textId="77777777" w:rsidTr="00A40D88">
        <w:trPr>
          <w:trHeight w:val="1677"/>
        </w:trPr>
        <w:tc>
          <w:tcPr>
            <w:tcW w:w="13994" w:type="dxa"/>
          </w:tcPr>
          <w:p w14:paraId="01A03690" w14:textId="77777777" w:rsidR="00A93E48" w:rsidRDefault="00A93E48" w:rsidP="007D5B4D">
            <w:pPr>
              <w:rPr>
                <w:rFonts w:cstheme="minorHAnsi"/>
                <w:sz w:val="24"/>
                <w:szCs w:val="24"/>
              </w:rPr>
            </w:pPr>
            <w:bookmarkStart w:id="2" w:name="_Hlk41396811"/>
            <w:r>
              <w:rPr>
                <w:rFonts w:cstheme="minorHAnsi"/>
                <w:sz w:val="24"/>
                <w:szCs w:val="24"/>
              </w:rPr>
              <w:t>Que faire si mon enfant ne veut pas essayer, n’arrive pas à faire l’activité ?</w:t>
            </w:r>
          </w:p>
          <w:p w14:paraId="5109D767" w14:textId="4AD4513C" w:rsidR="00033229" w:rsidRDefault="008E5DB1" w:rsidP="007D5B4D">
            <w:pPr>
              <w:rPr>
                <w:rFonts w:cstheme="minorHAnsi"/>
                <w:sz w:val="24"/>
                <w:szCs w:val="24"/>
              </w:rPr>
            </w:pPr>
            <w:r w:rsidRPr="00033229">
              <w:rPr>
                <w:rFonts w:cstheme="minorHAnsi"/>
                <w:b/>
                <w:bCs/>
                <w:color w:val="00B0F0"/>
                <w:sz w:val="24"/>
                <w:szCs w:val="24"/>
              </w:rPr>
              <w:t>Pas de panique</w:t>
            </w:r>
            <w:r w:rsidR="00033229">
              <w:rPr>
                <w:rFonts w:cstheme="minorHAnsi"/>
                <w:sz w:val="24"/>
                <w:szCs w:val="24"/>
              </w:rPr>
              <w:t>… On commence par regarder cette histoire ensemble :</w:t>
            </w:r>
          </w:p>
          <w:p w14:paraId="0FC0F168" w14:textId="6455D0AA" w:rsidR="00033229" w:rsidRDefault="00063719" w:rsidP="00033229">
            <w:pPr>
              <w:jc w:val="center"/>
              <w:rPr>
                <w:rFonts w:cstheme="minorHAnsi"/>
                <w:sz w:val="24"/>
                <w:szCs w:val="24"/>
              </w:rPr>
            </w:pPr>
            <w:hyperlink r:id="rId6" w:history="1">
              <w:r w:rsidR="00033229" w:rsidRPr="00033229">
                <w:rPr>
                  <w:rStyle w:val="Lienhypertexte"/>
                  <w:rFonts w:cstheme="minorHAnsi"/>
                  <w:sz w:val="24"/>
                  <w:szCs w:val="24"/>
                </w:rPr>
                <w:t>Léo</w:t>
              </w:r>
            </w:hyperlink>
          </w:p>
          <w:p w14:paraId="2153C961" w14:textId="794B7431" w:rsidR="008E5DB1" w:rsidRDefault="00033229" w:rsidP="007D5B4D">
            <w:pPr>
              <w:rPr>
                <w:rFonts w:cstheme="minorHAnsi"/>
                <w:sz w:val="24"/>
                <w:szCs w:val="24"/>
              </w:rPr>
            </w:pPr>
            <w:r>
              <w:rPr>
                <w:rFonts w:cstheme="minorHAnsi"/>
                <w:sz w:val="24"/>
                <w:szCs w:val="24"/>
              </w:rPr>
              <w:t>Chacun</w:t>
            </w:r>
            <w:r w:rsidR="008E5DB1">
              <w:rPr>
                <w:rFonts w:cstheme="minorHAnsi"/>
                <w:sz w:val="24"/>
                <w:szCs w:val="24"/>
              </w:rPr>
              <w:t xml:space="preserve"> pren</w:t>
            </w:r>
            <w:r>
              <w:rPr>
                <w:rFonts w:cstheme="minorHAnsi"/>
                <w:sz w:val="24"/>
                <w:szCs w:val="24"/>
              </w:rPr>
              <w:t>d</w:t>
            </w:r>
            <w:r w:rsidR="008E5DB1">
              <w:rPr>
                <w:rFonts w:cstheme="minorHAnsi"/>
                <w:sz w:val="24"/>
                <w:szCs w:val="24"/>
              </w:rPr>
              <w:t xml:space="preserve"> </w:t>
            </w:r>
            <w:r>
              <w:rPr>
                <w:rFonts w:cstheme="minorHAnsi"/>
                <w:sz w:val="24"/>
                <w:szCs w:val="24"/>
              </w:rPr>
              <w:t>son</w:t>
            </w:r>
            <w:r w:rsidR="008E5DB1">
              <w:rPr>
                <w:rFonts w:cstheme="minorHAnsi"/>
                <w:sz w:val="24"/>
                <w:szCs w:val="24"/>
              </w:rPr>
              <w:t xml:space="preserve"> temps, </w:t>
            </w:r>
            <w:r>
              <w:rPr>
                <w:rFonts w:cstheme="minorHAnsi"/>
                <w:sz w:val="24"/>
                <w:szCs w:val="24"/>
              </w:rPr>
              <w:t>et</w:t>
            </w:r>
            <w:r w:rsidR="008E5DB1">
              <w:rPr>
                <w:rFonts w:cstheme="minorHAnsi"/>
                <w:sz w:val="24"/>
                <w:szCs w:val="24"/>
              </w:rPr>
              <w:t xml:space="preserve"> l’apprentissage</w:t>
            </w:r>
            <w:r>
              <w:rPr>
                <w:rFonts w:cstheme="minorHAnsi"/>
                <w:sz w:val="24"/>
                <w:szCs w:val="24"/>
              </w:rPr>
              <w:t xml:space="preserve"> se fait toujours en son temps qui n’est pas toujours celui voulu… Rappelez-vous : les dents de votre enfant sont pour les uns sorties plus tôt ; pour les autres, c’était plus tard. De même pour l’acquisition de la marche, l’arrêt des couches… Il en va de même pour les autres apprentissages…</w:t>
            </w:r>
          </w:p>
          <w:p w14:paraId="06446A90" w14:textId="1047A5E3" w:rsidR="00033229" w:rsidRDefault="00033229" w:rsidP="007D5B4D">
            <w:pPr>
              <w:rPr>
                <w:rFonts w:cstheme="minorHAnsi"/>
                <w:sz w:val="24"/>
                <w:szCs w:val="24"/>
              </w:rPr>
            </w:pPr>
            <w:r>
              <w:rPr>
                <w:rFonts w:cstheme="minorHAnsi"/>
                <w:sz w:val="24"/>
                <w:szCs w:val="24"/>
              </w:rPr>
              <w:t>Le mieux est d’essayer l’activité vous-même, à côté de votre enfant, sans rien dire</w:t>
            </w:r>
            <w:r w:rsidR="00AE619F">
              <w:rPr>
                <w:rFonts w:cstheme="minorHAnsi"/>
                <w:sz w:val="24"/>
                <w:szCs w:val="24"/>
              </w:rPr>
              <w:t>, jour après jour</w:t>
            </w:r>
            <w:r>
              <w:rPr>
                <w:rFonts w:cstheme="minorHAnsi"/>
                <w:sz w:val="24"/>
                <w:szCs w:val="24"/>
              </w:rPr>
              <w:t>… Il s’y intéressera d’autant plus que vous le ferez</w:t>
            </w:r>
            <w:r w:rsidR="00AE619F">
              <w:rPr>
                <w:rFonts w:cstheme="minorHAnsi"/>
                <w:sz w:val="24"/>
                <w:szCs w:val="24"/>
              </w:rPr>
              <w:t xml:space="preserve"> aussi, et peut-être alors pourrez-vous lui proposer d’essayer…</w:t>
            </w:r>
          </w:p>
          <w:p w14:paraId="33452D23" w14:textId="77777777" w:rsidR="00AE619F" w:rsidRDefault="00AE619F" w:rsidP="007D5B4D">
            <w:pPr>
              <w:rPr>
                <w:rFonts w:cstheme="minorHAnsi"/>
                <w:sz w:val="24"/>
                <w:szCs w:val="24"/>
              </w:rPr>
            </w:pPr>
          </w:p>
          <w:p w14:paraId="42970899" w14:textId="78F6BA35" w:rsidR="00AE619F" w:rsidRPr="00A93E48" w:rsidRDefault="00AE619F" w:rsidP="007D5B4D">
            <w:pPr>
              <w:rPr>
                <w:rFonts w:cstheme="minorHAnsi"/>
                <w:sz w:val="24"/>
                <w:szCs w:val="24"/>
              </w:rPr>
            </w:pPr>
            <w:r w:rsidRPr="00AE619F">
              <w:rPr>
                <w:rFonts w:cstheme="minorHAnsi"/>
                <w:color w:val="00B0F0"/>
                <w:sz w:val="24"/>
                <w:szCs w:val="24"/>
              </w:rPr>
              <w:t xml:space="preserve">Et surtout, remontez-moi l’info par SMS ou sur le mur du </w:t>
            </w:r>
            <w:proofErr w:type="spellStart"/>
            <w:r w:rsidRPr="00AE619F">
              <w:rPr>
                <w:rFonts w:cstheme="minorHAnsi"/>
                <w:color w:val="00B0F0"/>
                <w:sz w:val="24"/>
                <w:szCs w:val="24"/>
              </w:rPr>
              <w:t>netboard</w:t>
            </w:r>
            <w:proofErr w:type="spellEnd"/>
            <w:r w:rsidRPr="00AE619F">
              <w:rPr>
                <w:rFonts w:cstheme="minorHAnsi"/>
                <w:color w:val="00B0F0"/>
                <w:sz w:val="24"/>
                <w:szCs w:val="24"/>
              </w:rPr>
              <w:t xml:space="preserve"> sur lequel vous pouvez poster des productions, des questions : J’essaie de décliner les étapes des apprentissages, mais sans retour sur les difficultés (et pour le moment j’ai plutôt les réussites que les situations posant problème), je ne peux pas </w:t>
            </w:r>
            <w:r w:rsidR="00A835DA">
              <w:rPr>
                <w:rFonts w:cstheme="minorHAnsi"/>
                <w:color w:val="00B0F0"/>
                <w:sz w:val="24"/>
                <w:szCs w:val="24"/>
              </w:rPr>
              <w:t xml:space="preserve">y </w:t>
            </w:r>
            <w:r w:rsidRPr="00AE619F">
              <w:rPr>
                <w:rFonts w:cstheme="minorHAnsi"/>
                <w:color w:val="00B0F0"/>
                <w:sz w:val="24"/>
                <w:szCs w:val="24"/>
              </w:rPr>
              <w:t>remédier, ce qui est important dans notre situation</w:t>
            </w:r>
            <w:r>
              <w:rPr>
                <w:rFonts w:cstheme="minorHAnsi"/>
                <w:color w:val="00B0F0"/>
                <w:sz w:val="24"/>
                <w:szCs w:val="24"/>
              </w:rPr>
              <w:t xml:space="preserve"> . C’est une nécessité</w:t>
            </w:r>
            <w:r w:rsidR="001E57D0">
              <w:rPr>
                <w:rFonts w:cstheme="minorHAnsi"/>
                <w:color w:val="00B0F0"/>
                <w:sz w:val="24"/>
                <w:szCs w:val="24"/>
              </w:rPr>
              <w:t xml:space="preserve"> : </w:t>
            </w:r>
            <w:r>
              <w:rPr>
                <w:rFonts w:cstheme="minorHAnsi"/>
                <w:color w:val="00B0F0"/>
                <w:sz w:val="24"/>
                <w:szCs w:val="24"/>
              </w:rPr>
              <w:t>en classe</w:t>
            </w:r>
            <w:r w:rsidR="001E57D0">
              <w:rPr>
                <w:rFonts w:cstheme="minorHAnsi"/>
                <w:color w:val="00B0F0"/>
                <w:sz w:val="24"/>
                <w:szCs w:val="24"/>
              </w:rPr>
              <w:t xml:space="preserve"> je passe mon temps à réajuster les exercices pour chacun (pour des élèves plus performants et pour d’autres moins ! L’important est que chacun progresse)</w:t>
            </w:r>
            <w:r>
              <w:rPr>
                <w:rFonts w:cstheme="minorHAnsi"/>
                <w:color w:val="00B0F0"/>
                <w:sz w:val="24"/>
                <w:szCs w:val="24"/>
              </w:rPr>
              <w:t>, et vous rencontrez certainement l</w:t>
            </w:r>
            <w:r w:rsidR="001E57D0">
              <w:rPr>
                <w:rFonts w:cstheme="minorHAnsi"/>
                <w:color w:val="00B0F0"/>
                <w:sz w:val="24"/>
                <w:szCs w:val="24"/>
              </w:rPr>
              <w:t>es</w:t>
            </w:r>
            <w:r>
              <w:rPr>
                <w:rFonts w:cstheme="minorHAnsi"/>
                <w:color w:val="00B0F0"/>
                <w:sz w:val="24"/>
                <w:szCs w:val="24"/>
              </w:rPr>
              <w:t xml:space="preserve"> même</w:t>
            </w:r>
            <w:r w:rsidR="001E57D0">
              <w:rPr>
                <w:rFonts w:cstheme="minorHAnsi"/>
                <w:color w:val="00B0F0"/>
                <w:sz w:val="24"/>
                <w:szCs w:val="24"/>
              </w:rPr>
              <w:t>s difficultés</w:t>
            </w:r>
            <w:r>
              <w:rPr>
                <w:rFonts w:cstheme="minorHAnsi"/>
                <w:color w:val="00B0F0"/>
                <w:sz w:val="24"/>
                <w:szCs w:val="24"/>
              </w:rPr>
              <w:t xml:space="preserve"> à la maison</w:t>
            </w:r>
            <w:r w:rsidRPr="00AE619F">
              <w:rPr>
                <w:rFonts w:cstheme="minorHAnsi"/>
                <w:color w:val="00B0F0"/>
                <w:sz w:val="24"/>
                <w:szCs w:val="24"/>
              </w:rPr>
              <w:t>.</w:t>
            </w:r>
            <w:r w:rsidR="001E57D0">
              <w:rPr>
                <w:rFonts w:cstheme="minorHAnsi"/>
                <w:color w:val="00B0F0"/>
                <w:sz w:val="24"/>
                <w:szCs w:val="24"/>
              </w:rPr>
              <w:t xml:space="preserve"> </w:t>
            </w:r>
          </w:p>
        </w:tc>
      </w:tr>
      <w:bookmarkEnd w:id="2"/>
    </w:tbl>
    <w:p w14:paraId="75C49CD8" w14:textId="77777777" w:rsidR="00033229" w:rsidRDefault="00033229">
      <w:r>
        <w:br w:type="page"/>
      </w:r>
    </w:p>
    <w:tbl>
      <w:tblPr>
        <w:tblStyle w:val="Grilledutableau"/>
        <w:tblW w:w="0" w:type="auto"/>
        <w:tblLook w:val="04A0" w:firstRow="1" w:lastRow="0" w:firstColumn="1" w:lastColumn="0" w:noHBand="0" w:noVBand="1"/>
      </w:tblPr>
      <w:tblGrid>
        <w:gridCol w:w="2875"/>
        <w:gridCol w:w="1420"/>
        <w:gridCol w:w="1445"/>
        <w:gridCol w:w="1771"/>
        <w:gridCol w:w="1398"/>
        <w:gridCol w:w="1734"/>
        <w:gridCol w:w="1482"/>
        <w:gridCol w:w="1869"/>
      </w:tblGrid>
      <w:tr w:rsidR="007D5B4D" w:rsidRPr="00253D69" w14:paraId="23B14887" w14:textId="77777777" w:rsidTr="00F332DA">
        <w:trPr>
          <w:trHeight w:val="1677"/>
        </w:trPr>
        <w:tc>
          <w:tcPr>
            <w:tcW w:w="2875" w:type="dxa"/>
          </w:tcPr>
          <w:p w14:paraId="42D6CE18" w14:textId="2A63B178" w:rsidR="007D5B4D" w:rsidRPr="00253D69" w:rsidRDefault="007D5B4D" w:rsidP="007D5B4D">
            <w:pPr>
              <w:rPr>
                <w:sz w:val="24"/>
                <w:szCs w:val="24"/>
              </w:rPr>
            </w:pPr>
            <w:r w:rsidRPr="00253D69">
              <w:rPr>
                <w:sz w:val="24"/>
                <w:szCs w:val="24"/>
              </w:rPr>
              <w:lastRenderedPageBreak/>
              <w:t xml:space="preserve">Se repérer dans le temps : </w:t>
            </w:r>
            <w:r w:rsidRPr="00253D69">
              <w:rPr>
                <w:b/>
                <w:bCs/>
                <w:color w:val="FF6699"/>
                <w:sz w:val="24"/>
                <w:szCs w:val="24"/>
              </w:rPr>
              <w:t>l</w:t>
            </w:r>
            <w:r>
              <w:rPr>
                <w:b/>
                <w:bCs/>
                <w:color w:val="FF6699"/>
                <w:sz w:val="24"/>
                <w:szCs w:val="24"/>
              </w:rPr>
              <w:t>es jours de la semaine</w:t>
            </w:r>
          </w:p>
        </w:tc>
        <w:tc>
          <w:tcPr>
            <w:tcW w:w="11119" w:type="dxa"/>
            <w:gridSpan w:val="7"/>
          </w:tcPr>
          <w:p w14:paraId="5F9F43AB" w14:textId="08A594B8" w:rsidR="007D5B4D" w:rsidRDefault="007D5B4D" w:rsidP="007D5B4D">
            <w:pPr>
              <w:rPr>
                <w:sz w:val="24"/>
                <w:szCs w:val="24"/>
              </w:rPr>
            </w:pPr>
            <w:r>
              <w:rPr>
                <w:sz w:val="24"/>
                <w:szCs w:val="24"/>
              </w:rPr>
              <w:t>Pour apprendre les jours de la semaine, il faut 7 feuilles de papier, chacune marquée à son jour.</w:t>
            </w:r>
          </w:p>
          <w:p w14:paraId="3967B4BF" w14:textId="321187F6" w:rsidR="007D5B4D" w:rsidRDefault="007D5B4D" w:rsidP="007D5B4D">
            <w:pPr>
              <w:rPr>
                <w:sz w:val="24"/>
                <w:szCs w:val="24"/>
              </w:rPr>
            </w:pPr>
            <w:r>
              <w:rPr>
                <w:sz w:val="24"/>
                <w:szCs w:val="24"/>
              </w:rPr>
              <w:t>Tu sautes sur chacune (comme pour une marelle</w:t>
            </w:r>
            <w:r w:rsidR="00F332DA">
              <w:rPr>
                <w:sz w:val="24"/>
                <w:szCs w:val="24"/>
              </w:rPr>
              <w:t xml:space="preserve">, </w:t>
            </w:r>
            <w:r w:rsidR="00F332DA" w:rsidRPr="00F332DA">
              <w:rPr>
                <w:b/>
                <w:bCs/>
                <w:color w:val="ED7D31" w:themeColor="accent2"/>
                <w:sz w:val="24"/>
                <w:szCs w:val="24"/>
              </w:rPr>
              <w:t>mais en les alignant</w:t>
            </w:r>
            <w:r>
              <w:rPr>
                <w:sz w:val="24"/>
                <w:szCs w:val="24"/>
              </w:rPr>
              <w:t>) en disant les jours.</w:t>
            </w:r>
          </w:p>
          <w:p w14:paraId="6397201F" w14:textId="4E09D162" w:rsidR="006F3A36" w:rsidRDefault="006F3A36" w:rsidP="007D5B4D">
            <w:pPr>
              <w:rPr>
                <w:sz w:val="24"/>
                <w:szCs w:val="24"/>
              </w:rPr>
            </w:pPr>
          </w:p>
          <w:p w14:paraId="32EEDC2C" w14:textId="18212602" w:rsidR="006F3A36" w:rsidRDefault="006F3A36" w:rsidP="007D5B4D">
            <w:pPr>
              <w:rPr>
                <w:sz w:val="24"/>
                <w:szCs w:val="24"/>
              </w:rPr>
            </w:pPr>
            <w:r>
              <w:rPr>
                <w:noProof/>
              </w:rPr>
              <w:drawing>
                <wp:anchor distT="0" distB="0" distL="114300" distR="114300" simplePos="0" relativeHeight="251749376" behindDoc="0" locked="0" layoutInCell="1" allowOverlap="1" wp14:anchorId="521F7EB1" wp14:editId="23FEDA40">
                  <wp:simplePos x="0" y="0"/>
                  <wp:positionH relativeFrom="column">
                    <wp:posOffset>1029970</wp:posOffset>
                  </wp:positionH>
                  <wp:positionV relativeFrom="paragraph">
                    <wp:posOffset>194310</wp:posOffset>
                  </wp:positionV>
                  <wp:extent cx="790575" cy="1104900"/>
                  <wp:effectExtent l="0" t="0" r="9525" b="0"/>
                  <wp:wrapTopAndBottom/>
                  <wp:docPr id="203" name="Imag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14433" r="65272" b="25773"/>
                          <a:stretch/>
                        </pic:blipFill>
                        <pic:spPr bwMode="auto">
                          <a:xfrm>
                            <a:off x="0" y="0"/>
                            <a:ext cx="790575" cy="110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4A383C" w14:textId="05022F42" w:rsidR="006F3A36" w:rsidRDefault="006F3A36" w:rsidP="007D5B4D">
            <w:pPr>
              <w:rPr>
                <w:sz w:val="24"/>
                <w:szCs w:val="24"/>
              </w:rPr>
            </w:pPr>
          </w:p>
          <w:p w14:paraId="45AD4809" w14:textId="076800AA" w:rsidR="007D5B4D" w:rsidRPr="00253D69" w:rsidRDefault="006F3A36" w:rsidP="007D5B4D">
            <w:pPr>
              <w:rPr>
                <w:sz w:val="24"/>
                <w:szCs w:val="24"/>
              </w:rPr>
            </w:pPr>
            <w:r w:rsidRPr="007D5B4D">
              <w:rPr>
                <w:noProof/>
                <w:sz w:val="24"/>
                <w:szCs w:val="24"/>
              </w:rPr>
              <mc:AlternateContent>
                <mc:Choice Requires="wps">
                  <w:drawing>
                    <wp:anchor distT="45720" distB="45720" distL="114300" distR="114300" simplePos="0" relativeHeight="251748352" behindDoc="0" locked="0" layoutInCell="1" allowOverlap="1" wp14:anchorId="14FB1979" wp14:editId="38F4435F">
                      <wp:simplePos x="0" y="0"/>
                      <wp:positionH relativeFrom="column">
                        <wp:posOffset>4643755</wp:posOffset>
                      </wp:positionH>
                      <wp:positionV relativeFrom="paragraph">
                        <wp:posOffset>263525</wp:posOffset>
                      </wp:positionV>
                      <wp:extent cx="838200" cy="323850"/>
                      <wp:effectExtent l="0" t="0" r="19050" b="19050"/>
                      <wp:wrapSquare wrapText="bothSides"/>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2E999DAF" w14:textId="2C853958" w:rsidR="006F3A36" w:rsidRDefault="006F3A36" w:rsidP="006F3A36">
                                  <w:r>
                                    <w:t>dimanche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B1979" id="_x0000_t202" coordsize="21600,21600" o:spt="202" path="m,l,21600r21600,l21600,xe">
                      <v:stroke joinstyle="miter"/>
                      <v:path gradientshapeok="t" o:connecttype="rect"/>
                    </v:shapetype>
                    <v:shape id="Zone de texte 2" o:spid="_x0000_s1026" type="#_x0000_t202" style="position:absolute;margin-left:365.65pt;margin-top:20.75pt;width:66pt;height:25.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4+KAIAAEoEAAAOAAAAZHJzL2Uyb0RvYy54bWysVE2P0zAQvSPxHyzfadK0hW7UdLV0KUJa&#10;PqSFCzfXdhoL22Nst8ny6xk73VItcEHkYHk84+eZ92ayuh6MJkfpgwLb0OmkpERaDkLZfUO/fN6+&#10;WFISIrOCabCyoQ8y0Ov182er3tWygg60kJ4giA117xraxejqogi8k4aFCThp0dmCNyyi6feF8KxH&#10;dKOLqixfFj144TxwGQKe3o5Ous74bSt5/Ni2QUaiG4q5xbz6vO7SWqxXrN575jrFT2mwf8jCMGXx&#10;0TPULYuMHLz6Dcoo7iFAGyccTAFtq7jMNWA10/JJNfcdczLXguQEd6Yp/D9Y/uH4yRMlGlqVFSWW&#10;GRTpK0pFhCRRDlGSKpHUu1Bj7L3D6Di8hgHFzgUHdwf8WyAWNh2ze3njPfSdZAKTnKabxcXVESck&#10;kF3/HgS+xQ4RMtDQepMYRE4IoqNYD2eBMA/C8XA5W6LolHB0zarZcpEFLFj9eNn5EN9KMCRtGupR&#10;/wzOjnchpmRY/RiS3gqgldgqrbPh97uN9uTIsFe2+cv5PwnTlvQNvVpUi7H+v0KU+fsThFERm14r&#10;gxWdg1idWHtjRW7JyJQe95iyticaE3Mjh3HYDSdZdiAekFAPY3PjMOKmA/+Dkh4bu6Hh+4F5SYl+&#10;Z1GUq+l8niYhG/PFqwoNf+nZXXqY5QjV0EjJuN3EPD2JMAs3KF6rMrFJ5TGTU67YsJnv03Clibi0&#10;c9SvX8D6JwAAAP//AwBQSwMEFAAGAAgAAAAhAFxcfvrgAAAACQEAAA8AAABkcnMvZG93bnJldi54&#10;bWxMj8FOwzAMhu9IvENkJC6IpV23ritNJ4QEghtsE1yzJmsrEqckWVfeHnOCo+1Pv7+/2kzWsFH7&#10;0DsUkM4SYBobp3psBex3j7cFsBAlKmkcagHfOsCmvryoZKncGd/0uI0toxAMpRTQxTiUnIem01aG&#10;mRs00u3ovJWRRt9y5eWZwq3h8yTJuZU90odODvqh083n9mQFFIvn8SO8ZK/vTX4063izGp++vBDX&#10;V9P9HbCop/gHw68+qUNNTgd3QhWYEbDK0oxQAYt0CYyAIs9ocRCwni+B1xX/36D+AQAA//8DAFBL&#10;AQItABQABgAIAAAAIQC2gziS/gAAAOEBAAATAAAAAAAAAAAAAAAAAAAAAABbQ29udGVudF9UeXBl&#10;c10ueG1sUEsBAi0AFAAGAAgAAAAhADj9If/WAAAAlAEAAAsAAAAAAAAAAAAAAAAALwEAAF9yZWxz&#10;Ly5yZWxzUEsBAi0AFAAGAAgAAAAhAJUUrj4oAgAASgQAAA4AAAAAAAAAAAAAAAAALgIAAGRycy9l&#10;Mm9Eb2MueG1sUEsBAi0AFAAGAAgAAAAhAFxcfvrgAAAACQEAAA8AAAAAAAAAAAAAAAAAggQAAGRy&#10;cy9kb3ducmV2LnhtbFBLBQYAAAAABAAEAPMAAACPBQAAAAA=&#10;">
                      <v:textbox>
                        <w:txbxContent>
                          <w:p w14:paraId="2E999DAF" w14:textId="2C853958" w:rsidR="006F3A36" w:rsidRDefault="006F3A36" w:rsidP="006F3A36">
                            <w:r>
                              <w:t>dimanche</w:t>
                            </w:r>
                          </w:p>
                        </w:txbxContent>
                      </v:textbox>
                      <w10:wrap type="square"/>
                    </v:shape>
                  </w:pict>
                </mc:Fallback>
              </mc:AlternateContent>
            </w:r>
            <w:r w:rsidRPr="007D5B4D">
              <w:rPr>
                <w:noProof/>
                <w:sz w:val="24"/>
                <w:szCs w:val="24"/>
              </w:rPr>
              <mc:AlternateContent>
                <mc:Choice Requires="wps">
                  <w:drawing>
                    <wp:anchor distT="45720" distB="45720" distL="114300" distR="114300" simplePos="0" relativeHeight="251746304" behindDoc="0" locked="0" layoutInCell="1" allowOverlap="1" wp14:anchorId="22756DFD" wp14:editId="40493ECD">
                      <wp:simplePos x="0" y="0"/>
                      <wp:positionH relativeFrom="column">
                        <wp:posOffset>3932555</wp:posOffset>
                      </wp:positionH>
                      <wp:positionV relativeFrom="paragraph">
                        <wp:posOffset>264795</wp:posOffset>
                      </wp:positionV>
                      <wp:extent cx="619125" cy="323850"/>
                      <wp:effectExtent l="0" t="0" r="28575" b="19050"/>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4AAC516C" w14:textId="13729A64" w:rsidR="006F3A36" w:rsidRDefault="006F3A36" w:rsidP="006F3A36">
                                  <w:r>
                                    <w:t>samedi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56DFD" id="_x0000_s1027" type="#_x0000_t202" style="position:absolute;margin-left:309.65pt;margin-top:20.85pt;width:48.75pt;height:25.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JMKAIAAFAEAAAOAAAAZHJzL2Uyb0RvYy54bWysVE2P0zAQvSPxHyzfaZpsu7RR09XSpQhp&#10;+ZAWLtwc22ksHI+x3Sbl1zN2ut1qQRwQOVgez/j5zZuZrG6GTpODdF6BqWg+mVIiDQehzK6iX79s&#10;Xy0o8YEZwTQYWdGj9PRm/fLFqrelLKAFLaQjCGJ82duKtiHYMss8b2XH/ASsNOhswHUsoOl2mXCs&#10;R/ROZ8V0ep314IR1wKX3eHo3Ouk64TeN5OFT03gZiK4ocgtpdWmt45qtV6zcOWZbxU802D+w6Jgy&#10;+OgZ6o4FRvZO/QbVKe7AQxMmHLoMmkZxmXLAbPLps2weWmZlygXF8fYsk/9/sPzj4bMjSlS0mFNi&#10;WIc1+oaVIkKSIIcgSRE16q0vMfTBYnAY3sCAtU75ensP/LsnBjYtMzt56xz0rWQCOebxZnZxdcTx&#10;EaTuP4DAt9g+QAIaGtdFAVESguhYq+O5PsiDcDy8zpd5pMnRdVVcLeapfhkrHy9b58M7CR2Jm4o6&#10;LH8CZ4d7HyIZVj6GxLc8aCW2SutkuF290Y4cGLbKNn2J/7MwbUhf0eUcefwdYpq+P0F0KmDPa9VV&#10;dHEOYmVU7a0RqSMDU3rcI2VtTjJG5UYNw1APqWpJ4yhxDeKIujoYWxxHEjctuJ+U9NjeFfU/9sxJ&#10;SvR7g7VZ5rNZnIdkzOavCzTcpae+9DDDEaqigZJxuwlphqICBm6xho1K+j4xOVHGtk2yn0YszsWl&#10;naKefgTrXwAAAP//AwBQSwMEFAAGAAgAAAAhAIbUEPzgAAAACQEAAA8AAABkcnMvZG93bnJldi54&#10;bWxMj8FOwzAQRO9I/IO1SFwQddJWSROyqRASCG5QEFzdeJtExHaw3TT8PcsJjqt9mnlTbWcziIl8&#10;6J1FSBcJCLKN071tEd5e7683IEJUVqvBWUL4pgDb+vysUqV2J/tC0y62gkNsKBVCF+NYShmajowK&#10;CzeS5d/BeaMin76V2qsTh5tBLpMkk0b1lhs6NdJdR83n7mgQNuvH6SM8rZ7fm+wwFPEqnx6+POLl&#10;xXx7AyLSHP9g+NVndajZae+OVgcxIGRpsWIUYZ3mIBjI04y37BGKZQ6yruT/BfUPAAAA//8DAFBL&#10;AQItABQABgAIAAAAIQC2gziS/gAAAOEBAAATAAAAAAAAAAAAAAAAAAAAAABbQ29udGVudF9UeXBl&#10;c10ueG1sUEsBAi0AFAAGAAgAAAAhADj9If/WAAAAlAEAAAsAAAAAAAAAAAAAAAAALwEAAF9yZWxz&#10;Ly5yZWxzUEsBAi0AFAAGAAgAAAAhAEqpckwoAgAAUAQAAA4AAAAAAAAAAAAAAAAALgIAAGRycy9l&#10;Mm9Eb2MueG1sUEsBAi0AFAAGAAgAAAAhAIbUEPzgAAAACQEAAA8AAAAAAAAAAAAAAAAAggQAAGRy&#10;cy9kb3ducmV2LnhtbFBLBQYAAAAABAAEAPMAAACPBQAAAAA=&#10;">
                      <v:textbox>
                        <w:txbxContent>
                          <w:p w14:paraId="4AAC516C" w14:textId="13729A64" w:rsidR="006F3A36" w:rsidRDefault="006F3A36" w:rsidP="006F3A36">
                            <w:r>
                              <w:t>samedi</w:t>
                            </w:r>
                          </w:p>
                        </w:txbxContent>
                      </v:textbox>
                      <w10:wrap type="square"/>
                    </v:shape>
                  </w:pict>
                </mc:Fallback>
              </mc:AlternateContent>
            </w:r>
            <w:r w:rsidRPr="007D5B4D">
              <w:rPr>
                <w:noProof/>
                <w:sz w:val="24"/>
                <w:szCs w:val="24"/>
              </w:rPr>
              <mc:AlternateContent>
                <mc:Choice Requires="wps">
                  <w:drawing>
                    <wp:anchor distT="45720" distB="45720" distL="114300" distR="114300" simplePos="0" relativeHeight="251744256" behindDoc="0" locked="0" layoutInCell="1" allowOverlap="1" wp14:anchorId="29610C78" wp14:editId="3FD788EA">
                      <wp:simplePos x="0" y="0"/>
                      <wp:positionH relativeFrom="column">
                        <wp:posOffset>3024505</wp:posOffset>
                      </wp:positionH>
                      <wp:positionV relativeFrom="paragraph">
                        <wp:posOffset>263525</wp:posOffset>
                      </wp:positionV>
                      <wp:extent cx="819150" cy="323850"/>
                      <wp:effectExtent l="0" t="0" r="19050" b="1905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3850"/>
                              </a:xfrm>
                              <a:prstGeom prst="rect">
                                <a:avLst/>
                              </a:prstGeom>
                              <a:solidFill>
                                <a:srgbClr val="FFFFFF"/>
                              </a:solidFill>
                              <a:ln w="9525">
                                <a:solidFill>
                                  <a:srgbClr val="000000"/>
                                </a:solidFill>
                                <a:miter lim="800000"/>
                                <a:headEnd/>
                                <a:tailEnd/>
                              </a:ln>
                            </wps:spPr>
                            <wps:txbx>
                              <w:txbxContent>
                                <w:p w14:paraId="674999EF" w14:textId="6D032EDA" w:rsidR="006F3A36" w:rsidRDefault="006F3A36" w:rsidP="006F3A36">
                                  <w:r>
                                    <w:t>vendredi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10C78" id="_x0000_s1028" type="#_x0000_t202" style="position:absolute;margin-left:238.15pt;margin-top:20.75pt;width:64.5pt;height:25.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m9KQIAAFAEAAAOAAAAZHJzL2Uyb0RvYy54bWysVEtv2zAMvg/YfxB0Xxw7yZYYcYouXYYB&#10;3QPodtlNluRYmCR6khK7/fWj5DTNXpdhPgikSH0kP5JeXw1Gk6N0XoGtaD6ZUiItB6HsvqJfPu9e&#10;LCnxgVnBNFhZ0Xvp6dXm+bN135WygBa0kI4giPVl31W0DaErs8zzVhrmJ9BJi8YGnGEBVbfPhGM9&#10;ohudFdPpy6wHJzoHXHqPtzejkW4SftNIHj42jZeB6IpibiGdLp11PLPNmpV7x7pW8VMa7B+yMExZ&#10;DHqGumGBkYNTv0EZxR14aMKEg8mgaRSXqQasJp/+Us1dyzqZakFyfHemyf8/WP7h+MkRJSpazCix&#10;zGCPvmKniJAkyCFIUkSO+s6X6HrXoXMYXsOAvU71+u4W+DdPLGxbZvfy2jnoW8kE5pjHl9nF0xHH&#10;R5C6fw8CY7FDgAQ0NM5EApESgujYq/tzfzAPwvFyma/yBVo4mmbFbIlyjMDKx8ed8+GtBEOiUFGH&#10;7U/g7Hjrw+j66BJjedBK7JTWSXH7eqsdOTIclV36Tug/uWlL+oquFsVirP+vENP0/QnCqIAzr5XB&#10;is5OrIysvbEC02RlYEqPMlan7YnGyNzIYRjqYexaDBAprkHcI68OxhHHlUShBfdASY/jXVH//cCc&#10;pES/s9ibVT6fx31IynzxqkDFXVrqSwuzHKEqGigZxW1IOxRTtXCNPWxU4vcpk1PKOLapQ6cVi3tx&#10;qSevpx/B5gcAAAD//wMAUEsDBBQABgAIAAAAIQB+dkuc4AAAAAkBAAAPAAAAZHJzL2Rvd25yZXYu&#10;eG1sTI/LTsMwEEX3SPyDNUhsEHX6SNqGOBVCAsEO2gq2bjxNIuxxiN00/D3DCnbzOLpzptiMzooB&#10;+9B6UjCdJCCQKm9aqhXsd4+3KxAhajLaekIF3xhgU15eFDo3/kxvOGxjLTiEQq4VNDF2uZShatDp&#10;MPEdEu+Ovnc6ctvX0vT6zOHOylmSZNLplvhCozt8aLD63J6cgtXiefgIL/PX9yo72nW8WQ5PX71S&#10;11fj/R2IiGP8g+FXn9WhZKeDP5EJwipYLLM5o1xMUxAMZEnKg4OC9SwFWRby/wflDwAAAP//AwBQ&#10;SwECLQAUAAYACAAAACEAtoM4kv4AAADhAQAAEwAAAAAAAAAAAAAAAAAAAAAAW0NvbnRlbnRfVHlw&#10;ZXNdLnhtbFBLAQItABQABgAIAAAAIQA4/SH/1gAAAJQBAAALAAAAAAAAAAAAAAAAAC8BAABfcmVs&#10;cy8ucmVsc1BLAQItABQABgAIAAAAIQD9sum9KQIAAFAEAAAOAAAAAAAAAAAAAAAAAC4CAABkcnMv&#10;ZTJvRG9jLnhtbFBLAQItABQABgAIAAAAIQB+dkuc4AAAAAkBAAAPAAAAAAAAAAAAAAAAAIMEAABk&#10;cnMvZG93bnJldi54bWxQSwUGAAAAAAQABADzAAAAkAUAAAAA&#10;">
                      <v:textbox>
                        <w:txbxContent>
                          <w:p w14:paraId="674999EF" w14:textId="6D032EDA" w:rsidR="006F3A36" w:rsidRDefault="006F3A36" w:rsidP="006F3A36">
                            <w:r>
                              <w:t>vendredi</w:t>
                            </w:r>
                          </w:p>
                        </w:txbxContent>
                      </v:textbox>
                      <w10:wrap type="square"/>
                    </v:shape>
                  </w:pict>
                </mc:Fallback>
              </mc:AlternateContent>
            </w:r>
            <w:r w:rsidR="007D5B4D" w:rsidRPr="007D5B4D">
              <w:rPr>
                <w:noProof/>
                <w:sz w:val="24"/>
                <w:szCs w:val="24"/>
              </w:rPr>
              <mc:AlternateContent>
                <mc:Choice Requires="wps">
                  <w:drawing>
                    <wp:anchor distT="45720" distB="45720" distL="114300" distR="114300" simplePos="0" relativeHeight="251742208" behindDoc="0" locked="0" layoutInCell="1" allowOverlap="1" wp14:anchorId="72198DD0" wp14:editId="63E59AC0">
                      <wp:simplePos x="0" y="0"/>
                      <wp:positionH relativeFrom="column">
                        <wp:posOffset>2284730</wp:posOffset>
                      </wp:positionH>
                      <wp:positionV relativeFrom="paragraph">
                        <wp:posOffset>255270</wp:posOffset>
                      </wp:positionV>
                      <wp:extent cx="619125" cy="323850"/>
                      <wp:effectExtent l="0" t="0" r="28575" b="1905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E71865A" w14:textId="43B9D0E1" w:rsidR="007D5B4D" w:rsidRDefault="007D5B4D" w:rsidP="007D5B4D">
                                  <w:r>
                                    <w:t>Jeudi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98DD0" id="_x0000_s1029" type="#_x0000_t202" style="position:absolute;margin-left:179.9pt;margin-top:20.1pt;width:48.75pt;height:25.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2PKQIAAFAEAAAOAAAAZHJzL2Uyb0RvYy54bWysVE2P2yAQvVfqf0DcGydOsk2sOKtttqkq&#10;bT+kbS+9YcAxKmYokNjZX98BJ2m0rXqo6gMCZni8eW/w6rZvNTlI5xWYkk5GY0qk4SCU2ZX065ft&#10;qwUlPjAjmAYjS3qUnt6uX75YdbaQOTSghXQEQYwvOlvSJgRbZJnnjWyZH4GVBoM1uJYFXLpdJhzr&#10;EL3VWT4e32QdOGEdcOk97t4PQbpO+HUtefhU114GokuK3EIaXRqrOGbrFSt2jtlG8RMN9g8sWqYM&#10;XnqBumeBkb1Tv0G1ijvwUIcRhzaDulZcphqwmsn4WTWPDbMy1YLieHuRyf8/WP7x8NkRJUqa55QY&#10;1qJH39ApIiQJsg+S5FGjzvoCUx8tJof+DfTodarX2wfg3z0xsGmY2ck756BrJBPIcRJPZldHBxwf&#10;QaruAwi8i+0DJKC+dm0UECUhiI5eHS/+IA/CcfNmspzkc0o4hqb5dDFP/mWsOB+2zod3EloSJyV1&#10;aH8CZ4cHHyIZVpxT4l0etBJbpXVauF210Y4cGLbKNn2J/7M0bUhX0uUcefwdYpy+P0G0KmDPa9WW&#10;dHFJYkVU7a0RqSMDU3qYI2VtTjJG5QYNQ1/1ybXp2Z0KxBF1dTC0OD5JnDTgnijpsL1L6n/smZOU&#10;6PcGvVlOZrP4HtJiNn+d48JdR6rrCDMcoUoaKBmmm5DeUFTAwB16WKukbzR7YHKijG2bZD89sfgu&#10;rtcp69ePYP0TAAD//wMAUEsDBBQABgAIAAAAIQA8C3zk4AAAAAkBAAAPAAAAZHJzL2Rvd25yZXYu&#10;eG1sTI/LTsMwFET3SPyDdZHYIOo0SR8JuakQEgh20FawdePbJMKPYLtp+HvMCpajGc2cqTaTVmwk&#10;53trEOazBBiZxsretAj73ePtGpgPwkihrCGEb/KwqS8vKlFKezZvNG5Dy2KJ8aVA6EIYSs5905EW&#10;fmYHMtE7WqdFiNK1XDpxjuVa8TRJllyL3sSFTgz00FHzuT1phHX+PH74l+z1vVkeVRFuVuPTl0O8&#10;vpru74AFmsJfGH7xIzrUkelgT0Z6phCyRRHRA0KepMBiIF+sMmAHhGKeAq8r/v9B/QMAAP//AwBQ&#10;SwECLQAUAAYACAAAACEAtoM4kv4AAADhAQAAEwAAAAAAAAAAAAAAAAAAAAAAW0NvbnRlbnRfVHlw&#10;ZXNdLnhtbFBLAQItABQABgAIAAAAIQA4/SH/1gAAAJQBAAALAAAAAAAAAAAAAAAAAC8BAABfcmVs&#10;cy8ucmVsc1BLAQItABQABgAIAAAAIQCXJP2PKQIAAFAEAAAOAAAAAAAAAAAAAAAAAC4CAABkcnMv&#10;ZTJvRG9jLnhtbFBLAQItABQABgAIAAAAIQA8C3zk4AAAAAkBAAAPAAAAAAAAAAAAAAAAAIMEAABk&#10;cnMvZG93bnJldi54bWxQSwUGAAAAAAQABADzAAAAkAUAAAAA&#10;">
                      <v:textbox>
                        <w:txbxContent>
                          <w:p w14:paraId="7E71865A" w14:textId="43B9D0E1" w:rsidR="007D5B4D" w:rsidRDefault="007D5B4D" w:rsidP="007D5B4D">
                            <w:r>
                              <w:t>Jeudi</w:t>
                            </w:r>
                          </w:p>
                        </w:txbxContent>
                      </v:textbox>
                      <w10:wrap type="square"/>
                    </v:shape>
                  </w:pict>
                </mc:Fallback>
              </mc:AlternateContent>
            </w:r>
            <w:r w:rsidR="007D5B4D" w:rsidRPr="007D5B4D">
              <w:rPr>
                <w:noProof/>
                <w:sz w:val="24"/>
                <w:szCs w:val="24"/>
              </w:rPr>
              <mc:AlternateContent>
                <mc:Choice Requires="wps">
                  <w:drawing>
                    <wp:anchor distT="45720" distB="45720" distL="114300" distR="114300" simplePos="0" relativeHeight="251740160" behindDoc="0" locked="0" layoutInCell="1" allowOverlap="1" wp14:anchorId="16B75FDE" wp14:editId="11AB4661">
                      <wp:simplePos x="0" y="0"/>
                      <wp:positionH relativeFrom="column">
                        <wp:posOffset>1433830</wp:posOffset>
                      </wp:positionH>
                      <wp:positionV relativeFrom="paragraph">
                        <wp:posOffset>244475</wp:posOffset>
                      </wp:positionV>
                      <wp:extent cx="771525" cy="323850"/>
                      <wp:effectExtent l="0" t="0" r="28575" b="1905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solidFill>
                                <a:srgbClr val="FFFFFF"/>
                              </a:solidFill>
                              <a:ln w="9525">
                                <a:solidFill>
                                  <a:srgbClr val="000000"/>
                                </a:solidFill>
                                <a:miter lim="800000"/>
                                <a:headEnd/>
                                <a:tailEnd/>
                              </a:ln>
                            </wps:spPr>
                            <wps:txbx>
                              <w:txbxContent>
                                <w:p w14:paraId="39FB88E0" w14:textId="5E9AE4EA" w:rsidR="007D5B4D" w:rsidRDefault="007D5B4D" w:rsidP="007D5B4D">
                                  <w:r>
                                    <w:t>mercredi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75FDE" id="_x0000_s1030" type="#_x0000_t202" style="position:absolute;margin-left:112.9pt;margin-top:19.25pt;width:60.75pt;height:25.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lSXKAIAAFAEAAAOAAAAZHJzL2Uyb0RvYy54bWysVE2P0zAQvSPxHyzfadpuS7tR09XSpQhp&#10;+ZAWLtwc22ksbI+x3Sa7v56x05ZqQRwQOVj+GD+/eW8mq5veaHKQPiiwFZ2MxpRIy0Eou6vo1y/b&#10;V0tKQmRWMA1WVvRRBnqzfvli1blSTqEFLaQnCGJD2bmKtjG6sigCb6VhYQROWjxswBsWcel3hfCs&#10;Q3Sji+l4/LrowAvngcsQcPduOKTrjN80ksdPTRNkJLqiyC3m0eexTmOxXrFy55lrFT/SYP/AwjBl&#10;8dEz1B2LjOy9+g3KKO4hQBNHHEwBTaO4zDlgNpPxs2weWuZkzgXFCe4sU/h/sPzj4bMnSlR0ivJY&#10;ZtCjb+gUEZJE2UdJpkmjzoUSQx8cBsf+DfTodc43uHvg3wOxsGmZ3clb76FrJRPIcZJuFhdXB5yQ&#10;QOruAwh8i+0jZKC+8SYJiJIQREcyj2d/kAfhuLlYTObTOSUcj66mV8t59q9g5emy8yG+k2BImlTU&#10;o/0ZnB3uQ0xkWHkKSW8F0EpsldZ54Xf1RntyYFgq2/xl/s/CtCVdRa8Tj79DjPP3JwijIta8Vqai&#10;y3MQK5Nqb63IFRmZ0sMcKWt7lDEpN2gY+7rPrs1O7tQgHlFXD0OJY0vipAX/REmH5V3R8GPPvKRE&#10;v7fozfVkNkv9kBez+SK57y9P6ssTZjlCVTRSMkw3MfdQUsDCLXrYqKxvMntgcqSMZZtlP7ZY6ovL&#10;dY769SNY/wQAAP//AwBQSwMEFAAGAAgAAAAhAPXjcd7gAAAACQEAAA8AAABkcnMvZG93bnJldi54&#10;bWxMj8FOwzAQRO9I/IO1SFxQ65A0bRriVAgJRG/QIri6sZtE2Otgu2n4e5YTHEc7evum2kzWsFH7&#10;0DsUcDtPgGlsnOqxFfC2f5wVwEKUqKRxqAV86wCb+vKikqVyZ3zV4y62jCAYSimgi3EoOQ9Np60M&#10;czdopNvReSsjRd9y5eWZ4NbwNEmW3Moe6UMnB/3Q6eZzd7ICisXz+BG22ct7szyadbxZjU9fXojr&#10;q+n+DljUU/wrw68+qUNNTgd3QhWYEZCmOalHAVmRA6NCtlhlwA5EX+fA64r/X1D/AAAA//8DAFBL&#10;AQItABQABgAIAAAAIQC2gziS/gAAAOEBAAATAAAAAAAAAAAAAAAAAAAAAABbQ29udGVudF9UeXBl&#10;c10ueG1sUEsBAi0AFAAGAAgAAAAhADj9If/WAAAAlAEAAAsAAAAAAAAAAAAAAAAALwEAAF9yZWxz&#10;Ly5yZWxzUEsBAi0AFAAGAAgAAAAhALiWVJcoAgAAUAQAAA4AAAAAAAAAAAAAAAAALgIAAGRycy9l&#10;Mm9Eb2MueG1sUEsBAi0AFAAGAAgAAAAhAPXjcd7gAAAACQEAAA8AAAAAAAAAAAAAAAAAggQAAGRy&#10;cy9kb3ducmV2LnhtbFBLBQYAAAAABAAEAPMAAACPBQAAAAA=&#10;">
                      <v:textbox>
                        <w:txbxContent>
                          <w:p w14:paraId="39FB88E0" w14:textId="5E9AE4EA" w:rsidR="007D5B4D" w:rsidRDefault="007D5B4D" w:rsidP="007D5B4D">
                            <w:r>
                              <w:t>mercredi</w:t>
                            </w:r>
                          </w:p>
                        </w:txbxContent>
                      </v:textbox>
                      <w10:wrap type="square"/>
                    </v:shape>
                  </w:pict>
                </mc:Fallback>
              </mc:AlternateContent>
            </w:r>
            <w:r w:rsidR="007D5B4D" w:rsidRPr="007D5B4D">
              <w:rPr>
                <w:noProof/>
                <w:sz w:val="24"/>
                <w:szCs w:val="24"/>
              </w:rPr>
              <mc:AlternateContent>
                <mc:Choice Requires="wps">
                  <w:drawing>
                    <wp:anchor distT="45720" distB="45720" distL="114300" distR="114300" simplePos="0" relativeHeight="251738112" behindDoc="0" locked="0" layoutInCell="1" allowOverlap="1" wp14:anchorId="00D36DFF" wp14:editId="77A2C20E">
                      <wp:simplePos x="0" y="0"/>
                      <wp:positionH relativeFrom="column">
                        <wp:posOffset>722630</wp:posOffset>
                      </wp:positionH>
                      <wp:positionV relativeFrom="paragraph">
                        <wp:posOffset>255270</wp:posOffset>
                      </wp:positionV>
                      <wp:extent cx="619125" cy="323850"/>
                      <wp:effectExtent l="0" t="0" r="28575" b="1905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59B32CA4" w14:textId="5A7847E8" w:rsidR="007D5B4D" w:rsidRDefault="007D5B4D" w:rsidP="007D5B4D">
                                  <w:r>
                                    <w:t>mardi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36DFF" id="_x0000_s1031" type="#_x0000_t202" style="position:absolute;margin-left:56.9pt;margin-top:20.1pt;width:48.75pt;height:25.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70KQIAAFAEAAAOAAAAZHJzL2Uyb0RvYy54bWysVE2P2yAQvVfqf0DcG8feZDex4qy22aaq&#10;tP2Qtr30hgHHqJihQGKnv74DzqbRtuqhqg8ImOHx5r3Bq9uh0+QgnVdgKppPppRIw0Eos6vol8/b&#10;VwtKfGBGMA1GVvQoPb1dv3yx6m0pC2hBC+kIghhf9raibQi2zDLPW9kxPwErDQYbcB0LuHS7TDjW&#10;I3qns2I6vc56cMI64NJ73L0fg3Sd8JtG8vCxabwMRFcUuYU0ujTWcczWK1buHLOt4ica7B9YdEwZ&#10;vPQMdc8CI3unfoPqFHfgoQkTDl0GTaO4TDVgNfn0WTWPLbMy1YLieHuWyf8/WP7h8MkRJdC7G0oM&#10;69Cjr+gUEZIEOQRJiqhRb32JqY8Wk8PwGgbMT/V6+wD8mycGNi0zO3nnHPStZAI55vFkdnF0xPER&#10;pO7fg8C72D5AAhoa10UBURKC6OjV8ewP8iAcN6/zZV7MKeEYuiquFvPkX8bKp8PW+fBWQkfipKIO&#10;7U/g7PDgQyTDyqeUeJcHrcRWaZ0WbldvtCMHhq2yTV/i/yxNG9JXdDlHHn+HmKbvTxCdCtjzWnUV&#10;XZyTWBlVe2NE6sjAlB7nSFmbk4xRuVHDMNRDcm3+5E4N4oi6OhhbHJ8kTlpwPyjpsb0r6r/vmZOU&#10;6HcGvVnms1l8D2kxm98UuHCXkfoywgxHqIoGSsbpJqQ3FBUwcIceNirpG80emZwoY9sm2U9PLL6L&#10;y3XK+vUjWP8EAAD//wMAUEsDBBQABgAIAAAAIQAqVPJJ3gAAAAkBAAAPAAAAZHJzL2Rvd25yZXYu&#10;eG1sTI/BTsMwEETvSPyDtUhcEHWSVqUNcSqEBIJbKQiubrxNIux1sN00/D3LCY6zM5p5W20mZ8WI&#10;IfaeFOSzDARS401PrYK314frFYiYNBltPaGCb4ywqc/PKl0af6IXHHepFVxCsdQKupSGUsrYdOh0&#10;nPkBib2DD04nlqGVJugTlzsriyxbSqd74oVOD3jfYfO5OzoFq8XT+BGf59v3Znmw63R1Mz5+BaUu&#10;L6a7WxAJp/QXhl98Roeamfb+SCYKyzqfM3pSsMgKEBwo+AJir2CdFyDrSv7/oP4BAAD//wMAUEsB&#10;Ai0AFAAGAAgAAAAhALaDOJL+AAAA4QEAABMAAAAAAAAAAAAAAAAAAAAAAFtDb250ZW50X1R5cGVz&#10;XS54bWxQSwECLQAUAAYACAAAACEAOP0h/9YAAACUAQAACwAAAAAAAAAAAAAAAAAvAQAAX3JlbHMv&#10;LnJlbHNQSwECLQAUAAYACAAAACEAJLTO9CkCAABQBAAADgAAAAAAAAAAAAAAAAAuAgAAZHJzL2Uy&#10;b0RvYy54bWxQSwECLQAUAAYACAAAACEAKlTySd4AAAAJAQAADwAAAAAAAAAAAAAAAACDBAAAZHJz&#10;L2Rvd25yZXYueG1sUEsFBgAAAAAEAAQA8wAAAI4FAAAAAA==&#10;">
                      <v:textbox>
                        <w:txbxContent>
                          <w:p w14:paraId="59B32CA4" w14:textId="5A7847E8" w:rsidR="007D5B4D" w:rsidRDefault="007D5B4D" w:rsidP="007D5B4D">
                            <w:r>
                              <w:t>mardi</w:t>
                            </w:r>
                          </w:p>
                        </w:txbxContent>
                      </v:textbox>
                      <w10:wrap type="square"/>
                    </v:shape>
                  </w:pict>
                </mc:Fallback>
              </mc:AlternateContent>
            </w:r>
            <w:r w:rsidR="007D5B4D" w:rsidRPr="007D5B4D">
              <w:rPr>
                <w:noProof/>
                <w:sz w:val="24"/>
                <w:szCs w:val="24"/>
              </w:rPr>
              <mc:AlternateContent>
                <mc:Choice Requires="wps">
                  <w:drawing>
                    <wp:anchor distT="45720" distB="45720" distL="114300" distR="114300" simplePos="0" relativeHeight="251736064" behindDoc="0" locked="0" layoutInCell="1" allowOverlap="1" wp14:anchorId="3869EF35" wp14:editId="530AA044">
                      <wp:simplePos x="0" y="0"/>
                      <wp:positionH relativeFrom="column">
                        <wp:posOffset>-1270</wp:posOffset>
                      </wp:positionH>
                      <wp:positionV relativeFrom="paragraph">
                        <wp:posOffset>245745</wp:posOffset>
                      </wp:positionV>
                      <wp:extent cx="619125" cy="3238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66718328" w14:textId="77777777" w:rsidR="007D5B4D" w:rsidRDefault="007D5B4D" w:rsidP="007D5B4D">
                                  <w:r>
                                    <w:t>lundi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EF35" id="_x0000_s1032" type="#_x0000_t202" style="position:absolute;margin-left:-.1pt;margin-top:19.35pt;width:48.75pt;height:25.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blKgIAAFEEAAAOAAAAZHJzL2Uyb0RvYy54bWysVE2P2yAQvVfqf0DcG8feJJtYcVbbbFNV&#10;2n5I2156IxjHqMBQILHTX98BJ2m0rXqo6gMCZni8eW/w8q7XihyE8xJMRfPRmBJhONTS7Cr65fPm&#10;1ZwSH5ipmQIjKnoUnt6tXr5YdrYUBbSgauEIghhfdraibQi2zDLPW6GZH4EVBoMNOM0CLt0uqx3r&#10;EF2rrBiPZ1kHrrYOuPAedx+GIF0l/KYRPHxsGi8CURVFbiGNLo3bOGarJSt3jtlW8hMN9g8sNJMG&#10;L71APbDAyN7J36C05A48NGHEQWfQNJKLVANWk4+fVfPUMitSLSiOtxeZ/P+D5R8OnxyRdUWL/JYS&#10;wzSa9BWtIrUgQfRBkCKK1FlfYu6TxezQv4YezU4Fe/sI/JsnBtYtMztx7xx0rWA1kszjyezq6IDj&#10;I8i2ew813sX2ARJQ3zgdFURNCKKjWceLQciDcNyc5Yu8mFLCMXRT3MynycCMlefD1vnwVoAmcVJR&#10;h/4ncHZ49CGSYeU5Jd7lQcl6I5VKC7fbrpUjB4a9sklf4v8sTRnSVXQxRR5/hxin708QWgZseiV1&#10;ReeXJFZG1d6YOrVkYFINc6SszEnGqNygYei3fbJtdnZnC/URdXUw9Di+SZy04H5Q0mF/V9R/3zMn&#10;KFHvDHqzyCeT+CDSYjK9LXDhriPb6wgzHKEqGigZpuuQHlFUwMA9etjIpG80e2Byoox9m2Q/vbH4&#10;MK7XKevXn2D1EwAA//8DAFBLAwQUAAYACAAAACEAF/WyLdwAAAAGAQAADwAAAGRycy9kb3ducmV2&#10;LnhtbEyOTU/DMBBE70j8B2uRuKDWoUHNB3EqhASCWykIrm68TSLidbDdNPx7lhMcRzN686rNbAcx&#10;oQ+9IwXXywQEUuNMT62Ct9eHRQ4iRE1GD45QwTcG2NTnZ5UujTvRC0672AqGUCi1gi7GsZQyNB1a&#10;HZZuROLu4LzVkaNvpfH6xHA7yFWSrKXVPfFDp0e877D53B2tgvzmafoIz+n2vVkfhiJeZdPjl1fq&#10;8mK+uwURcY5/Y/jVZ3Wo2WnvjmSCGBQsVjxUkOYZCK6LLAWxZ3SRgawr+V+//gEAAP//AwBQSwEC&#10;LQAUAAYACAAAACEAtoM4kv4AAADhAQAAEwAAAAAAAAAAAAAAAAAAAAAAW0NvbnRlbnRfVHlwZXNd&#10;LnhtbFBLAQItABQABgAIAAAAIQA4/SH/1gAAAJQBAAALAAAAAAAAAAAAAAAAAC8BAABfcmVscy8u&#10;cmVsc1BLAQItABQABgAIAAAAIQCEPKblKgIAAFEEAAAOAAAAAAAAAAAAAAAAAC4CAABkcnMvZTJv&#10;RG9jLnhtbFBLAQItABQABgAIAAAAIQAX9bIt3AAAAAYBAAAPAAAAAAAAAAAAAAAAAIQEAABkcnMv&#10;ZG93bnJldi54bWxQSwUGAAAAAAQABADzAAAAjQUAAAAA&#10;">
                      <v:textbox>
                        <w:txbxContent>
                          <w:p w14:paraId="66718328" w14:textId="77777777" w:rsidR="007D5B4D" w:rsidRDefault="007D5B4D" w:rsidP="007D5B4D">
                            <w:r>
                              <w:t>lundi</w:t>
                            </w:r>
                          </w:p>
                        </w:txbxContent>
                      </v:textbox>
                      <w10:wrap type="square"/>
                    </v:shape>
                  </w:pict>
                </mc:Fallback>
              </mc:AlternateContent>
            </w:r>
          </w:p>
        </w:tc>
      </w:tr>
      <w:tr w:rsidR="007D5B4D" w:rsidRPr="00253D69" w14:paraId="4DB7C6A7" w14:textId="77777777" w:rsidTr="00F332DA">
        <w:trPr>
          <w:trHeight w:val="293"/>
        </w:trPr>
        <w:tc>
          <w:tcPr>
            <w:tcW w:w="2875" w:type="dxa"/>
            <w:vMerge w:val="restart"/>
          </w:tcPr>
          <w:p w14:paraId="5DC33BFD" w14:textId="226CBF8F" w:rsidR="007D5B4D" w:rsidRPr="00253D69" w:rsidRDefault="007D5B4D" w:rsidP="007D5B4D">
            <w:pPr>
              <w:rPr>
                <w:sz w:val="24"/>
                <w:szCs w:val="24"/>
              </w:rPr>
            </w:pPr>
            <w:r w:rsidRPr="00253D69">
              <w:rPr>
                <w:sz w:val="24"/>
                <w:szCs w:val="24"/>
              </w:rPr>
              <w:t xml:space="preserve">Se repérer dans le temps : </w:t>
            </w:r>
            <w:r w:rsidRPr="00253D69">
              <w:rPr>
                <w:b/>
                <w:bCs/>
                <w:color w:val="FF6699"/>
                <w:sz w:val="24"/>
                <w:szCs w:val="24"/>
              </w:rPr>
              <w:t>l</w:t>
            </w:r>
            <w:r>
              <w:rPr>
                <w:b/>
                <w:bCs/>
                <w:color w:val="FF6699"/>
                <w:sz w:val="24"/>
                <w:szCs w:val="24"/>
              </w:rPr>
              <w:t>es jours de la semaine</w:t>
            </w:r>
          </w:p>
        </w:tc>
        <w:tc>
          <w:tcPr>
            <w:tcW w:w="11119" w:type="dxa"/>
            <w:gridSpan w:val="7"/>
          </w:tcPr>
          <w:p w14:paraId="0F2230B2" w14:textId="5A28F2D9" w:rsidR="007D5B4D" w:rsidRDefault="00063719" w:rsidP="007D5B4D">
            <w:pPr>
              <w:rPr>
                <w:rStyle w:val="Lienhypertexte"/>
                <w:sz w:val="24"/>
                <w:szCs w:val="24"/>
              </w:rPr>
            </w:pPr>
            <w:hyperlink r:id="rId8" w:history="1">
              <w:r w:rsidR="007D5B4D" w:rsidRPr="00581807">
                <w:rPr>
                  <w:rStyle w:val="Lienhypertexte"/>
                  <w:sz w:val="24"/>
                  <w:szCs w:val="24"/>
                </w:rPr>
                <w:t>les jours de la semaine</w:t>
              </w:r>
            </w:hyperlink>
          </w:p>
          <w:p w14:paraId="25E14243" w14:textId="5DD7B12E" w:rsidR="007D5B4D" w:rsidRPr="001D1E0F" w:rsidRDefault="007D5B4D" w:rsidP="007D5B4D">
            <w:pPr>
              <w:rPr>
                <w:sz w:val="24"/>
                <w:szCs w:val="24"/>
              </w:rPr>
            </w:pPr>
            <w:r w:rsidRPr="001D1E0F">
              <w:rPr>
                <w:rStyle w:val="Lienhypertexte"/>
                <w:color w:val="auto"/>
                <w:u w:val="none"/>
              </w:rPr>
              <w:t xml:space="preserve">en vidéo sur le </w:t>
            </w:r>
            <w:proofErr w:type="spellStart"/>
            <w:r w:rsidRPr="001D1E0F">
              <w:rPr>
                <w:rStyle w:val="Lienhypertexte"/>
                <w:color w:val="auto"/>
                <w:u w:val="none"/>
              </w:rPr>
              <w:t>netboard</w:t>
            </w:r>
            <w:proofErr w:type="spellEnd"/>
            <w:r w:rsidRPr="001D1E0F">
              <w:rPr>
                <w:rStyle w:val="Lienhypertexte"/>
                <w:color w:val="auto"/>
                <w:u w:val="none"/>
              </w:rPr>
              <w:t xml:space="preserve"> aussi</w:t>
            </w:r>
          </w:p>
        </w:tc>
      </w:tr>
      <w:tr w:rsidR="007D5B4D" w:rsidRPr="00253D69" w14:paraId="25FEF110" w14:textId="77777777" w:rsidTr="00F332DA">
        <w:trPr>
          <w:trHeight w:val="539"/>
        </w:trPr>
        <w:tc>
          <w:tcPr>
            <w:tcW w:w="2875" w:type="dxa"/>
            <w:vMerge/>
          </w:tcPr>
          <w:p w14:paraId="31A95EE5" w14:textId="77777777" w:rsidR="007D5B4D" w:rsidRPr="00253D69" w:rsidRDefault="007D5B4D" w:rsidP="007D5B4D">
            <w:pPr>
              <w:rPr>
                <w:sz w:val="24"/>
                <w:szCs w:val="24"/>
              </w:rPr>
            </w:pPr>
          </w:p>
        </w:tc>
        <w:tc>
          <w:tcPr>
            <w:tcW w:w="1420" w:type="dxa"/>
          </w:tcPr>
          <w:p w14:paraId="0D5B308A" w14:textId="7B6F1D19" w:rsidR="007D5B4D" w:rsidRPr="00F332DA" w:rsidRDefault="007D5B4D" w:rsidP="007D5B4D">
            <w:pPr>
              <w:jc w:val="center"/>
              <w:rPr>
                <w:sz w:val="36"/>
                <w:szCs w:val="36"/>
              </w:rPr>
            </w:pPr>
            <w:r w:rsidRPr="00F332DA">
              <w:rPr>
                <w:sz w:val="36"/>
                <w:szCs w:val="36"/>
              </w:rPr>
              <w:t>LUNDI</w:t>
            </w:r>
          </w:p>
        </w:tc>
        <w:tc>
          <w:tcPr>
            <w:tcW w:w="1445" w:type="dxa"/>
          </w:tcPr>
          <w:p w14:paraId="7E61E709" w14:textId="1922CA4E" w:rsidR="007D5B4D" w:rsidRPr="00F332DA" w:rsidRDefault="007D5B4D" w:rsidP="007D5B4D">
            <w:pPr>
              <w:jc w:val="center"/>
              <w:rPr>
                <w:sz w:val="36"/>
                <w:szCs w:val="36"/>
              </w:rPr>
            </w:pPr>
            <w:r w:rsidRPr="00F332DA">
              <w:rPr>
                <w:sz w:val="36"/>
                <w:szCs w:val="36"/>
              </w:rPr>
              <w:t>MARDI</w:t>
            </w:r>
          </w:p>
        </w:tc>
        <w:tc>
          <w:tcPr>
            <w:tcW w:w="1771" w:type="dxa"/>
          </w:tcPr>
          <w:p w14:paraId="0CE93A5C" w14:textId="33B180AB" w:rsidR="007D5B4D" w:rsidRPr="00F332DA" w:rsidRDefault="007D5B4D" w:rsidP="007D5B4D">
            <w:pPr>
              <w:jc w:val="center"/>
              <w:rPr>
                <w:sz w:val="36"/>
                <w:szCs w:val="36"/>
              </w:rPr>
            </w:pPr>
            <w:r w:rsidRPr="00F332DA">
              <w:rPr>
                <w:sz w:val="36"/>
                <w:szCs w:val="36"/>
              </w:rPr>
              <w:t>MERCREDI</w:t>
            </w:r>
          </w:p>
        </w:tc>
        <w:tc>
          <w:tcPr>
            <w:tcW w:w="1398" w:type="dxa"/>
          </w:tcPr>
          <w:p w14:paraId="6A709916" w14:textId="5F45EAC3" w:rsidR="007D5B4D" w:rsidRPr="00F332DA" w:rsidRDefault="007D5B4D" w:rsidP="007D5B4D">
            <w:pPr>
              <w:jc w:val="center"/>
              <w:rPr>
                <w:sz w:val="36"/>
                <w:szCs w:val="36"/>
              </w:rPr>
            </w:pPr>
            <w:r w:rsidRPr="00F332DA">
              <w:rPr>
                <w:sz w:val="36"/>
                <w:szCs w:val="36"/>
              </w:rPr>
              <w:t>JEUDI</w:t>
            </w:r>
          </w:p>
        </w:tc>
        <w:tc>
          <w:tcPr>
            <w:tcW w:w="1734" w:type="dxa"/>
          </w:tcPr>
          <w:p w14:paraId="7CADCDA3" w14:textId="0A7AF809" w:rsidR="007D5B4D" w:rsidRPr="00F332DA" w:rsidRDefault="007D5B4D" w:rsidP="007D5B4D">
            <w:pPr>
              <w:jc w:val="center"/>
              <w:rPr>
                <w:sz w:val="36"/>
                <w:szCs w:val="36"/>
              </w:rPr>
            </w:pPr>
            <w:r w:rsidRPr="00F332DA">
              <w:rPr>
                <w:sz w:val="36"/>
                <w:szCs w:val="36"/>
              </w:rPr>
              <w:t>VENDREDI</w:t>
            </w:r>
          </w:p>
        </w:tc>
        <w:tc>
          <w:tcPr>
            <w:tcW w:w="1482" w:type="dxa"/>
          </w:tcPr>
          <w:p w14:paraId="32B6CE97" w14:textId="6D5C7C68" w:rsidR="007D5B4D" w:rsidRPr="00F332DA" w:rsidRDefault="007D5B4D" w:rsidP="007D5B4D">
            <w:pPr>
              <w:jc w:val="center"/>
              <w:rPr>
                <w:sz w:val="36"/>
                <w:szCs w:val="36"/>
              </w:rPr>
            </w:pPr>
            <w:r w:rsidRPr="00F332DA">
              <w:rPr>
                <w:sz w:val="36"/>
                <w:szCs w:val="36"/>
              </w:rPr>
              <w:t>SAMEDI</w:t>
            </w:r>
          </w:p>
        </w:tc>
        <w:tc>
          <w:tcPr>
            <w:tcW w:w="1869" w:type="dxa"/>
          </w:tcPr>
          <w:p w14:paraId="49AA5154" w14:textId="6713FD7C" w:rsidR="007D5B4D" w:rsidRPr="00F332DA" w:rsidRDefault="007D5B4D" w:rsidP="007D5B4D">
            <w:pPr>
              <w:jc w:val="center"/>
              <w:rPr>
                <w:sz w:val="36"/>
                <w:szCs w:val="36"/>
              </w:rPr>
            </w:pPr>
            <w:r w:rsidRPr="00F332DA">
              <w:rPr>
                <w:sz w:val="36"/>
                <w:szCs w:val="36"/>
              </w:rPr>
              <w:t>DIMANCHE</w:t>
            </w:r>
          </w:p>
        </w:tc>
      </w:tr>
      <w:tr w:rsidR="008A6794" w:rsidRPr="00253D69" w14:paraId="37967CDE" w14:textId="77777777" w:rsidTr="00F332DA">
        <w:tc>
          <w:tcPr>
            <w:tcW w:w="2875" w:type="dxa"/>
          </w:tcPr>
          <w:p w14:paraId="2EDEC7DB" w14:textId="234119C8" w:rsidR="008A6794" w:rsidRPr="00253D69" w:rsidRDefault="006F3A36" w:rsidP="00E5241D">
            <w:pPr>
              <w:rPr>
                <w:sz w:val="24"/>
                <w:szCs w:val="24"/>
              </w:rPr>
            </w:pPr>
            <w:r>
              <w:br w:type="page"/>
            </w:r>
            <w:r w:rsidR="008A6794" w:rsidRPr="00253D69">
              <w:rPr>
                <w:sz w:val="24"/>
                <w:szCs w:val="24"/>
              </w:rPr>
              <w:t xml:space="preserve">Se repérer dans le temps : </w:t>
            </w:r>
            <w:r w:rsidR="008A6794" w:rsidRPr="00253D69">
              <w:rPr>
                <w:b/>
                <w:bCs/>
                <w:color w:val="FF6699"/>
                <w:sz w:val="24"/>
                <w:szCs w:val="24"/>
              </w:rPr>
              <w:t>le semainier</w:t>
            </w:r>
          </w:p>
          <w:p w14:paraId="33A5E7A3" w14:textId="77777777" w:rsidR="008A6794" w:rsidRPr="00253D69" w:rsidRDefault="008A6794" w:rsidP="00E5241D">
            <w:pPr>
              <w:rPr>
                <w:sz w:val="24"/>
                <w:szCs w:val="24"/>
              </w:rPr>
            </w:pPr>
          </w:p>
        </w:tc>
        <w:tc>
          <w:tcPr>
            <w:tcW w:w="11119" w:type="dxa"/>
            <w:gridSpan w:val="7"/>
          </w:tcPr>
          <w:p w14:paraId="7EB43233" w14:textId="1728932E" w:rsidR="008A6794" w:rsidRPr="00253D69" w:rsidRDefault="008A6794" w:rsidP="00E5241D">
            <w:pPr>
              <w:rPr>
                <w:sz w:val="24"/>
                <w:szCs w:val="24"/>
              </w:rPr>
            </w:pPr>
            <w:r w:rsidRPr="00253D69">
              <w:rPr>
                <w:sz w:val="24"/>
                <w:szCs w:val="24"/>
              </w:rPr>
              <w:t>On relit le planning de la journée.</w:t>
            </w:r>
          </w:p>
          <w:p w14:paraId="61F6D47F" w14:textId="7523DCD5" w:rsidR="008A6794" w:rsidRPr="00253D69" w:rsidRDefault="008A6794" w:rsidP="00E5241D">
            <w:pPr>
              <w:rPr>
                <w:sz w:val="24"/>
                <w:szCs w:val="24"/>
              </w:rPr>
            </w:pPr>
            <w:r w:rsidRPr="00253D69">
              <w:rPr>
                <w:sz w:val="24"/>
                <w:szCs w:val="24"/>
              </w:rPr>
              <w:t xml:space="preserve">On dit les jours de la semaine. </w:t>
            </w:r>
          </w:p>
          <w:p w14:paraId="554303A5" w14:textId="5958E307" w:rsidR="008A6794" w:rsidRPr="00253D69" w:rsidRDefault="008A6794" w:rsidP="00E5241D">
            <w:pPr>
              <w:rPr>
                <w:sz w:val="24"/>
                <w:szCs w:val="24"/>
              </w:rPr>
            </w:pPr>
            <w:r w:rsidRPr="00253D69">
              <w:rPr>
                <w:sz w:val="24"/>
                <w:szCs w:val="24"/>
              </w:rPr>
              <w:t xml:space="preserve">On cherche sur le semainier le jour d’aujourd’hui. </w:t>
            </w:r>
          </w:p>
          <w:p w14:paraId="06EFC648" w14:textId="7114BFCA" w:rsidR="008A6794" w:rsidRPr="00253D69" w:rsidRDefault="008A6794" w:rsidP="00E5241D">
            <w:pPr>
              <w:rPr>
                <w:color w:val="A6A6A6" w:themeColor="background1" w:themeShade="A6"/>
                <w:sz w:val="24"/>
                <w:szCs w:val="24"/>
              </w:rPr>
            </w:pPr>
            <w:r w:rsidRPr="00F6100D">
              <w:rPr>
                <w:sz w:val="24"/>
                <w:szCs w:val="24"/>
              </w:rPr>
              <w:t xml:space="preserve">Voilà, nous sommes </w:t>
            </w:r>
            <w:r w:rsidR="00F332DA">
              <w:rPr>
                <w:sz w:val="24"/>
                <w:szCs w:val="24"/>
              </w:rPr>
              <w:t>JEUDI</w:t>
            </w:r>
            <w:r w:rsidR="001E6330">
              <w:rPr>
                <w:sz w:val="24"/>
                <w:szCs w:val="24"/>
              </w:rPr>
              <w:t xml:space="preserve">, le jour </w:t>
            </w:r>
            <w:r w:rsidR="0084022E">
              <w:rPr>
                <w:sz w:val="24"/>
                <w:szCs w:val="24"/>
              </w:rPr>
              <w:t xml:space="preserve">des </w:t>
            </w:r>
            <w:r w:rsidR="00F332DA">
              <w:rPr>
                <w:sz w:val="24"/>
                <w:szCs w:val="24"/>
              </w:rPr>
              <w:t>devinettes</w:t>
            </w:r>
            <w:r w:rsidR="001E6330">
              <w:rPr>
                <w:sz w:val="24"/>
                <w:szCs w:val="24"/>
              </w:rPr>
              <w:t>…</w:t>
            </w:r>
          </w:p>
        </w:tc>
      </w:tr>
      <w:tr w:rsidR="00F332DA" w:rsidRPr="00253D69" w14:paraId="3B6A265F" w14:textId="77777777" w:rsidTr="00F332DA">
        <w:trPr>
          <w:trHeight w:val="1024"/>
        </w:trPr>
        <w:tc>
          <w:tcPr>
            <w:tcW w:w="2875" w:type="dxa"/>
          </w:tcPr>
          <w:p w14:paraId="36E1B127" w14:textId="24C6B150" w:rsidR="00F332DA" w:rsidRPr="00253D69" w:rsidRDefault="00F332DA" w:rsidP="00F332DA">
            <w:pPr>
              <w:rPr>
                <w:color w:val="A6A6A6" w:themeColor="background1" w:themeShade="A6"/>
                <w:sz w:val="24"/>
                <w:szCs w:val="24"/>
              </w:rPr>
            </w:pPr>
            <w:r>
              <w:rPr>
                <w:noProof/>
              </w:rPr>
              <w:pict w14:anchorId="646F8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4" o:spid="_x0000_i1025" type="#_x0000_t75" style="width:59.25pt;height:54pt;visibility:visible;mso-wrap-style:square">
                  <v:imagedata r:id="rId9" o:title=""/>
                </v:shape>
              </w:pict>
            </w:r>
          </w:p>
        </w:tc>
        <w:tc>
          <w:tcPr>
            <w:tcW w:w="11119" w:type="dxa"/>
            <w:gridSpan w:val="7"/>
          </w:tcPr>
          <w:p w14:paraId="2C41032D" w14:textId="0CC1CAD6" w:rsidR="00F332DA" w:rsidRDefault="00F332DA" w:rsidP="00F332DA">
            <w:pPr>
              <w:rPr>
                <w:sz w:val="24"/>
                <w:szCs w:val="24"/>
              </w:rPr>
            </w:pPr>
            <w:r>
              <w:rPr>
                <w:sz w:val="24"/>
                <w:szCs w:val="24"/>
              </w:rPr>
              <w:t>Je suis un animal.</w:t>
            </w:r>
          </w:p>
          <w:p w14:paraId="55239E67" w14:textId="7C9CA6FD" w:rsidR="00F332DA" w:rsidRDefault="00F332DA" w:rsidP="00F332DA">
            <w:pPr>
              <w:rPr>
                <w:sz w:val="24"/>
                <w:szCs w:val="24"/>
              </w:rPr>
            </w:pPr>
            <w:r>
              <w:rPr>
                <w:sz w:val="24"/>
                <w:szCs w:val="24"/>
              </w:rPr>
              <w:t>On me trouve en Afrique.</w:t>
            </w:r>
          </w:p>
          <w:p w14:paraId="5280B314" w14:textId="018F3409" w:rsidR="00F332DA" w:rsidRDefault="001731A7" w:rsidP="00F332DA">
            <w:pPr>
              <w:rPr>
                <w:sz w:val="24"/>
                <w:szCs w:val="24"/>
              </w:rPr>
            </w:pPr>
            <w:r w:rsidRPr="001731A7">
              <w:rPr>
                <w:noProof/>
                <w:sz w:val="24"/>
                <w:szCs w:val="24"/>
              </w:rPr>
              <mc:AlternateContent>
                <mc:Choice Requires="wps">
                  <w:drawing>
                    <wp:anchor distT="45720" distB="45720" distL="114300" distR="114300" simplePos="0" relativeHeight="251857920" behindDoc="0" locked="0" layoutInCell="1" allowOverlap="1" wp14:anchorId="08D6B4A9" wp14:editId="702C63B3">
                      <wp:simplePos x="0" y="0"/>
                      <wp:positionH relativeFrom="column">
                        <wp:posOffset>5480050</wp:posOffset>
                      </wp:positionH>
                      <wp:positionV relativeFrom="paragraph">
                        <wp:posOffset>32385</wp:posOffset>
                      </wp:positionV>
                      <wp:extent cx="1276350" cy="1404620"/>
                      <wp:effectExtent l="0" t="0" r="19050" b="1397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276350" cy="1404620"/>
                              </a:xfrm>
                              <a:prstGeom prst="rect">
                                <a:avLst/>
                              </a:prstGeom>
                              <a:solidFill>
                                <a:srgbClr val="FFFFFF"/>
                              </a:solidFill>
                              <a:ln w="9525">
                                <a:solidFill>
                                  <a:srgbClr val="000000"/>
                                </a:solidFill>
                                <a:miter lim="800000"/>
                                <a:headEnd/>
                                <a:tailEnd/>
                              </a:ln>
                            </wps:spPr>
                            <wps:txbx>
                              <w:txbxContent>
                                <w:p w14:paraId="71C7BF96" w14:textId="65A626FA" w:rsidR="001731A7" w:rsidRDefault="001731A7">
                                  <w:r>
                                    <w:t>Je suis un zèbre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D6B4A9" id="_x0000_s1033" type="#_x0000_t202" style="position:absolute;margin-left:431.5pt;margin-top:2.55pt;width:100.5pt;height:110.6pt;rotation:180;z-index:251857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B0NQIAAGAEAAAOAAAAZHJzL2Uyb0RvYy54bWysVE2P0zAQvSPxHyzfadLQdrdR09XSpQhp&#10;+ZAWLtwc22ksHI+x3Sbl1zN2ut2yiAsiB8vOTJ7fvDeT1c3QaXKQziswFZ1Ockqk4SCU2VX065ft&#10;q2tKfGBGMA1GVvQoPb1Zv3yx6m0pC2hBC+kIghhf9raibQi2zDLPW9kxPwErDQYbcB0LeHS7TDjW&#10;I3qnsyLPF1kPTlgHXHqPb+/GIF0n/KaRPHxqGi8D0RVFbiGtLq11XLP1ipU7x2yr+IkG+wcWHVMG&#10;Lz1D3bHAyN6pP6A6xR14aMKEQ5dB0yguUw1YzTR/Vs1Dy6xMtaA43p5l8v8Pln88fHZEiYrOKTGs&#10;Q4u+oVFESBLkECQpokS99SVmPljMDcMbGNDqVK6398C/e2Jg0zKzk7fOQd9KJpDiNH6ZXXw64vgI&#10;UvcfQOBdbB8gAQ2N64gD9GeaX+fxSa9RIIKXoXPHs1tIi/DIoLhavJ5jiGNsOstniyL5mbEyokU3&#10;rPPhnYSOxE1FHbZDgmWHex8iu6eUmO5BK7FVWqeD29Ub7ciBYets05MKepamDekrupwX81GQv0Kk&#10;oh4J/nZTpwLOgFZdRU+lp66MMr41Iu0DU3rcI2VtTrpGKUdRw1APycXlo101iCMKnSRFjXBEUYAW&#10;3E9Kemz3ivofe+YkJfq9QbOW09kszkc6zOZXKCVxl5H6MsIMR6iKBkrG7SakmUq62Vs0dauSvtH9&#10;kcmJMrZxkv00cnFOLs8p6+nHsP4FAAD//wMAUEsDBBQABgAIAAAAIQC634KD3gAAAAoBAAAPAAAA&#10;ZHJzL2Rvd25yZXYueG1sTI/BToNAEIbvJr7DZky82QVqsUWWxjQxpkexB48LOwUiO0vYLaBP7/Sk&#10;x5l/8s335/vF9mLC0XeOFMSrCARS7UxHjYLTx+vDFoQPmozuHaGCb/SwL25vcp0ZN9M7TmVoBEPI&#10;Z1pBG8KQSenrFq32KzcgcXZ2o9WBx7GRZtQzw20vkyhKpdUd8YdWD3hosf4qL1bBNjlu5rf4VJUS&#10;d81x+nw6/LhRqfu75eUZRMAl/B3DVZ/VoWCnyl3IeNEzI11zl6BgE4O45lH6yItKQZKka5BFLv9X&#10;KH4BAAD//wMAUEsBAi0AFAAGAAgAAAAhALaDOJL+AAAA4QEAABMAAAAAAAAAAAAAAAAAAAAAAFtD&#10;b250ZW50X1R5cGVzXS54bWxQSwECLQAUAAYACAAAACEAOP0h/9YAAACUAQAACwAAAAAAAAAAAAAA&#10;AAAvAQAAX3JlbHMvLnJlbHNQSwECLQAUAAYACAAAACEAXxOAdDUCAABgBAAADgAAAAAAAAAAAAAA&#10;AAAuAgAAZHJzL2Uyb0RvYy54bWxQSwECLQAUAAYACAAAACEAut+Cg94AAAAKAQAADwAAAAAAAAAA&#10;AAAAAACPBAAAZHJzL2Rvd25yZXYueG1sUEsFBgAAAAAEAAQA8wAAAJoFAAAAAA==&#10;">
                      <v:textbox style="mso-fit-shape-to-text:t">
                        <w:txbxContent>
                          <w:p w14:paraId="71C7BF96" w14:textId="65A626FA" w:rsidR="001731A7" w:rsidRDefault="001731A7">
                            <w:r>
                              <w:t>Je suis un zèbre !</w:t>
                            </w:r>
                          </w:p>
                        </w:txbxContent>
                      </v:textbox>
                      <w10:wrap type="square"/>
                    </v:shape>
                  </w:pict>
                </mc:Fallback>
              </mc:AlternateContent>
            </w:r>
            <w:r w:rsidR="00F332DA">
              <w:rPr>
                <w:sz w:val="24"/>
                <w:szCs w:val="24"/>
              </w:rPr>
              <w:t>J’ai</w:t>
            </w:r>
            <w:r>
              <w:rPr>
                <w:sz w:val="24"/>
                <w:szCs w:val="24"/>
              </w:rPr>
              <w:t xml:space="preserve"> 4 pattes et je porte des rayures noires et blanches</w:t>
            </w:r>
            <w:r w:rsidR="00F332DA">
              <w:rPr>
                <w:sz w:val="24"/>
                <w:szCs w:val="24"/>
              </w:rPr>
              <w:t>.</w:t>
            </w:r>
          </w:p>
          <w:p w14:paraId="2E62E20E" w14:textId="473C108B" w:rsidR="00F332DA" w:rsidRDefault="00F332DA" w:rsidP="00F332DA">
            <w:pPr>
              <w:rPr>
                <w:sz w:val="24"/>
                <w:szCs w:val="24"/>
              </w:rPr>
            </w:pPr>
            <w:r>
              <w:rPr>
                <w:sz w:val="24"/>
                <w:szCs w:val="24"/>
              </w:rPr>
              <w:t>Je mange de l’herbe</w:t>
            </w:r>
            <w:r w:rsidR="001731A7">
              <w:rPr>
                <w:sz w:val="24"/>
                <w:szCs w:val="24"/>
              </w:rPr>
              <w:t>. Je ressemble à un cheval</w:t>
            </w:r>
            <w:r>
              <w:rPr>
                <w:sz w:val="24"/>
                <w:szCs w:val="24"/>
              </w:rPr>
              <w:t xml:space="preserve">. </w:t>
            </w:r>
          </w:p>
          <w:p w14:paraId="7961E3B9" w14:textId="1793D790" w:rsidR="00F332DA" w:rsidRPr="00253D69" w:rsidRDefault="00F332DA" w:rsidP="00F332DA">
            <w:pPr>
              <w:rPr>
                <w:sz w:val="24"/>
                <w:szCs w:val="24"/>
              </w:rPr>
            </w:pPr>
            <w:r>
              <w:rPr>
                <w:sz w:val="24"/>
                <w:szCs w:val="24"/>
              </w:rPr>
              <w:t>Qui suis-je ?</w:t>
            </w:r>
          </w:p>
        </w:tc>
      </w:tr>
      <w:tr w:rsidR="00F332DA" w14:paraId="1C444EBF" w14:textId="77777777" w:rsidTr="00F332DA">
        <w:trPr>
          <w:trHeight w:val="1113"/>
        </w:trPr>
        <w:tc>
          <w:tcPr>
            <w:tcW w:w="2875" w:type="dxa"/>
            <w:tcBorders>
              <w:top w:val="single" w:sz="4" w:space="0" w:color="auto"/>
              <w:left w:val="single" w:sz="4" w:space="0" w:color="auto"/>
              <w:bottom w:val="single" w:sz="4" w:space="0" w:color="auto"/>
              <w:right w:val="single" w:sz="4" w:space="0" w:color="auto"/>
            </w:tcBorders>
            <w:hideMark/>
          </w:tcPr>
          <w:p w14:paraId="036C0427" w14:textId="0CDB0EF3" w:rsidR="00F332DA" w:rsidRDefault="00F332DA">
            <w:pPr>
              <w:rPr>
                <w:color w:val="A6A6A6" w:themeColor="background1" w:themeShade="A6"/>
                <w:sz w:val="24"/>
                <w:szCs w:val="24"/>
              </w:rPr>
            </w:pPr>
            <w:r>
              <w:rPr>
                <w:noProof/>
              </w:rPr>
              <w:drawing>
                <wp:inline distT="0" distB="0" distL="0" distR="0" wp14:anchorId="2CBA556D" wp14:editId="3FA08A01">
                  <wp:extent cx="828675" cy="6096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0">
                            <a:extLst>
                              <a:ext uri="{28A0092B-C50C-407E-A947-70E740481C1C}">
                                <a14:useLocalDpi xmlns:a14="http://schemas.microsoft.com/office/drawing/2010/main" val="0"/>
                              </a:ext>
                            </a:extLst>
                          </a:blip>
                          <a:srcRect l="20000" t="29333" r="22002" b="28000"/>
                          <a:stretch>
                            <a:fillRect/>
                          </a:stretch>
                        </pic:blipFill>
                        <pic:spPr bwMode="auto">
                          <a:xfrm>
                            <a:off x="0" y="0"/>
                            <a:ext cx="828675" cy="609600"/>
                          </a:xfrm>
                          <a:prstGeom prst="rect">
                            <a:avLst/>
                          </a:prstGeom>
                          <a:noFill/>
                          <a:ln>
                            <a:noFill/>
                          </a:ln>
                        </pic:spPr>
                      </pic:pic>
                    </a:graphicData>
                  </a:graphic>
                </wp:inline>
              </w:drawing>
            </w:r>
          </w:p>
        </w:tc>
        <w:tc>
          <w:tcPr>
            <w:tcW w:w="11119" w:type="dxa"/>
            <w:gridSpan w:val="7"/>
            <w:tcBorders>
              <w:top w:val="single" w:sz="4" w:space="0" w:color="auto"/>
              <w:left w:val="single" w:sz="4" w:space="0" w:color="auto"/>
              <w:bottom w:val="single" w:sz="4" w:space="0" w:color="auto"/>
              <w:right w:val="single" w:sz="4" w:space="0" w:color="auto"/>
            </w:tcBorders>
            <w:hideMark/>
          </w:tcPr>
          <w:p w14:paraId="61E7FF91" w14:textId="089500FC" w:rsidR="00F332DA" w:rsidRDefault="00F332DA">
            <w:pPr>
              <w:rPr>
                <w:sz w:val="24"/>
                <w:szCs w:val="24"/>
              </w:rPr>
            </w:pPr>
            <w:r>
              <w:rPr>
                <w:sz w:val="24"/>
                <w:szCs w:val="24"/>
              </w:rPr>
              <w:t xml:space="preserve">Demain, ce sera l’anniversaire de </w:t>
            </w:r>
            <w:proofErr w:type="spellStart"/>
            <w:r>
              <w:rPr>
                <w:sz w:val="24"/>
                <w:szCs w:val="24"/>
              </w:rPr>
              <w:t>Justyne</w:t>
            </w:r>
            <w:proofErr w:type="spellEnd"/>
            <w:r>
              <w:rPr>
                <w:sz w:val="24"/>
                <w:szCs w:val="24"/>
              </w:rPr>
              <w:t>, si vous voulez lui envoyer un petit mot…</w:t>
            </w:r>
          </w:p>
        </w:tc>
      </w:tr>
    </w:tbl>
    <w:p w14:paraId="726FAF78" w14:textId="307FDD0C" w:rsidR="00775A16" w:rsidRDefault="00775A16">
      <w:r>
        <w:br w:type="page"/>
      </w:r>
    </w:p>
    <w:tbl>
      <w:tblPr>
        <w:tblStyle w:val="Grilledutableau"/>
        <w:tblW w:w="0" w:type="auto"/>
        <w:tblLook w:val="04A0" w:firstRow="1" w:lastRow="0" w:firstColumn="1" w:lastColumn="0" w:noHBand="0" w:noVBand="1"/>
      </w:tblPr>
      <w:tblGrid>
        <w:gridCol w:w="2993"/>
        <w:gridCol w:w="11001"/>
      </w:tblGrid>
      <w:tr w:rsidR="00085355" w:rsidRPr="00253D69" w14:paraId="7BF1A45E" w14:textId="77777777" w:rsidTr="00704205">
        <w:tc>
          <w:tcPr>
            <w:tcW w:w="2993" w:type="dxa"/>
          </w:tcPr>
          <w:p w14:paraId="724ECF38" w14:textId="3234D3B5" w:rsidR="00085355" w:rsidRPr="00253D69" w:rsidRDefault="00085355" w:rsidP="009D5EA7">
            <w:pPr>
              <w:rPr>
                <w:sz w:val="24"/>
                <w:szCs w:val="24"/>
              </w:rPr>
            </w:pPr>
            <w:r w:rsidRPr="00253D69">
              <w:rPr>
                <w:sz w:val="24"/>
                <w:szCs w:val="24"/>
              </w:rPr>
              <w:lastRenderedPageBreak/>
              <w:t xml:space="preserve">Langage : </w:t>
            </w:r>
            <w:r>
              <w:rPr>
                <w:b/>
                <w:bCs/>
                <w:color w:val="FF6699"/>
                <w:sz w:val="24"/>
                <w:szCs w:val="24"/>
              </w:rPr>
              <w:t>T</w:t>
            </w:r>
            <w:r w:rsidR="008C02F8">
              <w:rPr>
                <w:b/>
                <w:bCs/>
                <w:color w:val="FF6699"/>
                <w:sz w:val="24"/>
                <w:szCs w:val="24"/>
              </w:rPr>
              <w:t>rotro</w:t>
            </w:r>
          </w:p>
        </w:tc>
        <w:tc>
          <w:tcPr>
            <w:tcW w:w="11001" w:type="dxa"/>
          </w:tcPr>
          <w:p w14:paraId="1AE51C68" w14:textId="5B26F2E2" w:rsidR="008C02F8" w:rsidRDefault="00063719" w:rsidP="009D5EA7">
            <w:hyperlink r:id="rId11" w:history="1">
              <w:r w:rsidR="008C02F8" w:rsidRPr="008C02F8">
                <w:rPr>
                  <w:rStyle w:val="Lienhypertexte"/>
                </w:rPr>
                <w:t>Le zoo de Trotro</w:t>
              </w:r>
            </w:hyperlink>
          </w:p>
          <w:p w14:paraId="547086D6" w14:textId="24E5432D" w:rsidR="00085355" w:rsidRPr="00253D69" w:rsidRDefault="00085355" w:rsidP="009D5EA7">
            <w:pPr>
              <w:rPr>
                <w:sz w:val="24"/>
                <w:szCs w:val="24"/>
              </w:rPr>
            </w:pPr>
            <w:r>
              <w:rPr>
                <w:sz w:val="24"/>
                <w:szCs w:val="24"/>
              </w:rPr>
              <w:t>Il faut regarder le même épisode plusieurs jours de suite pour apprendre à bien parler ou se perfectionner, étayer le vocabulaire</w:t>
            </w:r>
            <w:r w:rsidR="00A253ED">
              <w:rPr>
                <w:sz w:val="24"/>
                <w:szCs w:val="24"/>
              </w:rPr>
              <w:t>. Au bout de 2 fois avec le son, l’adulte coupe le son et vous racontez ensemble ce qui se passe en la regardant.</w:t>
            </w:r>
          </w:p>
        </w:tc>
      </w:tr>
      <w:tr w:rsidR="003A79C2" w:rsidRPr="00253D69" w14:paraId="11C330AC" w14:textId="77777777" w:rsidTr="00150548">
        <w:tc>
          <w:tcPr>
            <w:tcW w:w="2993" w:type="dxa"/>
            <w:shd w:val="clear" w:color="auto" w:fill="FFFFFF" w:themeFill="background1"/>
          </w:tcPr>
          <w:p w14:paraId="2E038244" w14:textId="13C0A5C3" w:rsidR="003A79C2" w:rsidRDefault="003A79C2" w:rsidP="003A79C2">
            <w:pPr>
              <w:rPr>
                <w:sz w:val="24"/>
                <w:szCs w:val="24"/>
              </w:rPr>
            </w:pPr>
            <w:r>
              <w:rPr>
                <w:sz w:val="24"/>
                <w:szCs w:val="24"/>
              </w:rPr>
              <w:t xml:space="preserve">Lecture : </w:t>
            </w:r>
            <w:r>
              <w:rPr>
                <w:b/>
                <w:bCs/>
                <w:color w:val="FF6699"/>
                <w:sz w:val="24"/>
                <w:szCs w:val="24"/>
              </w:rPr>
              <w:t>« Les amis d’Elmer »</w:t>
            </w:r>
          </w:p>
        </w:tc>
        <w:tc>
          <w:tcPr>
            <w:tcW w:w="11001" w:type="dxa"/>
            <w:shd w:val="clear" w:color="auto" w:fill="FFFFFF" w:themeFill="background1"/>
          </w:tcPr>
          <w:p w14:paraId="57A93781" w14:textId="59549406" w:rsidR="003A79C2" w:rsidRDefault="00063719" w:rsidP="003A79C2">
            <w:hyperlink r:id="rId12" w:history="1">
              <w:r w:rsidR="003A79C2" w:rsidRPr="003A79C2">
                <w:rPr>
                  <w:rStyle w:val="Lienhypertexte"/>
                </w:rPr>
                <w:t>Les amis d'Elmer</w:t>
              </w:r>
            </w:hyperlink>
          </w:p>
        </w:tc>
      </w:tr>
      <w:tr w:rsidR="00150548" w:rsidRPr="00253D69" w14:paraId="326CA985" w14:textId="77777777" w:rsidTr="00150548">
        <w:tc>
          <w:tcPr>
            <w:tcW w:w="2993" w:type="dxa"/>
            <w:shd w:val="clear" w:color="auto" w:fill="FFFFFF" w:themeFill="background1"/>
          </w:tcPr>
          <w:p w14:paraId="53C8E406" w14:textId="13577F6F" w:rsidR="00150548" w:rsidRDefault="00150548" w:rsidP="003A79C2">
            <w:pPr>
              <w:rPr>
                <w:sz w:val="24"/>
                <w:szCs w:val="24"/>
              </w:rPr>
            </w:pPr>
            <w:r>
              <w:rPr>
                <w:sz w:val="24"/>
                <w:szCs w:val="24"/>
              </w:rPr>
              <w:t xml:space="preserve">Jeu : </w:t>
            </w:r>
            <w:r>
              <w:rPr>
                <w:b/>
                <w:bCs/>
                <w:color w:val="FF6699"/>
                <w:sz w:val="24"/>
                <w:szCs w:val="24"/>
              </w:rPr>
              <w:t>Les animaux</w:t>
            </w:r>
          </w:p>
        </w:tc>
        <w:tc>
          <w:tcPr>
            <w:tcW w:w="11001" w:type="dxa"/>
            <w:shd w:val="clear" w:color="auto" w:fill="FFFFFF" w:themeFill="background1"/>
          </w:tcPr>
          <w:p w14:paraId="5CE0AD7E" w14:textId="276AF5FA" w:rsidR="00150548" w:rsidRDefault="00150548" w:rsidP="003A79C2">
            <w:hyperlink r:id="rId13" w:history="1">
              <w:r w:rsidRPr="00150548">
                <w:rPr>
                  <w:rStyle w:val="Lienhypertexte"/>
                </w:rPr>
                <w:t>Les animaux</w:t>
              </w:r>
            </w:hyperlink>
          </w:p>
        </w:tc>
      </w:tr>
      <w:tr w:rsidR="003A79C2" w:rsidRPr="00253D69" w14:paraId="31203DA2" w14:textId="77777777" w:rsidTr="005E78C9">
        <w:tc>
          <w:tcPr>
            <w:tcW w:w="2993" w:type="dxa"/>
          </w:tcPr>
          <w:p w14:paraId="34A69AE4" w14:textId="73927D6A" w:rsidR="003A79C2" w:rsidRPr="00253D69" w:rsidRDefault="003A79C2" w:rsidP="003A79C2">
            <w:pPr>
              <w:rPr>
                <w:sz w:val="24"/>
                <w:szCs w:val="24"/>
              </w:rPr>
            </w:pPr>
            <w:r>
              <w:rPr>
                <w:sz w:val="24"/>
                <w:szCs w:val="24"/>
              </w:rPr>
              <w:t xml:space="preserve">Lecture : </w:t>
            </w:r>
            <w:r>
              <w:rPr>
                <w:b/>
                <w:bCs/>
                <w:color w:val="FF6699"/>
                <w:sz w:val="24"/>
                <w:szCs w:val="24"/>
              </w:rPr>
              <w:t>« Trois courageux petits gorilles »</w:t>
            </w:r>
          </w:p>
        </w:tc>
        <w:tc>
          <w:tcPr>
            <w:tcW w:w="11001" w:type="dxa"/>
          </w:tcPr>
          <w:p w14:paraId="0C9D6B44" w14:textId="77777777" w:rsidR="003A79C2" w:rsidRDefault="00063719" w:rsidP="003A79C2">
            <w:hyperlink r:id="rId14" w:history="1">
              <w:r w:rsidR="003A79C2" w:rsidRPr="008C02F8">
                <w:rPr>
                  <w:rStyle w:val="Lienhypertexte"/>
                </w:rPr>
                <w:t>Trois courageux petits gorilles</w:t>
              </w:r>
            </w:hyperlink>
          </w:p>
          <w:p w14:paraId="5979C1F4" w14:textId="77777777" w:rsidR="003A79C2" w:rsidRDefault="003A79C2" w:rsidP="003A79C2">
            <w:r>
              <w:t>N’hésitez pas à interroger votre enfant :</w:t>
            </w:r>
          </w:p>
          <w:p w14:paraId="7690EEA6" w14:textId="00E2F5EB" w:rsidR="003A79C2" w:rsidRDefault="003A79C2" w:rsidP="003A79C2">
            <w:pPr>
              <w:rPr>
                <w:sz w:val="24"/>
                <w:szCs w:val="24"/>
              </w:rPr>
            </w:pPr>
            <w:r>
              <w:rPr>
                <w:sz w:val="24"/>
                <w:szCs w:val="24"/>
              </w:rPr>
              <w:t>De qui parle cette histoire ?</w:t>
            </w:r>
          </w:p>
        </w:tc>
      </w:tr>
    </w:tbl>
    <w:p w14:paraId="6127613A" w14:textId="77777777" w:rsidR="00085355" w:rsidRDefault="00085355">
      <w:r>
        <w:br w:type="page"/>
      </w:r>
    </w:p>
    <w:tbl>
      <w:tblPr>
        <w:tblStyle w:val="Grilledutableau"/>
        <w:tblW w:w="14029" w:type="dxa"/>
        <w:tblLook w:val="04A0" w:firstRow="1" w:lastRow="0" w:firstColumn="1" w:lastColumn="0" w:noHBand="0" w:noVBand="1"/>
      </w:tblPr>
      <w:tblGrid>
        <w:gridCol w:w="4314"/>
        <w:gridCol w:w="9715"/>
      </w:tblGrid>
      <w:tr w:rsidR="00A253ED" w:rsidRPr="00253D69" w14:paraId="678B0093" w14:textId="77777777" w:rsidTr="00A253ED">
        <w:tc>
          <w:tcPr>
            <w:tcW w:w="4314" w:type="dxa"/>
          </w:tcPr>
          <w:p w14:paraId="6A923A3F" w14:textId="1D406415" w:rsidR="00A253ED" w:rsidRPr="00253D69" w:rsidRDefault="00A253ED" w:rsidP="00A253ED">
            <w:pPr>
              <w:rPr>
                <w:sz w:val="24"/>
                <w:szCs w:val="24"/>
              </w:rPr>
            </w:pPr>
            <w:r w:rsidRPr="00253D69">
              <w:rPr>
                <w:sz w:val="24"/>
                <w:szCs w:val="24"/>
              </w:rPr>
              <w:lastRenderedPageBreak/>
              <w:t xml:space="preserve">Langage: </w:t>
            </w:r>
            <w:r>
              <w:rPr>
                <w:b/>
                <w:bCs/>
                <w:color w:val="FF6699"/>
                <w:sz w:val="24"/>
                <w:szCs w:val="24"/>
              </w:rPr>
              <w:t>Les animaux sauvages</w:t>
            </w:r>
          </w:p>
        </w:tc>
        <w:tc>
          <w:tcPr>
            <w:tcW w:w="9715" w:type="dxa"/>
          </w:tcPr>
          <w:p w14:paraId="06D16CD7" w14:textId="10028E7B" w:rsidR="00A253ED" w:rsidRPr="00253D69" w:rsidRDefault="00A253ED" w:rsidP="00A253ED">
            <w:pPr>
              <w:rPr>
                <w:sz w:val="24"/>
                <w:szCs w:val="24"/>
              </w:rPr>
            </w:pPr>
            <w:r>
              <w:rPr>
                <w:sz w:val="24"/>
                <w:szCs w:val="24"/>
              </w:rPr>
              <w:t>Regardes ces silhouettes d’animaux : sauras-tu retrouver</w:t>
            </w:r>
            <w:r w:rsidR="00150548">
              <w:rPr>
                <w:sz w:val="24"/>
                <w:szCs w:val="24"/>
              </w:rPr>
              <w:t xml:space="preserve"> les trois animaux qui ont disparu dans l’image de droite ?</w:t>
            </w:r>
          </w:p>
        </w:tc>
      </w:tr>
      <w:tr w:rsidR="00A253ED" w:rsidRPr="00253D69" w14:paraId="736B3540" w14:textId="77777777" w:rsidTr="00A253ED">
        <w:trPr>
          <w:trHeight w:val="6588"/>
        </w:trPr>
        <w:tc>
          <w:tcPr>
            <w:tcW w:w="14029" w:type="dxa"/>
            <w:gridSpan w:val="2"/>
          </w:tcPr>
          <w:p w14:paraId="2F949B68" w14:textId="6B713917" w:rsidR="00A253ED" w:rsidRPr="004F44FD" w:rsidRDefault="00150548" w:rsidP="00A253ED">
            <w:pPr>
              <w:rPr>
                <w:noProof/>
                <w:sz w:val="32"/>
                <w:szCs w:val="32"/>
              </w:rPr>
            </w:pPr>
            <w:bookmarkStart w:id="3" w:name="_Hlk41557638"/>
            <w:r>
              <w:rPr>
                <w:noProof/>
                <w:sz w:val="24"/>
                <w:szCs w:val="24"/>
              </w:rPr>
              <mc:AlternateContent>
                <mc:Choice Requires="wps">
                  <w:drawing>
                    <wp:anchor distT="0" distB="0" distL="114300" distR="114300" simplePos="0" relativeHeight="251858944" behindDoc="0" locked="0" layoutInCell="1" allowOverlap="1" wp14:anchorId="67B32301" wp14:editId="307BB3A6">
                      <wp:simplePos x="0" y="0"/>
                      <wp:positionH relativeFrom="column">
                        <wp:posOffset>4324350</wp:posOffset>
                      </wp:positionH>
                      <wp:positionV relativeFrom="paragraph">
                        <wp:posOffset>47625</wp:posOffset>
                      </wp:positionV>
                      <wp:extent cx="0" cy="4057650"/>
                      <wp:effectExtent l="19050" t="0" r="38100" b="38100"/>
                      <wp:wrapNone/>
                      <wp:docPr id="8" name="Connecteur droit 8"/>
                      <wp:cNvGraphicFramePr/>
                      <a:graphic xmlns:a="http://schemas.openxmlformats.org/drawingml/2006/main">
                        <a:graphicData uri="http://schemas.microsoft.com/office/word/2010/wordprocessingShape">
                          <wps:wsp>
                            <wps:cNvCnPr/>
                            <wps:spPr>
                              <a:xfrm>
                                <a:off x="0" y="0"/>
                                <a:ext cx="0" cy="40576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C7B9B6" id="Connecteur droit 8" o:spid="_x0000_s1026" style="position:absolute;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5pt,3.75pt" to="340.5pt,3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xx1QEAAAsEAAAOAAAAZHJzL2Uyb0RvYy54bWysU8tu2zAQvBfoPxC815KCOgkEyzk4SC9F&#10;a7TNBzDU0iLAF5aMZf99l5QtJ21RoEEvlHa5M7szJFd3B2vYHjBq7zreLGrOwEnfa7fr+OOPhw+3&#10;nMUkXC+Md9DxI0R+t37/bjWGFq784E0PyIjExXYMHR9SCm1VRTmAFXHhAzjaVB6tSBTirupRjMRu&#10;TXVV19fV6LEP6CXESNn7aZOvC79SINNXpSIkZjpOs6WyYlmf8lqtV6LdoQiDlqcxxBumsEI7ajpT&#10;3Ysk2DPq36isluijV2khva28UlpC0UBqmvoXNd8HEaBoIXNimG2K/49Wftlvkem+43RQTlg6oo13&#10;jnyDZ2Q9ep3YbXZpDLGl4o3b4imKYYtZ8kGhzV8Sww7F2ePsLBwSk1NSUvZjvby5XhbXqwswYEyf&#10;wFuWfzputMuiRSv2n2OiZlR6Lslp49jY8eVNQ0Q5jt7o/kEbU4J8cWBjkO0FHXk6NHl4YnhRRZFx&#10;lMySJhHlLx0NTPzfQJElNHYzNXjNKaQEl868xlF1himaYAaeJvsb8FSfoVAu6r+AZ0Tp7F2awVY7&#10;j38a+2KFmurPDky6swVPvj+W4y3W0I0rzp1eR77SL+MCv7zh9U8AAAD//wMAUEsDBBQABgAIAAAA&#10;IQD/bJNH3AAAAAkBAAAPAAAAZHJzL2Rvd25yZXYueG1sTI9BS8NAEIXvgv9hmUJvdlNxY43ZlCKU&#10;4kWwCl432TFZmp0N2W0a/70jHvQ2jze8971yO/teTDhGF0jDepWBQGqCddRqeH/b32xAxGTImj4Q&#10;avjCCNvq+qo0hQ0XesXpmFrBIRQLo6FLaSikjE2H3sRVGJDY+wyjN4nl2Eo7mguH+17eZlkuvXHE&#10;DZ0Z8KnD5nQ8ey5RH80Bo3u2+52q1fTg6uzFab1czLtHEAnn9PcMP/iMDhUz1eFMNopeQ75Z85ak&#10;4V6BYP9X13zc5QpkVcr/C6pvAAAA//8DAFBLAQItABQABgAIAAAAIQC2gziS/gAAAOEBAAATAAAA&#10;AAAAAAAAAAAAAAAAAABbQ29udGVudF9UeXBlc10ueG1sUEsBAi0AFAAGAAgAAAAhADj9If/WAAAA&#10;lAEAAAsAAAAAAAAAAAAAAAAALwEAAF9yZWxzLy5yZWxzUEsBAi0AFAAGAAgAAAAhAGFuvHHVAQAA&#10;CwQAAA4AAAAAAAAAAAAAAAAALgIAAGRycy9lMm9Eb2MueG1sUEsBAi0AFAAGAAgAAAAhAP9sk0fc&#10;AAAACQEAAA8AAAAAAAAAAAAAAAAALwQAAGRycy9kb3ducmV2LnhtbFBLBQYAAAAABAAEAPMAAAA4&#10;BQAAAAA=&#10;" strokecolor="black [3213]" strokeweight="4.5pt">
                      <v:stroke joinstyle="miter"/>
                    </v:line>
                  </w:pict>
                </mc:Fallback>
              </mc:AlternateContent>
            </w:r>
            <w:r>
              <w:rPr>
                <w:noProof/>
              </w:rPr>
              <mc:AlternateContent>
                <mc:Choice Requires="wps">
                  <w:drawing>
                    <wp:anchor distT="0" distB="0" distL="114300" distR="114300" simplePos="0" relativeHeight="251859968" behindDoc="0" locked="0" layoutInCell="1" allowOverlap="1" wp14:anchorId="160E8EA6" wp14:editId="3FFEF843">
                      <wp:simplePos x="0" y="0"/>
                      <wp:positionH relativeFrom="column">
                        <wp:posOffset>7734300</wp:posOffset>
                      </wp:positionH>
                      <wp:positionV relativeFrom="paragraph">
                        <wp:posOffset>2510155</wp:posOffset>
                      </wp:positionV>
                      <wp:extent cx="904875" cy="571500"/>
                      <wp:effectExtent l="0" t="0" r="9525" b="0"/>
                      <wp:wrapNone/>
                      <wp:docPr id="9" name="Rectangle 9"/>
                      <wp:cNvGraphicFramePr/>
                      <a:graphic xmlns:a="http://schemas.openxmlformats.org/drawingml/2006/main">
                        <a:graphicData uri="http://schemas.microsoft.com/office/word/2010/wordprocessingShape">
                          <wps:wsp>
                            <wps:cNvSpPr/>
                            <wps:spPr>
                              <a:xfrm>
                                <a:off x="0" y="0"/>
                                <a:ext cx="904875" cy="571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AAF6B" id="Rectangle 9" o:spid="_x0000_s1026" style="position:absolute;margin-left:609pt;margin-top:197.65pt;width:71.25pt;height:4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SGkAIAAIMFAAAOAAAAZHJzL2Uyb0RvYy54bWysVE1v2zAMvQ/YfxB0X20HydoEdYogRYYB&#10;RVs0HXpWZCk2IImapMTJfv0o2XHarthh2EUWxcevZ5LXNwetyF4434ApaXGRUyIMh6ox25L+eF59&#10;uaLEB2YqpsCIkh6Fpzfzz5+uWzsTI6hBVcIRdGL8rLUlrUOwsyzzvBaa+QuwwqBSgtMsoOi2WeVY&#10;i961ykZ5/jVrwVXWARfe4+ttp6Tz5F9KwcODlF4EokqKuYV0unRu4pnNr9ls65itG96nwf4hC80a&#10;g0EHV7csMLJzzR+udMMdeJDhgoPOQMqGi1QDVlPk76pZ18yKVAuS4+1Ak/9/bvn9/tGRpirplBLD&#10;NP6iJySNma0SZBrpaa2fIWptH10vebzGWg/S6fjFKsghUXocKBWHQDg+TvPx1eWEEo6qyWUxyRPl&#10;2dnYOh++CdAkXkrqMHgiku3vfMCACD1BYiwPqqlWjVJJiF0ilsqRPcP/u9kWMWG0eINSJmINRKtO&#10;HV+yWFdXSbqFoxIRp8yTkEgI5j5KiaRWPAdhnAsTik5Vs0p0sbGwobTBIuWSHEbPEuMPvnsHbws4&#10;+e6y7PHRVKROHozzvyXWGQ8WKTKYMBjrxoD7yIHCqvrIHf5EUkdNZGkD1RHbxUE3R97yVYO/7Y75&#10;8MgcDg6OGC6D8ICHVNCWFPobJTW4Xx+9Rzz2M2opaXEQS+p/7pgTlKjvBjt9WozHcXKTMJ5cjlBw&#10;rzWb1xqz00vAXihw7VierhEf1OkqHegX3BmLGBVVzHCMXVIe3ElYhm5B4NbhYrFIMJxWy8KdWVse&#10;nUdWY1s+H16Ys33vBmz6ezgNLZu9a+EOGy0NLHYBZJP6+8xrzzdOemqcfivFVfJaTqjz7pz/BgAA&#10;//8DAFBLAwQUAAYACAAAACEAdVxSzuIAAAANAQAADwAAAGRycy9kb3ducmV2LnhtbEyPwU7DMBBE&#10;70j8g7VIXBB1WtMqhDgVICFx4UCpqh7d2MRW43UUu0nK17M9wXFmR7NvyvXkWzaYPrqAEuazDJjB&#10;OmiHjYTt19t9DiwmhVq1AY2Es4mwrq6vSlXoMOKnGTapYVSCsVASbEpdwXmsrfEqzkJnkG7fofcq&#10;kewbrns1Urlv+SLLVtwrh/TBqs68WlMfNycv4eMsxPtwJ47j1onG/fD9y84GKW9vpucnYMlM6S8M&#10;F3xCh4qYDuGEOrKW9GKe05gkQTwuBbBLRKyyJbCDhIecLF6V/P+K6hcAAP//AwBQSwECLQAUAAYA&#10;CAAAACEAtoM4kv4AAADhAQAAEwAAAAAAAAAAAAAAAAAAAAAAW0NvbnRlbnRfVHlwZXNdLnhtbFBL&#10;AQItABQABgAIAAAAIQA4/SH/1gAAAJQBAAALAAAAAAAAAAAAAAAAAC8BAABfcmVscy8ucmVsc1BL&#10;AQItABQABgAIAAAAIQCZDISGkAIAAIMFAAAOAAAAAAAAAAAAAAAAAC4CAABkcnMvZTJvRG9jLnht&#10;bFBLAQItABQABgAIAAAAIQB1XFLO4gAAAA0BAAAPAAAAAAAAAAAAAAAAAOoEAABkcnMvZG93bnJl&#10;di54bWxQSwUGAAAAAAQABADzAAAA+QUAAAAA&#10;" fillcolor="white [3212]" stroked="f" strokeweight="1pt"/>
                  </w:pict>
                </mc:Fallback>
              </mc:AlternateContent>
            </w:r>
            <w:r>
              <w:rPr>
                <w:noProof/>
              </w:rPr>
              <mc:AlternateContent>
                <mc:Choice Requires="wps">
                  <w:drawing>
                    <wp:anchor distT="0" distB="0" distL="114300" distR="114300" simplePos="0" relativeHeight="251864064" behindDoc="0" locked="0" layoutInCell="1" allowOverlap="1" wp14:anchorId="24929CE5" wp14:editId="5F05ED07">
                      <wp:simplePos x="0" y="0"/>
                      <wp:positionH relativeFrom="column">
                        <wp:posOffset>5410200</wp:posOffset>
                      </wp:positionH>
                      <wp:positionV relativeFrom="paragraph">
                        <wp:posOffset>1538605</wp:posOffset>
                      </wp:positionV>
                      <wp:extent cx="857250" cy="533400"/>
                      <wp:effectExtent l="0" t="0" r="0" b="0"/>
                      <wp:wrapNone/>
                      <wp:docPr id="12" name="Rectangle 12"/>
                      <wp:cNvGraphicFramePr/>
                      <a:graphic xmlns:a="http://schemas.openxmlformats.org/drawingml/2006/main">
                        <a:graphicData uri="http://schemas.microsoft.com/office/word/2010/wordprocessingShape">
                          <wps:wsp>
                            <wps:cNvSpPr/>
                            <wps:spPr>
                              <a:xfrm>
                                <a:off x="0" y="0"/>
                                <a:ext cx="857250" cy="533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071BB" id="Rectangle 12" o:spid="_x0000_s1026" style="position:absolute;margin-left:426pt;margin-top:121.15pt;width:67.5pt;height:4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3u7kwIAAIUFAAAOAAAAZHJzL2Uyb0RvYy54bWysVN9P2zAQfp+0/8Hy+0ha2g0qUlSBmCYh&#10;QMDEs+vYjSXH59lu0+6v39lOUsbQHqb1IfX5vvv1+e4uLvetJjvhvAJT0clJSYkwHGplNhX9/nzz&#10;6YwSH5ipmQYjKnoQnl4uP3646OxCTKEBXQtH0Inxi85WtAnBLorC80a0zJ+AFQaVElzLAopuU9SO&#10;dei91cW0LD8XHbjaOuDCe7y9zkq6TP6lFDzcS+lFILqimFtIX5e+6/gtlhdssXHMNor3abB/yKJl&#10;ymDQ0dU1C4xsnfrDVau4Aw8ynHBoC5BScZFqwGom5ZtqnhpmRaoFyfF2pMn/P7f8bvfgiKrx7aaU&#10;GNbiGz0ia8xstCB4hwR11i8Q92QfXC95PMZq99K18R/rIPtE6mEkVewD4Xh5Nv8ynSP1HFXz09NZ&#10;mUgvjsbW+fBVQEvioaIOoycq2e7WBwyI0AESY3nQqr5RWich9om40o7sGL7wejOJCaPFbyhtItZA&#10;tMrqeFPEunIl6RQOWkScNo9CIiWY+zQlkprxGIRxLkyYZFXDapFjz0v8DdGHtFIuyWH0LDH+6Lt3&#10;MCCzk8F3zrLHR1ORenk0Lv+WWDYeLVJkMGE0bpUB954DjVX1kTN+IClTE1laQ33AhnGQJ8lbfqPw&#10;2W6ZDw/M4ejgS+M6CPf4kRq6ikJ/oqQB9/O9+4jHjkYtJR2OYkX9jy1zghL9zWCvn09mszi7SZhh&#10;O6HgXmvWrzVm214B9sIEF4/l6RjxQQ9H6aB9wa2xilFRxQzH2BXlwQ3CVcgrAvcOF6tVguG8WhZu&#10;zZPl0XlkNbbl8/6FOdv3bsCmv4NhbNniTQtnbLQ0sNoGkCr195HXnm+c9dQ4/V6Ky+S1nFDH7bn8&#10;BQAA//8DAFBLAwQUAAYACAAAACEAPdwWoeIAAAALAQAADwAAAGRycy9kb3ducmV2LnhtbEyPwU7D&#10;MBBE70j8g7VIXBB1sKENIU4FSEhcOFAq1KMbmzhqvI5iN0n5epYTHGdnNPumXM++Y6MdYhtQwc0i&#10;A2axDqbFRsH24+U6BxaTRqO7gFbByUZYV+dnpS5MmPDdjpvUMCrBWGgFLqW+4DzWznodF6G3SN5X&#10;GLxOJIeGm0FPVO47LrJsyb1ukT443dtnZ+vD5ugVvJ2kfB2v5GHatrJpv/nu6dMFpS4v5scHYMnO&#10;6S8Mv/iEDhUx7cMRTWSdgvxO0JakQNwKCYwS9/mKLnsFUiwl8Krk/zdUPwAAAP//AwBQSwECLQAU&#10;AAYACAAAACEAtoM4kv4AAADhAQAAEwAAAAAAAAAAAAAAAAAAAAAAW0NvbnRlbnRfVHlwZXNdLnht&#10;bFBLAQItABQABgAIAAAAIQA4/SH/1gAAAJQBAAALAAAAAAAAAAAAAAAAAC8BAABfcmVscy8ucmVs&#10;c1BLAQItABQABgAIAAAAIQA0k3u7kwIAAIUFAAAOAAAAAAAAAAAAAAAAAC4CAABkcnMvZTJvRG9j&#10;LnhtbFBLAQItABQABgAIAAAAIQA93Bah4gAAAAsBAAAPAAAAAAAAAAAAAAAAAO0EAABkcnMvZG93&#10;bnJldi54bWxQSwUGAAAAAAQABADzAAAA/AUAAAAA&#10;" fillcolor="white [3212]" stroked="f" strokeweight="1pt"/>
                  </w:pict>
                </mc:Fallback>
              </mc:AlternateContent>
            </w:r>
            <w:r>
              <w:rPr>
                <w:noProof/>
              </w:rPr>
              <mc:AlternateContent>
                <mc:Choice Requires="wps">
                  <w:drawing>
                    <wp:anchor distT="0" distB="0" distL="114300" distR="114300" simplePos="0" relativeHeight="251862016" behindDoc="0" locked="0" layoutInCell="1" allowOverlap="1" wp14:anchorId="18C4F780" wp14:editId="71A81EA4">
                      <wp:simplePos x="0" y="0"/>
                      <wp:positionH relativeFrom="column">
                        <wp:posOffset>5810250</wp:posOffset>
                      </wp:positionH>
                      <wp:positionV relativeFrom="paragraph">
                        <wp:posOffset>852805</wp:posOffset>
                      </wp:positionV>
                      <wp:extent cx="428625" cy="704850"/>
                      <wp:effectExtent l="0" t="0" r="9525" b="0"/>
                      <wp:wrapNone/>
                      <wp:docPr id="11" name="Rectangle 11"/>
                      <wp:cNvGraphicFramePr/>
                      <a:graphic xmlns:a="http://schemas.openxmlformats.org/drawingml/2006/main">
                        <a:graphicData uri="http://schemas.microsoft.com/office/word/2010/wordprocessingShape">
                          <wps:wsp>
                            <wps:cNvSpPr/>
                            <wps:spPr>
                              <a:xfrm>
                                <a:off x="0" y="0"/>
                                <a:ext cx="428625" cy="704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97170" id="Rectangle 11" o:spid="_x0000_s1026" style="position:absolute;margin-left:457.5pt;margin-top:67.15pt;width:33.75pt;height:55.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MzlAIAAIUFAAAOAAAAZHJzL2Uyb0RvYy54bWysVEtv2zAMvg/YfxB0X+0ESR9BnSJo0WFA&#10;0RZth54VWYoFSKImKXGyXz9KfqTrih2G5aCIIvmR/Ezy8mpvNNkJHxTYik5OSkqE5VAru6no95fb&#10;L+eUhMhszTRYUdGDCPRq+fnTZesWYgoN6Fp4giA2LFpX0SZGtyiKwBthWDgBJywqJXjDIop+U9Se&#10;tYhudDEty9OiBV87D1yEgK83nZIuM76UgscHKYOIRFcUc4v59Plcp7NYXrLFxjPXKN6nwf4hC8OU&#10;xaAj1A2LjGy9+gPKKO4hgIwnHEwBUioucg1YzaR8V81zw5zItSA5wY00hf8Hy+93j56oGr/dhBLL&#10;DH6jJ2SN2Y0WBN+QoNaFBdo9u0ffSwGvqdq99Cb9Yx1kn0k9jKSKfSQcH2fT89PpnBKOqrNydj7P&#10;pBdHZ+dD/CrAkHSpqMfomUq2uwsRA6LpYJJiBdCqvlVaZyH1ibjWnuwYfuH1JieMHr9ZaZtsLSSv&#10;DjC9FKmurpJ8iwctkp22T0IiJZj7NCeSm/EYhHEubJx0qobVoos9L/GX6ErRh7SylAETssT4I3YP&#10;MFh2IAN2B9PbJ1eRe3l0Lv+WWOc8euTIYOPobJQF/xGAxqr6yJ39QFJHTWJpDfUBG8ZDN0nB8VuF&#10;n+2OhfjIPI4ODhmug/iAh9TQVhT6GyUN+J8fvSd77GjUUtLiKFY0/NgyLyjR3yz2+sVkNkuzm4XZ&#10;/GyKgn+rWb/V2K25BuwFbGfMLl+TfdTDVXowr7g1VikqqpjlGLuiPPpBuI7disC9w8Vqlc1wXh2L&#10;d/bZ8QSeWE1t+bJ/Zd71vRux6e9hGFu2eNfCnW3ytLDaRpAq9/eR155vnPXcOP1eSsvkrZytjttz&#10;+QsAAP//AwBQSwMEFAAGAAgAAAAhACxsguPiAAAACwEAAA8AAABkcnMvZG93bnJldi54bWxMjzFP&#10;wzAUhHck/oP1kFgQdRo3qA1xKkBCYmGgVIjRjU1sNX6OYjdJ+fU8JhhPd7r7rtrOvmOjGaILKGG5&#10;yIAZbIJ22ErYvz/froHFpFCrLqCRcDYRtvXlRaVKHSZ8M+MutYxKMJZKgk2pLzmPjTVexUXoDZL3&#10;FQavEsmh5XpQE5X7judZdse9ckgLVvXmyZrmuDt5Ca9nIV7GG3Gc9k607pt/Pn7YIOX11fxwDyyZ&#10;Of2F4Ref0KEmpkM4oY6sk7BZFvQlkSFWAhglNuu8AHaQkK8KAbyu+P8P9Q8AAAD//wMAUEsBAi0A&#10;FAAGAAgAAAAhALaDOJL+AAAA4QEAABMAAAAAAAAAAAAAAAAAAAAAAFtDb250ZW50X1R5cGVzXS54&#10;bWxQSwECLQAUAAYACAAAACEAOP0h/9YAAACUAQAACwAAAAAAAAAAAAAAAAAvAQAAX3JlbHMvLnJl&#10;bHNQSwECLQAUAAYACAAAACEASHYDM5QCAACFBQAADgAAAAAAAAAAAAAAAAAuAgAAZHJzL2Uyb0Rv&#10;Yy54bWxQSwECLQAUAAYACAAAACEALGyC4+IAAAALAQAADwAAAAAAAAAAAAAAAADuBAAAZHJzL2Rv&#10;d25yZXYueG1sUEsFBgAAAAAEAAQA8wAAAP0FAAAAAA==&#10;" fillcolor="white [3212]" stroked="f" strokeweight="1pt"/>
                  </w:pict>
                </mc:Fallback>
              </mc:AlternateContent>
            </w:r>
            <w:r w:rsidR="00A253ED">
              <w:rPr>
                <w:noProof/>
              </w:rPr>
              <w:drawing>
                <wp:inline distT="0" distB="0" distL="0" distR="0" wp14:anchorId="68119E9A" wp14:editId="47C6F3B1">
                  <wp:extent cx="4108077" cy="3180715"/>
                  <wp:effectExtent l="0" t="0" r="6985" b="635"/>
                  <wp:docPr id="243" name="Image 243" descr="Silhouette Noire Des Animaux De La Savane Africaine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houette Noire Des Animaux De La Savane Africaine Illustratio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5806" cy="3194442"/>
                          </a:xfrm>
                          <a:prstGeom prst="rect">
                            <a:avLst/>
                          </a:prstGeom>
                          <a:noFill/>
                          <a:ln>
                            <a:noFill/>
                          </a:ln>
                        </pic:spPr>
                      </pic:pic>
                    </a:graphicData>
                  </a:graphic>
                </wp:inline>
              </w:drawing>
            </w:r>
            <w:r>
              <w:rPr>
                <w:noProof/>
                <w:sz w:val="32"/>
                <w:szCs w:val="32"/>
              </w:rPr>
              <w:t xml:space="preserve">           </w:t>
            </w:r>
            <w:r>
              <w:rPr>
                <w:noProof/>
              </w:rPr>
              <w:drawing>
                <wp:inline distT="0" distB="0" distL="0" distR="0" wp14:anchorId="61A4EA84" wp14:editId="06E6FD48">
                  <wp:extent cx="4108077" cy="3180715"/>
                  <wp:effectExtent l="0" t="0" r="6985" b="635"/>
                  <wp:docPr id="7" name="Image 7" descr="Silhouette Noire Des Animaux De La Savane Africaine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houette Noire Des Animaux De La Savane Africaine Illustratio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5806" cy="3194442"/>
                          </a:xfrm>
                          <a:prstGeom prst="rect">
                            <a:avLst/>
                          </a:prstGeom>
                          <a:noFill/>
                          <a:ln>
                            <a:noFill/>
                          </a:ln>
                        </pic:spPr>
                      </pic:pic>
                    </a:graphicData>
                  </a:graphic>
                </wp:inline>
              </w:drawing>
            </w:r>
          </w:p>
        </w:tc>
      </w:tr>
      <w:bookmarkEnd w:id="3"/>
    </w:tbl>
    <w:p w14:paraId="6148A1CF" w14:textId="10BA3581" w:rsidR="00085355" w:rsidRDefault="00085355">
      <w:r>
        <w:br w:type="page"/>
      </w:r>
    </w:p>
    <w:tbl>
      <w:tblPr>
        <w:tblStyle w:val="Grilledutableau"/>
        <w:tblW w:w="0" w:type="auto"/>
        <w:tblLook w:val="04A0" w:firstRow="1" w:lastRow="0" w:firstColumn="1" w:lastColumn="0" w:noHBand="0" w:noVBand="1"/>
      </w:tblPr>
      <w:tblGrid>
        <w:gridCol w:w="3681"/>
        <w:gridCol w:w="3544"/>
        <w:gridCol w:w="2976"/>
        <w:gridCol w:w="3793"/>
      </w:tblGrid>
      <w:tr w:rsidR="00F0585F" w:rsidRPr="00253D69" w14:paraId="09934678" w14:textId="77777777" w:rsidTr="00E441D5">
        <w:trPr>
          <w:trHeight w:val="174"/>
        </w:trPr>
        <w:tc>
          <w:tcPr>
            <w:tcW w:w="13994" w:type="dxa"/>
            <w:gridSpan w:val="4"/>
          </w:tcPr>
          <w:p w14:paraId="035C5E1E" w14:textId="0333F8D9" w:rsidR="00F0585F" w:rsidRPr="00253D69" w:rsidRDefault="00F0585F" w:rsidP="00085355">
            <w:pPr>
              <w:rPr>
                <w:color w:val="A6A6A6" w:themeColor="background1" w:themeShade="A6"/>
                <w:sz w:val="24"/>
                <w:szCs w:val="24"/>
              </w:rPr>
            </w:pPr>
            <w:r w:rsidRPr="00253D69">
              <w:rPr>
                <w:sz w:val="24"/>
                <w:szCs w:val="24"/>
              </w:rPr>
              <w:lastRenderedPageBreak/>
              <w:br w:type="page"/>
              <w:t>Retrouve ton prénom : (Attention, il faut en trouver 2)</w:t>
            </w:r>
          </w:p>
        </w:tc>
      </w:tr>
      <w:tr w:rsidR="00260547" w:rsidRPr="00253D69" w14:paraId="260282E5" w14:textId="77777777" w:rsidTr="00260547">
        <w:trPr>
          <w:trHeight w:val="851"/>
        </w:trPr>
        <w:tc>
          <w:tcPr>
            <w:tcW w:w="3681" w:type="dxa"/>
            <w:vAlign w:val="center"/>
          </w:tcPr>
          <w:p w14:paraId="7EA6F460" w14:textId="39B4EF91"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BOROME TOUBA</w:t>
            </w:r>
          </w:p>
        </w:tc>
        <w:tc>
          <w:tcPr>
            <w:tcW w:w="3544" w:type="dxa"/>
            <w:vAlign w:val="center"/>
          </w:tcPr>
          <w:p w14:paraId="2C77E6B4" w14:textId="549B242B"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MICKAËL</w:t>
            </w:r>
          </w:p>
        </w:tc>
        <w:tc>
          <w:tcPr>
            <w:tcW w:w="2976" w:type="dxa"/>
            <w:vAlign w:val="center"/>
          </w:tcPr>
          <w:p w14:paraId="65FA1529" w14:textId="22DC6DF3"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NATHAN</w:t>
            </w:r>
          </w:p>
        </w:tc>
        <w:tc>
          <w:tcPr>
            <w:tcW w:w="3793" w:type="dxa"/>
            <w:vAlign w:val="center"/>
          </w:tcPr>
          <w:p w14:paraId="460AC3B3" w14:textId="1368CC09"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ADEM</w:t>
            </w:r>
          </w:p>
        </w:tc>
      </w:tr>
      <w:tr w:rsidR="00260547" w:rsidRPr="00253D69" w14:paraId="3839ABE5" w14:textId="77777777" w:rsidTr="00260547">
        <w:trPr>
          <w:trHeight w:val="851"/>
        </w:trPr>
        <w:tc>
          <w:tcPr>
            <w:tcW w:w="3681" w:type="dxa"/>
            <w:vAlign w:val="center"/>
          </w:tcPr>
          <w:p w14:paraId="28379B9A" w14:textId="4C36AF9E"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MELINA</w:t>
            </w:r>
          </w:p>
        </w:tc>
        <w:tc>
          <w:tcPr>
            <w:tcW w:w="3544" w:type="dxa"/>
            <w:vAlign w:val="center"/>
          </w:tcPr>
          <w:p w14:paraId="684A2334" w14:textId="5EC76FF1"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MARYAM AYAH</w:t>
            </w:r>
          </w:p>
        </w:tc>
        <w:tc>
          <w:tcPr>
            <w:tcW w:w="2976" w:type="dxa"/>
            <w:vAlign w:val="center"/>
          </w:tcPr>
          <w:p w14:paraId="78592C4C" w14:textId="7D72CB81"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NALYAH</w:t>
            </w:r>
          </w:p>
        </w:tc>
        <w:tc>
          <w:tcPr>
            <w:tcW w:w="3793" w:type="dxa"/>
            <w:vAlign w:val="center"/>
          </w:tcPr>
          <w:p w14:paraId="10055925" w14:textId="36682141"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LYDIA</w:t>
            </w:r>
          </w:p>
        </w:tc>
      </w:tr>
      <w:tr w:rsidR="00260547" w:rsidRPr="00253D69" w14:paraId="67D81BB2" w14:textId="77777777" w:rsidTr="00260547">
        <w:trPr>
          <w:trHeight w:val="851"/>
        </w:trPr>
        <w:tc>
          <w:tcPr>
            <w:tcW w:w="3681" w:type="dxa"/>
            <w:vAlign w:val="center"/>
          </w:tcPr>
          <w:p w14:paraId="48978C66" w14:textId="2B399FD1"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MAHE</w:t>
            </w:r>
          </w:p>
        </w:tc>
        <w:tc>
          <w:tcPr>
            <w:tcW w:w="3544" w:type="dxa"/>
            <w:vAlign w:val="center"/>
          </w:tcPr>
          <w:p w14:paraId="3DF5BC21" w14:textId="241E6717"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AYLAN</w:t>
            </w:r>
          </w:p>
        </w:tc>
        <w:tc>
          <w:tcPr>
            <w:tcW w:w="2976" w:type="dxa"/>
            <w:vAlign w:val="center"/>
          </w:tcPr>
          <w:p w14:paraId="78F1F812" w14:textId="37F617F6"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IYAD</w:t>
            </w:r>
          </w:p>
        </w:tc>
        <w:tc>
          <w:tcPr>
            <w:tcW w:w="3793" w:type="dxa"/>
            <w:vAlign w:val="center"/>
          </w:tcPr>
          <w:p w14:paraId="75C6D4A1" w14:textId="53D085FE"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FAUSTINE</w:t>
            </w:r>
          </w:p>
        </w:tc>
      </w:tr>
      <w:tr w:rsidR="00260547" w:rsidRPr="00253D69" w14:paraId="33676377" w14:textId="77777777" w:rsidTr="00260547">
        <w:trPr>
          <w:trHeight w:val="851"/>
        </w:trPr>
        <w:tc>
          <w:tcPr>
            <w:tcW w:w="3681" w:type="dxa"/>
            <w:vAlign w:val="center"/>
          </w:tcPr>
          <w:p w14:paraId="15B045D7" w14:textId="459EBFFC"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LEANNE</w:t>
            </w:r>
          </w:p>
        </w:tc>
        <w:tc>
          <w:tcPr>
            <w:tcW w:w="3544" w:type="dxa"/>
            <w:vAlign w:val="center"/>
          </w:tcPr>
          <w:p w14:paraId="6C2B5E8B" w14:textId="2A84F0F1"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NATHAN</w:t>
            </w:r>
          </w:p>
        </w:tc>
        <w:tc>
          <w:tcPr>
            <w:tcW w:w="2976" w:type="dxa"/>
            <w:vAlign w:val="center"/>
          </w:tcPr>
          <w:p w14:paraId="26740C9E" w14:textId="3824B1A8"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ELOUAN</w:t>
            </w:r>
          </w:p>
        </w:tc>
        <w:tc>
          <w:tcPr>
            <w:tcW w:w="3793" w:type="dxa"/>
            <w:vAlign w:val="center"/>
          </w:tcPr>
          <w:p w14:paraId="4D14D620" w14:textId="2AA07B37"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SOUMAYA</w:t>
            </w:r>
          </w:p>
        </w:tc>
      </w:tr>
      <w:tr w:rsidR="00260547" w:rsidRPr="00253D69" w14:paraId="33006E2C" w14:textId="77777777" w:rsidTr="00260547">
        <w:trPr>
          <w:trHeight w:val="851"/>
        </w:trPr>
        <w:tc>
          <w:tcPr>
            <w:tcW w:w="3681" w:type="dxa"/>
            <w:vAlign w:val="center"/>
          </w:tcPr>
          <w:p w14:paraId="0F398050" w14:textId="7637F31F"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MARYAM AYAH</w:t>
            </w:r>
          </w:p>
        </w:tc>
        <w:tc>
          <w:tcPr>
            <w:tcW w:w="3544" w:type="dxa"/>
            <w:vAlign w:val="center"/>
          </w:tcPr>
          <w:p w14:paraId="10E0B0D4" w14:textId="491C2897"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MICKAËL</w:t>
            </w:r>
          </w:p>
        </w:tc>
        <w:tc>
          <w:tcPr>
            <w:tcW w:w="2976" w:type="dxa"/>
            <w:vAlign w:val="center"/>
          </w:tcPr>
          <w:p w14:paraId="2BFC24ED" w14:textId="1D1A9D7E"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LEO</w:t>
            </w:r>
          </w:p>
        </w:tc>
        <w:tc>
          <w:tcPr>
            <w:tcW w:w="3793" w:type="dxa"/>
            <w:vAlign w:val="center"/>
          </w:tcPr>
          <w:p w14:paraId="032163DB" w14:textId="2118AF1D"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ADEM</w:t>
            </w:r>
          </w:p>
        </w:tc>
      </w:tr>
      <w:tr w:rsidR="00260547" w:rsidRPr="00253D69" w14:paraId="29A139F9" w14:textId="77777777" w:rsidTr="00260547">
        <w:trPr>
          <w:trHeight w:val="851"/>
        </w:trPr>
        <w:tc>
          <w:tcPr>
            <w:tcW w:w="3681" w:type="dxa"/>
            <w:vAlign w:val="center"/>
          </w:tcPr>
          <w:p w14:paraId="439D262C" w14:textId="5B76DE87"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NALYAH</w:t>
            </w:r>
          </w:p>
        </w:tc>
        <w:tc>
          <w:tcPr>
            <w:tcW w:w="3544" w:type="dxa"/>
            <w:vAlign w:val="center"/>
          </w:tcPr>
          <w:p w14:paraId="07C1CC51" w14:textId="584DF6EE"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MIGUEL</w:t>
            </w:r>
          </w:p>
        </w:tc>
        <w:tc>
          <w:tcPr>
            <w:tcW w:w="2976" w:type="dxa"/>
            <w:vAlign w:val="center"/>
          </w:tcPr>
          <w:p w14:paraId="7ECE328F" w14:textId="2B554EA7"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MELINA</w:t>
            </w:r>
          </w:p>
        </w:tc>
        <w:tc>
          <w:tcPr>
            <w:tcW w:w="3793" w:type="dxa"/>
            <w:vAlign w:val="center"/>
          </w:tcPr>
          <w:p w14:paraId="47768A37" w14:textId="02B7322A"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BOROME TOUBA</w:t>
            </w:r>
          </w:p>
        </w:tc>
      </w:tr>
      <w:tr w:rsidR="00260547" w:rsidRPr="00253D69" w14:paraId="7D9D3A3A" w14:textId="77777777" w:rsidTr="00260547">
        <w:trPr>
          <w:trHeight w:val="851"/>
        </w:trPr>
        <w:tc>
          <w:tcPr>
            <w:tcW w:w="3681" w:type="dxa"/>
            <w:vAlign w:val="center"/>
          </w:tcPr>
          <w:p w14:paraId="2755D08A" w14:textId="110B4313"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IYAD</w:t>
            </w:r>
          </w:p>
        </w:tc>
        <w:tc>
          <w:tcPr>
            <w:tcW w:w="3544" w:type="dxa"/>
            <w:vAlign w:val="center"/>
          </w:tcPr>
          <w:p w14:paraId="04285DCA" w14:textId="68B7094E"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AYLAN</w:t>
            </w:r>
          </w:p>
        </w:tc>
        <w:tc>
          <w:tcPr>
            <w:tcW w:w="2976" w:type="dxa"/>
            <w:vAlign w:val="center"/>
          </w:tcPr>
          <w:p w14:paraId="222E0D1C" w14:textId="2E3401BB"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LEANNE</w:t>
            </w:r>
          </w:p>
        </w:tc>
        <w:tc>
          <w:tcPr>
            <w:tcW w:w="3793" w:type="dxa"/>
            <w:vAlign w:val="center"/>
          </w:tcPr>
          <w:p w14:paraId="5BB9AFE1" w14:textId="51013C9F"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ELOUAN</w:t>
            </w:r>
          </w:p>
        </w:tc>
      </w:tr>
      <w:tr w:rsidR="00260547" w:rsidRPr="00253D69" w14:paraId="3E095A2F" w14:textId="77777777" w:rsidTr="00260547">
        <w:trPr>
          <w:trHeight w:val="851"/>
        </w:trPr>
        <w:tc>
          <w:tcPr>
            <w:tcW w:w="3681" w:type="dxa"/>
            <w:vAlign w:val="center"/>
          </w:tcPr>
          <w:p w14:paraId="2621138E" w14:textId="7818ED7E"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LEO</w:t>
            </w:r>
          </w:p>
        </w:tc>
        <w:tc>
          <w:tcPr>
            <w:tcW w:w="3544" w:type="dxa"/>
            <w:vAlign w:val="center"/>
          </w:tcPr>
          <w:p w14:paraId="4D55CDB5" w14:textId="50ECEB33"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MAHE</w:t>
            </w:r>
          </w:p>
        </w:tc>
        <w:tc>
          <w:tcPr>
            <w:tcW w:w="2976" w:type="dxa"/>
            <w:vAlign w:val="center"/>
          </w:tcPr>
          <w:p w14:paraId="5DF7FCF6" w14:textId="1C331E48"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MIGUEL</w:t>
            </w:r>
          </w:p>
        </w:tc>
        <w:tc>
          <w:tcPr>
            <w:tcW w:w="3793" w:type="dxa"/>
            <w:vAlign w:val="center"/>
          </w:tcPr>
          <w:p w14:paraId="0DB0430F" w14:textId="377F710F"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SOUMAYA</w:t>
            </w:r>
          </w:p>
        </w:tc>
      </w:tr>
      <w:tr w:rsidR="00260547" w:rsidRPr="00253D69" w14:paraId="6904281C" w14:textId="77777777" w:rsidTr="00260547">
        <w:trPr>
          <w:trHeight w:val="851"/>
        </w:trPr>
        <w:tc>
          <w:tcPr>
            <w:tcW w:w="3681" w:type="dxa"/>
            <w:vAlign w:val="center"/>
          </w:tcPr>
          <w:p w14:paraId="2936533B" w14:textId="6F5BE073"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GRACE</w:t>
            </w:r>
          </w:p>
        </w:tc>
        <w:tc>
          <w:tcPr>
            <w:tcW w:w="3544" w:type="dxa"/>
            <w:vAlign w:val="center"/>
          </w:tcPr>
          <w:p w14:paraId="6ABDA9BE" w14:textId="2C07D2A7"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GRACE</w:t>
            </w:r>
          </w:p>
        </w:tc>
        <w:tc>
          <w:tcPr>
            <w:tcW w:w="2976" w:type="dxa"/>
            <w:vAlign w:val="center"/>
          </w:tcPr>
          <w:p w14:paraId="2423D13B" w14:textId="701D5E3C"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LYDIA</w:t>
            </w:r>
          </w:p>
        </w:tc>
        <w:tc>
          <w:tcPr>
            <w:tcW w:w="3793" w:type="dxa"/>
            <w:vAlign w:val="center"/>
          </w:tcPr>
          <w:p w14:paraId="0D1E9343" w14:textId="654F3491" w:rsidR="00260547" w:rsidRPr="00260547" w:rsidRDefault="00260547" w:rsidP="00260547">
            <w:pPr>
              <w:jc w:val="center"/>
              <w:rPr>
                <w:rFonts w:ascii="Footlight MT Light" w:hAnsi="Footlight MT Light" w:cs="MV Boli"/>
                <w:b/>
                <w:bCs/>
                <w:color w:val="92D050"/>
                <w:sz w:val="36"/>
                <w:szCs w:val="36"/>
              </w:rPr>
            </w:pPr>
            <w:r w:rsidRPr="00260547">
              <w:rPr>
                <w:rFonts w:ascii="Footlight MT Light" w:hAnsi="Footlight MT Light" w:cs="MV Boli"/>
                <w:b/>
                <w:bCs/>
                <w:color w:val="92D050"/>
                <w:sz w:val="36"/>
                <w:szCs w:val="36"/>
              </w:rPr>
              <w:t>FAUSTINE</w:t>
            </w:r>
          </w:p>
        </w:tc>
      </w:tr>
    </w:tbl>
    <w:p w14:paraId="027BFF82" w14:textId="77777777" w:rsidR="00802BCF" w:rsidRDefault="00802BCF">
      <w:r>
        <w:br w:type="page"/>
      </w:r>
    </w:p>
    <w:tbl>
      <w:tblPr>
        <w:tblStyle w:val="Grilledutableau"/>
        <w:tblW w:w="14029" w:type="dxa"/>
        <w:tblLayout w:type="fixed"/>
        <w:tblLook w:val="04A0" w:firstRow="1" w:lastRow="0" w:firstColumn="1" w:lastColumn="0" w:noHBand="0" w:noVBand="1"/>
      </w:tblPr>
      <w:tblGrid>
        <w:gridCol w:w="3114"/>
        <w:gridCol w:w="425"/>
        <w:gridCol w:w="10455"/>
        <w:gridCol w:w="35"/>
      </w:tblGrid>
      <w:tr w:rsidR="00802BCF" w:rsidRPr="00253D69" w14:paraId="0F076814" w14:textId="77777777" w:rsidTr="000E144C">
        <w:trPr>
          <w:gridAfter w:val="1"/>
          <w:wAfter w:w="35" w:type="dxa"/>
          <w:trHeight w:val="851"/>
        </w:trPr>
        <w:tc>
          <w:tcPr>
            <w:tcW w:w="3539" w:type="dxa"/>
            <w:gridSpan w:val="2"/>
          </w:tcPr>
          <w:p w14:paraId="1368BC31" w14:textId="4283C89F" w:rsidR="00802BCF" w:rsidRDefault="00802BCF" w:rsidP="00802BCF">
            <w:pPr>
              <w:rPr>
                <w:b/>
                <w:bCs/>
                <w:color w:val="FF6699"/>
                <w:sz w:val="24"/>
                <w:szCs w:val="24"/>
              </w:rPr>
            </w:pPr>
            <w:r w:rsidRPr="00253D69">
              <w:rPr>
                <w:sz w:val="24"/>
                <w:szCs w:val="24"/>
              </w:rPr>
              <w:lastRenderedPageBreak/>
              <w:t xml:space="preserve">S’intéresser à l’écrit : </w:t>
            </w:r>
            <w:r w:rsidRPr="00253D69">
              <w:rPr>
                <w:b/>
                <w:bCs/>
                <w:color w:val="FF6699"/>
                <w:sz w:val="24"/>
                <w:szCs w:val="24"/>
              </w:rPr>
              <w:t>l</w:t>
            </w:r>
            <w:r>
              <w:rPr>
                <w:b/>
                <w:bCs/>
                <w:color w:val="FF6699"/>
                <w:sz w:val="24"/>
                <w:szCs w:val="24"/>
              </w:rPr>
              <w:t>’initiale du</w:t>
            </w:r>
            <w:r w:rsidRPr="00253D69">
              <w:rPr>
                <w:b/>
                <w:bCs/>
                <w:color w:val="FF6699"/>
                <w:sz w:val="24"/>
                <w:szCs w:val="24"/>
              </w:rPr>
              <w:t xml:space="preserve"> prénom</w:t>
            </w:r>
            <w:r w:rsidR="00D1034B">
              <w:rPr>
                <w:b/>
                <w:bCs/>
                <w:color w:val="FF6699"/>
                <w:sz w:val="24"/>
                <w:szCs w:val="24"/>
              </w:rPr>
              <w:t xml:space="preserve"> 2</w:t>
            </w:r>
          </w:p>
          <w:p w14:paraId="358828E7" w14:textId="77777777" w:rsidR="00551D00" w:rsidRDefault="00551D00" w:rsidP="00802BCF">
            <w:pPr>
              <w:rPr>
                <w:b/>
                <w:bCs/>
                <w:color w:val="FF6699"/>
                <w:sz w:val="24"/>
                <w:szCs w:val="24"/>
              </w:rPr>
            </w:pPr>
          </w:p>
          <w:p w14:paraId="69626B19" w14:textId="54D67643" w:rsidR="00551D00" w:rsidRDefault="00551D00" w:rsidP="00802BCF">
            <w:pPr>
              <w:rPr>
                <w:rFonts w:ascii="Baskerville Old Face" w:hAnsi="Baskerville Old Face" w:cs="Arial"/>
                <w:color w:val="CC0066"/>
                <w:sz w:val="40"/>
                <w:szCs w:val="40"/>
              </w:rPr>
            </w:pPr>
          </w:p>
          <w:p w14:paraId="27F1B206" w14:textId="77777777" w:rsidR="00551D00" w:rsidRDefault="00551D00" w:rsidP="00802BCF">
            <w:pPr>
              <w:rPr>
                <w:rFonts w:ascii="Baskerville Old Face" w:hAnsi="Baskerville Old Face" w:cs="Arial"/>
                <w:color w:val="CC0066"/>
                <w:sz w:val="40"/>
                <w:szCs w:val="40"/>
              </w:rPr>
            </w:pPr>
          </w:p>
          <w:p w14:paraId="6AA94763" w14:textId="7E18FDC7" w:rsidR="00551D00" w:rsidRPr="00FC1B07" w:rsidRDefault="009F04A2" w:rsidP="00802BCF">
            <w:pPr>
              <w:rPr>
                <w:rFonts w:ascii="Baskerville Old Face" w:hAnsi="Baskerville Old Face" w:cs="Arial"/>
                <w:color w:val="CC0066"/>
                <w:sz w:val="40"/>
                <w:szCs w:val="40"/>
              </w:rPr>
            </w:pPr>
            <w:r>
              <w:rPr>
                <w:rFonts w:cstheme="minorHAnsi"/>
                <w:noProof/>
                <w:sz w:val="24"/>
                <w:szCs w:val="24"/>
              </w:rPr>
              <mc:AlternateContent>
                <mc:Choice Requires="wps">
                  <w:drawing>
                    <wp:anchor distT="0" distB="0" distL="114300" distR="114300" simplePos="0" relativeHeight="251868160" behindDoc="0" locked="0" layoutInCell="1" allowOverlap="1" wp14:anchorId="193D472C" wp14:editId="76D3C00D">
                      <wp:simplePos x="0" y="0"/>
                      <wp:positionH relativeFrom="column">
                        <wp:posOffset>447675</wp:posOffset>
                      </wp:positionH>
                      <wp:positionV relativeFrom="paragraph">
                        <wp:posOffset>577850</wp:posOffset>
                      </wp:positionV>
                      <wp:extent cx="1009650" cy="1476375"/>
                      <wp:effectExtent l="19050" t="0" r="19050" b="28575"/>
                      <wp:wrapNone/>
                      <wp:docPr id="30" name="Forme libre : forme 30"/>
                      <wp:cNvGraphicFramePr/>
                      <a:graphic xmlns:a="http://schemas.openxmlformats.org/drawingml/2006/main">
                        <a:graphicData uri="http://schemas.microsoft.com/office/word/2010/wordprocessingShape">
                          <wps:wsp>
                            <wps:cNvSpPr/>
                            <wps:spPr>
                              <a:xfrm>
                                <a:off x="0" y="0"/>
                                <a:ext cx="1009650" cy="1476375"/>
                              </a:xfrm>
                              <a:custGeom>
                                <a:avLst/>
                                <a:gdLst>
                                  <a:gd name="connsiteX0" fmla="*/ 85725 w 1009650"/>
                                  <a:gd name="connsiteY0" fmla="*/ 0 h 1476375"/>
                                  <a:gd name="connsiteX1" fmla="*/ 76200 w 1009650"/>
                                  <a:gd name="connsiteY1" fmla="*/ 180975 h 1476375"/>
                                  <a:gd name="connsiteX2" fmla="*/ 66675 w 1009650"/>
                                  <a:gd name="connsiteY2" fmla="*/ 857250 h 1476375"/>
                                  <a:gd name="connsiteX3" fmla="*/ 38100 w 1009650"/>
                                  <a:gd name="connsiteY3" fmla="*/ 1047750 h 1476375"/>
                                  <a:gd name="connsiteX4" fmla="*/ 28575 w 1009650"/>
                                  <a:gd name="connsiteY4" fmla="*/ 1152525 h 1476375"/>
                                  <a:gd name="connsiteX5" fmla="*/ 19050 w 1009650"/>
                                  <a:gd name="connsiteY5" fmla="*/ 1209675 h 1476375"/>
                                  <a:gd name="connsiteX6" fmla="*/ 0 w 1009650"/>
                                  <a:gd name="connsiteY6" fmla="*/ 1323975 h 1476375"/>
                                  <a:gd name="connsiteX7" fmla="*/ 9525 w 1009650"/>
                                  <a:gd name="connsiteY7" fmla="*/ 1381125 h 1476375"/>
                                  <a:gd name="connsiteX8" fmla="*/ 104775 w 1009650"/>
                                  <a:gd name="connsiteY8" fmla="*/ 1400175 h 1476375"/>
                                  <a:gd name="connsiteX9" fmla="*/ 133350 w 1009650"/>
                                  <a:gd name="connsiteY9" fmla="*/ 1419225 h 1476375"/>
                                  <a:gd name="connsiteX10" fmla="*/ 228600 w 1009650"/>
                                  <a:gd name="connsiteY10" fmla="*/ 1438275 h 1476375"/>
                                  <a:gd name="connsiteX11" fmla="*/ 266700 w 1009650"/>
                                  <a:gd name="connsiteY11" fmla="*/ 1457325 h 1476375"/>
                                  <a:gd name="connsiteX12" fmla="*/ 390525 w 1009650"/>
                                  <a:gd name="connsiteY12" fmla="*/ 1476375 h 1476375"/>
                                  <a:gd name="connsiteX13" fmla="*/ 790575 w 1009650"/>
                                  <a:gd name="connsiteY13" fmla="*/ 1466850 h 1476375"/>
                                  <a:gd name="connsiteX14" fmla="*/ 857250 w 1009650"/>
                                  <a:gd name="connsiteY14" fmla="*/ 1447800 h 1476375"/>
                                  <a:gd name="connsiteX15" fmla="*/ 895350 w 1009650"/>
                                  <a:gd name="connsiteY15" fmla="*/ 1438275 h 1476375"/>
                                  <a:gd name="connsiteX16" fmla="*/ 923925 w 1009650"/>
                                  <a:gd name="connsiteY16" fmla="*/ 1428750 h 1476375"/>
                                  <a:gd name="connsiteX17" fmla="*/ 962025 w 1009650"/>
                                  <a:gd name="connsiteY17" fmla="*/ 1419225 h 1476375"/>
                                  <a:gd name="connsiteX18" fmla="*/ 1009650 w 1009650"/>
                                  <a:gd name="connsiteY18" fmla="*/ 1409700 h 1476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09650" h="1476375">
                                    <a:moveTo>
                                      <a:pt x="85725" y="0"/>
                                    </a:moveTo>
                                    <a:cubicBezTo>
                                      <a:pt x="82550" y="60325"/>
                                      <a:pt x="77542" y="120581"/>
                                      <a:pt x="76200" y="180975"/>
                                    </a:cubicBezTo>
                                    <a:cubicBezTo>
                                      <a:pt x="71191" y="406367"/>
                                      <a:pt x="74627" y="631943"/>
                                      <a:pt x="66675" y="857250"/>
                                    </a:cubicBezTo>
                                    <a:cubicBezTo>
                                      <a:pt x="63368" y="950959"/>
                                      <a:pt x="47061" y="971583"/>
                                      <a:pt x="38100" y="1047750"/>
                                    </a:cubicBezTo>
                                    <a:cubicBezTo>
                                      <a:pt x="34002" y="1082579"/>
                                      <a:pt x="32673" y="1117696"/>
                                      <a:pt x="28575" y="1152525"/>
                                    </a:cubicBezTo>
                                    <a:cubicBezTo>
                                      <a:pt x="26318" y="1171705"/>
                                      <a:pt x="21987" y="1190587"/>
                                      <a:pt x="19050" y="1209675"/>
                                    </a:cubicBezTo>
                                    <a:cubicBezTo>
                                      <a:pt x="3297" y="1312068"/>
                                      <a:pt x="16768" y="1240136"/>
                                      <a:pt x="0" y="1323975"/>
                                    </a:cubicBezTo>
                                    <a:cubicBezTo>
                                      <a:pt x="3175" y="1343025"/>
                                      <a:pt x="-6094" y="1369766"/>
                                      <a:pt x="9525" y="1381125"/>
                                    </a:cubicBezTo>
                                    <a:cubicBezTo>
                                      <a:pt x="35711" y="1400169"/>
                                      <a:pt x="104775" y="1400175"/>
                                      <a:pt x="104775" y="1400175"/>
                                    </a:cubicBezTo>
                                    <a:cubicBezTo>
                                      <a:pt x="114300" y="1406525"/>
                                      <a:pt x="122409" y="1415858"/>
                                      <a:pt x="133350" y="1419225"/>
                                    </a:cubicBezTo>
                                    <a:cubicBezTo>
                                      <a:pt x="164297" y="1428747"/>
                                      <a:pt x="228600" y="1438275"/>
                                      <a:pt x="228600" y="1438275"/>
                                    </a:cubicBezTo>
                                    <a:cubicBezTo>
                                      <a:pt x="241300" y="1444625"/>
                                      <a:pt x="253100" y="1453245"/>
                                      <a:pt x="266700" y="1457325"/>
                                    </a:cubicBezTo>
                                    <a:cubicBezTo>
                                      <a:pt x="278714" y="1460929"/>
                                      <a:pt x="382944" y="1475292"/>
                                      <a:pt x="390525" y="1476375"/>
                                    </a:cubicBezTo>
                                    <a:lnTo>
                                      <a:pt x="790575" y="1466850"/>
                                    </a:lnTo>
                                    <a:cubicBezTo>
                                      <a:pt x="808136" y="1466086"/>
                                      <a:pt x="839479" y="1452877"/>
                                      <a:pt x="857250" y="1447800"/>
                                    </a:cubicBezTo>
                                    <a:cubicBezTo>
                                      <a:pt x="869837" y="1444204"/>
                                      <a:pt x="882763" y="1441871"/>
                                      <a:pt x="895350" y="1438275"/>
                                    </a:cubicBezTo>
                                    <a:cubicBezTo>
                                      <a:pt x="905004" y="1435517"/>
                                      <a:pt x="914271" y="1431508"/>
                                      <a:pt x="923925" y="1428750"/>
                                    </a:cubicBezTo>
                                    <a:cubicBezTo>
                                      <a:pt x="936512" y="1425154"/>
                                      <a:pt x="949438" y="1422821"/>
                                      <a:pt x="962025" y="1419225"/>
                                    </a:cubicBezTo>
                                    <a:cubicBezTo>
                                      <a:pt x="1002391" y="1407692"/>
                                      <a:pt x="976913" y="1409700"/>
                                      <a:pt x="1009650" y="1409700"/>
                                    </a:cubicBezTo>
                                  </a:path>
                                </a:pathLst>
                              </a:cu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EAC195" id="Forme libre : forme 30" o:spid="_x0000_s1026" style="position:absolute;margin-left:35.25pt;margin-top:45.5pt;width:79.5pt;height:116.25pt;z-index:251868160;visibility:visible;mso-wrap-style:square;mso-wrap-distance-left:9pt;mso-wrap-distance-top:0;mso-wrap-distance-right:9pt;mso-wrap-distance-bottom:0;mso-position-horizontal:absolute;mso-position-horizontal-relative:text;mso-position-vertical:absolute;mso-position-vertical-relative:text;v-text-anchor:middle" coordsize="1009650,147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Xw7wYAACsaAAAOAAAAZHJzL2Uyb0RvYy54bWysWdtu3DYQfS/QfxD0WCBZ8SJKWmQduClS&#10;FAiSoEmR9lHWSl4BWkmVZK+dr+m39Mt6eNGa3BgVVRQBNqTJw8MZzgxnqFevH45NcF8OY921u5C8&#10;jMKgbItuX7e3u/C3z29fpGEwTnm7z5uuLXfhYzmGr6++/+7Vqd+WtDt0zb4cAizSjttTvwsP09Rv&#10;N5uxOJTHfHzZ9WWLwaobjvmE7nC72Q/5Casfmw2NIrE5dcO+H7qiHEf89Sc9GF6p9auqLKYPVTWW&#10;U9DsQuxtUr+D+r2Rv5urV/n2dsj7Q12YbeT/YRfHvG5Bel7qp3zKg7uh/mapY10M3dhV08uiO266&#10;qqqLUskAaUh0Ic2nQ96XShYoZ+zPahr/v2WL9/cfh6De70IG9bT5EWf0Ftoug6a+Gcq//9oGUvll&#10;gGHo6tSPW0A+9R8H0xvRlII/VMNR/g+Rggel38ezfsuHKSjwRxJFmYjBU2CM8ESwJJarbp7gxd04&#10;/Vx2aqn8/t046QPao6XUuzd7LLq2Heup/B2rVccGZ/bDJkjjhMbBKZh5DPYC8ocNiYJDYO0EB/gN&#10;A7EYEgGjW2awISSNsiRepqEWjRACkEVBbIiS3UMaZtGwFJpaprEhJOJJEnvwcIuHYnMe4tgQQmKK&#10;f8tqiy0ekkXY2qLaHAiFSfocj7B4PDjs6YRR5mUCicWRSekXRbERBMdJfFSGkHx2GX2ey0QOhkcR&#10;8dFZZhMxxnwOx8FwklEfiYjt0pSmwsesHRDhLKU+MhHbtyn81IvKBhEeJ8xLKtu/GWzbxyKIDTKR&#10;bdmLiO3jCah8/NUBES5E6hMYiO3mJmot2rkDIpwnKdS+HLltT0+z2MsAiQ3yNwvb4TP4u9dZ2SDC&#10;aeoVWYnt9BkuJC8qG0S8/cpxe317L8cK4qA4rr/Lw8KFfztf6flhvuWLh9Zc82gFucwgI5VU9d0o&#10;cwr7zkcCMXdxn+scAiiZIyyA4Yo2mKwCw7lsMF0Fho/ZYLYKDK+xwXwVGCZtg+eky09hMFIbLFYx&#10;w+xscLIKDDuywekqMC4SG5ytAsu7wUajv8rGLo1snZXJGO6wr7MzGZcd+DpLk7HWga+zNRk/Hfg6&#10;ayMX5ob+Ks1fGByC5Sr4hckhlFlwhC24jIlRA2pLWVU2qqqcwgBV5RAGqCpvJCbf9vkkQ9vcDE5W&#10;AXR4qn/k+LG7Lz93auYkI526FpUaZ7t7mlHc3dTFj+VXZz6NZVkFtYsIqYXhV0shW+fanAiN4lQZ&#10;Ivamx2Q1o2C6SJlldRie40sIybSJ80gwoXR8XpQLqg9BMJJxZXvzmKprFKG++L0JBWNCH00WR1ms&#10;nHlelCeR0JvJEhKnDqGqcLSEunDxZmRIco3eopTGiUPJqEi0kxFCEpEpG533o6odzamLGG9OCo1p&#10;KbEqSSLnICnJUq1XKB8n6ShdVT6aUxc03pyMZmZVBgOBkrXtKvsgIjFaJ5RHhDliGsPRtY0/HQoH&#10;vU/GGTIXm+6FiDIde0CVJcKhk/WQAaoyx58xhrVqpKxbhHOQuvx5GtXvEfNJPj8qo8CihxBkjrNv&#10;wUfk5m3FUuhTX1DIxeI0dtWuSiWzKVUBeQtLBD+fp8wnuWMlujIyC6t6x97U86Ne0lJOnqTlCACO&#10;tDRmeGcwtDGj3B1VNdQ8Kisjb2lpkibmtkL5EWXUOVsImHFjTzyJaaZu0flsdT1laO2XKPdsm9aO&#10;s7oyMiBV75i9ztNcsI6yaZRK15HRWRZJUerYdcoyjuCiR2McmXNiJkzqUVX1eCsnFVnKjGtzzmmk&#10;rvFZ/BTVrjAhjHMCPdqmoGsls6mzoXiZgnyCAZXeMYtj4siTocoBlRklceQYvq6bzKiqhrylzZiI&#10;TdoEipjEjrQZx0VkIiuHnVNHWl1DGdqV/oZLgpmrkPAIV4FjZAhimcnGMCrrIFvL8zOl1sZ5+ELN&#10;6MpMQr2SnlMKNWd+Kd3IV1n9Dqta02NTylyiaX8tK7ztIqFgqo5Sr+rlm2YI7nNkLnlRlO00p6Zq&#10;toRVddOcgboA+1egmS+hpXpxP4PpMusZoZi7djqDj3XbDc8tMD3MW670fKjGkls2b7r9I561h06/&#10;94998bYexuldPk4f8wGPxYhG+GgxfcBP1XTIzJCAqVYYHLrh63N/l/Px7o7RMDjhg8EuHP+8y4cy&#10;DJpfWrzIw7Q5lp1UB088FJ3BHrmxR9q745sOZwBfwO5UU86fmrlZDd3xC75tXEtWDOVtAW5UvROS&#10;TN15M6GPITzQF+X1tWrjqwKM5F37qS/k4lKrPST//PAlH/pANnfhhPf49938cSHfzu/s0tLOcyWy&#10;7a7vpq6q5SO8UrHWq+ngi4QySvP1RH7ysPtq1tM3nqt/AAAA//8DAFBLAwQUAAYACAAAACEAjvEh&#10;Dd4AAAAJAQAADwAAAGRycy9kb3ducmV2LnhtbEyPwW7CMBBE75X6D9ZW6q3YhNKSEAehqlwrAZV6&#10;NfGSpInXaWwg/H23p3LcmdHsm3w1uk6ccQiNJw3TiQKBVHrbUKXhc795WoAI0ZA1nSfUcMUAq+L+&#10;LjeZ9Rfa4nkXK8ElFDKjoY6xz6QMZY3OhInvkdg7+sGZyOdQSTuYC5e7TiZKvUhnGuIPtenxrcay&#10;3Z2chvXX8/cP9u3wvjl+pNf92G4jKa0fH8b1EkTEMf6H4Q+f0aFgpoM/kQ2i0/Cq5pzUkE55EvtJ&#10;krJw0DBLZnOQRS5vFxS/AAAA//8DAFBLAQItABQABgAIAAAAIQC2gziS/gAAAOEBAAATAAAAAAAA&#10;AAAAAAAAAAAAAABbQ29udGVudF9UeXBlc10ueG1sUEsBAi0AFAAGAAgAAAAhADj9If/WAAAAlAEA&#10;AAsAAAAAAAAAAAAAAAAALwEAAF9yZWxzLy5yZWxzUEsBAi0AFAAGAAgAAAAhAMQYxfDvBgAAKxoA&#10;AA4AAAAAAAAAAAAAAAAALgIAAGRycy9lMm9Eb2MueG1sUEsBAi0AFAAGAAgAAAAhAI7xIQ3eAAAA&#10;CQEAAA8AAAAAAAAAAAAAAAAASQkAAGRycy9kb3ducmV2LnhtbFBLBQYAAAAABAAEAPMAAABUCgAA&#10;AAA=&#10;" path="m85725,c82550,60325,77542,120581,76200,180975,71191,406367,74627,631943,66675,857250,63368,950959,47061,971583,38100,1047750v-4098,34829,-5427,69946,-9525,104775c26318,1171705,21987,1190587,19050,1209675,3297,1312068,16768,1240136,,1323975v3175,19050,-6094,45791,9525,57150c35711,1400169,104775,1400175,104775,1400175v9525,6350,17634,15683,28575,19050c164297,1428747,228600,1438275,228600,1438275v12700,6350,24500,14970,38100,19050c278714,1460929,382944,1475292,390525,1476375r400050,-9525c808136,1466086,839479,1452877,857250,1447800v12587,-3596,25513,-5929,38100,-9525c905004,1435517,914271,1431508,923925,1428750v12587,-3596,25513,-5929,38100,-9525c1002391,1407692,976913,1409700,1009650,1409700e" filled="f" strokecolor="#4472c4 [3204]" strokeweight="1.5pt">
                      <v:stroke joinstyle="miter"/>
                      <v:path arrowok="t" o:connecttype="custom" o:connectlocs="85725,0;76200,180975;66675,857250;38100,1047750;28575,1152525;19050,1209675;0,1323975;9525,1381125;104775,1400175;133350,1419225;228600,1438275;266700,1457325;390525,1476375;790575,1466850;857250,1447800;895350,1438275;923925,1428750;962025,1419225;1009650,1409700" o:connectangles="0,0,0,0,0,0,0,0,0,0,0,0,0,0,0,0,0,0,0"/>
                    </v:shape>
                  </w:pict>
                </mc:Fallback>
              </mc:AlternateContent>
            </w:r>
            <w:r>
              <w:rPr>
                <w:rFonts w:cstheme="minorHAnsi"/>
                <w:noProof/>
                <w:sz w:val="24"/>
                <w:szCs w:val="24"/>
              </w:rPr>
              <mc:AlternateContent>
                <mc:Choice Requires="wps">
                  <w:drawing>
                    <wp:anchor distT="0" distB="0" distL="114300" distR="114300" simplePos="0" relativeHeight="251870208" behindDoc="0" locked="0" layoutInCell="1" allowOverlap="1" wp14:anchorId="368F6517" wp14:editId="590585FC">
                      <wp:simplePos x="0" y="0"/>
                      <wp:positionH relativeFrom="column">
                        <wp:posOffset>438150</wp:posOffset>
                      </wp:positionH>
                      <wp:positionV relativeFrom="paragraph">
                        <wp:posOffset>508000</wp:posOffset>
                      </wp:positionV>
                      <wp:extent cx="1104900" cy="1546279"/>
                      <wp:effectExtent l="38100" t="19050" r="0" b="15875"/>
                      <wp:wrapNone/>
                      <wp:docPr id="224" name="Forme libre : forme 224"/>
                      <wp:cNvGraphicFramePr/>
                      <a:graphic xmlns:a="http://schemas.openxmlformats.org/drawingml/2006/main">
                        <a:graphicData uri="http://schemas.microsoft.com/office/word/2010/wordprocessingShape">
                          <wps:wsp>
                            <wps:cNvSpPr/>
                            <wps:spPr>
                              <a:xfrm>
                                <a:off x="0" y="0"/>
                                <a:ext cx="1104900" cy="1546279"/>
                              </a:xfrm>
                              <a:custGeom>
                                <a:avLst/>
                                <a:gdLst>
                                  <a:gd name="connsiteX0" fmla="*/ 85725 w 1104900"/>
                                  <a:gd name="connsiteY0" fmla="*/ 0 h 1546279"/>
                                  <a:gd name="connsiteX1" fmla="*/ 114300 w 1104900"/>
                                  <a:gd name="connsiteY1" fmla="*/ 57150 h 1546279"/>
                                  <a:gd name="connsiteX2" fmla="*/ 104775 w 1104900"/>
                                  <a:gd name="connsiteY2" fmla="*/ 523875 h 1546279"/>
                                  <a:gd name="connsiteX3" fmla="*/ 95250 w 1104900"/>
                                  <a:gd name="connsiteY3" fmla="*/ 552450 h 1546279"/>
                                  <a:gd name="connsiteX4" fmla="*/ 85725 w 1104900"/>
                                  <a:gd name="connsiteY4" fmla="*/ 590550 h 1546279"/>
                                  <a:gd name="connsiteX5" fmla="*/ 76200 w 1104900"/>
                                  <a:gd name="connsiteY5" fmla="*/ 676275 h 1546279"/>
                                  <a:gd name="connsiteX6" fmla="*/ 66675 w 1104900"/>
                                  <a:gd name="connsiteY6" fmla="*/ 714375 h 1546279"/>
                                  <a:gd name="connsiteX7" fmla="*/ 57150 w 1104900"/>
                                  <a:gd name="connsiteY7" fmla="*/ 800100 h 1546279"/>
                                  <a:gd name="connsiteX8" fmla="*/ 47625 w 1104900"/>
                                  <a:gd name="connsiteY8" fmla="*/ 1076325 h 1546279"/>
                                  <a:gd name="connsiteX9" fmla="*/ 28575 w 1104900"/>
                                  <a:gd name="connsiteY9" fmla="*/ 1114425 h 1546279"/>
                                  <a:gd name="connsiteX10" fmla="*/ 19050 w 1104900"/>
                                  <a:gd name="connsiteY10" fmla="*/ 1171575 h 1546279"/>
                                  <a:gd name="connsiteX11" fmla="*/ 9525 w 1104900"/>
                                  <a:gd name="connsiteY11" fmla="*/ 1200150 h 1546279"/>
                                  <a:gd name="connsiteX12" fmla="*/ 0 w 1104900"/>
                                  <a:gd name="connsiteY12" fmla="*/ 1247775 h 1546279"/>
                                  <a:gd name="connsiteX13" fmla="*/ 9525 w 1104900"/>
                                  <a:gd name="connsiteY13" fmla="*/ 1371600 h 1546279"/>
                                  <a:gd name="connsiteX14" fmla="*/ 38100 w 1104900"/>
                                  <a:gd name="connsiteY14" fmla="*/ 1381125 h 1546279"/>
                                  <a:gd name="connsiteX15" fmla="*/ 114300 w 1104900"/>
                                  <a:gd name="connsiteY15" fmla="*/ 1400175 h 1546279"/>
                                  <a:gd name="connsiteX16" fmla="*/ 171450 w 1104900"/>
                                  <a:gd name="connsiteY16" fmla="*/ 1409700 h 1546279"/>
                                  <a:gd name="connsiteX17" fmla="*/ 266700 w 1104900"/>
                                  <a:gd name="connsiteY17" fmla="*/ 1438275 h 1546279"/>
                                  <a:gd name="connsiteX18" fmla="*/ 571500 w 1104900"/>
                                  <a:gd name="connsiteY18" fmla="*/ 1447800 h 1546279"/>
                                  <a:gd name="connsiteX19" fmla="*/ 685800 w 1104900"/>
                                  <a:gd name="connsiteY19" fmla="*/ 1476375 h 1546279"/>
                                  <a:gd name="connsiteX20" fmla="*/ 723900 w 1104900"/>
                                  <a:gd name="connsiteY20" fmla="*/ 1485900 h 1546279"/>
                                  <a:gd name="connsiteX21" fmla="*/ 762000 w 1104900"/>
                                  <a:gd name="connsiteY21" fmla="*/ 1495425 h 1546279"/>
                                  <a:gd name="connsiteX22" fmla="*/ 819150 w 1104900"/>
                                  <a:gd name="connsiteY22" fmla="*/ 1514475 h 1546279"/>
                                  <a:gd name="connsiteX23" fmla="*/ 885825 w 1104900"/>
                                  <a:gd name="connsiteY23" fmla="*/ 1543050 h 1546279"/>
                                  <a:gd name="connsiteX24" fmla="*/ 1104900 w 1104900"/>
                                  <a:gd name="connsiteY24" fmla="*/ 1543050 h 15462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104900" h="1546279">
                                    <a:moveTo>
                                      <a:pt x="85725" y="0"/>
                                    </a:moveTo>
                                    <a:cubicBezTo>
                                      <a:pt x="95250" y="19050"/>
                                      <a:pt x="113526" y="35866"/>
                                      <a:pt x="114300" y="57150"/>
                                    </a:cubicBezTo>
                                    <a:cubicBezTo>
                                      <a:pt x="119955" y="212655"/>
                                      <a:pt x="110755" y="368383"/>
                                      <a:pt x="104775" y="523875"/>
                                    </a:cubicBezTo>
                                    <a:cubicBezTo>
                                      <a:pt x="104389" y="533908"/>
                                      <a:pt x="98008" y="542796"/>
                                      <a:pt x="95250" y="552450"/>
                                    </a:cubicBezTo>
                                    <a:cubicBezTo>
                                      <a:pt x="91654" y="565037"/>
                                      <a:pt x="88900" y="577850"/>
                                      <a:pt x="85725" y="590550"/>
                                    </a:cubicBezTo>
                                    <a:cubicBezTo>
                                      <a:pt x="82550" y="619125"/>
                                      <a:pt x="80572" y="647858"/>
                                      <a:pt x="76200" y="676275"/>
                                    </a:cubicBezTo>
                                    <a:cubicBezTo>
                                      <a:pt x="74209" y="689214"/>
                                      <a:pt x="68666" y="701436"/>
                                      <a:pt x="66675" y="714375"/>
                                    </a:cubicBezTo>
                                    <a:cubicBezTo>
                                      <a:pt x="62303" y="742792"/>
                                      <a:pt x="60325" y="771525"/>
                                      <a:pt x="57150" y="800100"/>
                                    </a:cubicBezTo>
                                    <a:cubicBezTo>
                                      <a:pt x="53975" y="892175"/>
                                      <a:pt x="55966" y="984574"/>
                                      <a:pt x="47625" y="1076325"/>
                                    </a:cubicBezTo>
                                    <a:cubicBezTo>
                                      <a:pt x="46339" y="1090466"/>
                                      <a:pt x="32655" y="1100825"/>
                                      <a:pt x="28575" y="1114425"/>
                                    </a:cubicBezTo>
                                    <a:cubicBezTo>
                                      <a:pt x="23026" y="1132923"/>
                                      <a:pt x="23240" y="1152722"/>
                                      <a:pt x="19050" y="1171575"/>
                                    </a:cubicBezTo>
                                    <a:cubicBezTo>
                                      <a:pt x="16872" y="1181376"/>
                                      <a:pt x="11960" y="1190410"/>
                                      <a:pt x="9525" y="1200150"/>
                                    </a:cubicBezTo>
                                    <a:cubicBezTo>
                                      <a:pt x="5598" y="1215856"/>
                                      <a:pt x="3175" y="1231900"/>
                                      <a:pt x="0" y="1247775"/>
                                    </a:cubicBezTo>
                                    <a:cubicBezTo>
                                      <a:pt x="3175" y="1289050"/>
                                      <a:pt x="-1848" y="1331796"/>
                                      <a:pt x="9525" y="1371600"/>
                                    </a:cubicBezTo>
                                    <a:cubicBezTo>
                                      <a:pt x="12283" y="1381254"/>
                                      <a:pt x="28414" y="1378483"/>
                                      <a:pt x="38100" y="1381125"/>
                                    </a:cubicBezTo>
                                    <a:cubicBezTo>
                                      <a:pt x="63359" y="1388014"/>
                                      <a:pt x="88900" y="1393825"/>
                                      <a:pt x="114300" y="1400175"/>
                                    </a:cubicBezTo>
                                    <a:cubicBezTo>
                                      <a:pt x="133036" y="1404859"/>
                                      <a:pt x="152714" y="1405016"/>
                                      <a:pt x="171450" y="1409700"/>
                                    </a:cubicBezTo>
                                    <a:cubicBezTo>
                                      <a:pt x="182509" y="1412465"/>
                                      <a:pt x="247263" y="1437195"/>
                                      <a:pt x="266700" y="1438275"/>
                                    </a:cubicBezTo>
                                    <a:cubicBezTo>
                                      <a:pt x="368193" y="1443914"/>
                                      <a:pt x="469900" y="1444625"/>
                                      <a:pt x="571500" y="1447800"/>
                                    </a:cubicBezTo>
                                    <a:lnTo>
                                      <a:pt x="685800" y="1476375"/>
                                    </a:lnTo>
                                    <a:lnTo>
                                      <a:pt x="723900" y="1485900"/>
                                    </a:lnTo>
                                    <a:cubicBezTo>
                                      <a:pt x="736600" y="1489075"/>
                                      <a:pt x="749581" y="1491285"/>
                                      <a:pt x="762000" y="1495425"/>
                                    </a:cubicBezTo>
                                    <a:cubicBezTo>
                                      <a:pt x="781050" y="1501775"/>
                                      <a:pt x="800693" y="1506565"/>
                                      <a:pt x="819150" y="1514475"/>
                                    </a:cubicBezTo>
                                    <a:cubicBezTo>
                                      <a:pt x="841375" y="1524000"/>
                                      <a:pt x="861765" y="1540644"/>
                                      <a:pt x="885825" y="1543050"/>
                                    </a:cubicBezTo>
                                    <a:cubicBezTo>
                                      <a:pt x="958488" y="1550316"/>
                                      <a:pt x="1031875" y="1543050"/>
                                      <a:pt x="1104900" y="1543050"/>
                                    </a:cubicBezTo>
                                  </a:path>
                                </a:pathLst>
                              </a:cu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914389" id="Forme libre : forme 224" o:spid="_x0000_s1026" style="position:absolute;margin-left:34.5pt;margin-top:40pt;width:87pt;height:121.75pt;z-index:251870208;visibility:visible;mso-wrap-style:square;mso-wrap-distance-left:9pt;mso-wrap-distance-top:0;mso-wrap-distance-right:9pt;mso-wrap-distance-bottom:0;mso-position-horizontal:absolute;mso-position-horizontal-relative:text;mso-position-vertical:absolute;mso-position-vertical-relative:text;v-text-anchor:middle" coordsize="1104900,1546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u8YwgAAPUgAAAOAAAAZHJzL2Uyb0RvYy54bWysWt2O3DQUvkfiHaJcItGJnTg/q25RKSpC&#10;qqCiRcBlNpPZGSmTDEn2pzwNz8KT8Z1jO2tPF42DuNlN1v78+fz65HhffvN47KL7dpwOQ38dixdJ&#10;HLV9M2wP/e11/MvHt1+XcTTNdb+tu6Fvr+NP7RR/8+rLL14+nK5aOeyHbtuOERbpp6uH03W8n+fT&#10;1WYzNfv2WE8vhlPbY3A3jMd6xut4u9mO9QNWP3YbmST55mEYt6dxaNppwl+/04PxK15/t2ub+afd&#10;bmrnqLuOsbeZf47884Z+bl69rK9ux/q0PzRmG/V/2MWxPvQgXZb6rp7r6G48fLbU8dCMwzTs5hfN&#10;cNwMu92haVkGSCOSM2k+7OtTy7JAOdNpUdP0/y3b/Hj/fowO2+tYyiyO+voII72FutuoO9yM7d9/&#10;XUWk/TaicWjr4TRdAfTh9H40bxMeSfTH3Xik3xAqemQNf1o03D7OUYM/CpFkVQJDNBgTKstlUdGq&#10;myd4czfN37cDL1Xfv5tmbaItnljBW7PJZuj76TC3v2G13bGD1b7aRKUqpIoeIstjsGeQ311IEu0j&#10;Zycw4WcMwmEQIkuT5DKFi1GFUAE00qVJsqIIkMTFKJmWwFwUJ3V4KiWxtYsKcyFKySxEHLjTWru4&#10;EFUlKoRGOTRFjpxwWRoXkgMTorTcocnzPMQ2LqSA24TQFA6NdpuLtnEhZYIsEuBqyMqLbTJoIMDT&#10;XIhIijwF6KKrVQ6PRHAG8LgQgWjLQniEG9ECnhPgBT5GIEZDDCTcwKbouexuHkTAQ4OygXBDO0Qc&#10;d76QSB9B4riRHSiOCxFpIfIQjxNubKcleelFz/YwAiAR5AtueAenaw+UwUZB2nNDHB5EefGyVB4o&#10;S6oiSH9umEskoCAFuiBkoDIo1Qk31DkJhUjlghC1BVLR5fwg3GjPS0Wgywp0QQLpKyizSjdFFDJF&#10;GXKZygOJrMShFCCVdHMEn0khVC5IZJUKSnzSjfpSVJRaLirQAwlF1grI5dKN+xK2Csl9HghlVkqp&#10;+eKxQaXocj6ZWi5ALA/1HBfKzFtbSNZ7W1s2j70pLvEU1fTlknAxfxomqmTdShNlq31FFakrV6Co&#10;Mr0AhnldsFgFhpVdsFwFht1ccLoKDJ26YP4GgBrDZEZSdcFqFTPSpAvOV4GR+FxwsQqMVOaCy1Vg&#10;JCcXbD9vwhRGNYmLxvsqHzt3snVeRiWHx77Oz8SZo+F91ebPXA2n/yr4mbOJdd4mztwN76vYzxxO&#10;rPM4OnI9za/zOTpGPfg6r6NTzoXjfY3sdNx58HVeR6eRB1/ndXTCePB1XkdHjQf3vE5nOnM6jOgm&#10;UR+p4z7SHEfoI41xhD7SDemrvjrVMx0q9jF6cBoe+6d+B40fh/v248AzZzpjuHHBO7G6f5rR3N0c&#10;mm/bP935/N3O8/lrx/DzUkKkSmpvTlWZsx9jb2aMuheM48LO2tljeI5PiKpSOsKkkDketcRm1aQw&#10;g2lepiVbYKHkToam5AZFOGeCilV7tkpRr3FM2GUrlIo6aFAoFZUn5ZNydK8imLESudL+oHKVpBzD&#10;lrAsuXEFX1FFUSo20zJGbSctInctgglRQ2ElcsActRvWcLRaJlhVj6GaVp70XFTqMe5fBBMWmUy0&#10;SvOykjrFWilyOIv2myLBx4KnUm55MKHuZAQT5jJNdISCuqg4thfCBE0EvSi+vn3ptXuSZnRPI5hQ&#10;pVWhFyUB8eioVKnKSFiVmSo41O1muA3CmzHdjWDGLId3GmSVZH7EpRwsJAfq2AT2dvfDLRGN1J2O&#10;YE5o1cQ4wl1WSIKOmDKVmfYqAbUWSLDOoM4XekPc8wjmFHlpHFKIEh/+noMgQeSWE0rQhYvVLQWk&#10;FlN3P4IpYTAd5EIKVSqPMSXjshwyhVBeQJqd6C5IMJuzIoLdD/GvRZmZraSY93nC0VvR7ZBgRiEl&#10;siULgfaGRPJxLCXLjDog5DppAXbPxtxCWZAmddBxdTGVw1uVcde0LBHpLudTlhNphX6B5666maJJ&#10;dYskXNAUaUAnF5El9CHtspKXWlEzKF4XX9Z7dGPF0lK7JJwWEph8JzI0xXJPHriHzI360Z4VlT/K&#10;TRZDy62TYFqcgqKyC2dp5es4yyt7lODTG3cgHq1uuBhabqM8S9v1bjmgWycGxA0RA7LT7G9dBuj2&#10;h5nOTY2z6b4XGVCao9NnQRWOfAJZIxXoWJS6EETzQiCzeaPUmLdYbm0YQp/IfzO06BWaMxLNDYGu&#10;prswDofcalolOY5tb5QbInrLus0RTIvYQ1vJQJFO/fxS5qIAFcemypI8Owsiao7YUWp5BNNCiVlp&#10;8gxKg/QsEvAHXPGcr2xtYG+9zLb+hRhJggpVvnRbKlbOHE8Xb/3w9tB1bN6upzpWn1Rk7mnoDlsa&#10;5Zfx9uZNN0b3Nd2vJt8+iepMw9odOiQbujrUl4X8NH/qWlqj639ud7iCRBUsue3Cl7/tsmzdNG0/&#10;Cz20r7etZlMwidXrgmCheEFaeYddLmubBehi+fO1ISl2aeYTtOW74wWs+0ELjd6B3ZgGLwhmHvp5&#10;AR8P/TA+J1kHqQyznm+VpFVDWroZtp9wQTsO+uZ6OjVvD+M0v6un+X094tITQYXr9/kn/Nh1AyyF&#10;Dwt+iqP9MP753N9pPm6QMRpHD7j6vo6nP+7qsY2j7oced8tIV1Q+zPyCMok+D0d35MYd6e+ObwZY&#10;H7GP3fEjzZ87+7gbh+OvuKV/TawYqvsG3Oijzfh40i9vZrxjCDfNTfv6NT/jfhze+a7/cGpocdLq&#10;CZJ/fPy1Hk8RPV7HM+6VfxzsNXl9Ze+LycWXuYTsh9d387A70GUy+6HWq3nB3Trb3/wfAF3eu+88&#10;6+m/FV79AwAA//8DAFBLAwQUAAYACAAAACEAfD0oneIAAAAJAQAADwAAAGRycy9kb3ducmV2Lnht&#10;bEyPzU7DMBCE70i8g7VI3KhNAlUJ2VSAxAGJHlqoqt7c2OSHeJ3Gbht4epYTnHZXM5r9Jp+PrhNH&#10;O4TGE8L1RIGwVHrTUIXw/vZ8NQMRoiajO08W4csGmBfnZ7nOjD/R0h5XsRIcQiHTCHWMfSZlKGvr&#10;dJj43hJrH35wOvI5VNIM+sThrpOJUlPpdEP8oda9fapt+bk6OIT+pd22btys2/Zx/71VSdy/LhaI&#10;lxfjwz2IaMf4Z4ZffEaHgpl2/kAmiA5hesdVIsJM8WQ9uUl52SGkSXoLssjl/wbFDwAAAP//AwBQ&#10;SwECLQAUAAYACAAAACEAtoM4kv4AAADhAQAAEwAAAAAAAAAAAAAAAAAAAAAAW0NvbnRlbnRfVHlw&#10;ZXNdLnhtbFBLAQItABQABgAIAAAAIQA4/SH/1gAAAJQBAAALAAAAAAAAAAAAAAAAAC8BAABfcmVs&#10;cy8ucmVsc1BLAQItABQABgAIAAAAIQDx6Yu8YwgAAPUgAAAOAAAAAAAAAAAAAAAAAC4CAABkcnMv&#10;ZTJvRG9jLnhtbFBLAQItABQABgAIAAAAIQB8PSid4gAAAAkBAAAPAAAAAAAAAAAAAAAAAL0KAABk&#10;cnMvZG93bnJldi54bWxQSwUGAAAAAAQABADzAAAAzAsAAAAA&#10;" path="m85725,v9525,19050,27801,35866,28575,57150c119955,212655,110755,368383,104775,523875v-386,10033,-6767,18921,-9525,28575c91654,565037,88900,577850,85725,590550v-3175,28575,-5153,57308,-9525,85725c74209,689214,68666,701436,66675,714375v-4372,28417,-6350,57150,-9525,85725c53975,892175,55966,984574,47625,1076325v-1286,14141,-14970,24500,-19050,38100c23026,1132923,23240,1152722,19050,1171575v-2178,9801,-7090,18835,-9525,28575c5598,1215856,3175,1231900,,1247775v3175,41275,-1848,84021,9525,123825c12283,1381254,28414,1378483,38100,1381125v25259,6889,50800,12700,76200,19050c133036,1404859,152714,1405016,171450,1409700v11059,2765,75813,27495,95250,28575c368193,1443914,469900,1444625,571500,1447800r114300,28575l723900,1485900v12700,3175,25681,5385,38100,9525c781050,1501775,800693,1506565,819150,1514475v22225,9525,42615,26169,66675,28575c958488,1550316,1031875,1543050,1104900,1543050e" filled="f" strokecolor="#00b050" strokeweight="2.25pt">
                      <v:stroke joinstyle="miter"/>
                      <v:path arrowok="t" o:connecttype="custom" o:connectlocs="85725,0;114300,57150;104775,523875;95250,552450;85725,590550;76200,676275;66675,714375;57150,800100;47625,1076325;28575,1114425;19050,1171575;9525,1200150;0,1247775;9525,1371600;38100,1381125;114300,1400175;171450,1409700;266700,1438275;571500,1447800;685800,1476375;723900,1485900;762000,1495425;819150,1514475;885825,1543050;1104900,1543050" o:connectangles="0,0,0,0,0,0,0,0,0,0,0,0,0,0,0,0,0,0,0,0,0,0,0,0,0"/>
                    </v:shape>
                  </w:pict>
                </mc:Fallback>
              </mc:AlternateContent>
            </w:r>
            <w:r>
              <w:rPr>
                <w:rFonts w:cstheme="minorHAnsi"/>
                <w:noProof/>
                <w:sz w:val="24"/>
                <w:szCs w:val="24"/>
              </w:rPr>
              <mc:AlternateContent>
                <mc:Choice Requires="wps">
                  <w:drawing>
                    <wp:anchor distT="0" distB="0" distL="114300" distR="114300" simplePos="0" relativeHeight="251869184" behindDoc="0" locked="0" layoutInCell="1" allowOverlap="1" wp14:anchorId="1C7E3450" wp14:editId="43B00A61">
                      <wp:simplePos x="0" y="0"/>
                      <wp:positionH relativeFrom="column">
                        <wp:posOffset>444853</wp:posOffset>
                      </wp:positionH>
                      <wp:positionV relativeFrom="paragraph">
                        <wp:posOffset>488950</wp:posOffset>
                      </wp:positionV>
                      <wp:extent cx="993422" cy="1526210"/>
                      <wp:effectExtent l="0" t="0" r="16510" b="17145"/>
                      <wp:wrapNone/>
                      <wp:docPr id="31" name="Forme libre : forme 31"/>
                      <wp:cNvGraphicFramePr/>
                      <a:graphic xmlns:a="http://schemas.openxmlformats.org/drawingml/2006/main">
                        <a:graphicData uri="http://schemas.microsoft.com/office/word/2010/wordprocessingShape">
                          <wps:wsp>
                            <wps:cNvSpPr/>
                            <wps:spPr>
                              <a:xfrm>
                                <a:off x="0" y="0"/>
                                <a:ext cx="993422" cy="1526210"/>
                              </a:xfrm>
                              <a:custGeom>
                                <a:avLst/>
                                <a:gdLst>
                                  <a:gd name="connsiteX0" fmla="*/ 136172 w 993422"/>
                                  <a:gd name="connsiteY0" fmla="*/ 0 h 1526210"/>
                                  <a:gd name="connsiteX1" fmla="*/ 50447 w 993422"/>
                                  <a:gd name="connsiteY1" fmla="*/ 133350 h 1526210"/>
                                  <a:gd name="connsiteX2" fmla="*/ 31397 w 993422"/>
                                  <a:gd name="connsiteY2" fmla="*/ 200025 h 1526210"/>
                                  <a:gd name="connsiteX3" fmla="*/ 2822 w 993422"/>
                                  <a:gd name="connsiteY3" fmla="*/ 790575 h 1526210"/>
                                  <a:gd name="connsiteX4" fmla="*/ 12347 w 993422"/>
                                  <a:gd name="connsiteY4" fmla="*/ 1466850 h 1526210"/>
                                  <a:gd name="connsiteX5" fmla="*/ 88547 w 993422"/>
                                  <a:gd name="connsiteY5" fmla="*/ 1504950 h 1526210"/>
                                  <a:gd name="connsiteX6" fmla="*/ 193322 w 993422"/>
                                  <a:gd name="connsiteY6" fmla="*/ 1514475 h 1526210"/>
                                  <a:gd name="connsiteX7" fmla="*/ 336197 w 993422"/>
                                  <a:gd name="connsiteY7" fmla="*/ 1514475 h 1526210"/>
                                  <a:gd name="connsiteX8" fmla="*/ 774347 w 993422"/>
                                  <a:gd name="connsiteY8" fmla="*/ 1495425 h 1526210"/>
                                  <a:gd name="connsiteX9" fmla="*/ 841022 w 993422"/>
                                  <a:gd name="connsiteY9" fmla="*/ 1485900 h 1526210"/>
                                  <a:gd name="connsiteX10" fmla="*/ 945797 w 993422"/>
                                  <a:gd name="connsiteY10" fmla="*/ 1476375 h 1526210"/>
                                  <a:gd name="connsiteX11" fmla="*/ 993422 w 993422"/>
                                  <a:gd name="connsiteY11" fmla="*/ 1457325 h 1526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93422" h="1526210">
                                    <a:moveTo>
                                      <a:pt x="136172" y="0"/>
                                    </a:moveTo>
                                    <a:cubicBezTo>
                                      <a:pt x="117716" y="26366"/>
                                      <a:pt x="66180" y="90085"/>
                                      <a:pt x="50447" y="133350"/>
                                    </a:cubicBezTo>
                                    <a:cubicBezTo>
                                      <a:pt x="42548" y="155073"/>
                                      <a:pt x="37747" y="177800"/>
                                      <a:pt x="31397" y="200025"/>
                                    </a:cubicBezTo>
                                    <a:cubicBezTo>
                                      <a:pt x="18117" y="399224"/>
                                      <a:pt x="4562" y="585308"/>
                                      <a:pt x="2822" y="790575"/>
                                    </a:cubicBezTo>
                                    <a:cubicBezTo>
                                      <a:pt x="911" y="1016014"/>
                                      <a:pt x="-5873" y="1242140"/>
                                      <a:pt x="12347" y="1466850"/>
                                    </a:cubicBezTo>
                                    <a:cubicBezTo>
                                      <a:pt x="13126" y="1476464"/>
                                      <a:pt x="72483" y="1502655"/>
                                      <a:pt x="88547" y="1504950"/>
                                    </a:cubicBezTo>
                                    <a:cubicBezTo>
                                      <a:pt x="123264" y="1509910"/>
                                      <a:pt x="158397" y="1511300"/>
                                      <a:pt x="193322" y="1514475"/>
                                    </a:cubicBezTo>
                                    <a:cubicBezTo>
                                      <a:pt x="260847" y="1536983"/>
                                      <a:pt x="201687" y="1521432"/>
                                      <a:pt x="336197" y="1514475"/>
                                    </a:cubicBezTo>
                                    <a:lnTo>
                                      <a:pt x="774347" y="1495425"/>
                                    </a:lnTo>
                                    <a:cubicBezTo>
                                      <a:pt x="796572" y="1492250"/>
                                      <a:pt x="818709" y="1488379"/>
                                      <a:pt x="841022" y="1485900"/>
                                    </a:cubicBezTo>
                                    <a:cubicBezTo>
                                      <a:pt x="875877" y="1482027"/>
                                      <a:pt x="911080" y="1481335"/>
                                      <a:pt x="945797" y="1476375"/>
                                    </a:cubicBezTo>
                                    <a:cubicBezTo>
                                      <a:pt x="962275" y="1474021"/>
                                      <a:pt x="978708" y="1464682"/>
                                      <a:pt x="993422" y="1457325"/>
                                    </a:cubicBezTo>
                                  </a:path>
                                </a:pathLst>
                              </a:cu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DCE667" id="Forme libre : forme 31" o:spid="_x0000_s1026" style="position:absolute;margin-left:35.05pt;margin-top:38.5pt;width:78.2pt;height:120.15pt;z-index:251869184;visibility:visible;mso-wrap-style:square;mso-wrap-distance-left:9pt;mso-wrap-distance-top:0;mso-wrap-distance-right:9pt;mso-wrap-distance-bottom:0;mso-position-horizontal:absolute;mso-position-horizontal-relative:text;mso-position-vertical:absolute;mso-position-vertical-relative:text;v-text-anchor:middle" coordsize="993422,152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hOjAUAAEMSAAAOAAAAZHJzL2Uyb0RvYy54bWysWN1u2zYYvR+wdyB0OaC1SOrXqFNkHToM&#10;KNpi7dDtUpGpWIAkahQTO32aPcuebIekpFBpMMvDbhwq5OEhv5/Dj3z1+tQ25F6ooZbdLqAvw4CI&#10;rpT7urvdBb99fvsiC8igi25fNLITu+BBDMHrq++/e3Xst4LJg2z2QhFM0g3bY78LDlr3281mKA+i&#10;LYaXshcdOiup2kLjU91u9qo4Yva22bAwTDZHqfa9kqUYBvz3J9cZXNn5q0qU+kNVDUKTZhdgbdr+&#10;Kvt7Y343V6+K7a0q+kNdjsso/sMq2qLuQDpP9VOhC3Kn6m+mautSyUFW+mUp242sqroUdg/YDQ2f&#10;7ObToeiF3QuMM/SzmYb/b9ry/f1HRer9LuA0IF3RwkdvYW1BmvpGib//2hJjfEHQDVsd+2ELyKf+&#10;oxq/BjTNxk+Vas1fbImcrH0fZvuKkyYl/pnnPGIsICW6aMwSRq0DNo/o8m7QPwtpZyru3w3a+WeP&#10;lrXuflxiKbtuqLX4HT6t2gYu+2FDKE9oysiRjDwj9gnkDx8SkgPxVgL/fcMAs8wMcRhF6VkCH0E5&#10;5/EKFlhlZuGU5+dZfAQyIWTx+b1wj4Vl7LytfECah3G6giTySCjjKwy2QERJkq2xWOzRZFm8gsZH&#10;ULgyX0OTeDQ053yF0RaQmCJkVlgt9Xg4AnlFBPgQupYHejwHWppGa9zjQyisFq0JtdzjySIarrCb&#10;D6FRFufhisSBhDxuKI/idIXhFhgapQlf4yHq57WTmPNS4GMoVsef2g7idzvJW3GYFK88daPkoUUK&#10;c5iG9nzp5WDk1dc/iOn0CW2D6GFKoIxengFjcT7YKvxqMPTHB7OLmKErPphfBIZc+ODoIjBEwAfH&#10;F4GR2T44uQiMdPXB6UVg5KAPzi4CI7F8cH4R2CSLj57P7JUx9jTIFlHmom0MdYVqzdRpja3TdEBQ&#10;p6mAoE67MSsutn2hTYZMTXJ8LCkOjxWF6W7lvfgs7UBt8sWVBnYjU4o8DinvburyR/F1AaBpSp27&#10;WcIT62kswE6WJDRzRoFCZTaCpi5bIFgad/BPll4wPMcHTY2cj2kch6lNiGlSDp12wYNFZeFYtLq1&#10;2FrBEroaYDUhzSh1k/I8Z8wm0UQYxYnL7jiLeWhjbeoyVYOlc9XAarrcqCfCiIY0CemC7UWcYb+2&#10;k0WMRov92QLCdbrCYDUj5ZQ5BxqFj5IFZ8qibOSMQ5bECyfaasJxuiphPSfjDER2L3GY5y5XJtvR&#10;OENhN/ZSypeedMXF1GuKhtW0LAmzKUJinuTYmssXG664WCTZRAv7civV06JcrXGWtun87HCFgwO5&#10;gmBc6zTsuRBP8yROXfCgimAsXjg6o1kaOqHC2Z/x1KrUtEpXQYyEtjJYbZwsRXyN248yFjIrvNPE&#10;iMtwTGbQImkXkeDqiZHWlgmrafOEMbjQhkKURiGzujfTptjtmO8IzSRb+GS6J5l8cTXDM7SQTqOH&#10;9rifhdHo6XyF2pjbmruf2ZZ+aISRxKb7VVS480EXuS0q7G1bvGkUuS+gv0VZik5PB7odbWBV3TQz&#10;0FUj/wocxxuosDfxGczOs84Iyyw7PYPbupPquQn0aTpaKjcepvH2bZo3cv+A666S7h1g6Mu3tRr0&#10;u2LQHwuFWyRkHY8Z+gN+qkbifME5YlsBOUj19bn/m/G4j6M3IEc8JOyC4c+7QomANL90uKnnuABg&#10;Wm0/4E2GD+X33Pg93V37RsIHUEuszjbNeN1MzUrJ9gvePK4NK7qKrgQ3SkCNo9J9vNH4Rhcu7qW4&#10;vrZtvDYgSN51n/rSTG6s2mPnn09fCtUT09wFGvf093J6dCi20wXcRNo81iA7eX2nZVWb27k1sbPr&#10;+IGXChuU46uKeQrxv+2ox7efq38AAAD//wMAUEsDBBQABgAIAAAAIQDpvgN74QAAAAkBAAAPAAAA&#10;ZHJzL2Rvd25yZXYueG1sTI/NTsMwEITvSLyDtUjcqPOjNm2IUyEqQKLKgbaCqxsvSUS8jmK3DW/P&#10;coLTajSj2W+K9WR7ccbRd44UxLMIBFLtTEeNgsP+6W4JwgdNRveOUME3eliX11eFzo270Bued6ER&#10;XEI+1wraEIZcSl+3aLWfuQGJvU83Wh1Yjo00o75wue1lEkULaXVH/KHVAz62WH/tTlbBalstt1X1&#10;3Kev8fx987IxfvVhlLq9mR7uQQScwl8YfvEZHUpmOroTGS96BVkUc5JvxpPYT5LFHMRRQRpnKciy&#10;kP8XlD8AAAD//wMAUEsBAi0AFAAGAAgAAAAhALaDOJL+AAAA4QEAABMAAAAAAAAAAAAAAAAAAAAA&#10;AFtDb250ZW50X1R5cGVzXS54bWxQSwECLQAUAAYACAAAACEAOP0h/9YAAACUAQAACwAAAAAAAAAA&#10;AAAAAAAvAQAAX3JlbHMvLnJlbHNQSwECLQAUAAYACAAAACEA7lsoTowFAABDEgAADgAAAAAAAAAA&#10;AAAAAAAuAgAAZHJzL2Uyb0RvYy54bWxQSwECLQAUAAYACAAAACEA6b4De+EAAAAJAQAADwAAAAAA&#10;AAAAAAAAAADmBwAAZHJzL2Rvd25yZXYueG1sUEsFBgAAAAAEAAQA8wAAAPQIAAAAAA==&#10;" path="m136172,c117716,26366,66180,90085,50447,133350v-7899,21723,-12700,44450,-19050,66675c18117,399224,4562,585308,2822,790575v-1911,225439,-8695,451565,9525,676275c13126,1476464,72483,1502655,88547,1504950v34717,4960,69850,6350,104775,9525c260847,1536983,201687,1521432,336197,1514475r438150,-19050c796572,1492250,818709,1488379,841022,1485900v34855,-3873,70058,-4565,104775,-9525c962275,1474021,978708,1464682,993422,1457325e" filled="f" strokecolor="#ed7d31 [3205]" strokeweight="1.5pt">
                      <v:stroke joinstyle="miter"/>
                      <v:path arrowok="t" o:connecttype="custom" o:connectlocs="136172,0;50447,133350;31397,200025;2822,790575;12347,1466850;88547,1504950;193322,1514475;336197,1514475;774347,1495425;841022,1485900;945797,1476375;993422,1457325" o:connectangles="0,0,0,0,0,0,0,0,0,0,0,0"/>
                    </v:shape>
                  </w:pict>
                </mc:Fallback>
              </mc:AlternateContent>
            </w:r>
            <w:r>
              <w:rPr>
                <w:rFonts w:cstheme="minorHAnsi"/>
                <w:noProof/>
                <w:sz w:val="24"/>
                <w:szCs w:val="24"/>
              </w:rPr>
              <mc:AlternateContent>
                <mc:Choice Requires="wps">
                  <w:drawing>
                    <wp:inline distT="0" distB="0" distL="0" distR="0" wp14:anchorId="4965EB09" wp14:editId="69A1D7AC">
                      <wp:extent cx="1914525" cy="2334895"/>
                      <wp:effectExtent l="0" t="0" r="28575" b="27305"/>
                      <wp:docPr id="26" name="Rectangle 26"/>
                      <wp:cNvGraphicFramePr/>
                      <a:graphic xmlns:a="http://schemas.openxmlformats.org/drawingml/2006/main">
                        <a:graphicData uri="http://schemas.microsoft.com/office/word/2010/wordprocessingShape">
                          <wps:wsp>
                            <wps:cNvSpPr/>
                            <wps:spPr>
                              <a:xfrm>
                                <a:off x="0" y="0"/>
                                <a:ext cx="1914525" cy="23348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0AEC02" id="Rectangle 26" o:spid="_x0000_s1026" style="width:150.75pt;height:18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1olgIAAIcFAAAOAAAAZHJzL2Uyb0RvYy54bWysVMFu2zAMvQ/YPwi6r47dpGuNOkXQosOA&#10;oi3aDj2rshQbkEVNUuJkXz9Ksp2gK3YYloMiiuQj+Uzy8mrXKbIV1rWgK5qfzCgRmkPd6nVFf7zc&#10;fjmnxHmma6ZAi4ruhaNXy8+fLntTigIaULWwBEG0K3tT0cZ7U2aZ443omDsBIzQqJdiOeRTtOqst&#10;6xG9U1kxm51lPdjaWODCOXy9SUq6jPhSCu4fpHTCE1VRzM3H08bzLZzZ8pKVa8tM0/IhDfYPWXSs&#10;1Rh0grphnpGNbf+A6lpuwYH0Jxy6DKRsuYg1YDX57F01zw0zItaC5Dgz0eT+Hyy/3z5a0tYVLc4o&#10;0azDb/SErDG9VoLgGxLUG1ei3bN5tIPk8Bqq3UnbhX+sg+wiqfuJVLHzhONjfpHPF8WCEo664vR0&#10;fn6xCKjZwd1Y578J6Ei4VNRi/Egm2945n0xHkxBNw22rFL6zUulwOlBtHd6iEFpHXCtLtgw/ut/l&#10;Q7QjK4wdPLNQWaol3vxeiYT6JCSSgtkXMZHYjgdMxrnQPk+qhtUihVrM8DcGG7OIhSqNgAFZYpIT&#10;9gAwWiaQETuVPdgHVxG7eXKe/S2x5Dx5xMig/eTctRrsRwAKqxoiJ/uRpERNYOkN6j22jIU0S87w&#10;2xY/2x1z/pFZHB4cM1wI/gEPqaCvKAw3Shqwvz56D/bY06ilpMdhrKj7uWFWUKK+a+x2bKF5mN4o&#10;zBdfCxTssebtWKM33TXgp89x9Rger8Heq/EqLXSvuDdWISqqmOYYu6Lc21G49mlJ4ObhYrWKZjix&#10;hvk7/Wx4AA+shrZ82b0ya4be9dj29zAOLivftXCyDZ4aVhsPso39feB14BunPTbOsJnCOjmWo9Vh&#10;fy5/AwAA//8DAFBLAwQUAAYACAAAACEAVFizVt0AAAAFAQAADwAAAGRycy9kb3ducmV2LnhtbEyP&#10;QUvDQBCF74L/YRnBS7GbKLYSsymiKD2IYNWDt012zMZmZ0N22sZ/7+hFL8Mb3vDeN+VqCr3a45i6&#10;SAbyeQYKqYmuo9bA68v92RWoxJac7SOhgS9MsKqOj0pbuHigZ9xvuFUSQqmwBjzzUGidGo/Bpnkc&#10;kMT7iGOwLOvYajfag4SHXp9n2UIH25E0eDvgrcdmu9kFA+/ridvP/IEft3b2Nlv7unm6q405PZlu&#10;rkExTvx3DD/4gg6VMNVxRy6p3oA8wr9TvIssvwRVi1gsl6CrUv+nr74BAAD//wMAUEsBAi0AFAAG&#10;AAgAAAAhALaDOJL+AAAA4QEAABMAAAAAAAAAAAAAAAAAAAAAAFtDb250ZW50X1R5cGVzXS54bWxQ&#10;SwECLQAUAAYACAAAACEAOP0h/9YAAACUAQAACwAAAAAAAAAAAAAAAAAvAQAAX3JlbHMvLnJlbHNQ&#10;SwECLQAUAAYACAAAACEAJXm9aJYCAACHBQAADgAAAAAAAAAAAAAAAAAuAgAAZHJzL2Uyb0RvYy54&#10;bWxQSwECLQAUAAYACAAAACEAVFizVt0AAAAFAQAADwAAAAAAAAAAAAAAAADwBAAAZHJzL2Rvd25y&#10;ZXYueG1sUEsFBgAAAAAEAAQA8wAAAPoFAAAAAA==&#10;" filled="f" strokecolor="black [3213]" strokeweight="1pt">
                      <w10:anchorlock/>
                    </v:rect>
                  </w:pict>
                </mc:Fallback>
              </mc:AlternateContent>
            </w:r>
          </w:p>
        </w:tc>
        <w:tc>
          <w:tcPr>
            <w:tcW w:w="10455" w:type="dxa"/>
          </w:tcPr>
          <w:p w14:paraId="178DB9B0" w14:textId="3C517841" w:rsidR="008E5DB1" w:rsidRPr="007A599F" w:rsidRDefault="00802BCF" w:rsidP="00802BCF">
            <w:pPr>
              <w:rPr>
                <w:rFonts w:cstheme="minorHAnsi"/>
              </w:rPr>
            </w:pPr>
            <w:r w:rsidRPr="007A599F">
              <w:rPr>
                <w:rFonts w:cstheme="minorHAnsi"/>
              </w:rPr>
              <w:t xml:space="preserve">Pour apprendre à écrire son prénom, </w:t>
            </w:r>
            <w:r w:rsidR="008E5DB1" w:rsidRPr="007A599F">
              <w:rPr>
                <w:rFonts w:cstheme="minorHAnsi"/>
              </w:rPr>
              <w:t>en classe, je pars des tracés que les enfants savent produire. Par exemple, s’ils ont un i, je vais écrire V, inviter l’élève à tracer le I, puis tracer CTOR pour faire le lien entre ce qu’il sait et ce qu’il doit encore apprendre. Les PS connaissent vite le i et le o.</w:t>
            </w:r>
          </w:p>
          <w:p w14:paraId="6C241A5E" w14:textId="59F7CDDE" w:rsidR="008E5DB1" w:rsidRPr="007A599F" w:rsidRDefault="008E5DB1" w:rsidP="00802BCF">
            <w:pPr>
              <w:rPr>
                <w:rFonts w:cstheme="minorHAnsi"/>
              </w:rPr>
            </w:pPr>
            <w:r w:rsidRPr="007A599F">
              <w:rPr>
                <w:rFonts w:cstheme="minorHAnsi"/>
              </w:rPr>
              <w:t>Puis quand il est prêt, je lui propose d’apprendre les lettres qu’il ne sait pas encore écrire.</w:t>
            </w:r>
          </w:p>
          <w:p w14:paraId="73A679C1" w14:textId="11F7A27C" w:rsidR="008E5DB1" w:rsidRPr="007A599F" w:rsidRDefault="008E5DB1" w:rsidP="00802BCF">
            <w:pPr>
              <w:rPr>
                <w:rFonts w:cstheme="minorHAnsi"/>
              </w:rPr>
            </w:pPr>
            <w:r w:rsidRPr="007A599F">
              <w:rPr>
                <w:rFonts w:cstheme="minorHAnsi"/>
              </w:rPr>
              <w:t>C’est un apprentissage progressif, lettre par lettre, pas plus d’une par jour, et au travers de plusieurs situation pour réactiver la mémoire.</w:t>
            </w:r>
          </w:p>
          <w:p w14:paraId="7DE7DD0D" w14:textId="20D827F6" w:rsidR="008E5DB1" w:rsidRDefault="008E5DB1" w:rsidP="00802BCF">
            <w:pPr>
              <w:rPr>
                <w:rFonts w:cstheme="minorHAnsi"/>
                <w:sz w:val="24"/>
                <w:szCs w:val="24"/>
              </w:rPr>
            </w:pPr>
            <w:r>
              <w:rPr>
                <w:rFonts w:cstheme="minorHAnsi"/>
                <w:sz w:val="24"/>
                <w:szCs w:val="24"/>
              </w:rPr>
              <w:t xml:space="preserve">Je vous propose donc une série de 8 exercices autour de l’initiale de votre enfant, 1 par jour. </w:t>
            </w:r>
          </w:p>
          <w:p w14:paraId="5156BDDC" w14:textId="2BF5A4FE" w:rsidR="008E5DB1" w:rsidRDefault="009F04A2" w:rsidP="00802BCF">
            <w:pPr>
              <w:rPr>
                <w:rFonts w:cstheme="minorHAnsi"/>
                <w:sz w:val="24"/>
                <w:szCs w:val="24"/>
              </w:rPr>
            </w:pPr>
            <w:r>
              <w:rPr>
                <w:rFonts w:cstheme="minorHAnsi"/>
                <w:noProof/>
                <w:sz w:val="24"/>
                <w:szCs w:val="24"/>
              </w:rPr>
              <mc:AlternateContent>
                <mc:Choice Requires="wps">
                  <w:drawing>
                    <wp:anchor distT="0" distB="0" distL="114300" distR="114300" simplePos="0" relativeHeight="251867136" behindDoc="0" locked="0" layoutInCell="1" allowOverlap="1" wp14:anchorId="057EF5A6" wp14:editId="7B179352">
                      <wp:simplePos x="0" y="0"/>
                      <wp:positionH relativeFrom="column">
                        <wp:posOffset>886452</wp:posOffset>
                      </wp:positionH>
                      <wp:positionV relativeFrom="paragraph">
                        <wp:posOffset>2284095</wp:posOffset>
                      </wp:positionV>
                      <wp:extent cx="1104908" cy="1190625"/>
                      <wp:effectExtent l="0" t="0" r="38100" b="47625"/>
                      <wp:wrapNone/>
                      <wp:docPr id="18" name="Forme libre : forme 18"/>
                      <wp:cNvGraphicFramePr/>
                      <a:graphic xmlns:a="http://schemas.openxmlformats.org/drawingml/2006/main">
                        <a:graphicData uri="http://schemas.microsoft.com/office/word/2010/wordprocessingShape">
                          <wps:wsp>
                            <wps:cNvSpPr/>
                            <wps:spPr>
                              <a:xfrm>
                                <a:off x="0" y="0"/>
                                <a:ext cx="1104908" cy="1190625"/>
                              </a:xfrm>
                              <a:custGeom>
                                <a:avLst/>
                                <a:gdLst>
                                  <a:gd name="connsiteX0" fmla="*/ 9533 w 1104908"/>
                                  <a:gd name="connsiteY0" fmla="*/ 0 h 1190625"/>
                                  <a:gd name="connsiteX1" fmla="*/ 342908 w 1104908"/>
                                  <a:gd name="connsiteY1" fmla="*/ 9525 h 1190625"/>
                                  <a:gd name="connsiteX2" fmla="*/ 400058 w 1104908"/>
                                  <a:gd name="connsiteY2" fmla="*/ 38100 h 1190625"/>
                                  <a:gd name="connsiteX3" fmla="*/ 438158 w 1104908"/>
                                  <a:gd name="connsiteY3" fmla="*/ 47625 h 1190625"/>
                                  <a:gd name="connsiteX4" fmla="*/ 495308 w 1104908"/>
                                  <a:gd name="connsiteY4" fmla="*/ 66675 h 1190625"/>
                                  <a:gd name="connsiteX5" fmla="*/ 561983 w 1104908"/>
                                  <a:gd name="connsiteY5" fmla="*/ 85725 h 1190625"/>
                                  <a:gd name="connsiteX6" fmla="*/ 619133 w 1104908"/>
                                  <a:gd name="connsiteY6" fmla="*/ 123825 h 1190625"/>
                                  <a:gd name="connsiteX7" fmla="*/ 647708 w 1104908"/>
                                  <a:gd name="connsiteY7" fmla="*/ 133350 h 1190625"/>
                                  <a:gd name="connsiteX8" fmla="*/ 714383 w 1104908"/>
                                  <a:gd name="connsiteY8" fmla="*/ 180975 h 1190625"/>
                                  <a:gd name="connsiteX9" fmla="*/ 752483 w 1104908"/>
                                  <a:gd name="connsiteY9" fmla="*/ 200025 h 1190625"/>
                                  <a:gd name="connsiteX10" fmla="*/ 781058 w 1104908"/>
                                  <a:gd name="connsiteY10" fmla="*/ 238125 h 1190625"/>
                                  <a:gd name="connsiteX11" fmla="*/ 866783 w 1104908"/>
                                  <a:gd name="connsiteY11" fmla="*/ 295275 h 1190625"/>
                                  <a:gd name="connsiteX12" fmla="*/ 914408 w 1104908"/>
                                  <a:gd name="connsiteY12" fmla="*/ 361950 h 1190625"/>
                                  <a:gd name="connsiteX13" fmla="*/ 933458 w 1104908"/>
                                  <a:gd name="connsiteY13" fmla="*/ 390525 h 1190625"/>
                                  <a:gd name="connsiteX14" fmla="*/ 962033 w 1104908"/>
                                  <a:gd name="connsiteY14" fmla="*/ 409575 h 1190625"/>
                                  <a:gd name="connsiteX15" fmla="*/ 1000133 w 1104908"/>
                                  <a:gd name="connsiteY15" fmla="*/ 466725 h 1190625"/>
                                  <a:gd name="connsiteX16" fmla="*/ 1057283 w 1104908"/>
                                  <a:gd name="connsiteY16" fmla="*/ 561975 h 1190625"/>
                                  <a:gd name="connsiteX17" fmla="*/ 1076333 w 1104908"/>
                                  <a:gd name="connsiteY17" fmla="*/ 590550 h 1190625"/>
                                  <a:gd name="connsiteX18" fmla="*/ 1095383 w 1104908"/>
                                  <a:gd name="connsiteY18" fmla="*/ 676275 h 1190625"/>
                                  <a:gd name="connsiteX19" fmla="*/ 1104908 w 1104908"/>
                                  <a:gd name="connsiteY19" fmla="*/ 704850 h 1190625"/>
                                  <a:gd name="connsiteX20" fmla="*/ 1095383 w 1104908"/>
                                  <a:gd name="connsiteY20" fmla="*/ 933450 h 1190625"/>
                                  <a:gd name="connsiteX21" fmla="*/ 1085858 w 1104908"/>
                                  <a:gd name="connsiteY21" fmla="*/ 962025 h 1190625"/>
                                  <a:gd name="connsiteX22" fmla="*/ 1066808 w 1104908"/>
                                  <a:gd name="connsiteY22" fmla="*/ 990600 h 1190625"/>
                                  <a:gd name="connsiteX23" fmla="*/ 1057283 w 1104908"/>
                                  <a:gd name="connsiteY23" fmla="*/ 1019175 h 1190625"/>
                                  <a:gd name="connsiteX24" fmla="*/ 1028708 w 1104908"/>
                                  <a:gd name="connsiteY24" fmla="*/ 1038225 h 1190625"/>
                                  <a:gd name="connsiteX25" fmla="*/ 990608 w 1104908"/>
                                  <a:gd name="connsiteY25" fmla="*/ 1057275 h 1190625"/>
                                  <a:gd name="connsiteX26" fmla="*/ 962033 w 1104908"/>
                                  <a:gd name="connsiteY26" fmla="*/ 1076325 h 1190625"/>
                                  <a:gd name="connsiteX27" fmla="*/ 933458 w 1104908"/>
                                  <a:gd name="connsiteY27" fmla="*/ 1085850 h 1190625"/>
                                  <a:gd name="connsiteX28" fmla="*/ 885833 w 1104908"/>
                                  <a:gd name="connsiteY28" fmla="*/ 1114425 h 1190625"/>
                                  <a:gd name="connsiteX29" fmla="*/ 857258 w 1104908"/>
                                  <a:gd name="connsiteY29" fmla="*/ 1123950 h 1190625"/>
                                  <a:gd name="connsiteX30" fmla="*/ 809633 w 1104908"/>
                                  <a:gd name="connsiteY30" fmla="*/ 1143000 h 1190625"/>
                                  <a:gd name="connsiteX31" fmla="*/ 762008 w 1104908"/>
                                  <a:gd name="connsiteY31" fmla="*/ 1152525 h 1190625"/>
                                  <a:gd name="connsiteX32" fmla="*/ 666758 w 1104908"/>
                                  <a:gd name="connsiteY32" fmla="*/ 1171575 h 1190625"/>
                                  <a:gd name="connsiteX33" fmla="*/ 552458 w 1104908"/>
                                  <a:gd name="connsiteY33" fmla="*/ 1181100 h 1190625"/>
                                  <a:gd name="connsiteX34" fmla="*/ 476258 w 1104908"/>
                                  <a:gd name="connsiteY34" fmla="*/ 1190625 h 1190625"/>
                                  <a:gd name="connsiteX35" fmla="*/ 247658 w 1104908"/>
                                  <a:gd name="connsiteY35" fmla="*/ 1181100 h 1190625"/>
                                  <a:gd name="connsiteX36" fmla="*/ 190508 w 1104908"/>
                                  <a:gd name="connsiteY36" fmla="*/ 1162050 h 1190625"/>
                                  <a:gd name="connsiteX37" fmla="*/ 114308 w 1104908"/>
                                  <a:gd name="connsiteY37" fmla="*/ 1143000 h 1190625"/>
                                  <a:gd name="connsiteX38" fmla="*/ 8 w 1104908"/>
                                  <a:gd name="connsiteY38" fmla="*/ 1123950 h 1190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104908" h="1190625">
                                    <a:moveTo>
                                      <a:pt x="9533" y="0"/>
                                    </a:moveTo>
                                    <a:cubicBezTo>
                                      <a:pt x="120658" y="3175"/>
                                      <a:pt x="231891" y="3682"/>
                                      <a:pt x="342908" y="9525"/>
                                    </a:cubicBezTo>
                                    <a:cubicBezTo>
                                      <a:pt x="373411" y="11130"/>
                                      <a:pt x="373313" y="26638"/>
                                      <a:pt x="400058" y="38100"/>
                                    </a:cubicBezTo>
                                    <a:cubicBezTo>
                                      <a:pt x="412090" y="43257"/>
                                      <a:pt x="425619" y="43863"/>
                                      <a:pt x="438158" y="47625"/>
                                    </a:cubicBezTo>
                                    <a:cubicBezTo>
                                      <a:pt x="457392" y="53395"/>
                                      <a:pt x="475827" y="61805"/>
                                      <a:pt x="495308" y="66675"/>
                                    </a:cubicBezTo>
                                    <a:cubicBezTo>
                                      <a:pt x="504276" y="68917"/>
                                      <a:pt x="550803" y="79514"/>
                                      <a:pt x="561983" y="85725"/>
                                    </a:cubicBezTo>
                                    <a:cubicBezTo>
                                      <a:pt x="581997" y="96844"/>
                                      <a:pt x="597413" y="116585"/>
                                      <a:pt x="619133" y="123825"/>
                                    </a:cubicBezTo>
                                    <a:cubicBezTo>
                                      <a:pt x="628658" y="127000"/>
                                      <a:pt x="638728" y="128860"/>
                                      <a:pt x="647708" y="133350"/>
                                    </a:cubicBezTo>
                                    <a:cubicBezTo>
                                      <a:pt x="667858" y="143425"/>
                                      <a:pt x="697125" y="170189"/>
                                      <a:pt x="714383" y="180975"/>
                                    </a:cubicBezTo>
                                    <a:cubicBezTo>
                                      <a:pt x="726424" y="188500"/>
                                      <a:pt x="739783" y="193675"/>
                                      <a:pt x="752483" y="200025"/>
                                    </a:cubicBezTo>
                                    <a:cubicBezTo>
                                      <a:pt x="762008" y="212725"/>
                                      <a:pt x="769833" y="226900"/>
                                      <a:pt x="781058" y="238125"/>
                                    </a:cubicBezTo>
                                    <a:cubicBezTo>
                                      <a:pt x="816286" y="273353"/>
                                      <a:pt x="826902" y="275335"/>
                                      <a:pt x="866783" y="295275"/>
                                    </a:cubicBezTo>
                                    <a:cubicBezTo>
                                      <a:pt x="911678" y="362618"/>
                                      <a:pt x="855335" y="279248"/>
                                      <a:pt x="914408" y="361950"/>
                                    </a:cubicBezTo>
                                    <a:cubicBezTo>
                                      <a:pt x="921062" y="371265"/>
                                      <a:pt x="925363" y="382430"/>
                                      <a:pt x="933458" y="390525"/>
                                    </a:cubicBezTo>
                                    <a:cubicBezTo>
                                      <a:pt x="941553" y="398620"/>
                                      <a:pt x="952508" y="403225"/>
                                      <a:pt x="962033" y="409575"/>
                                    </a:cubicBezTo>
                                    <a:cubicBezTo>
                                      <a:pt x="980249" y="464224"/>
                                      <a:pt x="958513" y="413213"/>
                                      <a:pt x="1000133" y="466725"/>
                                    </a:cubicBezTo>
                                    <a:cubicBezTo>
                                      <a:pt x="1050319" y="531250"/>
                                      <a:pt x="1025383" y="506150"/>
                                      <a:pt x="1057283" y="561975"/>
                                    </a:cubicBezTo>
                                    <a:cubicBezTo>
                                      <a:pt x="1062963" y="571914"/>
                                      <a:pt x="1069983" y="581025"/>
                                      <a:pt x="1076333" y="590550"/>
                                    </a:cubicBezTo>
                                    <a:cubicBezTo>
                                      <a:pt x="1082880" y="623286"/>
                                      <a:pt x="1086415" y="644888"/>
                                      <a:pt x="1095383" y="676275"/>
                                    </a:cubicBezTo>
                                    <a:cubicBezTo>
                                      <a:pt x="1098141" y="685929"/>
                                      <a:pt x="1101733" y="695325"/>
                                      <a:pt x="1104908" y="704850"/>
                                    </a:cubicBezTo>
                                    <a:cubicBezTo>
                                      <a:pt x="1101733" y="781050"/>
                                      <a:pt x="1101017" y="857392"/>
                                      <a:pt x="1095383" y="933450"/>
                                    </a:cubicBezTo>
                                    <a:cubicBezTo>
                                      <a:pt x="1094641" y="943463"/>
                                      <a:pt x="1090348" y="953045"/>
                                      <a:pt x="1085858" y="962025"/>
                                    </a:cubicBezTo>
                                    <a:cubicBezTo>
                                      <a:pt x="1080738" y="972264"/>
                                      <a:pt x="1071928" y="980361"/>
                                      <a:pt x="1066808" y="990600"/>
                                    </a:cubicBezTo>
                                    <a:cubicBezTo>
                                      <a:pt x="1062318" y="999580"/>
                                      <a:pt x="1063555" y="1011335"/>
                                      <a:pt x="1057283" y="1019175"/>
                                    </a:cubicBezTo>
                                    <a:cubicBezTo>
                                      <a:pt x="1050132" y="1028114"/>
                                      <a:pt x="1038647" y="1032545"/>
                                      <a:pt x="1028708" y="1038225"/>
                                    </a:cubicBezTo>
                                    <a:cubicBezTo>
                                      <a:pt x="1016380" y="1045270"/>
                                      <a:pt x="1002936" y="1050230"/>
                                      <a:pt x="990608" y="1057275"/>
                                    </a:cubicBezTo>
                                    <a:cubicBezTo>
                                      <a:pt x="980669" y="1062955"/>
                                      <a:pt x="972272" y="1071205"/>
                                      <a:pt x="962033" y="1076325"/>
                                    </a:cubicBezTo>
                                    <a:cubicBezTo>
                                      <a:pt x="953053" y="1080815"/>
                                      <a:pt x="942438" y="1081360"/>
                                      <a:pt x="933458" y="1085850"/>
                                    </a:cubicBezTo>
                                    <a:cubicBezTo>
                                      <a:pt x="916899" y="1094129"/>
                                      <a:pt x="902392" y="1106146"/>
                                      <a:pt x="885833" y="1114425"/>
                                    </a:cubicBezTo>
                                    <a:cubicBezTo>
                                      <a:pt x="876853" y="1118915"/>
                                      <a:pt x="866659" y="1120425"/>
                                      <a:pt x="857258" y="1123950"/>
                                    </a:cubicBezTo>
                                    <a:cubicBezTo>
                                      <a:pt x="841249" y="1129953"/>
                                      <a:pt x="826010" y="1138087"/>
                                      <a:pt x="809633" y="1143000"/>
                                    </a:cubicBezTo>
                                    <a:cubicBezTo>
                                      <a:pt x="794126" y="1147652"/>
                                      <a:pt x="777812" y="1149013"/>
                                      <a:pt x="762008" y="1152525"/>
                                    </a:cubicBezTo>
                                    <a:cubicBezTo>
                                      <a:pt x="714708" y="1163036"/>
                                      <a:pt x="722752" y="1165353"/>
                                      <a:pt x="666758" y="1171575"/>
                                    </a:cubicBezTo>
                                    <a:cubicBezTo>
                                      <a:pt x="628760" y="1175797"/>
                                      <a:pt x="590500" y="1177296"/>
                                      <a:pt x="552458" y="1181100"/>
                                    </a:cubicBezTo>
                                    <a:cubicBezTo>
                                      <a:pt x="526987" y="1183647"/>
                                      <a:pt x="501658" y="1187450"/>
                                      <a:pt x="476258" y="1190625"/>
                                    </a:cubicBezTo>
                                    <a:cubicBezTo>
                                      <a:pt x="400058" y="1187450"/>
                                      <a:pt x="323546" y="1188689"/>
                                      <a:pt x="247658" y="1181100"/>
                                    </a:cubicBezTo>
                                    <a:cubicBezTo>
                                      <a:pt x="227677" y="1179102"/>
                                      <a:pt x="209989" y="1166920"/>
                                      <a:pt x="190508" y="1162050"/>
                                    </a:cubicBezTo>
                                    <a:cubicBezTo>
                                      <a:pt x="165108" y="1155700"/>
                                      <a:pt x="140399" y="1145174"/>
                                      <a:pt x="114308" y="1143000"/>
                                    </a:cubicBezTo>
                                    <a:cubicBezTo>
                                      <a:pt x="-3156" y="1133211"/>
                                      <a:pt x="8" y="1171707"/>
                                      <a:pt x="8" y="1123950"/>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CC96E3" id="Forme libre : forme 18" o:spid="_x0000_s1026" style="position:absolute;margin-left:69.8pt;margin-top:179.85pt;width:87pt;height:93.75pt;z-index:251867136;visibility:visible;mso-wrap-style:square;mso-wrap-distance-left:9pt;mso-wrap-distance-top:0;mso-wrap-distance-right:9pt;mso-wrap-distance-bottom:0;mso-position-horizontal:absolute;mso-position-horizontal-relative:text;mso-position-vertical:absolute;mso-position-vertical-relative:text;v-text-anchor:middle" coordsize="1104908,119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VrBQsAANwwAAAOAAAAZHJzL2Uyb0RvYy54bWysW9uO3LgRfQ+QfxD6McB6eJFEaeDxwvHC&#10;QQBj14gdbPKo0ag9DXRLHUnjGe/X5FvyZTksUu2i7GRKQbBArzRU8bCuLFbRL398Oh2zz904HYb+&#10;ZqdfqF3W9e1wd+g/3ez++vHtD9Uum+amv2uOQ9/d7L500+7HV7//3cvH83VnhvvheNeNGSbpp+vH&#10;883ufp7P11dXU3vfnZrpxXDuegzuh/HUzHgdP13djc0jZj8dr4xS5dXjMN6dx6Htpgl//SkM7l7R&#10;/Pt9186/7PdTN2fHmx3WNtPvSL+3/vfq1cvm+tPYnO8PbVxG8z+s4tQceoBepvqpmZvsYTx8M9Xp&#10;0I7DNOznF+1wuhr2+0PbEQ/gRqsVNx/um3NHvEA40/kipun/N2378+f3Y3a4g+6gqb45QUdvIe0u&#10;Ox5ux+5f/7zOvPC7DMOQ1eN5ugbJh/P7Mb5NePSMP+3Hk/8/WMqeSL5fLvLtnuasxR+1VnmtgNNi&#10;TOtalabws159JW8fpvlP3UBTNZ/fTXNQ0B2eSLx3cY3t0PfTYe7+BqXuT0fo7A9XWV1Ymz1mC0wk&#10;XVH8nVOo7B6fXxYC/X0DoBmAzQ3W/zwEp6kLUzyPYhhKrpQqBCicxlZaCZixHAY0EpiExkFlz3OT&#10;cxhoRSIzTlOWpRPAFAymKHVdCbTPaarCSbgpGQxQtMTIOI02tpLgOI6TOyeRGqfBwmwhMAI44MVl&#10;nM6tRGycRleqlqin5jiFySU4nAbxXUnkprlHOziCxKoTIihIi5C4Y1cwUglLmhMZhAOJ7DR37lrn&#10;ucQYEiILU5VYg+b+XVubi6THiWytRDFOcxevS6MkjpQQ5aouRNLjXo7AqEQ+qzlVDu2KTCLxdIWI&#10;IrIJTuVDl4irxNmVK+Hvgr2IUxVQlcgoEn+H1EVBwqcQl8hSYqsQccVdPm7dAq44lVN5JeHK8ECh&#10;pVwlVOQgghhruNNrVRX473muEirvIRILNDxUaFWWlSRWJFQ1MiBJ+mC42yPOyox9RYUdVGIXhkcL&#10;rUwl2g9XVNh4RSLknk/CkCiLE5EwRGxxz5cGQcOJtPd8EVfc86WR3XCiYLgSc+eeX8HWJZHJcCKt&#10;scmJuOKeTxmcRFecSCMhE22NlscLJD0IuM/7cEIEpiy2n+czZsvjBSKnkvhwQqQ1NmGJAC2PF5Rp&#10;CwSYEGnttGgftjxeFEgBJUEwIdK6wp4gESAPF7k/pki44kTxHCjQFXd8AywRFCeSc5U4PjZvkVkk&#10;RBrGJNkcbeL43m4lAvyGSKQr7vgSFP79d70XFYRPS42guV/KBu1TH+sGeMoaX5JSVKU5D5MvUvAi&#10;AioSyysqBKEoASpfdHiGGJ7LifUmYvgiJzabiOFdnNhuIobpc+J8EzGMmRMvVRyZwGCenLjchAyD&#10;48RuEzHsiBNTSQumI1s2thBOXG9C9sdNTo33TTa2NrJtVuYPhgn6NjvzR8SEfJul+SNcQr7N1vyx&#10;LCHfZm16ZW543yT5lcHpbRbnj0TJ4rfZnF4ZHd63LN4fXTg63jeRr6wOx5NN5Curw5FjE/nK6nCM&#10;2ES+sjqcDDaRr6zuUqmWBQufsSeS32Z1PgtPyLdZnc+sE/JtVmdWVof3LaLzGTBHx/sm8pXVIcvd&#10;RL6yOmSum8hXVodsdBP5yursNquzK6vD+yb0ldXZbVbnU8BEcduszq6sDu9s8WGfjfnYiMacb8kd&#10;qSU37zK05MZdhpbcradprs/N7NO45TF7ZN2j+6/NIz9+Gj53Hwf6cvZZne8CER+L2X39oH24PbR/&#10;7H7jn2ujkMATgUVhIsLTTMbqqg7WaMuK7Agro6HQCSIq3+BZGE3m/x6adTb3BWGIGSfe4BmXOZ21&#10;cas1ZRmkt4yFnlBYpW/1iAFz8FcHh8xRNSCNXiY1vvRIk6ILUJKlX8aoOxTG/GlKDlg4WwcfhCLq&#10;RKC5K6oY2kpdqXSM+kQESIdSMWChcuOC4ZdQV8Ihip2VCtbg6gKJSDAuUmHoGBEglRHkgJWu6+Aq&#10;dVnl6aS1y6MOtYZdJSyG5hEhhp6QGLI01WKk2jhUFDgjMBUU4uK0VVWmg9RICoPUH5Jjor0RHQOn&#10;QdRmEszaoWMSpnUKbsIHQ1MpDFKvSIzpTJn7Ep53D5SRUj5hV2i4hMHaokOYYFKDiQZD30iOSdWW&#10;QAnhpny6El3FgGlMWa8WRL2mQEkdJDFmhVN5FWzWwOuLxPUqDxQ8CBV0jHI+Q9cpYFIvSYxZwyBd&#10;DHSlgf8l0xYE5AVvXI1eHR8M/SfCDF0lOaZBQTqwYmEwZcJKbQqLoOMxUadFwSHBpE5UGKT+khwz&#10;12AmUlZQbjItgrW/gQDMXFkUh5NBfByVHTpNcsxKmTxGUlhwyDWXUFojDMSYgNhg8MiiUOxOhRVR&#10;z0kMipqzsjF+FxbumHCKkrnv2tDEhSr1epSK92GU+k8bYEuDUmggdajmJwEQ+q7hMmEU/pFKmGrX&#10;UcShF7UBtjJVFXay0ljvPokYqxJ6J9gyz6sqMeDY6wmj1JfaAFtXOg87dlkVdciFF9WiNqnhv2Fi&#10;bGArbpf7LrC20KOSw7KJqaWd6hajACZY7F1+v01kQf06Gg39KjmsqnPIMZAi6Kc5AcSoLEKD9x6/&#10;W+eJ98QuVxiFJwVZ+LTv2awIpMrF9LF2CLQrk4KVxQ2uxnZe0oHgooLQ8Qqw1MfawC0MKZ7Q6xpu&#10;mgpZlbYo4h6nkKylgTi2vwgXyvBNrQ3ABVrSIS761hbaBKkCkY3lQb0aUapYC5qaYRGZWlwbkDXS&#10;heBFsE5cRljxrAy21jh1ocwqKHv5xkzDd/82sAzFlWWIkH5LqCFYZrJe6W6RBzaKNDUMbbK4KGp+&#10;ifn1Zho3A29kuPGUwCLZiGaHUW3T1Cm0zCKs7+CSqEQGXWukogu3NXLwJD/C7r6kyAggpc6TUBba&#10;ZwE2NMXE3FYOISpEI5wukAwn3CJ1KIu4KIh4ldGFVlqEpQaZHBYMxt0P1Xk4UrLDIZ1BtIoTw/aq&#10;JEMPbbU4Ss0yMazzgo22qn0bJomCziFuRpPSuHaYbruhxRZhqXEmhwXW4gRwJsQjT7qEI2/IWIgP&#10;kf4AsErtQrstjlITTQyLhNHBPsPErnA4gTBYv5kiOY2jDht0MkqttzhKDTUxbIFkFBoLE1fWhyUO&#10;q/whZxl1eZpkhDZcHL1cshQ5EDvvwpDXE1tjCzhNXFQFX+OLCi25ZdS3D8XcQnmlW7h1NWJzMrFC&#10;arM4EKJZmlriGumSWkLzvukmhoUQEX/iiosCBzwOq5GpLsFE54V26WZBrbpIu82BfrC6WKRokZgm&#10;++qyHKedSnS+DPynGAH9+uoNXeu9lHFI6cvV3it/jThcHKan+cux8x507P/S7XEZ2V8Vpj4dXQPv&#10;3hzH7HODalHTtl0/L+VA+tqT7Q/H44UwNPj+K2H83pN2dEV8C/GFgpCHfr4Qnw79MH5v2fPTsuR9&#10;+B6iYXz7x9vh7gvuYY9DuKA+ndu3h3Ga3zXT/L4ZcbsZro1b9vMv+NkfB1TDUPSip112P4y/fe/v&#10;/ntcFMfoLnvEDfeb3fSPh2bsdtnxzz2ukNOpDvU3esmxmwNj5CO3fKR/OL0ZoAPkhlgdPfrv5+Py&#10;uB+H06+4jP/ao2Ko6Vtgo6s6j8vLmxnvGMKN8rZ7/ZqecQ0eRvKu/3BuF62fwfnHp1+b8Zz5x5vd&#10;jAvkPw/LbfjmerkY7i3t8q3XRz+8fpiH/cHfGicRB7nGF1yhJ6OM1/39HX3+Tl99/UcJr/4NAAD/&#10;/wMAUEsDBBQABgAIAAAAIQCvsKDd4gAAAAsBAAAPAAAAZHJzL2Rvd25yZXYueG1sTI/BTsMwDIbv&#10;SLxDZCRuLN3KVlaaTggJJNCEYONQbmlj2orGKU3WdW+POcHxtz/9/pxtJtuJEQffOlIwn0UgkCpn&#10;WqoVvO8frm5A+KDJ6M4RKjihh01+fpbp1LgjveG4C7XgEvKpVtCE0KdS+qpBq/3M9Ui8+3SD1YHj&#10;UEsz6COX204uomglrW6JLzS6x/sGq6/dwSooiu/ERFMxvtaP23G/Oj2Vzy8fSl1eTHe3IAJO4Q+G&#10;X31Wh5ydSncg40XHOV6vGFUQL9cJCCbiecyTUsHyOlmAzDP5/4f8BwAA//8DAFBLAQItABQABgAI&#10;AAAAIQC2gziS/gAAAOEBAAATAAAAAAAAAAAAAAAAAAAAAABbQ29udGVudF9UeXBlc10ueG1sUEsB&#10;Ai0AFAAGAAgAAAAhADj9If/WAAAAlAEAAAsAAAAAAAAAAAAAAAAALwEAAF9yZWxzLy5yZWxzUEsB&#10;Ai0AFAAGAAgAAAAhABd6lWsFCwAA3DAAAA4AAAAAAAAAAAAAAAAALgIAAGRycy9lMm9Eb2MueG1s&#10;UEsBAi0AFAAGAAgAAAAhAK+woN3iAAAACwEAAA8AAAAAAAAAAAAAAAAAXw0AAGRycy9kb3ducmV2&#10;LnhtbFBLBQYAAAAABAAEAPMAAABuDgAAAAA=&#10;" path="m9533,c120658,3175,231891,3682,342908,9525v30503,1605,30405,17113,57150,28575c412090,43257,425619,43863,438158,47625v19234,5770,37669,14180,57150,19050c504276,68917,550803,79514,561983,85725v20014,11119,35430,30860,57150,38100c628658,127000,638728,128860,647708,133350v20150,10075,49417,36839,66675,47625c726424,188500,739783,193675,752483,200025v9525,12700,17350,26875,28575,38100c816286,273353,826902,275335,866783,295275v44895,67343,-11448,-16027,47625,66675c921062,371265,925363,382430,933458,390525v8095,8095,19050,12700,28575,19050c980249,464224,958513,413213,1000133,466725v50186,64525,25250,39425,57150,95250c1062963,571914,1069983,581025,1076333,590550v6547,32736,10082,54338,19050,85725c1098141,685929,1101733,695325,1104908,704850v-3175,76200,-3891,152542,-9525,228600c1094641,943463,1090348,953045,1085858,962025v-5120,10239,-13930,18336,-19050,28575c1062318,999580,1063555,1011335,1057283,1019175v-7151,8939,-18636,13370,-28575,19050c1016380,1045270,1002936,1050230,990608,1057275v-9939,5680,-18336,13930,-28575,19050c953053,1080815,942438,1081360,933458,1085850v-16559,8279,-31066,20296,-47625,28575c876853,1118915,866659,1120425,857258,1123950v-16009,6003,-31248,14137,-47625,19050c794126,1147652,777812,1149013,762008,1152525v-47300,10511,-39256,12828,-95250,19050c628760,1175797,590500,1177296,552458,1181100v-25471,2547,-50800,6350,-76200,9525c400058,1187450,323546,1188689,247658,1181100v-19981,-1998,-37669,-14180,-57150,-19050c165108,1155700,140399,1145174,114308,1143000,-3156,1133211,8,1171707,8,1123950e" filled="f" strokecolor="#4472c4 [3204]" strokeweight=".5pt">
                      <v:stroke joinstyle="miter"/>
                      <v:path arrowok="t" o:connecttype="custom" o:connectlocs="9533,0;342908,9525;400058,38100;438158,47625;495308,66675;561983,85725;619133,123825;647708,133350;714383,180975;752483,200025;781058,238125;866783,295275;914408,361950;933458,390525;962033,409575;1000133,466725;1057283,561975;1076333,590550;1095383,676275;1104908,704850;1095383,933450;1085858,962025;1066808,990600;1057283,1019175;1028708,1038225;990608,1057275;962033,1076325;933458,1085850;885833,1114425;857258,1123950;809633,1143000;762008,1152525;666758,1171575;552458,1181100;476258,1190625;247658,1181100;190508,1162050;114308,1143000;8,1123950" o:connectangles="0,0,0,0,0,0,0,0,0,0,0,0,0,0,0,0,0,0,0,0,0,0,0,0,0,0,0,0,0,0,0,0,0,0,0,0,0,0,0"/>
                    </v:shape>
                  </w:pict>
                </mc:Fallback>
              </mc:AlternateContent>
            </w:r>
            <w:r>
              <w:rPr>
                <w:rFonts w:cstheme="minorHAnsi"/>
                <w:noProof/>
                <w:sz w:val="24"/>
                <w:szCs w:val="24"/>
              </w:rPr>
              <mc:AlternateContent>
                <mc:Choice Requires="wps">
                  <w:drawing>
                    <wp:anchor distT="0" distB="0" distL="114300" distR="114300" simplePos="0" relativeHeight="251866112" behindDoc="0" locked="0" layoutInCell="1" allowOverlap="1" wp14:anchorId="2075A286" wp14:editId="7465AE87">
                      <wp:simplePos x="0" y="0"/>
                      <wp:positionH relativeFrom="column">
                        <wp:posOffset>876935</wp:posOffset>
                      </wp:positionH>
                      <wp:positionV relativeFrom="paragraph">
                        <wp:posOffset>1159073</wp:posOffset>
                      </wp:positionV>
                      <wp:extent cx="1104900" cy="1106227"/>
                      <wp:effectExtent l="0" t="0" r="19050" b="17780"/>
                      <wp:wrapNone/>
                      <wp:docPr id="15" name="Forme libre : forme 15"/>
                      <wp:cNvGraphicFramePr/>
                      <a:graphic xmlns:a="http://schemas.openxmlformats.org/drawingml/2006/main">
                        <a:graphicData uri="http://schemas.microsoft.com/office/word/2010/wordprocessingShape">
                          <wps:wsp>
                            <wps:cNvSpPr/>
                            <wps:spPr>
                              <a:xfrm>
                                <a:off x="0" y="0"/>
                                <a:ext cx="1104900" cy="1106227"/>
                              </a:xfrm>
                              <a:custGeom>
                                <a:avLst/>
                                <a:gdLst>
                                  <a:gd name="connsiteX0" fmla="*/ 19050 w 1104900"/>
                                  <a:gd name="connsiteY0" fmla="*/ 10597 h 1106227"/>
                                  <a:gd name="connsiteX1" fmla="*/ 295275 w 1104900"/>
                                  <a:gd name="connsiteY1" fmla="*/ 10597 h 1106227"/>
                                  <a:gd name="connsiteX2" fmla="*/ 419100 w 1104900"/>
                                  <a:gd name="connsiteY2" fmla="*/ 39172 h 1106227"/>
                                  <a:gd name="connsiteX3" fmla="*/ 457200 w 1104900"/>
                                  <a:gd name="connsiteY3" fmla="*/ 48697 h 1106227"/>
                                  <a:gd name="connsiteX4" fmla="*/ 514350 w 1104900"/>
                                  <a:gd name="connsiteY4" fmla="*/ 67747 h 1106227"/>
                                  <a:gd name="connsiteX5" fmla="*/ 590550 w 1104900"/>
                                  <a:gd name="connsiteY5" fmla="*/ 86797 h 1106227"/>
                                  <a:gd name="connsiteX6" fmla="*/ 647700 w 1104900"/>
                                  <a:gd name="connsiteY6" fmla="*/ 105847 h 1106227"/>
                                  <a:gd name="connsiteX7" fmla="*/ 685800 w 1104900"/>
                                  <a:gd name="connsiteY7" fmla="*/ 115372 h 1106227"/>
                                  <a:gd name="connsiteX8" fmla="*/ 733425 w 1104900"/>
                                  <a:gd name="connsiteY8" fmla="*/ 134422 h 1106227"/>
                                  <a:gd name="connsiteX9" fmla="*/ 819150 w 1104900"/>
                                  <a:gd name="connsiteY9" fmla="*/ 153472 h 1106227"/>
                                  <a:gd name="connsiteX10" fmla="*/ 857250 w 1104900"/>
                                  <a:gd name="connsiteY10" fmla="*/ 172522 h 1106227"/>
                                  <a:gd name="connsiteX11" fmla="*/ 914400 w 1104900"/>
                                  <a:gd name="connsiteY11" fmla="*/ 191572 h 1106227"/>
                                  <a:gd name="connsiteX12" fmla="*/ 942975 w 1104900"/>
                                  <a:gd name="connsiteY12" fmla="*/ 210622 h 1106227"/>
                                  <a:gd name="connsiteX13" fmla="*/ 1009650 w 1104900"/>
                                  <a:gd name="connsiteY13" fmla="*/ 258247 h 1106227"/>
                                  <a:gd name="connsiteX14" fmla="*/ 1047750 w 1104900"/>
                                  <a:gd name="connsiteY14" fmla="*/ 315397 h 1106227"/>
                                  <a:gd name="connsiteX15" fmla="*/ 1085850 w 1104900"/>
                                  <a:gd name="connsiteY15" fmla="*/ 401122 h 1106227"/>
                                  <a:gd name="connsiteX16" fmla="*/ 1095375 w 1104900"/>
                                  <a:gd name="connsiteY16" fmla="*/ 496372 h 1106227"/>
                                  <a:gd name="connsiteX17" fmla="*/ 1104900 w 1104900"/>
                                  <a:gd name="connsiteY17" fmla="*/ 553522 h 1106227"/>
                                  <a:gd name="connsiteX18" fmla="*/ 1095375 w 1104900"/>
                                  <a:gd name="connsiteY18" fmla="*/ 744022 h 1106227"/>
                                  <a:gd name="connsiteX19" fmla="*/ 1076325 w 1104900"/>
                                  <a:gd name="connsiteY19" fmla="*/ 801172 h 1106227"/>
                                  <a:gd name="connsiteX20" fmla="*/ 1047750 w 1104900"/>
                                  <a:gd name="connsiteY20" fmla="*/ 829747 h 1106227"/>
                                  <a:gd name="connsiteX21" fmla="*/ 1019175 w 1104900"/>
                                  <a:gd name="connsiteY21" fmla="*/ 886897 h 1106227"/>
                                  <a:gd name="connsiteX22" fmla="*/ 990600 w 1104900"/>
                                  <a:gd name="connsiteY22" fmla="*/ 915472 h 1106227"/>
                                  <a:gd name="connsiteX23" fmla="*/ 971550 w 1104900"/>
                                  <a:gd name="connsiteY23" fmla="*/ 944047 h 1106227"/>
                                  <a:gd name="connsiteX24" fmla="*/ 942975 w 1104900"/>
                                  <a:gd name="connsiteY24" fmla="*/ 953572 h 1106227"/>
                                  <a:gd name="connsiteX25" fmla="*/ 914400 w 1104900"/>
                                  <a:gd name="connsiteY25" fmla="*/ 972622 h 1106227"/>
                                  <a:gd name="connsiteX26" fmla="*/ 876300 w 1104900"/>
                                  <a:gd name="connsiteY26" fmla="*/ 982147 h 1106227"/>
                                  <a:gd name="connsiteX27" fmla="*/ 819150 w 1104900"/>
                                  <a:gd name="connsiteY27" fmla="*/ 1001197 h 1106227"/>
                                  <a:gd name="connsiteX28" fmla="*/ 790575 w 1104900"/>
                                  <a:gd name="connsiteY28" fmla="*/ 1010722 h 1106227"/>
                                  <a:gd name="connsiteX29" fmla="*/ 704850 w 1104900"/>
                                  <a:gd name="connsiteY29" fmla="*/ 1020247 h 1106227"/>
                                  <a:gd name="connsiteX30" fmla="*/ 590550 w 1104900"/>
                                  <a:gd name="connsiteY30" fmla="*/ 1058347 h 1106227"/>
                                  <a:gd name="connsiteX31" fmla="*/ 561975 w 1104900"/>
                                  <a:gd name="connsiteY31" fmla="*/ 1067872 h 1106227"/>
                                  <a:gd name="connsiteX32" fmla="*/ 161925 w 1104900"/>
                                  <a:gd name="connsiteY32" fmla="*/ 1086922 h 1106227"/>
                                  <a:gd name="connsiteX33" fmla="*/ 19050 w 1104900"/>
                                  <a:gd name="connsiteY33" fmla="*/ 1105972 h 1106227"/>
                                  <a:gd name="connsiteX34" fmla="*/ 0 w 1104900"/>
                                  <a:gd name="connsiteY34" fmla="*/ 1105972 h 11062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104900" h="1106227">
                                    <a:moveTo>
                                      <a:pt x="19050" y="10597"/>
                                    </a:moveTo>
                                    <a:cubicBezTo>
                                      <a:pt x="147879" y="-1115"/>
                                      <a:pt x="142589" y="-5762"/>
                                      <a:pt x="295275" y="10597"/>
                                    </a:cubicBezTo>
                                    <a:cubicBezTo>
                                      <a:pt x="396710" y="21465"/>
                                      <a:pt x="360943" y="22556"/>
                                      <a:pt x="419100" y="39172"/>
                                    </a:cubicBezTo>
                                    <a:cubicBezTo>
                                      <a:pt x="431687" y="42768"/>
                                      <a:pt x="444661" y="44935"/>
                                      <a:pt x="457200" y="48697"/>
                                    </a:cubicBezTo>
                                    <a:cubicBezTo>
                                      <a:pt x="476434" y="54467"/>
                                      <a:pt x="494869" y="62877"/>
                                      <a:pt x="514350" y="67747"/>
                                    </a:cubicBezTo>
                                    <a:cubicBezTo>
                                      <a:pt x="539750" y="74097"/>
                                      <a:pt x="565712" y="78518"/>
                                      <a:pt x="590550" y="86797"/>
                                    </a:cubicBezTo>
                                    <a:cubicBezTo>
                                      <a:pt x="609600" y="93147"/>
                                      <a:pt x="628219" y="100977"/>
                                      <a:pt x="647700" y="105847"/>
                                    </a:cubicBezTo>
                                    <a:cubicBezTo>
                                      <a:pt x="660400" y="109022"/>
                                      <a:pt x="673381" y="111232"/>
                                      <a:pt x="685800" y="115372"/>
                                    </a:cubicBezTo>
                                    <a:cubicBezTo>
                                      <a:pt x="702020" y="120779"/>
                                      <a:pt x="717205" y="129015"/>
                                      <a:pt x="733425" y="134422"/>
                                    </a:cubicBezTo>
                                    <a:cubicBezTo>
                                      <a:pt x="753602" y="141148"/>
                                      <a:pt x="800277" y="149697"/>
                                      <a:pt x="819150" y="153472"/>
                                    </a:cubicBezTo>
                                    <a:cubicBezTo>
                                      <a:pt x="831850" y="159822"/>
                                      <a:pt x="844067" y="167249"/>
                                      <a:pt x="857250" y="172522"/>
                                    </a:cubicBezTo>
                                    <a:cubicBezTo>
                                      <a:pt x="875894" y="179980"/>
                                      <a:pt x="897692" y="180433"/>
                                      <a:pt x="914400" y="191572"/>
                                    </a:cubicBezTo>
                                    <a:cubicBezTo>
                                      <a:pt x="923925" y="197922"/>
                                      <a:pt x="933036" y="204942"/>
                                      <a:pt x="942975" y="210622"/>
                                    </a:cubicBezTo>
                                    <a:cubicBezTo>
                                      <a:pt x="981856" y="232840"/>
                                      <a:pt x="981723" y="222341"/>
                                      <a:pt x="1009650" y="258247"/>
                                    </a:cubicBezTo>
                                    <a:cubicBezTo>
                                      <a:pt x="1023706" y="276319"/>
                                      <a:pt x="1040510" y="293677"/>
                                      <a:pt x="1047750" y="315397"/>
                                    </a:cubicBezTo>
                                    <a:cubicBezTo>
                                      <a:pt x="1070420" y="383407"/>
                                      <a:pt x="1055661" y="355839"/>
                                      <a:pt x="1085850" y="401122"/>
                                    </a:cubicBezTo>
                                    <a:cubicBezTo>
                                      <a:pt x="1089025" y="432872"/>
                                      <a:pt x="1091417" y="464710"/>
                                      <a:pt x="1095375" y="496372"/>
                                    </a:cubicBezTo>
                                    <a:cubicBezTo>
                                      <a:pt x="1097770" y="515536"/>
                                      <a:pt x="1104900" y="534209"/>
                                      <a:pt x="1104900" y="553522"/>
                                    </a:cubicBezTo>
                                    <a:cubicBezTo>
                                      <a:pt x="1104900" y="617101"/>
                                      <a:pt x="1102663" y="680862"/>
                                      <a:pt x="1095375" y="744022"/>
                                    </a:cubicBezTo>
                                    <a:cubicBezTo>
                                      <a:pt x="1093073" y="763970"/>
                                      <a:pt x="1090524" y="786973"/>
                                      <a:pt x="1076325" y="801172"/>
                                    </a:cubicBezTo>
                                    <a:lnTo>
                                      <a:pt x="1047750" y="829747"/>
                                    </a:lnTo>
                                    <a:cubicBezTo>
                                      <a:pt x="1038204" y="858386"/>
                                      <a:pt x="1039691" y="862278"/>
                                      <a:pt x="1019175" y="886897"/>
                                    </a:cubicBezTo>
                                    <a:cubicBezTo>
                                      <a:pt x="1010551" y="897245"/>
                                      <a:pt x="999224" y="905124"/>
                                      <a:pt x="990600" y="915472"/>
                                    </a:cubicBezTo>
                                    <a:cubicBezTo>
                                      <a:pt x="983271" y="924266"/>
                                      <a:pt x="980489" y="936896"/>
                                      <a:pt x="971550" y="944047"/>
                                    </a:cubicBezTo>
                                    <a:cubicBezTo>
                                      <a:pt x="963710" y="950319"/>
                                      <a:pt x="951955" y="949082"/>
                                      <a:pt x="942975" y="953572"/>
                                    </a:cubicBezTo>
                                    <a:cubicBezTo>
                                      <a:pt x="932736" y="958692"/>
                                      <a:pt x="924922" y="968113"/>
                                      <a:pt x="914400" y="972622"/>
                                    </a:cubicBezTo>
                                    <a:cubicBezTo>
                                      <a:pt x="902368" y="977779"/>
                                      <a:pt x="888839" y="978385"/>
                                      <a:pt x="876300" y="982147"/>
                                    </a:cubicBezTo>
                                    <a:cubicBezTo>
                                      <a:pt x="857066" y="987917"/>
                                      <a:pt x="838200" y="994847"/>
                                      <a:pt x="819150" y="1001197"/>
                                    </a:cubicBezTo>
                                    <a:cubicBezTo>
                                      <a:pt x="809625" y="1004372"/>
                                      <a:pt x="800554" y="1009613"/>
                                      <a:pt x="790575" y="1010722"/>
                                    </a:cubicBezTo>
                                    <a:lnTo>
                                      <a:pt x="704850" y="1020247"/>
                                    </a:lnTo>
                                    <a:lnTo>
                                      <a:pt x="590550" y="1058347"/>
                                    </a:lnTo>
                                    <a:cubicBezTo>
                                      <a:pt x="581025" y="1061522"/>
                                      <a:pt x="571990" y="1067157"/>
                                      <a:pt x="561975" y="1067872"/>
                                    </a:cubicBezTo>
                                    <a:cubicBezTo>
                                      <a:pt x="339894" y="1083735"/>
                                      <a:pt x="473160" y="1075806"/>
                                      <a:pt x="161925" y="1086922"/>
                                    </a:cubicBezTo>
                                    <a:cubicBezTo>
                                      <a:pt x="95209" y="1098041"/>
                                      <a:pt x="95991" y="1098977"/>
                                      <a:pt x="19050" y="1105972"/>
                                    </a:cubicBezTo>
                                    <a:cubicBezTo>
                                      <a:pt x="12726" y="1106547"/>
                                      <a:pt x="6350" y="1105972"/>
                                      <a:pt x="0" y="1105972"/>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94266B" id="Forme libre : forme 15" o:spid="_x0000_s1026" style="position:absolute;margin-left:69.05pt;margin-top:91.25pt;width:87pt;height:87.1pt;z-index:251866112;visibility:visible;mso-wrap-style:square;mso-wrap-distance-left:9pt;mso-wrap-distance-top:0;mso-wrap-distance-right:9pt;mso-wrap-distance-bottom:0;mso-position-horizontal:absolute;mso-position-horizontal-relative:text;mso-position-vertical:absolute;mso-position-vertical-relative:text;v-text-anchor:middle" coordsize="1104900,110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rSwoAAKUrAAAOAAAAZHJzL2Uyb0RvYy54bWysWt1u3bgRvi/QdxDOZYGNSeqHpBFnkWaR&#10;okCwGzRZ7PZSlnXiA5wjnUryT/Zp+ix9sn6coWRSNmCqqC9sydTHIYczw5mPfPvj4+mY3bfDeOi7&#10;q518I3ZZ2zX9zaH7drX79evHH8wuG6e6u6mPfdde7b634+7Hd3/+09uH82Wr+tv+eNMOGTrpxsuH&#10;89XudprOlxcXY3PbnurxTX9uOzTu++FUT3gdvl3cDPUDej8dL5QQ1cVDP9ych75pxxH//Ykbd++o&#10;//2+baZf9vuxnbLj1Q5jm+j3QL+v3e+Ld2/ry29Dfb49NH4Y9f8wilN96CB06eqneqqzu+HwrKvT&#10;oRn6sd9Pb5r+dNHv94empTlgNlKsZvPltj63NBcoZzwvahr/f902P99/HrLDDdau3GVdfcIafYS2&#10;2+x4uB7a//z7MnPKbzM0Q1cP5/ESkC/nz4N/G/HoJv64H07uL6aUPZJ+vy/6bR+nrME/pRSFFViG&#10;Bm14qZTSrteLJ3hzN05/a3vqqr7/NE68QDd4IvXe+DE2fdeNh6n9Hb3tT0es2V8uMmlFKbKHbJbj&#10;sSvIPyOIKK3Obh1kHg0W8ZkUGUhRtlS6fF1MiJFpYlQgppBWioTZhJjcSq1en00eiik1/Oj12UQY&#10;U6UorQjElLLIU9YmxFRaFwlrA7tdLKCEBaSICTGm0imzqQIxVaF1itJCDEzApExHh3JMaVLkhBgp&#10;yzzFCBCYF7XpPC9UgkmHGJkXhUowNhvIMbDplOUJMZhOkTIfGbq1gVWnCIpA8J0yZUYy9GwriyJl&#10;iSKQU0PSnELntoWySXEnBCmKa6+HBBn6N+KOrZLUF6JUaVSKgcvQx7EjaJ0kKkTlMIoUn3V72mLk&#10;UsCbkkSFqEJImWQUsa9bOGGCQ8kQVdgqyXNl7O60p74ewCNUWeZpph55vEidVYjS8I8kBUZOL3SV&#10;p0QkGaIM1irFrVQYKpItMEIZ+GKKsaswVkgBx08xiwhlTGVSjF2Ffm+tqFLCUgySZVKoVaHbWy2T&#10;ttwYBKNIUl/o9akBUEUgWHqSTYROnxrUVQTSCink66FWhT5vYOdJ6xSCrFEySXthoEjde5GShzET&#10;LpVkfJHLIwtLMvMQBOcQOkl/octrUSTFdBWCpFAiaavKw0CRmltGIJf1IX953SryMFCUFZSesH1E&#10;IOz02qSYeh4GCglRKYE2BglUAClrlYeRIrE8izFUOSV4VR46fUo9E36P6g9l4EoKqtJvc91Z386l&#10;aPPY+VoUT1ntaA5Blf+5H13hGxamqHLnVxSdXOgC5QrZV8AwhhAsN4GxvCFYbQJjwUJwvgkMnYbg&#10;YhMYsTQEE9+ANUhTGMJjCK42SUbEC8EzJ5EmGTEsBJtNkhGVQrDdBHbFS4jG+yYbWxvZNiuTKzPD&#10;+ybpK0NDAbIJvjI1FBWb4CtjY3Yr2dpc2h5pfpu9uVQ8gm+zOLkyObxvmvvK6JBCb4G7NDgcPN43&#10;wVdWh1R3E3xldchfN8FXVoekdBN8ZXXINDfBV1aH9HETfGV1SCQ3wVdWt3CvaXFOrawO75ukr6wO&#10;CdkWuEuqQqvD+yb4yuqQOG2Cr6wOydAm+MrqkOFsgq+sDqlOAOeg5XOSAQce7qjjSEcd0y7DUcew&#10;y3DUce0w9eW5nlwqMz9mDwErf/tEyrv2U3/ffu3py8llNpS+0SpQtuTH8PRVc3d9aP7a/hFhCqSk&#10;vPI/SDCTfhDcHyhH49tKXZFKMUBqY479mbBYRPzGwNxW2u+LqJGqSGBeCVvwUihVluQ9s0Bm20kg&#10;keizhqM5vSSwyGVl2LMKpStyiqXToqgqtryisHk0mIJ4dxJYODo9XaCuCpfswhtK9E/ARaB1fVFb&#10;pYyO2piB5zZHrCcLdFRbye6nC8EjnQWWVal9IqBNyRvR0kZcPAkkij1ZIJYJ3AUBbY5C1wHnTjEt&#10;5TgfzN6xlPEUmZb3jY5tTxdZCbC4HmnBV0UyQY8bXkbYsGLnXwZEFD0jiXlPlqldFeplKqHhJsE8&#10;NYgswduFVFbEnsN0PcskFj5dZgkn4GAmCymLyFxx1KCgUNItuMh4pZk+4EZi5JNlmlyiRPdIUBeR&#10;bg2IINgwyay0KiIlMIvPjcTNp8vUCC3sJFJba2i3mJcMbBqqV+7WiIKj8dzI1A83EkufLNOqHJW0&#10;R2qUxw65dJvnIuf9W4GwLeJGYvYJyXx9ukwD3fpuc2WKaJ7WwIjmeKfygva8eUCe42ehxNwnCwV9&#10;kmvhpYK/4gTyqeNClHMItjkO8UI9eLaVxDKLv0EsyB7vMDlIFbHqGBHdB9u8BOkSWZLn/kksM/ob&#10;xBoEBF7XAjrW0dJJAYORPv4j/nAN9qQLYsxZLLH7G8QiuGl2mxIMK4wnMKf5hJt2AZzdiXi28zm7&#10;2yOI6U8XG0ArienERoOlryo2qcqABFrrwp160GyZ9U8XK2wuNHcMi7KYeDhbga3EsbqYj3abJeVP&#10;T0qmswJq5ROAF8Ueuygx4XMnBhGX70HzZy/t9VLkBt7LIJiYiddEIPmwvE9AM0pHwdVz/4wlRv/F&#10;Ub4sFglX6TsGTVVEiYS1CDU8JmhJckky64aPAUgoghnI/WSh1uRKs0yrCqy6Qy7dImz61A0ebmzc&#10;SAcCLJNo/nSZOP/ykcOWYhVXbCltycZlcYvERKbHRwMskwj/dJmYpg/MtnSsZjRPbEiI487ubGUk&#10;cxSLEujklxuJ+k+XiQCKTJG6hZPHO7/BD4IXN8LGosXm4wJupEOAZJnYSwUWkbpFSo6QFawnxOAS&#10;CDcihYxTrnDnF3QckC4Umdy8JQrstHHsRL5Rln6TdifOsXo1HSLQmPzRwItiZ3/l9J+PAzyISH4P&#10;mj+b//LnTOn7z4moX33+kjuWBlHQ7/OikjhHdaDZKpAPw+l8l6hFykjRTOwvrX4zcSXcq4VGntsl&#10;pREm16tyQqMOmcUi+cH2HAyKSX4v1hn5hjhQus3FmQ22Orh9tB/Y0vqA5xpX2XhQLzK97nX7+lSl&#10;gj+xTBxqIGyFc6lwj2huc6R92PasYaVZvLoCmG6cLZUwffN066zrPx6ORyjvwl124+tt9DR9P7Zu&#10;nY/dP9o9rsyhJFbE/NNlxfbDccjua9TeddO03SS56ba+afnfpcCPV8GCoJFQh67nPQQvffsO3EXI&#10;53274S3fO2hLdx0XMB9JLGLigTF4QZDkvpsW8OnQ9cNLMztiVl4yfz8riVXjtHTd33z/PGRDzzct&#10;x3Pz8TCM06d6nD7XA67pYYlwXXT6Bb/2xx70A1gGetplt/3wx0v/d9/jxiNad9kDrmpe7cZ/3dVD&#10;u8uOf+9wF5JSdhAe9EJ1NXiPsOU6bOnuTh96LBP2NoyOHjGmYTrOj/uhP/2GW6XvnVQ01V0D2TjK&#10;mcCk8MuHCe9owtXIpn3/np5xnxMm9an7cm5c506rZ8z86+Nv9XDO3OPVbsJNyJ/7+VpnfTnfcHR2&#10;uXzrkF3//m7q9wd3/ZHskPXqX3AXlNbf31t1l03Dd/rq6Xbtu/8CAAD//wMAUEsDBBQABgAIAAAA&#10;IQD4XAEX4AAAAAsBAAAPAAAAZHJzL2Rvd25yZXYueG1sTI/NTsMwEITvSLyDtUjcqJ2UlijEqQoq&#10;EuLAT+HCbRsvSSC2o9hNwtuznOA2szua/bbYzLYTIw2h9U5DslAgyFXetK7W8PZ6d5GBCBGdwc47&#10;0vBNATbl6UmBufGTe6FxH2vBJS7kqKGJsc+lDFVDFsPC9+R49+EHi5HtUEsz4MTltpOpUmtpsXV8&#10;ocGebhuqvvZHq2H7+X7z8PzU3k+o2svHXa9GlDutz8/m7TWISHP8C8MvPqNDyUwHf3QmiI79Mks4&#10;yiJLVyA4sUxSnhxYrNZXIMtC/v+h/AEAAP//AwBQSwECLQAUAAYACAAAACEAtoM4kv4AAADhAQAA&#10;EwAAAAAAAAAAAAAAAAAAAAAAW0NvbnRlbnRfVHlwZXNdLnhtbFBLAQItABQABgAIAAAAIQA4/SH/&#10;1gAAAJQBAAALAAAAAAAAAAAAAAAAAC8BAABfcmVscy8ucmVsc1BLAQItABQABgAIAAAAIQC+iMhr&#10;SwoAAKUrAAAOAAAAAAAAAAAAAAAAAC4CAABkcnMvZTJvRG9jLnhtbFBLAQItABQABgAIAAAAIQD4&#10;XAEX4AAAAAsBAAAPAAAAAAAAAAAAAAAAAKUMAABkcnMvZG93bnJldi54bWxQSwUGAAAAAAQABADz&#10;AAAAsg0AAAAA&#10;" path="m19050,10597v128829,-11712,123539,-16359,276225,c396710,21465,360943,22556,419100,39172v12587,3596,25561,5763,38100,9525c476434,54467,494869,62877,514350,67747v25400,6350,51362,10771,76200,19050c609600,93147,628219,100977,647700,105847v12700,3175,25681,5385,38100,9525c702020,120779,717205,129015,733425,134422v20177,6726,66852,15275,85725,19050c831850,159822,844067,167249,857250,172522v18644,7458,40442,7911,57150,19050c923925,197922,933036,204942,942975,210622v38881,22218,38748,11719,66675,47625c1023706,276319,1040510,293677,1047750,315397v22670,68010,7911,40442,38100,85725c1089025,432872,1091417,464710,1095375,496372v2395,19164,9525,37837,9525,57150c1104900,617101,1102663,680862,1095375,744022v-2302,19948,-4851,42951,-19050,57150l1047750,829747v-9546,28639,-8059,32531,-28575,57150c1010551,897245,999224,905124,990600,915472v-7329,8794,-10111,21424,-19050,28575c963710,950319,951955,949082,942975,953572v-10239,5120,-18053,14541,-28575,19050c902368,977779,888839,978385,876300,982147v-19234,5770,-38100,12700,-57150,19050c809625,1004372,800554,1009613,790575,1010722r-85725,9525l590550,1058347v-9525,3175,-18560,8810,-28575,9525c339894,1083735,473160,1075806,161925,1086922v-66716,11119,-65934,12055,-142875,19050c12726,1106547,6350,1105972,,1105972e" filled="f" strokecolor="#1f3763 [1604]" strokeweight="1pt">
                      <v:stroke joinstyle="miter"/>
                      <v:path arrowok="t" o:connecttype="custom" o:connectlocs="19050,10597;295275,10597;419100,39172;457200,48697;514350,67747;590550,86797;647700,105847;685800,115372;733425,134422;819150,153472;857250,172522;914400,191572;942975,210622;1009650,258247;1047750,315397;1085850,401122;1095375,496372;1104900,553522;1095375,744022;1076325,801172;1047750,829747;1019175,886897;990600,915472;971550,944047;942975,953572;914400,972622;876300,982147;819150,1001197;790575,1010722;704850,1020247;590550,1058347;561975,1067872;161925,1086922;19050,1105972;0,1105972" o:connectangles="0,0,0,0,0,0,0,0,0,0,0,0,0,0,0,0,0,0,0,0,0,0,0,0,0,0,0,0,0,0,0,0,0,0,0"/>
                    </v:shape>
                  </w:pict>
                </mc:Fallback>
              </mc:AlternateContent>
            </w:r>
            <w:r>
              <w:rPr>
                <w:rFonts w:cstheme="minorHAnsi"/>
                <w:noProof/>
                <w:sz w:val="24"/>
                <w:szCs w:val="24"/>
              </w:rPr>
              <mc:AlternateContent>
                <mc:Choice Requires="wps">
                  <w:drawing>
                    <wp:anchor distT="0" distB="0" distL="114300" distR="114300" simplePos="0" relativeHeight="251865088" behindDoc="0" locked="0" layoutInCell="1" allowOverlap="1" wp14:anchorId="2F8EFB8C" wp14:editId="6390CAAA">
                      <wp:simplePos x="0" y="0"/>
                      <wp:positionH relativeFrom="column">
                        <wp:posOffset>895985</wp:posOffset>
                      </wp:positionH>
                      <wp:positionV relativeFrom="paragraph">
                        <wp:posOffset>1112520</wp:posOffset>
                      </wp:positionV>
                      <wp:extent cx="0" cy="2266950"/>
                      <wp:effectExtent l="0" t="0" r="38100" b="19050"/>
                      <wp:wrapNone/>
                      <wp:docPr id="13" name="Forme libre : forme 13"/>
                      <wp:cNvGraphicFramePr/>
                      <a:graphic xmlns:a="http://schemas.openxmlformats.org/drawingml/2006/main">
                        <a:graphicData uri="http://schemas.microsoft.com/office/word/2010/wordprocessingShape">
                          <wps:wsp>
                            <wps:cNvSpPr/>
                            <wps:spPr>
                              <a:xfrm>
                                <a:off x="0" y="0"/>
                                <a:ext cx="0" cy="2266950"/>
                              </a:xfrm>
                              <a:custGeom>
                                <a:avLst/>
                                <a:gdLst>
                                  <a:gd name="connsiteX0" fmla="*/ 0 w 0"/>
                                  <a:gd name="connsiteY0" fmla="*/ 0 h 2266950"/>
                                  <a:gd name="connsiteX1" fmla="*/ 0 w 0"/>
                                  <a:gd name="connsiteY1" fmla="*/ 2266950 h 2266950"/>
                                </a:gdLst>
                                <a:ahLst/>
                                <a:cxnLst>
                                  <a:cxn ang="0">
                                    <a:pos x="connsiteX0" y="connsiteY0"/>
                                  </a:cxn>
                                  <a:cxn ang="0">
                                    <a:pos x="connsiteX1" y="connsiteY1"/>
                                  </a:cxn>
                                </a:cxnLst>
                                <a:rect l="l" t="t" r="r" b="b"/>
                                <a:pathLst>
                                  <a:path h="2266950">
                                    <a:moveTo>
                                      <a:pt x="0" y="0"/>
                                    </a:moveTo>
                                    <a:lnTo>
                                      <a:pt x="0" y="226695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793C13" id="Forme libre : forme 13" o:spid="_x0000_s1026" style="position:absolute;margin-left:70.55pt;margin-top:87.6pt;width:0;height:178.5pt;z-index:251865088;visibility:visible;mso-wrap-style:square;mso-wrap-distance-left:9pt;mso-wrap-distance-top:0;mso-wrap-distance-right:9pt;mso-wrap-distance-bottom:0;mso-position-horizontal:absolute;mso-position-horizontal-relative:text;mso-position-vertical:absolute;mso-position-vertical-relative:text;v-text-anchor:middle" coordsize="0,226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iv0JwMAAEkHAAAOAAAAZHJzL2Uyb0RvYy54bWysVd1u0zAUvkfiHSxfIrG0ZRssWjtVm4qQ&#10;JjaxoY1L13GaSI4dbLdpeRqehSfjs52kWTcJhOiFe+zz/52fnF9sK0k2wthSqykdH40oEYrrrFSr&#10;Kf16v3j7gRLrmMqY1EpM6U5YejF7/eq8qVMx0YWWmTAERpRNm3pKC+fqNEksL0TF7JGuhQIz16Zi&#10;DlezSjLDGlivZDIZjU6TRpusNpoLa/F6FZl0FuznueDuJs+tcEROKWJz4TThXPozmZ2zdGVYXZS8&#10;DYP9QxQVKxWc9qaumGNkbcpnpqqSG2117o64rhKd5yUXIQdkMx4dZHNXsFqEXACOrXuY7P8zyz9v&#10;bg0pM9TuHSWKVajRAmgLIsulEb9+psSDLwjYwKqpbQqVu/rWtDcL0ie+zU3l/5ES2QZ8dz2+YusI&#10;j48cr5PJ6enZScA+2SvytXUfhQ5G2ObauliaDFQANmuj41opWzrxiHLmlUS13iRkRBrSFfNQ8NtT&#10;wYIM/KNgh+KP47+1OxRsbZIn1pHdqoufFV1KfKvanEAR5gdlFHqn1tZDN0wQaHVXpAFEYBJaHpA/&#10;KCO4ofJ4qByNtEEYzIifDhmmw1GC6TCUYDqWXoelNXM+9o4kxb6C/q3SG3GvA9cdVB5+9lypnksN&#10;KgHZKAHCewyp9q59xIP+UHpRSunh8A0ZWzBQbieFD0WqLyJHWwPOScA2LBRxKQ3ZMCTLOBfKjSOr&#10;YJmIzycj/Fqkeo0QSTDoLedw3NtuDfhl9dx2rFYr71VF2Ee9cix67+ZpYFG51wietXK9clUqbV7K&#10;TCKr1nOU70CK0HiUljrbYeiNjtvQ1nxRGuuumXW3zGCgMDBY6e4GRy51M6UocaAoKbT58dK7l8dW&#10;ApeSBut0Su33NTOCEvlJYV+djY+P/f4Nl+OT9xNczJCzHHLUurrUKBOaGNEF0ss72ZG50dUDNv/c&#10;ewWLKQ7fGBaH1o2XS4c7WFhfXMzngcbORUtdq7uae+Me1RqZ328fmKmJJ6fUYVt91t3qZWm3i3xf&#10;9rJeU+n52um89Isq9GHEtb1gX4fGab8t/oMwvAep/Rdw9hsAAP//AwBQSwMEFAAGAAgAAAAhAKXu&#10;5KjgAAAACwEAAA8AAABkcnMvZG93bnJldi54bWxMj0FPwkAQhe8m/ofNmHgxsG0VIaVbQoyeOIEm&#10;XJfu0Fa7s7W7tMVf78BFb/NmXt58L1uNthE9dr52pCCeRiCQCmdqKhV8vL9NFiB80GR04wgVnNHD&#10;Kr+9yXRq3EBb7HehFBxCPtUKqhDaVEpfVGi1n7oWiW9H11kdWHalNJ0eONw2MomiZ2l1Tfyh0i2+&#10;VFh87U5WwXYx7n9iVw/993F93rw+bD7b/Vyp+7txvQQRcAx/ZrjgMzrkzHRwJzJeNKyf4pitPMxn&#10;CYiL47o5KJg9JgnIPJP/O+S/AAAA//8DAFBLAQItABQABgAIAAAAIQC2gziS/gAAAOEBAAATAAAA&#10;AAAAAAAAAAAAAAAAAABbQ29udGVudF9UeXBlc10ueG1sUEsBAi0AFAAGAAgAAAAhADj9If/WAAAA&#10;lAEAAAsAAAAAAAAAAAAAAAAALwEAAF9yZWxzLy5yZWxzUEsBAi0AFAAGAAgAAAAhAGv2K/QnAwAA&#10;SQcAAA4AAAAAAAAAAAAAAAAALgIAAGRycy9lMm9Eb2MueG1sUEsBAi0AFAAGAAgAAAAhAKXu5Kjg&#10;AAAACwEAAA8AAAAAAAAAAAAAAAAAgQUAAGRycy9kb3ducmV2LnhtbFBLBQYAAAAABAAEAPMAAACO&#10;BgAAAAA=&#10;" path="m,l,2266950e" filled="f" strokecolor="#1f3763 [1604]" strokeweight="1pt">
                      <v:stroke joinstyle="miter"/>
                      <v:path arrowok="t" o:connecttype="custom" o:connectlocs="0,0;0,2266950" o:connectangles="0,0"/>
                    </v:shape>
                  </w:pict>
                </mc:Fallback>
              </mc:AlternateContent>
            </w:r>
            <w:r w:rsidRPr="009F04A2">
              <w:rPr>
                <w:rFonts w:cstheme="minorHAnsi"/>
                <w:noProof/>
                <w:sz w:val="24"/>
                <w:szCs w:val="24"/>
              </w:rPr>
              <mc:AlternateContent>
                <mc:Choice Requires="wps">
                  <w:drawing>
                    <wp:anchor distT="45720" distB="45720" distL="114300" distR="114300" simplePos="0" relativeHeight="251754496" behindDoc="0" locked="0" layoutInCell="1" allowOverlap="1" wp14:anchorId="1BFCDD17" wp14:editId="52F5A53E">
                      <wp:simplePos x="0" y="0"/>
                      <wp:positionH relativeFrom="column">
                        <wp:posOffset>3324860</wp:posOffset>
                      </wp:positionH>
                      <wp:positionV relativeFrom="paragraph">
                        <wp:posOffset>236220</wp:posOffset>
                      </wp:positionV>
                      <wp:extent cx="3114675" cy="4286250"/>
                      <wp:effectExtent l="0" t="0" r="28575" b="19050"/>
                      <wp:wrapSquare wrapText="bothSides"/>
                      <wp:docPr id="2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286250"/>
                              </a:xfrm>
                              <a:prstGeom prst="rect">
                                <a:avLst/>
                              </a:prstGeom>
                              <a:solidFill>
                                <a:srgbClr val="FFFFFF"/>
                              </a:solidFill>
                              <a:ln w="9525">
                                <a:solidFill>
                                  <a:srgbClr val="000000"/>
                                </a:solidFill>
                                <a:miter lim="800000"/>
                                <a:headEnd/>
                                <a:tailEnd/>
                              </a:ln>
                            </wps:spPr>
                            <wps:txbx>
                              <w:txbxContent>
                                <w:p w14:paraId="1B60A962" w14:textId="0B94B7AB" w:rsidR="00D4313D" w:rsidRDefault="0031036B">
                                  <w:r>
                                    <w:t xml:space="preserve">J’ai tracé le </w:t>
                                  </w:r>
                                  <w:r w:rsidR="009F04A2">
                                    <w:t xml:space="preserve">B </w:t>
                                  </w:r>
                                  <w:r>
                                    <w:t>de</w:t>
                                  </w:r>
                                  <w:r w:rsidR="009F04A2">
                                    <w:t> BOROME-TOUBA</w:t>
                                  </w:r>
                                  <w:r>
                                    <w:t xml:space="preserve">. </w:t>
                                  </w:r>
                                </w:p>
                                <w:p w14:paraId="32FDA281" w14:textId="77777777" w:rsidR="009F04A2" w:rsidRDefault="0031036B">
                                  <w:r>
                                    <w:t xml:space="preserve">Puis vous lui demandez de suivre le tracé de la lettre avec son doigt en nommant ce qu’il fait </w:t>
                                  </w:r>
                                  <w:r w:rsidR="007A599F">
                                    <w:t xml:space="preserve">. </w:t>
                                  </w:r>
                                  <w:r w:rsidR="007A599F" w:rsidRPr="007A599F">
                                    <w:rPr>
                                      <w:b/>
                                      <w:bCs/>
                                      <w:color w:val="00B0F0"/>
                                    </w:rPr>
                                    <w:t>Il n’y a pas vraiment de sens de l’écriture des lettres majuscules, mais il est important que votre enfant entende un vocabulaire qui lui permet d’orienter son tracé dans l’espace</w:t>
                                  </w:r>
                                  <w:r w:rsidR="007A599F">
                                    <w:t xml:space="preserve">.  Par exemple, </w:t>
                                  </w:r>
                                  <w:r>
                                    <w:t xml:space="preserve">pour le </w:t>
                                  </w:r>
                                  <w:r w:rsidR="009F04A2">
                                    <w:t>B</w:t>
                                  </w:r>
                                  <w:r>
                                    <w:t xml:space="preserve">, je </w:t>
                                  </w:r>
                                  <w:r w:rsidR="007A599F">
                                    <w:t>descends</w:t>
                                  </w:r>
                                  <w:r>
                                    <w:t xml:space="preserve"> verticalement, </w:t>
                                  </w:r>
                                  <w:r w:rsidR="007A599F">
                                    <w:t xml:space="preserve">vers le bas de la feuille, puis je trace un trait qui commence </w:t>
                                  </w:r>
                                  <w:r w:rsidR="009F04A2">
                                    <w:t>en haut</w:t>
                                  </w:r>
                                  <w:r w:rsidR="007A599F">
                                    <w:t xml:space="preserve"> du trait précédent et part vers la droite</w:t>
                                  </w:r>
                                  <w:r w:rsidR="009F04A2">
                                    <w:t>. Il tourne, s’arrondit puis revient vers la gauche jusqu’au trait</w:t>
                                  </w:r>
                                  <w:r>
                                    <w:t>.</w:t>
                                  </w:r>
                                  <w:r w:rsidR="009F04A2">
                                    <w:t xml:space="preserve"> Je recommence à partir du milieu du premier trait, jusqu’en bas.</w:t>
                                  </w:r>
                                  <w:r>
                                    <w:t xml:space="preserve"> </w:t>
                                  </w:r>
                                </w:p>
                                <w:p w14:paraId="18508DF6" w14:textId="0FBBCEEA" w:rsidR="0031036B" w:rsidRDefault="0031036B">
                                  <w:r>
                                    <w:t>Pour l’orientation, c’est encore mieux si vous pouvez afficher la feuille sur le mur, le réfrigérateur ou travailler sur un tableau.  Puis on recommence en posant la feuille sur une table.</w:t>
                                  </w:r>
                                </w:p>
                                <w:p w14:paraId="439910B8" w14:textId="788E81EC" w:rsidR="00A81C56" w:rsidRDefault="007A599F">
                                  <w:r>
                                    <w:t xml:space="preserve">Aujourd’hui </w:t>
                                  </w:r>
                                  <w:r w:rsidR="009F04A2">
                                    <w:rPr>
                                      <w:b/>
                                      <w:bCs/>
                                      <w:color w:val="ED7D31" w:themeColor="accent2"/>
                                    </w:rPr>
                                    <w:t xml:space="preserve">utilise différents feutres de couleur et tu écris </w:t>
                                  </w:r>
                                  <w:r w:rsidR="009F04A2">
                                    <w:t>plusieurs fois ton initiale en repassant.</w:t>
                                  </w:r>
                                </w:p>
                                <w:p w14:paraId="74CD1DE2" w14:textId="644C8952" w:rsidR="00551D00" w:rsidRDefault="00551D00">
                                  <w:r>
                                    <w:t>Privilégiez le grand format dans un premier temps.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CDD17" id="_x0000_s1034" type="#_x0000_t202" style="position:absolute;margin-left:261.8pt;margin-top:18.6pt;width:245.25pt;height:337.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HqLgIAAFMEAAAOAAAAZHJzL2Uyb0RvYy54bWysVE2P0zAQvSPxHyzfadpsvzZqulq6FCEt&#10;H9LChZvjOI2F7TG226T8esZOW6oFLogcLI9n/Dzz3kxWd71W5CCcl2BKOhmNKRGGQy3NrqRfPm9f&#10;LSnxgZmaKTCipEfh6d365YtVZwuRQwuqFo4giPFFZ0vahmCLLPO8FZr5EVhh0NmA0yyg6XZZ7ViH&#10;6Fpl+Xg8zzpwtXXAhfd4+jA46TrhN43g4WPTeBGIKinmFtLq0lrFNVuvWLFzzLaSn9Jg/5CFZtLg&#10;oxeoBxYY2Tv5G5SW3IGHJow46AyaRnKRasBqJuNn1Ty1zIpUC5Lj7YUm//9g+YfDJ0dkXdL8Zk6J&#10;YRpF+opSkVqQIPogSB5J6qwvMPbJYnToX0OPYqeCvX0E/s0TA5uWmZ24dw66VrAak5zEm9nV1QHH&#10;R5Cqew81vsX2ARJQ3zgdGUROCKKjWMeLQJgH4Xh4M5lM54sZJRx903w5z2dJwowV5+vW+fBWgCZx&#10;U1KHHZDg2eHRh5gOK84h8TUPStZbqVQy3K7aKEcODLtlm75UwbMwZUhX0ttZPhsY+CvEOH1/gtAy&#10;YNsrqUu6vASxIvL2xtSpKQOTathjysqciIzcDSyGvuqTcIuzPhXUR2TWwdDlOJW4acH9oKTDDi+p&#10;/75nTlCi3hlU53YyncaRSMZ0tsjRcNee6trDDEeokgZKhu0mpDGKvBm4RxUbmfiNcg+ZnFLGzk20&#10;n6Ysjsa1naJ+/QvWPwEAAP//AwBQSwMEFAAGAAgAAAAhAAdCFyjhAAAACwEAAA8AAABkcnMvZG93&#10;bnJldi54bWxMj8FOwzAQRO9I/IO1SFwQdeKUpIRsKoQEojcoCK5u7CYR8TrYbhr+HvcEx9U8zbyt&#10;1rMZ2KSd7y0hpIsEmKbGqp5ahPe3x+sVMB8kKTlY0gg/2sO6Pj+rZKnskV71tA0tiyXkS4nQhTCW&#10;nPum00b6hR01xWxvnZEhnq7lysljLDcDF0mScyN7igudHPVDp5uv7cEgrJbP06ffZC8fTb4fbsNV&#10;MT19O8TLi/n+DljQc/iD4aQf1aGOTjt7IOXZgHAjsjyiCFkhgJ2AJF2mwHYIRSoE8Lri/3+ofwEA&#10;AP//AwBQSwECLQAUAAYACAAAACEAtoM4kv4AAADhAQAAEwAAAAAAAAAAAAAAAAAAAAAAW0NvbnRl&#10;bnRfVHlwZXNdLnhtbFBLAQItABQABgAIAAAAIQA4/SH/1gAAAJQBAAALAAAAAAAAAAAAAAAAAC8B&#10;AABfcmVscy8ucmVsc1BLAQItABQABgAIAAAAIQBYZcHqLgIAAFMEAAAOAAAAAAAAAAAAAAAAAC4C&#10;AABkcnMvZTJvRG9jLnhtbFBLAQItABQABgAIAAAAIQAHQhco4QAAAAsBAAAPAAAAAAAAAAAAAAAA&#10;AIgEAABkcnMvZG93bnJldi54bWxQSwUGAAAAAAQABADzAAAAlgUAAAAA&#10;">
                      <v:textbox>
                        <w:txbxContent>
                          <w:p w14:paraId="1B60A962" w14:textId="0B94B7AB" w:rsidR="00D4313D" w:rsidRDefault="0031036B">
                            <w:r>
                              <w:t xml:space="preserve">J’ai tracé le </w:t>
                            </w:r>
                            <w:r w:rsidR="009F04A2">
                              <w:t xml:space="preserve">B </w:t>
                            </w:r>
                            <w:r>
                              <w:t>de</w:t>
                            </w:r>
                            <w:r w:rsidR="009F04A2">
                              <w:t> BOROME-TOUBA</w:t>
                            </w:r>
                            <w:r>
                              <w:t xml:space="preserve">. </w:t>
                            </w:r>
                          </w:p>
                          <w:p w14:paraId="32FDA281" w14:textId="77777777" w:rsidR="009F04A2" w:rsidRDefault="0031036B">
                            <w:r>
                              <w:t xml:space="preserve">Puis vous lui demandez de suivre le tracé de la lettre avec son doigt en nommant ce qu’il fait </w:t>
                            </w:r>
                            <w:r w:rsidR="007A599F">
                              <w:t xml:space="preserve">. </w:t>
                            </w:r>
                            <w:r w:rsidR="007A599F" w:rsidRPr="007A599F">
                              <w:rPr>
                                <w:b/>
                                <w:bCs/>
                                <w:color w:val="00B0F0"/>
                              </w:rPr>
                              <w:t>Il n’y a pas vraiment de sens de l’écriture des lettres majuscules, mais il est important que votre enfant entende un vocabulaire qui lui permet d’orienter son tracé dans l’espace</w:t>
                            </w:r>
                            <w:r w:rsidR="007A599F">
                              <w:t xml:space="preserve">.  Par exemple, </w:t>
                            </w:r>
                            <w:r>
                              <w:t xml:space="preserve">pour le </w:t>
                            </w:r>
                            <w:r w:rsidR="009F04A2">
                              <w:t>B</w:t>
                            </w:r>
                            <w:r>
                              <w:t xml:space="preserve">, je </w:t>
                            </w:r>
                            <w:r w:rsidR="007A599F">
                              <w:t>descends</w:t>
                            </w:r>
                            <w:r>
                              <w:t xml:space="preserve"> verticalement, </w:t>
                            </w:r>
                            <w:r w:rsidR="007A599F">
                              <w:t xml:space="preserve">vers le bas de la feuille, puis je trace un trait qui commence </w:t>
                            </w:r>
                            <w:r w:rsidR="009F04A2">
                              <w:t>en haut</w:t>
                            </w:r>
                            <w:r w:rsidR="007A599F">
                              <w:t xml:space="preserve"> du trait précédent et part vers la droite</w:t>
                            </w:r>
                            <w:r w:rsidR="009F04A2">
                              <w:t>. Il tourne, s’arrondit puis revient vers la gauche jusqu’au trait</w:t>
                            </w:r>
                            <w:r>
                              <w:t>.</w:t>
                            </w:r>
                            <w:r w:rsidR="009F04A2">
                              <w:t xml:space="preserve"> Je recommence à partir du milieu du premier trait, jusqu’en bas.</w:t>
                            </w:r>
                            <w:r>
                              <w:t xml:space="preserve"> </w:t>
                            </w:r>
                          </w:p>
                          <w:p w14:paraId="18508DF6" w14:textId="0FBBCEEA" w:rsidR="0031036B" w:rsidRDefault="0031036B">
                            <w:r>
                              <w:t>Pour l’orientation, c’est encore mieux si vous pouvez afficher la feuille sur le mur, le réfrigérateur ou travailler sur un tableau.  Puis on recommence en posant la feuille sur une table.</w:t>
                            </w:r>
                          </w:p>
                          <w:p w14:paraId="439910B8" w14:textId="788E81EC" w:rsidR="00A81C56" w:rsidRDefault="007A599F">
                            <w:r>
                              <w:t xml:space="preserve">Aujourd’hui </w:t>
                            </w:r>
                            <w:r w:rsidR="009F04A2">
                              <w:rPr>
                                <w:b/>
                                <w:bCs/>
                                <w:color w:val="ED7D31" w:themeColor="accent2"/>
                              </w:rPr>
                              <w:t xml:space="preserve">utilise différents feutres de couleur et tu écris </w:t>
                            </w:r>
                            <w:r w:rsidR="009F04A2">
                              <w:t>plusieurs fois ton initiale en repassant.</w:t>
                            </w:r>
                          </w:p>
                          <w:p w14:paraId="74CD1DE2" w14:textId="644C8952" w:rsidR="00551D00" w:rsidRDefault="00551D00">
                            <w:r>
                              <w:t>Privilégiez le grand format dans un premier temps.</w:t>
                            </w:r>
                          </w:p>
                        </w:txbxContent>
                      </v:textbox>
                      <w10:wrap type="square"/>
                    </v:shape>
                  </w:pict>
                </mc:Fallback>
              </mc:AlternateContent>
            </w:r>
            <w:r w:rsidR="008E5DB1" w:rsidRPr="009F04A2">
              <w:rPr>
                <w:rFonts w:cstheme="minorHAnsi"/>
                <w:sz w:val="24"/>
                <w:szCs w:val="24"/>
              </w:rPr>
              <w:t>Aujourd’hui</w:t>
            </w:r>
            <w:r w:rsidR="008E5DB1">
              <w:rPr>
                <w:rFonts w:cstheme="minorHAnsi"/>
                <w:sz w:val="24"/>
                <w:szCs w:val="24"/>
              </w:rPr>
              <w:t>, vous tracez l’initiale de votre enfant sur une feuille aussi grand que vous le pouvez</w:t>
            </w:r>
            <w:r w:rsidR="0031036B">
              <w:rPr>
                <w:rFonts w:cstheme="minorHAnsi"/>
                <w:sz w:val="24"/>
                <w:szCs w:val="24"/>
              </w:rPr>
              <w:t> :</w:t>
            </w:r>
            <w:r w:rsidR="0031036B">
              <w:rPr>
                <w:rFonts w:cstheme="minorHAnsi"/>
                <w:noProof/>
                <w:sz w:val="24"/>
                <w:szCs w:val="24"/>
              </w:rPr>
              <w:t xml:space="preserve"> </w:t>
            </w:r>
            <w:r w:rsidR="0031036B">
              <w:rPr>
                <w:rFonts w:cstheme="minorHAnsi"/>
                <w:noProof/>
                <w:sz w:val="24"/>
                <w:szCs w:val="24"/>
              </w:rPr>
              <mc:AlternateContent>
                <mc:Choice Requires="wps">
                  <w:drawing>
                    <wp:inline distT="0" distB="0" distL="0" distR="0" wp14:anchorId="646D7C83" wp14:editId="30E75D49">
                      <wp:extent cx="3048000" cy="3962400"/>
                      <wp:effectExtent l="0" t="0" r="19050" b="19050"/>
                      <wp:docPr id="232" name="Rectangle 232"/>
                      <wp:cNvGraphicFramePr/>
                      <a:graphic xmlns:a="http://schemas.openxmlformats.org/drawingml/2006/main">
                        <a:graphicData uri="http://schemas.microsoft.com/office/word/2010/wordprocessingShape">
                          <wps:wsp>
                            <wps:cNvSpPr/>
                            <wps:spPr>
                              <a:xfrm>
                                <a:off x="0" y="0"/>
                                <a:ext cx="3048000" cy="396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39F15F" id="Rectangle 232" o:spid="_x0000_s1026" style="width:240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rClQIAAIkFAAAOAAAAZHJzL2Uyb0RvYy54bWysVFFP3DAMfp+0/xDlfbRXDgYVPXQCMU1C&#10;gICJ55Am10ppnCW5691+/Zyk7R0M7WHaSxrH9mf7q+2Ly22nyEZY14Ku6Owop0RoDnWrVxX98Xzz&#10;5YwS55mumQItKroTjl4uPn+66E0pCmhA1cISBNGu7E1FG+9NmWWON6Jj7giM0KiUYDvmUbSrrLas&#10;R/ROZUWen2Y92NpY4MI5fL1OSrqI+FIK7u+ldMITVVHMzcfTxvM1nNnigpUry0zT8iEN9g9ZdKzV&#10;GHSCumaekbVt/4DqWm7BgfRHHLoMpGy5iDVgNbP8XTVPDTMi1oLkODPR5P4fLL/bPFjS1hUtjgtK&#10;NOvwJz0ibUyvlCDhESnqjSvR8sk82EFyeA31bqXtwhcrIdtI626iVWw94fh4nM/P8hzZ56g7Pj8t&#10;5iggTrZ3N9b5bwI6Ei4VtZhApJNtbp1PpqNJiKbhplUK31mpdDgdqLYOb1EIzSOulCUbhr/db2dD&#10;tAMrjB08s1BZqiXe/E6JhPooJNKC2RcxkdiQe0zGudB+llQNq0UKdYJljqVNHrFQpREwIEtMcsIe&#10;AN7mO2Knsgf74CpiP0/O+d8SS86TR4wM2k/OXavBfgSgsKohcrIfSUrUBJZeod5h01hI0+QMv2nx&#10;t90y5x+YxfHBX40rwd/jIRX0FYXhRkkD9tdH78Eeuxq1lPQ4jhV1P9fMCkrUd439fj6bz8P8RmF+&#10;8rVAwR5qXg81et1dAf76GS4fw+M12Hs1XqWF7gU3xzJERRXTHGNXlHs7Clc+rQncPVwsl9EMZ9Yw&#10;f6ufDA/ggdXQls/bF2bN0Lse2/4OxtFl5bsWTrbBU8Ny7UG2sb/3vA5847zHxhl2U1goh3K02m/Q&#10;xW8AAAD//wMAUEsDBBQABgAIAAAAIQDVOfCe3QAAAAUBAAAPAAAAZHJzL2Rvd25yZXYueG1sTI9B&#10;S8NAEIXvgv9hGcFLaTctpZSYTRFF6UEEqz1422THbGx2NmSnbfz3jl708uDxhve+KTZj6NQJh9RG&#10;MjCfZaCQ6uhaagy8vT5M16ASW3K2i4QGvjDBpry8KGzu4ple8LTjRkkJpdwa8Mx9rnWqPQabZrFH&#10;kuwjDsGy2KHRbrBnKQ+dXmTZSgfbkix42+Odx/qwOwYD79uRm8/5Iz8d7GQ/2fqqfr6vjLm+Gm9v&#10;QDGO/HcMP/iCDqUwVfFILqnOgDzCvyrZcp2JrQysFssMdFno//TlNwAAAP//AwBQSwECLQAUAAYA&#10;CAAAACEAtoM4kv4AAADhAQAAEwAAAAAAAAAAAAAAAAAAAAAAW0NvbnRlbnRfVHlwZXNdLnhtbFBL&#10;AQItABQABgAIAAAAIQA4/SH/1gAAAJQBAAALAAAAAAAAAAAAAAAAAC8BAABfcmVscy8ucmVsc1BL&#10;AQItABQABgAIAAAAIQDEuPrClQIAAIkFAAAOAAAAAAAAAAAAAAAAAC4CAABkcnMvZTJvRG9jLnht&#10;bFBLAQItABQABgAIAAAAIQDVOfCe3QAAAAUBAAAPAAAAAAAAAAAAAAAAAO8EAABkcnMvZG93bnJl&#10;di54bWxQSwUGAAAAAAQABADzAAAA+QUAAAAA&#10;" filled="f" strokecolor="black [3213]" strokeweight="1pt">
                      <w10:anchorlock/>
                    </v:rect>
                  </w:pict>
                </mc:Fallback>
              </mc:AlternateContent>
            </w:r>
          </w:p>
          <w:p w14:paraId="58A36285" w14:textId="155FC758" w:rsidR="008E5DB1" w:rsidRPr="008E5DB1" w:rsidRDefault="008E5DB1" w:rsidP="00802BCF">
            <w:pPr>
              <w:rPr>
                <w:rFonts w:cstheme="minorHAnsi"/>
                <w:sz w:val="24"/>
                <w:szCs w:val="24"/>
              </w:rPr>
            </w:pPr>
            <w:r>
              <w:rPr>
                <w:rFonts w:cstheme="minorHAnsi"/>
                <w:sz w:val="24"/>
                <w:szCs w:val="24"/>
              </w:rPr>
              <w:t>Pas de panique : certains savent déjà écrire leur prénom ; d’autres vont prendre leur temps, mais l’apprentissage se fait…</w:t>
            </w:r>
          </w:p>
        </w:tc>
      </w:tr>
      <w:tr w:rsidR="00781B58" w:rsidRPr="00253D69" w14:paraId="4F828BA5" w14:textId="77777777" w:rsidTr="000E144C">
        <w:trPr>
          <w:gridAfter w:val="1"/>
          <w:wAfter w:w="35" w:type="dxa"/>
          <w:trHeight w:val="851"/>
        </w:trPr>
        <w:tc>
          <w:tcPr>
            <w:tcW w:w="3114" w:type="dxa"/>
          </w:tcPr>
          <w:p w14:paraId="5F83B1E8" w14:textId="3719F801" w:rsidR="00781B58" w:rsidRPr="00253D69" w:rsidRDefault="008E5DB1" w:rsidP="00781B58">
            <w:pPr>
              <w:rPr>
                <w:color w:val="A6A6A6" w:themeColor="background1" w:themeShade="A6"/>
                <w:sz w:val="24"/>
                <w:szCs w:val="24"/>
              </w:rPr>
            </w:pPr>
            <w:r>
              <w:lastRenderedPageBreak/>
              <w:br w:type="page"/>
            </w:r>
            <w:r w:rsidR="00781B58" w:rsidRPr="00253D69">
              <w:rPr>
                <w:sz w:val="24"/>
                <w:szCs w:val="24"/>
              </w:rPr>
              <w:t xml:space="preserve">S’intéresser à l’écrit : </w:t>
            </w:r>
            <w:r w:rsidR="00781B58" w:rsidRPr="00253D69">
              <w:rPr>
                <w:b/>
                <w:bCs/>
                <w:color w:val="FF6699"/>
                <w:sz w:val="24"/>
                <w:szCs w:val="24"/>
              </w:rPr>
              <w:t>le prénom</w:t>
            </w:r>
          </w:p>
        </w:tc>
        <w:tc>
          <w:tcPr>
            <w:tcW w:w="10880" w:type="dxa"/>
            <w:gridSpan w:val="2"/>
          </w:tcPr>
          <w:p w14:paraId="775E143E" w14:textId="5A46EE3F" w:rsidR="00C1121B" w:rsidRPr="000E144C" w:rsidRDefault="00031073" w:rsidP="00C1121B">
            <w:pPr>
              <w:rPr>
                <w:b/>
                <w:bCs/>
                <w:color w:val="ED7D31" w:themeColor="accent2"/>
                <w:sz w:val="20"/>
                <w:szCs w:val="20"/>
              </w:rPr>
            </w:pPr>
            <w:r w:rsidRPr="000E144C">
              <w:rPr>
                <w:b/>
                <w:bCs/>
                <w:color w:val="00B0F0"/>
                <w:sz w:val="20"/>
                <w:szCs w:val="20"/>
              </w:rPr>
              <w:t xml:space="preserve">Chaque jour </w:t>
            </w:r>
            <w:r w:rsidR="008F1A35" w:rsidRPr="000E144C">
              <w:rPr>
                <w:b/>
                <w:bCs/>
                <w:color w:val="00B0F0"/>
                <w:sz w:val="20"/>
                <w:szCs w:val="20"/>
              </w:rPr>
              <w:t>o</w:t>
            </w:r>
            <w:r w:rsidR="00781B58" w:rsidRPr="000E144C">
              <w:rPr>
                <w:b/>
                <w:bCs/>
                <w:color w:val="00B0F0"/>
                <w:sz w:val="20"/>
                <w:szCs w:val="20"/>
              </w:rPr>
              <w:t>n s’entraîne</w:t>
            </w:r>
            <w:r w:rsidR="008F1A35" w:rsidRPr="000E144C">
              <w:rPr>
                <w:b/>
                <w:bCs/>
                <w:color w:val="00B0F0"/>
                <w:sz w:val="20"/>
                <w:szCs w:val="20"/>
              </w:rPr>
              <w:t> ;</w:t>
            </w:r>
            <w:r w:rsidR="00781B58" w:rsidRPr="000E144C">
              <w:rPr>
                <w:b/>
                <w:bCs/>
                <w:color w:val="00B0F0"/>
                <w:sz w:val="20"/>
                <w:szCs w:val="20"/>
              </w:rPr>
              <w:t xml:space="preserve"> </w:t>
            </w:r>
            <w:r w:rsidR="00C1121B" w:rsidRPr="000E144C">
              <w:rPr>
                <w:b/>
                <w:bCs/>
                <w:color w:val="ED7D31" w:themeColor="accent2"/>
                <w:sz w:val="20"/>
                <w:szCs w:val="20"/>
              </w:rPr>
              <w:t>N’hésitez pas à reprendre cette activité par le prénom de votre enfant, et tant que ce n’est pas acquis, on n’avance pas le reste.</w:t>
            </w:r>
          </w:p>
          <w:p w14:paraId="5A4CF529" w14:textId="12E96E24" w:rsidR="00781B58" w:rsidRPr="000E144C" w:rsidRDefault="00C1121B" w:rsidP="00781B58">
            <w:pPr>
              <w:rPr>
                <w:b/>
                <w:bCs/>
                <w:color w:val="00B0F0"/>
                <w:sz w:val="20"/>
                <w:szCs w:val="20"/>
              </w:rPr>
            </w:pPr>
            <w:r w:rsidRPr="000E144C">
              <w:rPr>
                <w:b/>
                <w:bCs/>
                <w:color w:val="00B0F0"/>
                <w:sz w:val="20"/>
                <w:szCs w:val="20"/>
              </w:rPr>
              <w:t>S</w:t>
            </w:r>
            <w:r w:rsidR="008F1A35" w:rsidRPr="000E144C">
              <w:rPr>
                <w:b/>
                <w:bCs/>
                <w:color w:val="00B0F0"/>
                <w:sz w:val="20"/>
                <w:szCs w:val="20"/>
              </w:rPr>
              <w:t xml:space="preserve">i c’était facile, </w:t>
            </w:r>
            <w:r w:rsidR="00781B58" w:rsidRPr="000E144C">
              <w:rPr>
                <w:b/>
                <w:bCs/>
                <w:color w:val="00B0F0"/>
                <w:sz w:val="20"/>
                <w:szCs w:val="20"/>
              </w:rPr>
              <w:t>on rejoue</w:t>
            </w:r>
            <w:r w:rsidR="008F1A35" w:rsidRPr="000E144C">
              <w:rPr>
                <w:b/>
                <w:bCs/>
                <w:color w:val="00B0F0"/>
                <w:sz w:val="20"/>
                <w:szCs w:val="20"/>
              </w:rPr>
              <w:t xml:space="preserve"> avec un nouveau mot</w:t>
            </w:r>
            <w:r w:rsidR="00781B58" w:rsidRPr="000E144C">
              <w:rPr>
                <w:b/>
                <w:bCs/>
                <w:color w:val="00B0F0"/>
                <w:sz w:val="20"/>
                <w:szCs w:val="20"/>
              </w:rPr>
              <w:t>, on joue avec le prénom d’un copain ci-dessus ou celui des personnes de la famille.</w:t>
            </w:r>
          </w:p>
          <w:p w14:paraId="4843E44E" w14:textId="77777777" w:rsidR="008F1A35" w:rsidRPr="000E144C" w:rsidRDefault="008F1A35" w:rsidP="00781B58">
            <w:pPr>
              <w:rPr>
                <w:b/>
                <w:bCs/>
                <w:color w:val="00B0F0"/>
                <w:sz w:val="20"/>
                <w:szCs w:val="20"/>
              </w:rPr>
            </w:pPr>
            <w:r w:rsidRPr="000E144C">
              <w:rPr>
                <w:b/>
                <w:bCs/>
                <w:color w:val="00B0F0"/>
                <w:sz w:val="20"/>
                <w:szCs w:val="20"/>
              </w:rPr>
              <w:t xml:space="preserve">Par exemple aujourd’hui on peut jouer avec </w:t>
            </w:r>
          </w:p>
          <w:tbl>
            <w:tblPr>
              <w:tblStyle w:val="Grilledutableau"/>
              <w:tblW w:w="0" w:type="auto"/>
              <w:tblLayout w:type="fixed"/>
              <w:tblLook w:val="04A0" w:firstRow="1" w:lastRow="0" w:firstColumn="1" w:lastColumn="0" w:noHBand="0" w:noVBand="1"/>
            </w:tblPr>
            <w:tblGrid>
              <w:gridCol w:w="1306"/>
              <w:gridCol w:w="1276"/>
              <w:gridCol w:w="1276"/>
              <w:gridCol w:w="1276"/>
              <w:gridCol w:w="1134"/>
              <w:gridCol w:w="1417"/>
              <w:gridCol w:w="2268"/>
            </w:tblGrid>
            <w:tr w:rsidR="009F04A2" w:rsidRPr="00253D69" w14:paraId="38138E63" w14:textId="5EDC5F44" w:rsidTr="009F04A2">
              <w:tc>
                <w:tcPr>
                  <w:tcW w:w="1306" w:type="dxa"/>
                </w:tcPr>
                <w:p w14:paraId="4FB97E0F" w14:textId="1A25DCAB" w:rsidR="009F04A2" w:rsidRDefault="009F04A2" w:rsidP="006E5DD9">
                  <w:pPr>
                    <w:jc w:val="center"/>
                    <w:rPr>
                      <w:sz w:val="144"/>
                      <w:szCs w:val="144"/>
                    </w:rPr>
                  </w:pPr>
                  <w:r>
                    <w:rPr>
                      <w:sz w:val="144"/>
                      <w:szCs w:val="144"/>
                    </w:rPr>
                    <w:t>D</w:t>
                  </w:r>
                </w:p>
              </w:tc>
              <w:tc>
                <w:tcPr>
                  <w:tcW w:w="1276" w:type="dxa"/>
                  <w:shd w:val="clear" w:color="auto" w:fill="auto"/>
                </w:tcPr>
                <w:p w14:paraId="4F5E8A66" w14:textId="1A5526AD" w:rsidR="009F04A2" w:rsidRPr="00C1121B" w:rsidRDefault="009F04A2" w:rsidP="006E5DD9">
                  <w:pPr>
                    <w:jc w:val="center"/>
                    <w:rPr>
                      <w:sz w:val="144"/>
                      <w:szCs w:val="144"/>
                    </w:rPr>
                  </w:pPr>
                  <w:r>
                    <w:rPr>
                      <w:sz w:val="144"/>
                      <w:szCs w:val="144"/>
                    </w:rPr>
                    <w:t>O</w:t>
                  </w:r>
                </w:p>
              </w:tc>
              <w:tc>
                <w:tcPr>
                  <w:tcW w:w="1276" w:type="dxa"/>
                  <w:shd w:val="clear" w:color="auto" w:fill="auto"/>
                </w:tcPr>
                <w:p w14:paraId="78F05C58" w14:textId="6FD58A7B" w:rsidR="009F04A2" w:rsidRPr="00C1121B" w:rsidRDefault="009F04A2" w:rsidP="006E5DD9">
                  <w:pPr>
                    <w:jc w:val="center"/>
                    <w:rPr>
                      <w:sz w:val="144"/>
                      <w:szCs w:val="144"/>
                    </w:rPr>
                  </w:pPr>
                  <w:r>
                    <w:rPr>
                      <w:sz w:val="144"/>
                      <w:szCs w:val="144"/>
                    </w:rPr>
                    <w:t>R</w:t>
                  </w:r>
                </w:p>
              </w:tc>
              <w:tc>
                <w:tcPr>
                  <w:tcW w:w="1276" w:type="dxa"/>
                </w:tcPr>
                <w:p w14:paraId="652C8F5A" w14:textId="514B5739" w:rsidR="009F04A2" w:rsidRPr="00C1121B" w:rsidRDefault="009F04A2" w:rsidP="006E5DD9">
                  <w:pPr>
                    <w:jc w:val="center"/>
                    <w:rPr>
                      <w:sz w:val="144"/>
                      <w:szCs w:val="144"/>
                    </w:rPr>
                  </w:pPr>
                  <w:r>
                    <w:rPr>
                      <w:sz w:val="144"/>
                      <w:szCs w:val="144"/>
                    </w:rPr>
                    <w:t>M</w:t>
                  </w:r>
                </w:p>
              </w:tc>
              <w:tc>
                <w:tcPr>
                  <w:tcW w:w="1134" w:type="dxa"/>
                </w:tcPr>
                <w:p w14:paraId="737686E3" w14:textId="6F25020D" w:rsidR="009F04A2" w:rsidRPr="003A79C2" w:rsidRDefault="009F04A2" w:rsidP="006E5DD9">
                  <w:pPr>
                    <w:jc w:val="center"/>
                    <w:rPr>
                      <w:sz w:val="144"/>
                      <w:szCs w:val="144"/>
                    </w:rPr>
                  </w:pPr>
                  <w:r w:rsidRPr="003A79C2">
                    <w:rPr>
                      <w:sz w:val="144"/>
                      <w:szCs w:val="144"/>
                    </w:rPr>
                    <w:t>I</w:t>
                  </w:r>
                </w:p>
              </w:tc>
              <w:tc>
                <w:tcPr>
                  <w:tcW w:w="1417" w:type="dxa"/>
                </w:tcPr>
                <w:p w14:paraId="653B2869" w14:textId="1C689711" w:rsidR="009F04A2" w:rsidRDefault="009F04A2" w:rsidP="006E5DD9">
                  <w:pPr>
                    <w:jc w:val="center"/>
                    <w:rPr>
                      <w:noProof/>
                    </w:rPr>
                  </w:pPr>
                  <w:r>
                    <w:rPr>
                      <w:sz w:val="144"/>
                      <w:szCs w:val="144"/>
                    </w:rPr>
                    <w:t>R</w:t>
                  </w:r>
                </w:p>
              </w:tc>
              <w:tc>
                <w:tcPr>
                  <w:tcW w:w="2268" w:type="dxa"/>
                </w:tcPr>
                <w:p w14:paraId="2DDF2CDA" w14:textId="77753DC4" w:rsidR="009F04A2" w:rsidRDefault="009F04A2" w:rsidP="006E5DD9">
                  <w:pPr>
                    <w:jc w:val="center"/>
                    <w:rPr>
                      <w:noProof/>
                    </w:rPr>
                  </w:pPr>
                  <w:r>
                    <w:rPr>
                      <w:noProof/>
                    </w:rPr>
                    <w:drawing>
                      <wp:inline distT="0" distB="0" distL="0" distR="0" wp14:anchorId="67CF6DBB" wp14:editId="20667CCD">
                        <wp:extent cx="1224280" cy="1019175"/>
                        <wp:effectExtent l="0" t="0" r="0" b="9525"/>
                        <wp:docPr id="225" name="Image 225"/>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4280" cy="1019175"/>
                                </a:xfrm>
                                <a:prstGeom prst="rect">
                                  <a:avLst/>
                                </a:prstGeom>
                                <a:noFill/>
                                <a:ln>
                                  <a:noFill/>
                                </a:ln>
                              </pic:spPr>
                            </pic:pic>
                          </a:graphicData>
                        </a:graphic>
                      </wp:inline>
                    </w:drawing>
                  </w:r>
                </w:p>
              </w:tc>
            </w:tr>
          </w:tbl>
          <w:p w14:paraId="19C84D3A" w14:textId="38705399" w:rsidR="008F1A35" w:rsidRPr="00253D69" w:rsidRDefault="008F1A35" w:rsidP="00781B58">
            <w:pPr>
              <w:rPr>
                <w:b/>
                <w:bCs/>
                <w:color w:val="00B0F0"/>
                <w:sz w:val="24"/>
                <w:szCs w:val="24"/>
              </w:rPr>
            </w:pPr>
          </w:p>
          <w:p w14:paraId="5566049A" w14:textId="25998164" w:rsidR="00781B58" w:rsidRPr="008A0B82" w:rsidRDefault="008A0B82" w:rsidP="00781B58">
            <w:pPr>
              <w:rPr>
                <w:sz w:val="20"/>
                <w:szCs w:val="20"/>
              </w:rPr>
            </w:pPr>
            <w:r w:rsidRPr="008A0B82">
              <w:rPr>
                <w:noProof/>
                <w:sz w:val="20"/>
                <w:szCs w:val="20"/>
              </w:rPr>
              <w:drawing>
                <wp:anchor distT="0" distB="0" distL="114300" distR="114300" simplePos="0" relativeHeight="251727872" behindDoc="0" locked="0" layoutInCell="1" allowOverlap="1" wp14:anchorId="52F0033E" wp14:editId="59E5384D">
                  <wp:simplePos x="0" y="0"/>
                  <wp:positionH relativeFrom="column">
                    <wp:posOffset>5369560</wp:posOffset>
                  </wp:positionH>
                  <wp:positionV relativeFrom="paragraph">
                    <wp:posOffset>180975</wp:posOffset>
                  </wp:positionV>
                  <wp:extent cx="1201420" cy="10375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1420" cy="1037590"/>
                          </a:xfrm>
                          <a:prstGeom prst="rect">
                            <a:avLst/>
                          </a:prstGeom>
                          <a:noFill/>
                        </pic:spPr>
                      </pic:pic>
                    </a:graphicData>
                  </a:graphic>
                  <wp14:sizeRelH relativeFrom="page">
                    <wp14:pctWidth>0</wp14:pctWidth>
                  </wp14:sizeRelH>
                  <wp14:sizeRelV relativeFrom="page">
                    <wp14:pctHeight>0</wp14:pctHeight>
                  </wp14:sizeRelV>
                </wp:anchor>
              </w:drawing>
            </w:r>
            <w:r w:rsidR="00781B58" w:rsidRPr="008A0B82">
              <w:rPr>
                <w:sz w:val="20"/>
                <w:szCs w:val="20"/>
              </w:rPr>
              <w:t>Ecrivez les lettres du prénom de votre enfant en CAPITALES D’IMPRIMERIE sur une feuille de papier. Une première fois : c’est le modèle.</w:t>
            </w:r>
          </w:p>
          <w:p w14:paraId="45CB7890" w14:textId="18D16F97" w:rsidR="00781B58" w:rsidRPr="008A0B82" w:rsidRDefault="00781B58" w:rsidP="00781B58">
            <w:pPr>
              <w:rPr>
                <w:sz w:val="20"/>
                <w:szCs w:val="20"/>
              </w:rPr>
            </w:pPr>
            <w:r w:rsidRPr="008A0B82">
              <w:rPr>
                <w:sz w:val="20"/>
                <w:szCs w:val="20"/>
              </w:rPr>
              <w:t xml:space="preserve">Puis une deuxième fois. Vous découpez les lettres et vous les mélangez. </w:t>
            </w:r>
          </w:p>
          <w:p w14:paraId="29DD0661" w14:textId="69F80E2B" w:rsidR="00781B58" w:rsidRPr="008A0B82" w:rsidRDefault="00781B58" w:rsidP="00781B58">
            <w:pPr>
              <w:rPr>
                <w:sz w:val="20"/>
                <w:szCs w:val="20"/>
              </w:rPr>
            </w:pPr>
            <w:r w:rsidRPr="008A0B82">
              <w:rPr>
                <w:sz w:val="20"/>
                <w:szCs w:val="20"/>
              </w:rPr>
              <w:t>Votre enfant doit écrire son prénom en remettant les lettres en ordre à l’aide du modèle.</w:t>
            </w:r>
          </w:p>
          <w:p w14:paraId="1F4A7774" w14:textId="2A9040C8" w:rsidR="00781B58" w:rsidRPr="008A0B82" w:rsidRDefault="00781B58" w:rsidP="00781B58">
            <w:pPr>
              <w:rPr>
                <w:sz w:val="20"/>
                <w:szCs w:val="20"/>
              </w:rPr>
            </w:pPr>
            <w:r w:rsidRPr="008A0B82">
              <w:rPr>
                <w:sz w:val="20"/>
                <w:szCs w:val="20"/>
              </w:rPr>
              <w:t>Vous pouvez utiliser des lettres aimantées, des lettres de papier journal.</w:t>
            </w:r>
          </w:p>
          <w:p w14:paraId="06D56A2C" w14:textId="6D31ABD2" w:rsidR="00781B58" w:rsidRPr="008A0B82" w:rsidRDefault="00781B58" w:rsidP="00781B58">
            <w:pPr>
              <w:rPr>
                <w:sz w:val="20"/>
                <w:szCs w:val="20"/>
              </w:rPr>
            </w:pPr>
            <w:r w:rsidRPr="008A0B82">
              <w:rPr>
                <w:sz w:val="20"/>
                <w:szCs w:val="20"/>
              </w:rPr>
              <w:t>Si votre enfant finit cet exercice très vite, vous pouvez lui proposer sur le même principe d’écrire MAMAN, PAPA, les prénoms de la famille.</w:t>
            </w:r>
          </w:p>
          <w:p w14:paraId="4456C2F8" w14:textId="77777777" w:rsidR="00781B58" w:rsidRPr="00253D69" w:rsidRDefault="00781B58" w:rsidP="00781B58">
            <w:pPr>
              <w:jc w:val="right"/>
              <w:rPr>
                <w:sz w:val="24"/>
                <w:szCs w:val="24"/>
              </w:rPr>
            </w:pPr>
            <w:r w:rsidRPr="008A0B82">
              <w:rPr>
                <w:sz w:val="20"/>
                <w:szCs w:val="20"/>
              </w:rPr>
              <w:t xml:space="preserve">Exemple : </w:t>
            </w:r>
          </w:p>
        </w:tc>
      </w:tr>
      <w:tr w:rsidR="00055C90" w:rsidRPr="00253D69" w14:paraId="239AD5D7" w14:textId="77777777" w:rsidTr="000E144C">
        <w:trPr>
          <w:gridAfter w:val="1"/>
          <w:wAfter w:w="35" w:type="dxa"/>
          <w:trHeight w:val="455"/>
        </w:trPr>
        <w:tc>
          <w:tcPr>
            <w:tcW w:w="3114" w:type="dxa"/>
          </w:tcPr>
          <w:p w14:paraId="3B2E9C71" w14:textId="7324C56F" w:rsidR="00055C90" w:rsidRPr="000E144C" w:rsidRDefault="00055C90" w:rsidP="00781B58">
            <w:pPr>
              <w:rPr>
                <w:sz w:val="20"/>
                <w:szCs w:val="20"/>
              </w:rPr>
            </w:pPr>
            <w:r w:rsidRPr="000E144C">
              <w:rPr>
                <w:sz w:val="20"/>
                <w:szCs w:val="20"/>
              </w:rPr>
              <w:t>Reconnaissance des lettres</w:t>
            </w:r>
          </w:p>
        </w:tc>
        <w:tc>
          <w:tcPr>
            <w:tcW w:w="10880" w:type="dxa"/>
            <w:gridSpan w:val="2"/>
          </w:tcPr>
          <w:p w14:paraId="77B93CF4" w14:textId="77777777" w:rsidR="00055C90" w:rsidRPr="000E144C" w:rsidRDefault="00055C90" w:rsidP="00781B58">
            <w:pPr>
              <w:rPr>
                <w:sz w:val="20"/>
                <w:szCs w:val="20"/>
              </w:rPr>
            </w:pPr>
            <w:r w:rsidRPr="000E144C">
              <w:rPr>
                <w:sz w:val="20"/>
                <w:szCs w:val="20"/>
              </w:rPr>
              <w:t>Jeu de mémoire des lettres :</w:t>
            </w:r>
          </w:p>
          <w:p w14:paraId="249D9127" w14:textId="4F8CF9C0" w:rsidR="00055C90" w:rsidRPr="000E144C" w:rsidRDefault="00055C90" w:rsidP="00781B58">
            <w:pPr>
              <w:rPr>
                <w:sz w:val="20"/>
                <w:szCs w:val="20"/>
              </w:rPr>
            </w:pPr>
            <w:r w:rsidRPr="000E144C">
              <w:rPr>
                <w:sz w:val="20"/>
                <w:szCs w:val="20"/>
              </w:rPr>
              <w:t>Il faut que l’enfant associe deux cartes avec des lettres identiques, et vous les nommez avec lui à chaque tour de jeu. Vous pouvez fabriquer un jeu (imprimante et/ou deux séries de lettres sur des cartes) et jouer ensemble Dans un premier temps, ne sélectionnez que les lettres de son prénom. C’est même mieux.</w:t>
            </w:r>
          </w:p>
          <w:p w14:paraId="6E5620A6" w14:textId="726571BC" w:rsidR="00055C90" w:rsidRPr="000E144C" w:rsidRDefault="00055C90" w:rsidP="00781B58">
            <w:pPr>
              <w:rPr>
                <w:sz w:val="20"/>
                <w:szCs w:val="20"/>
              </w:rPr>
            </w:pPr>
            <w:r w:rsidRPr="000E144C">
              <w:rPr>
                <w:sz w:val="20"/>
                <w:szCs w:val="20"/>
              </w:rPr>
              <w:t>Sinon vous pouvez aller sur :</w:t>
            </w:r>
          </w:p>
          <w:p w14:paraId="06346888" w14:textId="1D4BEEFE" w:rsidR="00055C90" w:rsidRPr="000E144C" w:rsidRDefault="00063719" w:rsidP="00781B58">
            <w:pPr>
              <w:rPr>
                <w:b/>
                <w:bCs/>
                <w:color w:val="00B0F0"/>
                <w:sz w:val="20"/>
                <w:szCs w:val="20"/>
              </w:rPr>
            </w:pPr>
            <w:hyperlink r:id="rId18" w:history="1">
              <w:r w:rsidR="00514009" w:rsidRPr="000E144C">
                <w:rPr>
                  <w:rStyle w:val="Lienhypertexte"/>
                  <w:b/>
                  <w:bCs/>
                  <w:sz w:val="20"/>
                  <w:szCs w:val="20"/>
                </w:rPr>
                <w:t>https://tidou.fr/4-6-ans/ludo-educatifs/187-jeu-de-memoire-alphabet</w:t>
              </w:r>
            </w:hyperlink>
          </w:p>
        </w:tc>
      </w:tr>
      <w:tr w:rsidR="00B256CE" w:rsidRPr="00253D69" w14:paraId="2E0826AB" w14:textId="77777777" w:rsidTr="000E144C">
        <w:trPr>
          <w:gridAfter w:val="1"/>
          <w:wAfter w:w="35" w:type="dxa"/>
        </w:trPr>
        <w:tc>
          <w:tcPr>
            <w:tcW w:w="3114" w:type="dxa"/>
          </w:tcPr>
          <w:p w14:paraId="07F3F884" w14:textId="4CB0E4BB" w:rsidR="00B256CE" w:rsidRDefault="00B256CE" w:rsidP="00B256CE">
            <w:pPr>
              <w:rPr>
                <w:sz w:val="24"/>
                <w:szCs w:val="24"/>
              </w:rPr>
            </w:pPr>
            <w:r>
              <w:rPr>
                <w:sz w:val="24"/>
                <w:szCs w:val="24"/>
              </w:rPr>
              <w:t>Reconnaissance des lettres</w:t>
            </w:r>
          </w:p>
        </w:tc>
        <w:tc>
          <w:tcPr>
            <w:tcW w:w="10880" w:type="dxa"/>
            <w:gridSpan w:val="2"/>
          </w:tcPr>
          <w:p w14:paraId="67BDFFC4" w14:textId="7FC854CC" w:rsidR="00D35FC0" w:rsidRDefault="00D35FC0" w:rsidP="00B256CE">
            <w:pPr>
              <w:rPr>
                <w:noProof/>
              </w:rPr>
            </w:pPr>
            <w:r>
              <w:rPr>
                <w:noProof/>
              </w:rPr>
              <w:t>Attention, c’est nouveau et ce sont des lettres minuscules…</w:t>
            </w:r>
          </w:p>
          <w:p w14:paraId="7F061133" w14:textId="26CED494" w:rsidR="00D35FC0" w:rsidRDefault="00063719" w:rsidP="00B256CE">
            <w:pPr>
              <w:rPr>
                <w:noProof/>
              </w:rPr>
            </w:pPr>
            <w:hyperlink r:id="rId19" w:history="1">
              <w:r w:rsidR="00D35FC0" w:rsidRPr="00D35FC0">
                <w:rPr>
                  <w:rStyle w:val="Lienhypertexte"/>
                  <w:noProof/>
                </w:rPr>
                <w:t>alphabet 2</w:t>
              </w:r>
            </w:hyperlink>
          </w:p>
          <w:p w14:paraId="35919B86" w14:textId="531F9E3B" w:rsidR="002768D7" w:rsidRDefault="002768D7" w:rsidP="00B256CE">
            <w:pPr>
              <w:rPr>
                <w:noProof/>
              </w:rPr>
            </w:pPr>
            <w:r>
              <w:rPr>
                <w:noProof/>
              </w:rPr>
              <w:t>à regarder avec un adulte qui te nomme le nom des lettres</w:t>
            </w:r>
          </w:p>
        </w:tc>
      </w:tr>
      <w:tr w:rsidR="000E144C" w14:paraId="1602E3FB" w14:textId="77777777" w:rsidTr="00C437B7">
        <w:trPr>
          <w:trHeight w:val="415"/>
        </w:trPr>
        <w:tc>
          <w:tcPr>
            <w:tcW w:w="3114" w:type="dxa"/>
            <w:tcBorders>
              <w:top w:val="single" w:sz="4" w:space="0" w:color="auto"/>
              <w:left w:val="single" w:sz="4" w:space="0" w:color="auto"/>
              <w:bottom w:val="single" w:sz="4" w:space="0" w:color="auto"/>
              <w:right w:val="single" w:sz="4" w:space="0" w:color="auto"/>
            </w:tcBorders>
            <w:hideMark/>
          </w:tcPr>
          <w:p w14:paraId="50F25431" w14:textId="5F35B6AC" w:rsidR="000E144C" w:rsidRDefault="000E144C">
            <w:pPr>
              <w:rPr>
                <w:sz w:val="24"/>
                <w:szCs w:val="24"/>
              </w:rPr>
            </w:pPr>
            <w:r>
              <w:rPr>
                <w:sz w:val="24"/>
                <w:szCs w:val="24"/>
              </w:rPr>
              <w:t xml:space="preserve">Lecture : </w:t>
            </w:r>
            <w:r>
              <w:rPr>
                <w:b/>
                <w:bCs/>
                <w:color w:val="FF6699"/>
                <w:sz w:val="24"/>
                <w:szCs w:val="24"/>
              </w:rPr>
              <w:t>« </w:t>
            </w:r>
            <w:r w:rsidR="008C02F8">
              <w:rPr>
                <w:b/>
                <w:bCs/>
                <w:color w:val="FF6699"/>
                <w:sz w:val="24"/>
                <w:szCs w:val="24"/>
              </w:rPr>
              <w:t>Trois courageux petits gorilles</w:t>
            </w:r>
            <w:r>
              <w:rPr>
                <w:b/>
                <w:bCs/>
                <w:color w:val="FF6699"/>
                <w:sz w:val="24"/>
                <w:szCs w:val="24"/>
              </w:rPr>
              <w:t xml:space="preserve"> »</w:t>
            </w:r>
          </w:p>
        </w:tc>
        <w:tc>
          <w:tcPr>
            <w:tcW w:w="10915" w:type="dxa"/>
            <w:gridSpan w:val="3"/>
            <w:tcBorders>
              <w:top w:val="single" w:sz="4" w:space="0" w:color="auto"/>
              <w:left w:val="single" w:sz="4" w:space="0" w:color="auto"/>
              <w:bottom w:val="single" w:sz="4" w:space="0" w:color="auto"/>
              <w:right w:val="single" w:sz="4" w:space="0" w:color="auto"/>
            </w:tcBorders>
            <w:hideMark/>
          </w:tcPr>
          <w:p w14:paraId="7B94C97E" w14:textId="7ACD4AC0" w:rsidR="000E144C" w:rsidRDefault="00063719">
            <w:hyperlink r:id="rId20" w:history="1">
              <w:r w:rsidR="008C02F8" w:rsidRPr="008C02F8">
                <w:rPr>
                  <w:rStyle w:val="Lienhypertexte"/>
                </w:rPr>
                <w:t>Trois courageux petits gorilles</w:t>
              </w:r>
            </w:hyperlink>
          </w:p>
        </w:tc>
      </w:tr>
      <w:tr w:rsidR="004168EC" w14:paraId="20F74947" w14:textId="77777777" w:rsidTr="00C437B7">
        <w:trPr>
          <w:trHeight w:val="415"/>
        </w:trPr>
        <w:tc>
          <w:tcPr>
            <w:tcW w:w="3114" w:type="dxa"/>
            <w:tcBorders>
              <w:top w:val="single" w:sz="4" w:space="0" w:color="auto"/>
              <w:left w:val="single" w:sz="4" w:space="0" w:color="auto"/>
              <w:bottom w:val="single" w:sz="4" w:space="0" w:color="auto"/>
              <w:right w:val="single" w:sz="4" w:space="0" w:color="auto"/>
            </w:tcBorders>
          </w:tcPr>
          <w:p w14:paraId="2382086D" w14:textId="6CBB04B6" w:rsidR="004168EC" w:rsidRDefault="004168EC" w:rsidP="004168EC">
            <w:pPr>
              <w:rPr>
                <w:sz w:val="24"/>
                <w:szCs w:val="24"/>
              </w:rPr>
            </w:pPr>
            <w:r>
              <w:rPr>
                <w:sz w:val="24"/>
                <w:szCs w:val="24"/>
              </w:rPr>
              <w:t xml:space="preserve">Lecture : </w:t>
            </w:r>
            <w:r>
              <w:rPr>
                <w:b/>
                <w:bCs/>
                <w:color w:val="FF6699"/>
                <w:sz w:val="24"/>
                <w:szCs w:val="24"/>
              </w:rPr>
              <w:t>« Il ne faut pas habiller les animaux »</w:t>
            </w:r>
          </w:p>
        </w:tc>
        <w:tc>
          <w:tcPr>
            <w:tcW w:w="10915" w:type="dxa"/>
            <w:gridSpan w:val="3"/>
            <w:tcBorders>
              <w:top w:val="single" w:sz="4" w:space="0" w:color="auto"/>
              <w:left w:val="single" w:sz="4" w:space="0" w:color="auto"/>
              <w:bottom w:val="single" w:sz="4" w:space="0" w:color="auto"/>
              <w:right w:val="single" w:sz="4" w:space="0" w:color="auto"/>
            </w:tcBorders>
          </w:tcPr>
          <w:p w14:paraId="5DB0B55F" w14:textId="77777777" w:rsidR="004168EC" w:rsidRDefault="004168EC" w:rsidP="004168EC">
            <w:r>
              <w:t>Voici une nouvelle histoire que j’aime beaucoup :</w:t>
            </w:r>
          </w:p>
          <w:p w14:paraId="4E8A0BE6" w14:textId="5F2AF612" w:rsidR="004168EC" w:rsidRDefault="004168EC" w:rsidP="004168EC">
            <w:hyperlink r:id="rId21" w:history="1">
              <w:r>
                <w:rPr>
                  <w:rStyle w:val="Lienhypertexte"/>
                </w:rPr>
                <w:t>"Il ne faut pas habiller les animaux"</w:t>
              </w:r>
            </w:hyperlink>
          </w:p>
        </w:tc>
      </w:tr>
    </w:tbl>
    <w:p w14:paraId="5D74B724" w14:textId="3AD01915" w:rsidR="00BF4A0B" w:rsidRDefault="00BF4A0B"/>
    <w:p w14:paraId="1F1A24F8" w14:textId="77777777" w:rsidR="00AC2965" w:rsidRDefault="00AC2965">
      <w:r>
        <w:br w:type="page"/>
      </w:r>
    </w:p>
    <w:tbl>
      <w:tblPr>
        <w:tblStyle w:val="Grilledutableau"/>
        <w:tblW w:w="0" w:type="auto"/>
        <w:tblLook w:val="04A0" w:firstRow="1" w:lastRow="0" w:firstColumn="1" w:lastColumn="0" w:noHBand="0" w:noVBand="1"/>
      </w:tblPr>
      <w:tblGrid>
        <w:gridCol w:w="3114"/>
        <w:gridCol w:w="10880"/>
      </w:tblGrid>
      <w:tr w:rsidR="00D20770" w:rsidRPr="00253D69" w14:paraId="5C7474D4" w14:textId="77777777" w:rsidTr="00781B58">
        <w:tc>
          <w:tcPr>
            <w:tcW w:w="3114" w:type="dxa"/>
          </w:tcPr>
          <w:p w14:paraId="6069C57A" w14:textId="2D23485D" w:rsidR="00D20770" w:rsidRPr="00253D69" w:rsidRDefault="00DF0A2E" w:rsidP="00D20770">
            <w:pPr>
              <w:rPr>
                <w:sz w:val="24"/>
                <w:szCs w:val="24"/>
              </w:rPr>
            </w:pPr>
            <w:r>
              <w:rPr>
                <w:sz w:val="24"/>
                <w:szCs w:val="24"/>
              </w:rPr>
              <w:lastRenderedPageBreak/>
              <w:t>Motricité :</w:t>
            </w:r>
            <w:r>
              <w:rPr>
                <w:b/>
                <w:bCs/>
                <w:color w:val="FF6699"/>
                <w:sz w:val="24"/>
                <w:szCs w:val="24"/>
              </w:rPr>
              <w:t xml:space="preserve"> Jeu à règle : « traverser la rivière »</w:t>
            </w:r>
          </w:p>
        </w:tc>
        <w:tc>
          <w:tcPr>
            <w:tcW w:w="10880" w:type="dxa"/>
          </w:tcPr>
          <w:p w14:paraId="0B6CECF7" w14:textId="77777777" w:rsidR="00E90E81" w:rsidRDefault="00E90E81" w:rsidP="00E90E81">
            <w:pPr>
              <w:rPr>
                <w:sz w:val="24"/>
                <w:szCs w:val="24"/>
              </w:rPr>
            </w:pPr>
            <w:r>
              <w:rPr>
                <w:sz w:val="24"/>
                <w:szCs w:val="24"/>
              </w:rPr>
              <w:t>Aujourd’hui, il te faut un espace dégagé de 3 à 4 mètres : c’est la rivière aux crocodiles. Et deux feuilles de papier : ce sont des rochers.</w:t>
            </w:r>
          </w:p>
          <w:p w14:paraId="54C9CAC3" w14:textId="3E3EDF01" w:rsidR="001A50ED" w:rsidRPr="0030547A" w:rsidRDefault="00DF0A2E" w:rsidP="00E90E81">
            <w:pPr>
              <w:rPr>
                <w:sz w:val="24"/>
                <w:szCs w:val="24"/>
              </w:rPr>
            </w:pPr>
            <w:r>
              <w:rPr>
                <w:noProof/>
              </w:rPr>
              <mc:AlternateContent>
                <mc:Choice Requires="wps">
                  <w:drawing>
                    <wp:anchor distT="45720" distB="45720" distL="114300" distR="114300" simplePos="0" relativeHeight="251877376" behindDoc="1" locked="0" layoutInCell="1" allowOverlap="1" wp14:anchorId="09DDC3F4" wp14:editId="371DABAC">
                      <wp:simplePos x="0" y="0"/>
                      <wp:positionH relativeFrom="column">
                        <wp:posOffset>2594610</wp:posOffset>
                      </wp:positionH>
                      <wp:positionV relativeFrom="paragraph">
                        <wp:posOffset>301625</wp:posOffset>
                      </wp:positionV>
                      <wp:extent cx="685800" cy="371475"/>
                      <wp:effectExtent l="0" t="0" r="19050" b="28575"/>
                      <wp:wrapTight wrapText="bothSides">
                        <wp:wrapPolygon edited="0">
                          <wp:start x="0" y="0"/>
                          <wp:lineTo x="0" y="22154"/>
                          <wp:lineTo x="21600" y="22154"/>
                          <wp:lineTo x="21600" y="0"/>
                          <wp:lineTo x="0" y="0"/>
                        </wp:wrapPolygon>
                      </wp:wrapTight>
                      <wp:docPr id="229" name="Zone de texte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71475"/>
                              </a:xfrm>
                              <a:prstGeom prst="rect">
                                <a:avLst/>
                              </a:prstGeom>
                              <a:solidFill>
                                <a:schemeClr val="bg1"/>
                              </a:solidFill>
                              <a:ln w="9525">
                                <a:solidFill>
                                  <a:srgbClr val="000000"/>
                                </a:solidFill>
                                <a:miter lim="800000"/>
                                <a:headEnd/>
                                <a:tailEnd/>
                              </a:ln>
                            </wps:spPr>
                            <wps:txbx>
                              <w:txbxContent>
                                <w:p w14:paraId="47328763" w14:textId="77777777" w:rsidR="00E90E81" w:rsidRDefault="00E90E81" w:rsidP="00E90E81">
                                  <w:r>
                                    <w:t xml:space="preserve">Rivière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DC3F4" id="Zone de texte 229" o:spid="_x0000_s1035" type="#_x0000_t202" style="position:absolute;margin-left:204.3pt;margin-top:23.75pt;width:54pt;height:29.25pt;z-index:-251439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pwNNAIAAFMEAAAOAAAAZHJzL2Uyb0RvYy54bWysVE1v2zAMvQ/YfxB0X/yxpEmMOEWXrsOA&#10;7gPodtlNlmVbmCxqkhI7+/Wj5DRNu9swHwRJJB8fHylvrsdekYOwToIuaTZLKRGaQy11W9Lv3+7e&#10;rChxnumaKdCipEfh6PX29avNYAqRQweqFpYgiHbFYEraeW+KJHG8Ez1zMzBCo7EB2zOPR9smtWUD&#10;ovcqydP0KhnA1sYCF87h7e1kpNuI3zSC+y9N44QnqqTIzcfVxrUKa7LdsKK1zHSSn2iwf2DRM6kx&#10;6RnqlnlG9lb+BdVLbsFB42cc+gSaRnIRa8BqsvRFNQ8dMyLWguI4c5bJ/T9Y/vnw1RJZlzTP15Ro&#10;1mOTfmCrSC2IF6MXJBhQpsG4Ar0fDPr78R2M2O5YsjP3wH86omHXMd2KG2th6ASrkWYWIpOL0AnH&#10;BZBq+AQ1ZmN7DxFobGwfNERVCKJju47nFiETwvHyarVYpWjhaHq7zObLRczAisdgY53/IKAnYVNS&#10;ixMQwdnh3vlAhhWPLiGXAyXrO6lUPISpEztlyYHhvFTtRP+Fl9JkKOl6kS+m8p8h2LY6x6fxO/F7&#10;lqiXHqdeyb6kWA1+wYkVQbT3uo57z6Sa9shY6ZOKQbhJQj9WY+xblofgIHEF9RF1tTBNOb5K3HRg&#10;f1My4ISX1P3aMysoUR819madzefhScTDfLHM8WAvLdWlhWmOUCX1lEzbnY/PKPDWcIM9bGTU94nJ&#10;iTNObpT99MrC07g8R6+nf8H2DwAAAP//AwBQSwMEFAAGAAgAAAAhAF+9WZ/bAAAACgEAAA8AAABk&#10;cnMvZG93bnJldi54bWxMj89OhDAQh+8mvkMzJt7cFiO4ImXjanwAFw96G2gFIp1i22Xx7R1Peps/&#10;X37zTbVb3SQWG+LoSUO2USAsdd6M1Gt4bZ6vtiBiQjI4ebIavm2EXX1+VmFp/Ile7HJIveAQiiVq&#10;GFKaSyljN1iHceNnS7z78MFh4jb00gQ8cbib5LVShXQ4El8YcLaPg+0+D0enoX3Kxv0btvsmuLZ5&#10;zxEXc/el9eXF+nAPItk1/cHwq8/qULNT649kopg03KhtwSgXtzkIBvKs4EHLpCoUyLqS/1+ofwAA&#10;AP//AwBQSwECLQAUAAYACAAAACEAtoM4kv4AAADhAQAAEwAAAAAAAAAAAAAAAAAAAAAAW0NvbnRl&#10;bnRfVHlwZXNdLnhtbFBLAQItABQABgAIAAAAIQA4/SH/1gAAAJQBAAALAAAAAAAAAAAAAAAAAC8B&#10;AABfcmVscy8ucmVsc1BLAQItABQABgAIAAAAIQDd2pwNNAIAAFMEAAAOAAAAAAAAAAAAAAAAAC4C&#10;AABkcnMvZTJvRG9jLnhtbFBLAQItABQABgAIAAAAIQBfvVmf2wAAAAoBAAAPAAAAAAAAAAAAAAAA&#10;AI4EAABkcnMvZG93bnJldi54bWxQSwUGAAAAAAQABADzAAAAlgUAAAAA&#10;" fillcolor="white [3212]">
                      <v:textbox>
                        <w:txbxContent>
                          <w:p w14:paraId="47328763" w14:textId="77777777" w:rsidR="00E90E81" w:rsidRDefault="00E90E81" w:rsidP="00E90E81">
                            <w:r>
                              <w:t xml:space="preserve">Rivière </w:t>
                            </w:r>
                          </w:p>
                        </w:txbxContent>
                      </v:textbox>
                      <w10:wrap type="tight"/>
                    </v:shape>
                  </w:pict>
                </mc:Fallback>
              </mc:AlternateContent>
            </w:r>
            <w:r>
              <w:rPr>
                <w:noProof/>
              </w:rPr>
              <mc:AlternateContent>
                <mc:Choice Requires="wps">
                  <w:drawing>
                    <wp:anchor distT="0" distB="0" distL="114300" distR="114300" simplePos="0" relativeHeight="251880448" behindDoc="0" locked="0" layoutInCell="1" allowOverlap="1" wp14:anchorId="1672A50C" wp14:editId="726F7039">
                      <wp:simplePos x="0" y="0"/>
                      <wp:positionH relativeFrom="column">
                        <wp:posOffset>840740</wp:posOffset>
                      </wp:positionH>
                      <wp:positionV relativeFrom="paragraph">
                        <wp:posOffset>535305</wp:posOffset>
                      </wp:positionV>
                      <wp:extent cx="4314825" cy="447675"/>
                      <wp:effectExtent l="0" t="0" r="28575" b="28575"/>
                      <wp:wrapNone/>
                      <wp:docPr id="226" name="Rectangle 226"/>
                      <wp:cNvGraphicFramePr/>
                      <a:graphic xmlns:a="http://schemas.openxmlformats.org/drawingml/2006/main">
                        <a:graphicData uri="http://schemas.microsoft.com/office/word/2010/wordprocessingShape">
                          <wps:wsp>
                            <wps:cNvSpPr/>
                            <wps:spPr>
                              <a:xfrm>
                                <a:off x="0" y="0"/>
                                <a:ext cx="4314825" cy="4476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2E0204" id="Rectangle 226" o:spid="_x0000_s1026" style="position:absolute;margin-left:66.2pt;margin-top:42.15pt;width:339.75pt;height:35.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uGmgIAAK8FAAAOAAAAZHJzL2Uyb0RvYy54bWysVEtv2zAMvg/YfxB0X514TtsFdYqgRYcB&#10;3Vq0HXpWZSk2IImapMTJfv0oyXGDPnYYdpEpPj6Kn0menW+1IhvhfAemptOjCSXCcGg6s6rpz4er&#10;T6eU+MBMwxQYUdOd8PR88fHDWW/nooQWVCMcQRDj572taRuCnReF563QzB+BFQaNEpxmAa9uVTSO&#10;9YiuVVFOJsdFD66xDrjwHrWX2UgXCV9KwcONlF4EomqKbwvpdOl8imexOGPzlWO27fjwDPYPr9Cs&#10;M5h0hLpkgZG1615B6Y478CDDEQddgJQdF6kGrGY6eVHNfcusSLUgOd6ONPn/B8t/bG4d6ZqaluUx&#10;JYZp/El3SBszKyVIVCJFvfVz9Ly3t264eRRjvVvpdPxiJWSbaN2NtIptIByV1edpdVrOKOFoq6qT&#10;45NZBC2eo63z4asATaJQU4f5E5tsc+1Ddt27xGQeVNdcdUqlS2wVcaEc2TD8yYxzYcI0hau1/g5N&#10;1mOzTIbfjWpsiqw+3avxNanpIlJ620GSItafK05S2CkRUytzJySShzWWKeGI8PotvmWNyOrZuzkT&#10;YESWWNyInYt5BzuzM/jHUJG6fgye/O1hOXiMSJnBhDFYdwbcWwAKGR4yZ3+k7ICaKD5Bs8PWcpBn&#10;zlt+1eHfvWY+3DKHQ4bjiIsj3OAhFfQ1hUGipAX3+y199MfeRyslPQ5tTf2vNXOCEvXN4FR8mVZV&#10;nPJ0qWYnJV7coeXp0GLW+gKwZaa4oixPYvQPai9KB/oR98syZkUTMxxz15QHt79chLxMcENxsVwm&#10;N5xsy8K1ubc8gkdWY/c+bB+Zs0OLBxyOH7AfcDZ/0enZN0YaWK4DyC6NwTOvA9+4FVKzDhssrp3D&#10;e/J63rOLPwAAAP//AwBQSwMEFAAGAAgAAAAhAKqWPF3fAAAACgEAAA8AAABkcnMvZG93bnJldi54&#10;bWxMj8FOg0AQhu8mvsNmTLwYu9BSQpGlwSYePHho5QGm7BSI7C6y2xbf3vFkj3/+L/98U2xnM4gL&#10;Tb53VkG8iECQbZzubaug/nx7zkD4gFbj4Cwp+CEP2/L+rsBcu6vd0+UQWsEj1ueooAthzKX0TUcG&#10;/cKNZLk7uclg4Di1Uk945XEzyGUUpdJgb/lChyPtOmq+DmejYPcer+v0+yOuXqvwVBts92NaKfX4&#10;MFcvIALN4R+GP31Wh5Kdju5stRcD59UyYVRBlqxAMJDF8QbEkZt1koEsC3n7QvkLAAD//wMAUEsB&#10;Ai0AFAAGAAgAAAAhALaDOJL+AAAA4QEAABMAAAAAAAAAAAAAAAAAAAAAAFtDb250ZW50X1R5cGVz&#10;XS54bWxQSwECLQAUAAYACAAAACEAOP0h/9YAAACUAQAACwAAAAAAAAAAAAAAAAAvAQAAX3JlbHMv&#10;LnJlbHNQSwECLQAUAAYACAAAACEAzFM7hpoCAACvBQAADgAAAAAAAAAAAAAAAAAuAgAAZHJzL2Uy&#10;b0RvYy54bWxQSwECLQAUAAYACAAAACEAqpY8Xd8AAAAKAQAADwAAAAAAAAAAAAAAAAD0BAAAZHJz&#10;L2Rvd25yZXYueG1sUEsFBgAAAAAEAAQA8wAAAAAGAAAAAA==&#10;" fillcolor="#d9e2f3 [660]" strokecolor="#1f3763 [1604]" strokeweight="1pt"/>
                  </w:pict>
                </mc:Fallback>
              </mc:AlternateContent>
            </w:r>
            <w:r>
              <w:rPr>
                <w:noProof/>
              </w:rPr>
              <mc:AlternateContent>
                <mc:Choice Requires="wps">
                  <w:drawing>
                    <wp:anchor distT="45720" distB="45720" distL="114300" distR="114300" simplePos="0" relativeHeight="251879424" behindDoc="0" locked="0" layoutInCell="1" allowOverlap="1" wp14:anchorId="3EB73B81" wp14:editId="1D570C06">
                      <wp:simplePos x="0" y="0"/>
                      <wp:positionH relativeFrom="column">
                        <wp:posOffset>59690</wp:posOffset>
                      </wp:positionH>
                      <wp:positionV relativeFrom="paragraph">
                        <wp:posOffset>668655</wp:posOffset>
                      </wp:positionV>
                      <wp:extent cx="685800" cy="314325"/>
                      <wp:effectExtent l="0" t="0" r="19050" b="28575"/>
                      <wp:wrapSquare wrapText="bothSides"/>
                      <wp:docPr id="227" name="Zone de texte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rgbClr val="FFFFFF"/>
                              </a:solidFill>
                              <a:ln w="9525">
                                <a:solidFill>
                                  <a:srgbClr val="000000"/>
                                </a:solidFill>
                                <a:miter lim="800000"/>
                                <a:headEnd/>
                                <a:tailEnd/>
                              </a:ln>
                            </wps:spPr>
                            <wps:txbx>
                              <w:txbxContent>
                                <w:p w14:paraId="0031A3FE" w14:textId="77777777" w:rsidR="00E90E81" w:rsidRDefault="00E90E81" w:rsidP="00E90E81">
                                  <w:r>
                                    <w:t xml:space="preserve">Départ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73B81" id="Zone de texte 227" o:spid="_x0000_s1036" type="#_x0000_t202" style="position:absolute;margin-left:4.7pt;margin-top:52.65pt;width:54pt;height:24.75pt;z-index:25187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T9LAIAAFQEAAAOAAAAZHJzL2Uyb0RvYy54bWysVEtv2zAMvg/YfxB0X/xo0qZGnKJLl2FA&#10;9wC6XXaTJTkWJomepMROf/0oJU2zB3YYpoNAmtRH8iPpxc1oNNlJ5xXYmhaTnBJpOQhlNzX98nn9&#10;ak6JD8wKpsHKmu6lpzfLly8WQ1/JEjrQQjqCINZXQ1/TLoS+yjLPO2mYn0AvLRpbcIYFVN0mE44N&#10;iG50Vub5ZTaAE70DLr3Hr3cHI10m/LaVPHxsWy8D0TXF3EK6XbqbeGfLBas2jvWd4sc02D9kYZiy&#10;GPQEdccCI1unfoMyijvw0IYJB5NB2youUw1YTZH/Us1Dx3qZakFyfH+iyf8/WP5h98kRJWpalleU&#10;WGawSV+xVURIEuQYJIkGpGnofYXeDz36h/E1jNjuVLLv74F/88TCqmN2I2+dg6GTTGCaRXyZnT09&#10;4PgI0gzvQWA0tg2QgMbWmcghskIQHdu1P7UIMyEcP17OZ/McLRxNF8X0opylCKx6etw7H95KMCQK&#10;NXU4AQmc7e59iMmw6sklxvKglVgrrZPiNs1KO7JjOC3rdI7oP7lpS4aaXs8w9t8h8nT+BGFUwLHX&#10;ytQUy8ETnVgVWXtjRZIDU/ogY8raHmmMzB04DGMzpsYV6XHkuAGxR2IdHMYc1xKFDtwjJQOOeE39&#10;9y1zkhL9zmJzrovpNO5EUqazqxIVd25pzi3McoSqaaDkIK5C2qOYt4VbbGKrEsHPmRxzxtFNvB/X&#10;LO7GuZ68nn8Gyx8AAAD//wMAUEsDBBQABgAIAAAAIQCUBrxZ3wAAAAkBAAAPAAAAZHJzL2Rvd25y&#10;ZXYueG1sTI9BT8MwDIXvSPyHyEhcEEvHuq0rTSeEBIIbbBNcs8ZrKxKnNFlX/j3eCW72e0/Pn4v1&#10;6KwYsA+tJwXTSQICqfKmpVrBbvt0m4EIUZPR1hMq+MEA6/LyotC58Sd6x2ETa8ElFHKtoImxy6UM&#10;VYNOh4nvkNg7+N7pyGtfS9PrE5c7K++SZCGdbokvNLrDxwarr83RKcjSl+EzvM7ePqrFwa7izXJ4&#10;/u6Vur4aH+5BRBzjXxjO+IwOJTPt/ZFMEFbBKuUgy8l8BuLsT5es7HmYpxnIspD/Pyh/AQAA//8D&#10;AFBLAQItABQABgAIAAAAIQC2gziS/gAAAOEBAAATAAAAAAAAAAAAAAAAAAAAAABbQ29udGVudF9U&#10;eXBlc10ueG1sUEsBAi0AFAAGAAgAAAAhADj9If/WAAAAlAEAAAsAAAAAAAAAAAAAAAAALwEAAF9y&#10;ZWxzLy5yZWxzUEsBAi0AFAAGAAgAAAAhAPFu1P0sAgAAVAQAAA4AAAAAAAAAAAAAAAAALgIAAGRy&#10;cy9lMm9Eb2MueG1sUEsBAi0AFAAGAAgAAAAhAJQGvFnfAAAACQEAAA8AAAAAAAAAAAAAAAAAhgQA&#10;AGRycy9kb3ducmV2LnhtbFBLBQYAAAAABAAEAPMAAACSBQAAAAA=&#10;">
                      <v:textbox>
                        <w:txbxContent>
                          <w:p w14:paraId="0031A3FE" w14:textId="77777777" w:rsidR="00E90E81" w:rsidRDefault="00E90E81" w:rsidP="00E90E81">
                            <w:r>
                              <w:t xml:space="preserve">Départ </w:t>
                            </w:r>
                          </w:p>
                        </w:txbxContent>
                      </v:textbox>
                      <w10:wrap type="square"/>
                    </v:shape>
                  </w:pict>
                </mc:Fallback>
              </mc:AlternateContent>
            </w:r>
            <w:r>
              <w:rPr>
                <w:noProof/>
              </w:rPr>
              <mc:AlternateContent>
                <mc:Choice Requires="wps">
                  <w:drawing>
                    <wp:anchor distT="45720" distB="45720" distL="114300" distR="114300" simplePos="0" relativeHeight="251878400" behindDoc="0" locked="0" layoutInCell="1" allowOverlap="1" wp14:anchorId="1BB30AEF" wp14:editId="27FA4F41">
                      <wp:simplePos x="0" y="0"/>
                      <wp:positionH relativeFrom="column">
                        <wp:posOffset>5492115</wp:posOffset>
                      </wp:positionH>
                      <wp:positionV relativeFrom="paragraph">
                        <wp:posOffset>672465</wp:posOffset>
                      </wp:positionV>
                      <wp:extent cx="685800" cy="314325"/>
                      <wp:effectExtent l="0" t="0" r="19050" b="28575"/>
                      <wp:wrapSquare wrapText="bothSides"/>
                      <wp:docPr id="228" name="Zone de texte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rgbClr val="FFFFFF"/>
                              </a:solidFill>
                              <a:ln w="9525">
                                <a:solidFill>
                                  <a:srgbClr val="000000"/>
                                </a:solidFill>
                                <a:miter lim="800000"/>
                                <a:headEnd/>
                                <a:tailEnd/>
                              </a:ln>
                            </wps:spPr>
                            <wps:txbx>
                              <w:txbxContent>
                                <w:p w14:paraId="7880CC7C" w14:textId="77777777" w:rsidR="00E90E81" w:rsidRDefault="00E90E81" w:rsidP="00E90E81">
                                  <w:r>
                                    <w:t xml:space="preserve">Arrivée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30AEF" id="Zone de texte 228" o:spid="_x0000_s1037" type="#_x0000_t202" style="position:absolute;margin-left:432.45pt;margin-top:52.95pt;width:54pt;height:24.75pt;z-index:251878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HbKwIAAFQEAAAOAAAAZHJzL2Uyb0RvYy54bWysVEtv2zAMvg/YfxB0X/xo0qVGnKJLl2FA&#10;9wC6XXaTJTkWJouapMTufv0oOU2zB3YYpoNAmtRH8iPp1fXYa3KQziswNS1mOSXScBDK7Gr6+dP2&#10;xZISH5gRTIORNX2Qnl6vnz9bDbaSJXSghXQEQYyvBlvTLgRbZZnnneyZn4GVBo0tuJ4FVN0uE44N&#10;iN7rrMzzy2wAJ6wDLr3Hr7eTka4TfttKHj60rZeB6JpibiHdLt1NvLP1ilU7x2yn+DEN9g9Z9EwZ&#10;DHqCumWBkb1Tv0H1ijvw0IYZhz6DtlVcphqwmiL/pZr7jlmZakFyvD3R5P8fLH9/+OiIEjUtS2yV&#10;YT026Qu2ighJghyDJNGANA3WV+h9b9E/jK9gxHankr29A/7VEwObjpmdvHEOhk4ygWkW8WV29nTC&#10;8RGkGd6BwGhsHyABja3rI4fICkF0bNfDqUWYCeH48XK5WOZo4Wi6KOYX5SJFYNXjY+t8eCOhJ1Go&#10;qcMJSODscOdDTIZVjy4xlgetxFZpnRS3azbakQPDadmmc0T/yU0bMtT0aoGx/w6Rp/MniF4FHHut&#10;+ppiOXiiE6sia6+NSHJgSk8ypqzNkcbI3MRhGJsxNa5IJEeOGxAPSKyDacxxLVHowH2nZMARr6n/&#10;tmdOUqLfGmzOVTGfx51IynzxskTFnVuacwszHKFqGiiZxE1IexTzNnCDTWxVIvgpk2POOLqJ9+Oa&#10;xd0415PX089g/QMAAP//AwBQSwMEFAAGAAgAAAAhAFewTtXfAAAACwEAAA8AAABkcnMvZG93bnJl&#10;di54bWxMj0FPwzAMhe9I/IfISFwQSxltt5amE0ICwQ0GgmvWeG1F45Qk68q/x5zg9uz39Py52sx2&#10;EBP60DtScLVIQCA1zvTUKnh7vb9cgwhRk9GDI1TwjQE29elJpUvjjvSC0za2gksolFpBF+NYShma&#10;Dq0OCzcisbd33urIo2+l8frI5XaQyyTJpdU98YVOj3jXYfO5PVgF6/Rx+ghP18/vTb4finixmh6+&#10;vFLnZ/PtDYiIc/wLwy8+o0PNTDt3IBPEwB15WnCUjSRjwYlitWSx402WpSDrSv7/of4BAAD//wMA&#10;UEsBAi0AFAAGAAgAAAAhALaDOJL+AAAA4QEAABMAAAAAAAAAAAAAAAAAAAAAAFtDb250ZW50X1R5&#10;cGVzXS54bWxQSwECLQAUAAYACAAAACEAOP0h/9YAAACUAQAACwAAAAAAAAAAAAAAAAAvAQAAX3Jl&#10;bHMvLnJlbHNQSwECLQAUAAYACAAAACEAhqzB2ysCAABUBAAADgAAAAAAAAAAAAAAAAAuAgAAZHJz&#10;L2Uyb0RvYy54bWxQSwECLQAUAAYACAAAACEAV7BO1d8AAAALAQAADwAAAAAAAAAAAAAAAACFBAAA&#10;ZHJzL2Rvd25yZXYueG1sUEsFBgAAAAAEAAQA8wAAAJEFAAAAAA==&#10;">
                      <v:textbox>
                        <w:txbxContent>
                          <w:p w14:paraId="7880CC7C" w14:textId="77777777" w:rsidR="00E90E81" w:rsidRDefault="00E90E81" w:rsidP="00E90E81">
                            <w:r>
                              <w:t xml:space="preserve">Arrivée </w:t>
                            </w:r>
                          </w:p>
                        </w:txbxContent>
                      </v:textbox>
                      <w10:wrap type="square"/>
                    </v:shape>
                  </w:pict>
                </mc:Fallback>
              </mc:AlternateContent>
            </w:r>
            <w:r w:rsidR="00E90E81">
              <w:rPr>
                <w:sz w:val="24"/>
                <w:szCs w:val="24"/>
              </w:rPr>
              <w:t>Comment peux-tu faire pour traverser la rivière grâce aux rochers sans marcher dans la rivière ?</w:t>
            </w:r>
          </w:p>
        </w:tc>
      </w:tr>
      <w:tr w:rsidR="001641D3" w:rsidRPr="00253D69" w14:paraId="3F795ED4" w14:textId="77777777" w:rsidTr="00781B58">
        <w:tc>
          <w:tcPr>
            <w:tcW w:w="3114" w:type="dxa"/>
          </w:tcPr>
          <w:p w14:paraId="1D1F60D4" w14:textId="37C1ACF7" w:rsidR="001641D3" w:rsidRPr="00253D69" w:rsidRDefault="001641D3" w:rsidP="001641D3">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w:t>
            </w:r>
          </w:p>
        </w:tc>
        <w:tc>
          <w:tcPr>
            <w:tcW w:w="10880" w:type="dxa"/>
          </w:tcPr>
          <w:p w14:paraId="076D624A" w14:textId="09952EA3" w:rsidR="001641D3" w:rsidRDefault="001641D3" w:rsidP="001641D3">
            <w:pPr>
              <w:rPr>
                <w:sz w:val="24"/>
                <w:szCs w:val="24"/>
              </w:rPr>
            </w:pPr>
            <w:r>
              <w:rPr>
                <w:sz w:val="24"/>
                <w:szCs w:val="24"/>
              </w:rPr>
              <w:t xml:space="preserve">Essaie de te rappeler le plus de jeux auxquels tu as joué depuis le début de l’école à la maison. </w:t>
            </w:r>
          </w:p>
          <w:p w14:paraId="0A605993" w14:textId="77777777" w:rsidR="001641D3" w:rsidRDefault="001641D3" w:rsidP="001641D3">
            <w:pPr>
              <w:rPr>
                <w:sz w:val="24"/>
                <w:szCs w:val="24"/>
              </w:rPr>
            </w:pPr>
            <w:r>
              <w:rPr>
                <w:sz w:val="24"/>
                <w:szCs w:val="24"/>
              </w:rPr>
              <w:t>Ecris-en la liste avec l’aide d’un adulte sur une feuille. (les adultes peuvent regarder dans les journées précédentes pour aider).</w:t>
            </w:r>
          </w:p>
          <w:p w14:paraId="57D27257" w14:textId="2D5901B8" w:rsidR="001641D3" w:rsidRPr="00BA7D5B" w:rsidRDefault="001641D3" w:rsidP="001641D3">
            <w:pPr>
              <w:rPr>
                <w:sz w:val="24"/>
                <w:szCs w:val="24"/>
              </w:rPr>
            </w:pPr>
            <w:r>
              <w:rPr>
                <w:sz w:val="24"/>
                <w:szCs w:val="24"/>
              </w:rPr>
              <w:t>Choisis-en un pour y jouer de nouveau…</w:t>
            </w:r>
          </w:p>
        </w:tc>
      </w:tr>
    </w:tbl>
    <w:p w14:paraId="73475BA1" w14:textId="77777777" w:rsidR="005B5655" w:rsidRDefault="005B5655">
      <w:r>
        <w:br w:type="page"/>
      </w:r>
    </w:p>
    <w:tbl>
      <w:tblPr>
        <w:tblStyle w:val="Grilledutableau"/>
        <w:tblW w:w="0" w:type="auto"/>
        <w:tblLook w:val="04A0" w:firstRow="1" w:lastRow="0" w:firstColumn="1" w:lastColumn="0" w:noHBand="0" w:noVBand="1"/>
      </w:tblPr>
      <w:tblGrid>
        <w:gridCol w:w="3651"/>
        <w:gridCol w:w="10343"/>
      </w:tblGrid>
      <w:tr w:rsidR="00E77F51" w:rsidRPr="00253D69" w14:paraId="313FE560" w14:textId="77777777" w:rsidTr="005B5655">
        <w:tc>
          <w:tcPr>
            <w:tcW w:w="3651" w:type="dxa"/>
          </w:tcPr>
          <w:p w14:paraId="0B35DFF1" w14:textId="3374C533" w:rsidR="00E77F51" w:rsidRPr="00253D69" w:rsidRDefault="00E77F51" w:rsidP="00E77F51">
            <w:pPr>
              <w:rPr>
                <w:sz w:val="24"/>
                <w:szCs w:val="24"/>
              </w:rPr>
            </w:pPr>
            <w:r>
              <w:rPr>
                <w:sz w:val="24"/>
                <w:szCs w:val="24"/>
              </w:rPr>
              <w:lastRenderedPageBreak/>
              <w:t>Explorer le monde :</w:t>
            </w:r>
            <w:r>
              <w:rPr>
                <w:b/>
                <w:bCs/>
                <w:color w:val="FF6699"/>
                <w:sz w:val="24"/>
                <w:szCs w:val="24"/>
              </w:rPr>
              <w:t xml:space="preserve"> Kirikou découvre les animaux d’Afrique</w:t>
            </w:r>
          </w:p>
        </w:tc>
        <w:tc>
          <w:tcPr>
            <w:tcW w:w="10343" w:type="dxa"/>
          </w:tcPr>
          <w:p w14:paraId="0F7807D4" w14:textId="77777777" w:rsidR="00E77F51" w:rsidRDefault="00E77F51" w:rsidP="00E77F51">
            <w:r>
              <w:t>Une vidéo :</w:t>
            </w:r>
          </w:p>
          <w:p w14:paraId="0AD111BB" w14:textId="77777777" w:rsidR="00E77F51" w:rsidRDefault="00E77F51" w:rsidP="00E77F51">
            <w:hyperlink r:id="rId22" w:history="1">
              <w:r>
                <w:rPr>
                  <w:rStyle w:val="Lienhypertexte"/>
                </w:rPr>
                <w:t>Les crocodiles</w:t>
              </w:r>
            </w:hyperlink>
          </w:p>
          <w:p w14:paraId="2CDCE4BD" w14:textId="11A1F1E0" w:rsidR="00E77F51" w:rsidRPr="009A129E" w:rsidRDefault="00E77F51" w:rsidP="00E77F51">
            <w:r>
              <w:t>N’hésitez pas à la regarder en plusieurs fois, à couper la vidéo de temps en temps pour échanger, voir ce que votre enfant a compris, appris.</w:t>
            </w:r>
          </w:p>
        </w:tc>
      </w:tr>
      <w:tr w:rsidR="009A129E" w:rsidRPr="00253D69" w14:paraId="06775C09" w14:textId="77777777" w:rsidTr="005B5655">
        <w:tc>
          <w:tcPr>
            <w:tcW w:w="3651" w:type="dxa"/>
          </w:tcPr>
          <w:p w14:paraId="7AC34096" w14:textId="1CA6FC8E" w:rsidR="009A129E" w:rsidRPr="00253D69" w:rsidRDefault="009A129E" w:rsidP="009A129E">
            <w:pPr>
              <w:rPr>
                <w:sz w:val="24"/>
                <w:szCs w:val="24"/>
              </w:rPr>
            </w:pPr>
            <w:r>
              <w:rPr>
                <w:sz w:val="24"/>
                <w:szCs w:val="24"/>
              </w:rPr>
              <w:t xml:space="preserve">Explorer le monde </w:t>
            </w:r>
            <w:r w:rsidR="00615CDD">
              <w:rPr>
                <w:sz w:val="24"/>
                <w:szCs w:val="24"/>
              </w:rPr>
              <w:t>de la matière</w:t>
            </w:r>
            <w:r>
              <w:rPr>
                <w:sz w:val="24"/>
                <w:szCs w:val="24"/>
              </w:rPr>
              <w:t xml:space="preserve">: </w:t>
            </w:r>
            <w:r w:rsidR="00B647E6">
              <w:rPr>
                <w:b/>
                <w:bCs/>
                <w:color w:val="FF6699"/>
                <w:sz w:val="24"/>
                <w:szCs w:val="24"/>
              </w:rPr>
              <w:t>découper</w:t>
            </w:r>
          </w:p>
        </w:tc>
        <w:tc>
          <w:tcPr>
            <w:tcW w:w="10343" w:type="dxa"/>
          </w:tcPr>
          <w:p w14:paraId="2F91C676" w14:textId="2911DB69" w:rsidR="00AD6C3B" w:rsidRPr="00230D84" w:rsidRDefault="00B647E6" w:rsidP="009A129E">
            <w:pPr>
              <w:rPr>
                <w:sz w:val="24"/>
                <w:szCs w:val="24"/>
              </w:rPr>
            </w:pPr>
            <w:r>
              <w:rPr>
                <w:sz w:val="24"/>
                <w:szCs w:val="24"/>
              </w:rPr>
              <w:t xml:space="preserve">Trouve du papier </w:t>
            </w:r>
            <w:r w:rsidR="00D14624">
              <w:rPr>
                <w:sz w:val="24"/>
                <w:szCs w:val="24"/>
              </w:rPr>
              <w:t>de toutes les couleurs.</w:t>
            </w:r>
            <w:r>
              <w:rPr>
                <w:sz w:val="24"/>
                <w:szCs w:val="24"/>
              </w:rPr>
              <w:t xml:space="preserve"> Découpes de petits morceaux. Ranges les dans une boite.</w:t>
            </w:r>
            <w:r w:rsidR="003C57DE">
              <w:rPr>
                <w:sz w:val="24"/>
                <w:szCs w:val="24"/>
              </w:rPr>
              <w:t xml:space="preserve"> Il en faut environ 10 cm</w:t>
            </w:r>
            <w:r w:rsidR="003C57DE" w:rsidRPr="003C57DE">
              <w:rPr>
                <w:sz w:val="24"/>
                <w:szCs w:val="24"/>
                <w:vertAlign w:val="superscript"/>
              </w:rPr>
              <w:t>2</w:t>
            </w:r>
          </w:p>
        </w:tc>
      </w:tr>
      <w:tr w:rsidR="00E77F51" w:rsidRPr="00253D69" w14:paraId="2433B420" w14:textId="77777777" w:rsidTr="005B5655">
        <w:tc>
          <w:tcPr>
            <w:tcW w:w="3651" w:type="dxa"/>
          </w:tcPr>
          <w:p w14:paraId="1EEF5CE6" w14:textId="602CF921" w:rsidR="00E77F51" w:rsidRDefault="00E77F51" w:rsidP="00E77F51">
            <w:pPr>
              <w:rPr>
                <w:sz w:val="24"/>
                <w:szCs w:val="24"/>
              </w:rPr>
            </w:pPr>
            <w:r>
              <w:rPr>
                <w:sz w:val="24"/>
                <w:szCs w:val="24"/>
              </w:rPr>
              <w:t xml:space="preserve">Explorer le monde de la matière: </w:t>
            </w:r>
            <w:r>
              <w:rPr>
                <w:b/>
                <w:bCs/>
                <w:color w:val="FF6699"/>
                <w:sz w:val="24"/>
                <w:szCs w:val="24"/>
              </w:rPr>
              <w:t>coller</w:t>
            </w:r>
          </w:p>
        </w:tc>
        <w:tc>
          <w:tcPr>
            <w:tcW w:w="10343" w:type="dxa"/>
          </w:tcPr>
          <w:p w14:paraId="5FCBB034" w14:textId="3ACEF2DE" w:rsidR="00E77F51" w:rsidRDefault="00E77F51" w:rsidP="00E77F51">
            <w:pPr>
              <w:rPr>
                <w:sz w:val="24"/>
                <w:szCs w:val="24"/>
              </w:rPr>
            </w:pPr>
            <w:r>
              <w:rPr>
                <w:sz w:val="24"/>
                <w:szCs w:val="24"/>
              </w:rPr>
              <w:t xml:space="preserve">Colle tes morceaux de papier sur </w:t>
            </w:r>
            <w:r w:rsidR="00D14624">
              <w:rPr>
                <w:sz w:val="24"/>
                <w:szCs w:val="24"/>
              </w:rPr>
              <w:t>les animaux que tu as dessinés (le rhinocéros, le gorille). Garde l’éléphant pour des carrés de couleur (pour faire Elmer)</w:t>
            </w:r>
          </w:p>
        </w:tc>
      </w:tr>
      <w:tr w:rsidR="00E77F51" w:rsidRPr="00253D69" w14:paraId="40994995" w14:textId="77777777" w:rsidTr="005B5655">
        <w:tc>
          <w:tcPr>
            <w:tcW w:w="3651" w:type="dxa"/>
          </w:tcPr>
          <w:p w14:paraId="13B9A8B4" w14:textId="71E8D129" w:rsidR="00E77F51" w:rsidRDefault="00E77F51" w:rsidP="00E77F51">
            <w:pPr>
              <w:rPr>
                <w:sz w:val="24"/>
                <w:szCs w:val="24"/>
              </w:rPr>
            </w:pPr>
            <w:bookmarkStart w:id="4" w:name="_Hlk41389828"/>
            <w:r>
              <w:rPr>
                <w:sz w:val="24"/>
                <w:szCs w:val="24"/>
              </w:rPr>
              <w:t xml:space="preserve">Explorer le monde – l’espace : </w:t>
            </w:r>
          </w:p>
        </w:tc>
        <w:tc>
          <w:tcPr>
            <w:tcW w:w="10343" w:type="dxa"/>
          </w:tcPr>
          <w:p w14:paraId="5489AC06" w14:textId="1851EE6A" w:rsidR="00E77F51" w:rsidRDefault="00E77F51" w:rsidP="00E77F51">
            <w:pPr>
              <w:rPr>
                <w:noProof/>
              </w:rPr>
            </w:pPr>
            <w:hyperlink r:id="rId23" w:history="1">
              <w:r w:rsidRPr="00AD6C3B">
                <w:rPr>
                  <w:rStyle w:val="Lienhypertexte"/>
                  <w:noProof/>
                </w:rPr>
                <w:t>Labyrinthe zoo</w:t>
              </w:r>
            </w:hyperlink>
          </w:p>
        </w:tc>
      </w:tr>
      <w:tr w:rsidR="00D14624" w:rsidRPr="00253D69" w14:paraId="5078A765" w14:textId="77777777" w:rsidTr="005B5655">
        <w:tc>
          <w:tcPr>
            <w:tcW w:w="3651" w:type="dxa"/>
          </w:tcPr>
          <w:p w14:paraId="1412645B" w14:textId="06FE74CB" w:rsidR="00D14624" w:rsidRDefault="00D14624" w:rsidP="00D14624">
            <w:pPr>
              <w:rPr>
                <w:sz w:val="24"/>
                <w:szCs w:val="24"/>
              </w:rPr>
            </w:pPr>
            <w:r>
              <w:rPr>
                <w:sz w:val="24"/>
                <w:szCs w:val="24"/>
              </w:rPr>
              <w:t xml:space="preserve">Explorer le monde – l’espace : </w:t>
            </w:r>
          </w:p>
        </w:tc>
        <w:tc>
          <w:tcPr>
            <w:tcW w:w="10343" w:type="dxa"/>
          </w:tcPr>
          <w:p w14:paraId="20A0B627" w14:textId="6AD347B7" w:rsidR="00D14624" w:rsidRDefault="00D14624" w:rsidP="00D14624">
            <w:hyperlink r:id="rId24" w:history="1">
              <w:r>
                <w:rPr>
                  <w:rStyle w:val="Lienhypertexte"/>
                </w:rPr>
                <w:t>Construis le circuit de l'éléphant</w:t>
              </w:r>
            </w:hyperlink>
          </w:p>
        </w:tc>
      </w:tr>
      <w:tr w:rsidR="00E77F51" w:rsidRPr="00253D69" w14:paraId="3C558C1C" w14:textId="77777777" w:rsidTr="005B5655">
        <w:tc>
          <w:tcPr>
            <w:tcW w:w="3651" w:type="dxa"/>
          </w:tcPr>
          <w:p w14:paraId="27308B5D" w14:textId="421AA39D" w:rsidR="00E77F51" w:rsidRDefault="00E77F51" w:rsidP="00E77F51">
            <w:pPr>
              <w:rPr>
                <w:sz w:val="24"/>
                <w:szCs w:val="24"/>
              </w:rPr>
            </w:pPr>
            <w:r>
              <w:rPr>
                <w:sz w:val="24"/>
                <w:szCs w:val="24"/>
              </w:rPr>
              <w:t xml:space="preserve">Explorer le monde – l’espace : </w:t>
            </w:r>
          </w:p>
        </w:tc>
        <w:tc>
          <w:tcPr>
            <w:tcW w:w="10343" w:type="dxa"/>
          </w:tcPr>
          <w:p w14:paraId="13038632" w14:textId="77777777" w:rsidR="00E77F51" w:rsidRDefault="00E77F51" w:rsidP="00E77F51">
            <w:r>
              <w:t>Un jeu pour travailler le vocabulaire des locutions spatiales : dessus, sur, dans, hors de , à gauche, devant, derrière…</w:t>
            </w:r>
          </w:p>
          <w:p w14:paraId="093FDC92" w14:textId="77777777" w:rsidR="00E77F51" w:rsidRDefault="00E77F51" w:rsidP="00E77F51">
            <w:r>
              <w:t>Choisis un animal (peluche, jouet, dessin)</w:t>
            </w:r>
          </w:p>
          <w:p w14:paraId="71FD8D8D" w14:textId="77777777" w:rsidR="00E77F51" w:rsidRDefault="00E77F51" w:rsidP="00E77F51">
            <w:r>
              <w:t>Joue avec un adulte qui te donne une consigne : « Installe l’animal sur la chaise » ; « Installe l’animal sous la chaise » ; « Installe l’animal dans le lit » ; « Installe l’animal devant la chaise » …</w:t>
            </w:r>
          </w:p>
          <w:p w14:paraId="272C4320" w14:textId="77777777" w:rsidR="00E77F51" w:rsidRDefault="00E77F51" w:rsidP="00E77F51">
            <w:r>
              <w:t>Tu peux aussi jouer avec ce lien :</w:t>
            </w:r>
          </w:p>
          <w:p w14:paraId="0C5F3A8B" w14:textId="6817E17D" w:rsidR="00E77F51" w:rsidRDefault="00E77F51" w:rsidP="00E77F51">
            <w:hyperlink r:id="rId25" w:history="1">
              <w:r>
                <w:rPr>
                  <w:rStyle w:val="Lienhypertexte"/>
                </w:rPr>
                <w:t>"installe l'ourson..."</w:t>
              </w:r>
            </w:hyperlink>
          </w:p>
        </w:tc>
      </w:tr>
      <w:bookmarkEnd w:id="4"/>
    </w:tbl>
    <w:p w14:paraId="45033B90" w14:textId="77777777" w:rsidR="00AD6C3B" w:rsidRDefault="00AD6C3B">
      <w:r>
        <w:br w:type="page"/>
      </w:r>
    </w:p>
    <w:tbl>
      <w:tblPr>
        <w:tblStyle w:val="Grilledutableau"/>
        <w:tblW w:w="0" w:type="auto"/>
        <w:tblLook w:val="04A0" w:firstRow="1" w:lastRow="0" w:firstColumn="1" w:lastColumn="0" w:noHBand="0" w:noVBand="1"/>
      </w:tblPr>
      <w:tblGrid>
        <w:gridCol w:w="3114"/>
        <w:gridCol w:w="10880"/>
      </w:tblGrid>
      <w:tr w:rsidR="00695C14" w:rsidRPr="00253D69" w14:paraId="065A8B7F" w14:textId="77777777" w:rsidTr="00781B58">
        <w:trPr>
          <w:trHeight w:val="731"/>
        </w:trPr>
        <w:tc>
          <w:tcPr>
            <w:tcW w:w="3114" w:type="dxa"/>
          </w:tcPr>
          <w:p w14:paraId="1DD091FC" w14:textId="669A27E3" w:rsidR="00695C14" w:rsidRDefault="00554780" w:rsidP="00695C14">
            <w:pPr>
              <w:rPr>
                <w:b/>
                <w:bCs/>
                <w:color w:val="FF6699"/>
                <w:sz w:val="24"/>
                <w:szCs w:val="24"/>
              </w:rPr>
            </w:pPr>
            <w:r>
              <w:lastRenderedPageBreak/>
              <w:br w:type="page"/>
            </w:r>
            <w:r w:rsidR="00695C14">
              <w:rPr>
                <w:sz w:val="24"/>
                <w:szCs w:val="24"/>
              </w:rPr>
              <w:t xml:space="preserve">Arts visuels : </w:t>
            </w:r>
            <w:r w:rsidR="007039C9" w:rsidRPr="007039C9">
              <w:rPr>
                <w:b/>
                <w:bCs/>
                <w:color w:val="FF6699"/>
                <w:sz w:val="24"/>
                <w:szCs w:val="24"/>
              </w:rPr>
              <w:t>Une mosaïque de peaux d’animaux</w:t>
            </w:r>
          </w:p>
          <w:p w14:paraId="7B4F6EFC" w14:textId="7FAE843D" w:rsidR="007039C9" w:rsidRPr="00253D69" w:rsidRDefault="007039C9" w:rsidP="00695C14">
            <w:pPr>
              <w:rPr>
                <w:sz w:val="24"/>
                <w:szCs w:val="24"/>
              </w:rPr>
            </w:pPr>
            <w:r>
              <w:rPr>
                <w:sz w:val="24"/>
                <w:szCs w:val="24"/>
              </w:rPr>
              <w:t>En plusieurs jours</w:t>
            </w:r>
          </w:p>
        </w:tc>
        <w:tc>
          <w:tcPr>
            <w:tcW w:w="10880" w:type="dxa"/>
          </w:tcPr>
          <w:p w14:paraId="69F078D2" w14:textId="42F92FF8" w:rsidR="00DB7F1D" w:rsidRDefault="00BA5049" w:rsidP="00695C14">
            <w:pPr>
              <w:rPr>
                <w:sz w:val="24"/>
                <w:szCs w:val="24"/>
              </w:rPr>
            </w:pPr>
            <w:r>
              <w:rPr>
                <w:noProof/>
              </w:rPr>
              <w:drawing>
                <wp:anchor distT="0" distB="0" distL="114300" distR="114300" simplePos="0" relativeHeight="251762688" behindDoc="0" locked="0" layoutInCell="1" allowOverlap="1" wp14:anchorId="01D8D211" wp14:editId="5E6CA19A">
                  <wp:simplePos x="0" y="0"/>
                  <wp:positionH relativeFrom="column">
                    <wp:posOffset>-294005</wp:posOffset>
                  </wp:positionH>
                  <wp:positionV relativeFrom="paragraph">
                    <wp:posOffset>274955</wp:posOffset>
                  </wp:positionV>
                  <wp:extent cx="2723515" cy="2249805"/>
                  <wp:effectExtent l="8255" t="0" r="8890" b="8890"/>
                  <wp:wrapSquare wrapText="bothSides"/>
                  <wp:docPr id="250" name="Image 250" descr="Épinglé par Lilô Zenfann sur FRIPERIE COLOR en 2020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Épinglé par Lilô Zenfann sur FRIPERIE COLOR en 2020 | Art ..."/>
                          <pic:cNvPicPr>
                            <a:picLocks noChangeAspect="1" noChangeArrowheads="1"/>
                          </pic:cNvPicPr>
                        </pic:nvPicPr>
                        <pic:blipFill rotWithShape="1">
                          <a:blip r:embed="rId26">
                            <a:extLst>
                              <a:ext uri="{28A0092B-C50C-407E-A947-70E740481C1C}">
                                <a14:useLocalDpi xmlns:a14="http://schemas.microsoft.com/office/drawing/2010/main" val="0"/>
                              </a:ext>
                            </a:extLst>
                          </a:blip>
                          <a:srcRect t="44389" r="13476"/>
                          <a:stretch/>
                        </pic:blipFill>
                        <pic:spPr bwMode="auto">
                          <a:xfrm rot="5400000">
                            <a:off x="0" y="0"/>
                            <a:ext cx="2723515" cy="2249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9C9">
              <w:rPr>
                <w:sz w:val="24"/>
                <w:szCs w:val="24"/>
              </w:rPr>
              <w:t>Il faut 1 feuille de papier blanc, coupées en 6x5 rectangles.</w:t>
            </w:r>
          </w:p>
          <w:p w14:paraId="3FE81877" w14:textId="77777777" w:rsidR="007039C9" w:rsidRDefault="007039C9" w:rsidP="00695C14">
            <w:pPr>
              <w:rPr>
                <w:sz w:val="24"/>
                <w:szCs w:val="24"/>
              </w:rPr>
            </w:pPr>
            <w:r>
              <w:rPr>
                <w:sz w:val="24"/>
                <w:szCs w:val="24"/>
              </w:rPr>
              <w:t>Des feutres et des crayons de couleur</w:t>
            </w:r>
          </w:p>
          <w:p w14:paraId="0C67D4C7" w14:textId="7B8316CD" w:rsidR="007039C9" w:rsidRPr="00253D69" w:rsidRDefault="007039C9" w:rsidP="00695C14">
            <w:pPr>
              <w:rPr>
                <w:sz w:val="24"/>
                <w:szCs w:val="24"/>
              </w:rPr>
            </w:pPr>
            <w:r>
              <w:rPr>
                <w:sz w:val="24"/>
                <w:szCs w:val="24"/>
              </w:rPr>
              <w:t>La suite sur le film du jour</w:t>
            </w:r>
          </w:p>
        </w:tc>
      </w:tr>
      <w:tr w:rsidR="00F31931" w:rsidRPr="00253D69" w14:paraId="454F4BDE" w14:textId="77777777" w:rsidTr="00781B58">
        <w:trPr>
          <w:trHeight w:val="731"/>
        </w:trPr>
        <w:tc>
          <w:tcPr>
            <w:tcW w:w="3114" w:type="dxa"/>
          </w:tcPr>
          <w:p w14:paraId="7A8CE689" w14:textId="401E27C4" w:rsidR="00F31931" w:rsidRDefault="00F31931" w:rsidP="00F31931">
            <w:r>
              <w:br w:type="page"/>
            </w:r>
            <w:r>
              <w:rPr>
                <w:sz w:val="24"/>
                <w:szCs w:val="24"/>
              </w:rPr>
              <w:t xml:space="preserve">Arts visuels : </w:t>
            </w:r>
            <w:r w:rsidR="00B30E62">
              <w:rPr>
                <w:b/>
                <w:bCs/>
                <w:color w:val="FF6699"/>
                <w:sz w:val="24"/>
                <w:szCs w:val="24"/>
              </w:rPr>
              <w:t>Regardes et raconte</w:t>
            </w:r>
          </w:p>
        </w:tc>
        <w:tc>
          <w:tcPr>
            <w:tcW w:w="10880" w:type="dxa"/>
          </w:tcPr>
          <w:p w14:paraId="70C8D1DF" w14:textId="77777777" w:rsidR="00F31931" w:rsidRDefault="00B30E62" w:rsidP="00F31931">
            <w:pPr>
              <w:tabs>
                <w:tab w:val="left" w:pos="7831"/>
              </w:tabs>
              <w:rPr>
                <w:sz w:val="24"/>
                <w:szCs w:val="24"/>
              </w:rPr>
            </w:pPr>
            <w:hyperlink r:id="rId27" w:history="1">
              <w:r w:rsidRPr="00B30E62">
                <w:rPr>
                  <w:rStyle w:val="Lienhypertexte"/>
                  <w:sz w:val="24"/>
                  <w:szCs w:val="24"/>
                </w:rPr>
                <w:t>Visite au Musée d'Orsay</w:t>
              </w:r>
            </w:hyperlink>
            <w:r>
              <w:rPr>
                <w:noProof/>
              </w:rPr>
              <w:drawing>
                <wp:inline distT="0" distB="0" distL="0" distR="0" wp14:anchorId="0B73F696" wp14:editId="2B481E09">
                  <wp:extent cx="5067300" cy="2492115"/>
                  <wp:effectExtent l="0" t="0" r="0" b="3810"/>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79018" cy="2497878"/>
                          </a:xfrm>
                          <a:prstGeom prst="rect">
                            <a:avLst/>
                          </a:prstGeom>
                          <a:noFill/>
                          <a:ln>
                            <a:noFill/>
                          </a:ln>
                        </pic:spPr>
                      </pic:pic>
                    </a:graphicData>
                  </a:graphic>
                </wp:inline>
              </w:drawing>
            </w:r>
          </w:p>
          <w:p w14:paraId="0A74FE5F" w14:textId="53F0E6A4" w:rsidR="00B30E62" w:rsidRDefault="00B30E62" w:rsidP="00F31931">
            <w:pPr>
              <w:tabs>
                <w:tab w:val="left" w:pos="7831"/>
              </w:tabs>
              <w:rPr>
                <w:sz w:val="24"/>
                <w:szCs w:val="24"/>
              </w:rPr>
            </w:pPr>
            <w:r>
              <w:rPr>
                <w:sz w:val="24"/>
                <w:szCs w:val="24"/>
              </w:rPr>
              <w:t>Va te promener virtuellement dans le musée. Si tu le peux, retrouve cette œuvre ; Trouve d’autres œuvres avec des animaux. Dis ce que tu aimes, ce sue tu vois, ce que tu ressens…</w:t>
            </w:r>
          </w:p>
        </w:tc>
      </w:tr>
    </w:tbl>
    <w:p w14:paraId="087DE2A2" w14:textId="77777777" w:rsidR="00BE5607" w:rsidRDefault="00BE5607"/>
    <w:tbl>
      <w:tblPr>
        <w:tblStyle w:val="Grilledutableau"/>
        <w:tblW w:w="0" w:type="auto"/>
        <w:tblLook w:val="04A0" w:firstRow="1" w:lastRow="0" w:firstColumn="1" w:lastColumn="0" w:noHBand="0" w:noVBand="1"/>
      </w:tblPr>
      <w:tblGrid>
        <w:gridCol w:w="3114"/>
        <w:gridCol w:w="10880"/>
      </w:tblGrid>
      <w:tr w:rsidR="00720639" w:rsidRPr="00C87778" w14:paraId="4D05137E" w14:textId="77777777" w:rsidTr="00781B58">
        <w:tc>
          <w:tcPr>
            <w:tcW w:w="3114" w:type="dxa"/>
          </w:tcPr>
          <w:p w14:paraId="2BA2516D" w14:textId="245D22C7" w:rsidR="00720639" w:rsidRPr="00253D69" w:rsidRDefault="00BE5607" w:rsidP="00720639">
            <w:pPr>
              <w:rPr>
                <w:sz w:val="24"/>
                <w:szCs w:val="24"/>
              </w:rPr>
            </w:pPr>
            <w:r>
              <w:lastRenderedPageBreak/>
              <w:br w:type="page"/>
            </w:r>
            <w:r w:rsidR="00720639">
              <w:rPr>
                <w:sz w:val="24"/>
                <w:szCs w:val="24"/>
              </w:rPr>
              <w:t xml:space="preserve">Monde sonore : </w:t>
            </w:r>
            <w:r w:rsidR="00720639">
              <w:rPr>
                <w:b/>
                <w:bCs/>
                <w:color w:val="FF6699"/>
                <w:sz w:val="24"/>
                <w:szCs w:val="24"/>
              </w:rPr>
              <w:t>écouter</w:t>
            </w:r>
          </w:p>
        </w:tc>
        <w:tc>
          <w:tcPr>
            <w:tcW w:w="10880" w:type="dxa"/>
          </w:tcPr>
          <w:p w14:paraId="2C521B82" w14:textId="77777777" w:rsidR="00720639" w:rsidRDefault="00720639" w:rsidP="00720639">
            <w:r>
              <w:t>A écouter sans modération</w:t>
            </w:r>
          </w:p>
          <w:p w14:paraId="0D1A824A" w14:textId="4C6E91D5" w:rsidR="007E7216" w:rsidRPr="007E7216" w:rsidRDefault="00063719" w:rsidP="00720639">
            <w:hyperlink r:id="rId29" w:history="1">
              <w:r w:rsidR="007E7216" w:rsidRPr="007E7216">
                <w:rPr>
                  <w:rStyle w:val="Lienhypertexte"/>
                </w:rPr>
                <w:t>Balafon in Mali</w:t>
              </w:r>
            </w:hyperlink>
          </w:p>
        </w:tc>
      </w:tr>
      <w:tr w:rsidR="004500B7" w:rsidRPr="00253D69" w14:paraId="3A8129A7" w14:textId="77777777" w:rsidTr="00781B58">
        <w:tc>
          <w:tcPr>
            <w:tcW w:w="3114" w:type="dxa"/>
          </w:tcPr>
          <w:p w14:paraId="72F0D36B" w14:textId="01FA9E66" w:rsidR="004500B7" w:rsidRPr="00253D69" w:rsidRDefault="004500B7" w:rsidP="004500B7">
            <w:pPr>
              <w:rPr>
                <w:sz w:val="24"/>
                <w:szCs w:val="24"/>
              </w:rPr>
            </w:pPr>
            <w:r w:rsidRPr="00253D69">
              <w:rPr>
                <w:sz w:val="24"/>
                <w:szCs w:val="24"/>
              </w:rPr>
              <w:t xml:space="preserve">Monde sonore : </w:t>
            </w:r>
            <w:r>
              <w:rPr>
                <w:b/>
                <w:bCs/>
                <w:color w:val="FF6699"/>
                <w:sz w:val="24"/>
                <w:szCs w:val="24"/>
              </w:rPr>
              <w:t>découvrir les instruments de musique</w:t>
            </w:r>
          </w:p>
        </w:tc>
        <w:tc>
          <w:tcPr>
            <w:tcW w:w="10880" w:type="dxa"/>
          </w:tcPr>
          <w:p w14:paraId="138FBC88" w14:textId="77777777" w:rsidR="004500B7" w:rsidRDefault="004500B7" w:rsidP="004500B7">
            <w:pPr>
              <w:rPr>
                <w:sz w:val="24"/>
                <w:szCs w:val="24"/>
              </w:rPr>
            </w:pPr>
            <w:r>
              <w:rPr>
                <w:sz w:val="24"/>
                <w:szCs w:val="24"/>
              </w:rPr>
              <w:t>Ecoute pour apprendre à reconnaître</w:t>
            </w:r>
          </w:p>
          <w:p w14:paraId="1BEBA762" w14:textId="0C405AA8" w:rsidR="004500B7" w:rsidRDefault="00063719" w:rsidP="004500B7">
            <w:pPr>
              <w:rPr>
                <w:sz w:val="24"/>
                <w:szCs w:val="24"/>
              </w:rPr>
            </w:pPr>
            <w:hyperlink r:id="rId30" w:history="1">
              <w:r w:rsidR="004500B7" w:rsidRPr="00752BE9">
                <w:rPr>
                  <w:rStyle w:val="Lienhypertexte"/>
                  <w:sz w:val="24"/>
                  <w:szCs w:val="24"/>
                </w:rPr>
                <w:t>les instruments de musique</w:t>
              </w:r>
            </w:hyperlink>
          </w:p>
        </w:tc>
      </w:tr>
      <w:tr w:rsidR="00D849AC" w:rsidRPr="00253D69" w14:paraId="0D5FB462" w14:textId="77777777" w:rsidTr="00465702">
        <w:tc>
          <w:tcPr>
            <w:tcW w:w="3114" w:type="dxa"/>
          </w:tcPr>
          <w:p w14:paraId="309F36D2" w14:textId="48442422" w:rsidR="00D849AC" w:rsidRPr="00253D69" w:rsidRDefault="00D849AC" w:rsidP="00D849AC">
            <w:pPr>
              <w:rPr>
                <w:sz w:val="24"/>
                <w:szCs w:val="24"/>
              </w:rPr>
            </w:pPr>
            <w:r w:rsidRPr="00253D69">
              <w:rPr>
                <w:sz w:val="24"/>
                <w:szCs w:val="24"/>
              </w:rPr>
              <w:t xml:space="preserve">Monde sonore : </w:t>
            </w:r>
            <w:r w:rsidRPr="001867F7">
              <w:rPr>
                <w:b/>
                <w:bCs/>
                <w:color w:val="FF6699"/>
                <w:sz w:val="24"/>
                <w:szCs w:val="24"/>
              </w:rPr>
              <w:t>écouter et reproduire</w:t>
            </w:r>
          </w:p>
        </w:tc>
        <w:tc>
          <w:tcPr>
            <w:tcW w:w="10880" w:type="dxa"/>
          </w:tcPr>
          <w:p w14:paraId="75E78444" w14:textId="09DB3A40" w:rsidR="00D849AC" w:rsidRDefault="00F23A57" w:rsidP="00D849AC">
            <w:pPr>
              <w:rPr>
                <w:sz w:val="24"/>
                <w:szCs w:val="24"/>
              </w:rPr>
            </w:pPr>
            <w:r>
              <w:rPr>
                <w:sz w:val="24"/>
                <w:szCs w:val="24"/>
              </w:rPr>
              <w:t xml:space="preserve">Comme les enfants de cette vidéo, invente un tempo et toute ta famille le suit. Puis c’est le tour de quelqu’un d’autre. Et invente une mélodie avec ton prénom : « C’est le tempo de Lydia » ou « C’est le tempo de </w:t>
            </w:r>
            <w:proofErr w:type="spellStart"/>
            <w:r>
              <w:rPr>
                <w:sz w:val="24"/>
                <w:szCs w:val="24"/>
              </w:rPr>
              <w:t>Borome</w:t>
            </w:r>
            <w:proofErr w:type="spellEnd"/>
            <w:r>
              <w:rPr>
                <w:sz w:val="24"/>
                <w:szCs w:val="24"/>
              </w:rPr>
              <w:t>-Touba »…</w:t>
            </w:r>
          </w:p>
          <w:p w14:paraId="6706DD2B" w14:textId="7662F3B5" w:rsidR="00F23A57" w:rsidRPr="00F23A57" w:rsidRDefault="00063719" w:rsidP="00D849AC">
            <w:pPr>
              <w:rPr>
                <w:sz w:val="24"/>
                <w:szCs w:val="24"/>
              </w:rPr>
            </w:pPr>
            <w:hyperlink r:id="rId31" w:history="1">
              <w:r w:rsidR="00F23A57" w:rsidRPr="00F23A57">
                <w:rPr>
                  <w:rStyle w:val="Lienhypertexte"/>
                  <w:sz w:val="24"/>
                  <w:szCs w:val="24"/>
                </w:rPr>
                <w:t>Invente ton tempo</w:t>
              </w:r>
            </w:hyperlink>
          </w:p>
        </w:tc>
      </w:tr>
      <w:tr w:rsidR="00D849AC" w:rsidRPr="00253D69" w14:paraId="0CA2D438" w14:textId="77777777" w:rsidTr="00781B58">
        <w:tc>
          <w:tcPr>
            <w:tcW w:w="3114" w:type="dxa"/>
          </w:tcPr>
          <w:p w14:paraId="420F46BE" w14:textId="3AFB5753" w:rsidR="00D849AC" w:rsidRPr="00253D69" w:rsidRDefault="00D849AC" w:rsidP="00D849AC">
            <w:pPr>
              <w:rPr>
                <w:color w:val="FF6699"/>
                <w:sz w:val="24"/>
                <w:szCs w:val="24"/>
              </w:rPr>
            </w:pPr>
            <w:r w:rsidRPr="00253D69">
              <w:rPr>
                <w:sz w:val="24"/>
                <w:szCs w:val="24"/>
              </w:rPr>
              <w:t xml:space="preserve">Monde sonore : </w:t>
            </w:r>
            <w:r w:rsidR="004B4CB3">
              <w:rPr>
                <w:b/>
                <w:bCs/>
                <w:color w:val="FF6699"/>
                <w:sz w:val="24"/>
                <w:szCs w:val="24"/>
              </w:rPr>
              <w:t xml:space="preserve">comptines pour jouer avec les doigts </w:t>
            </w:r>
            <w:r w:rsidR="00F23A57">
              <w:rPr>
                <w:b/>
                <w:bCs/>
                <w:color w:val="FF6699"/>
                <w:sz w:val="24"/>
                <w:szCs w:val="24"/>
              </w:rPr>
              <w:t>(</w:t>
            </w:r>
            <w:r w:rsidR="004B4CB3">
              <w:rPr>
                <w:b/>
                <w:bCs/>
                <w:color w:val="FF6699"/>
                <w:sz w:val="24"/>
                <w:szCs w:val="24"/>
              </w:rPr>
              <w:t>motricité fine</w:t>
            </w:r>
            <w:r w:rsidR="00F23A57">
              <w:rPr>
                <w:b/>
                <w:bCs/>
                <w:color w:val="FF6699"/>
                <w:sz w:val="24"/>
                <w:szCs w:val="24"/>
              </w:rPr>
              <w:t>) et pour s’entraîner à bien parler et bien écouter (phonologie)</w:t>
            </w:r>
          </w:p>
        </w:tc>
        <w:tc>
          <w:tcPr>
            <w:tcW w:w="10880" w:type="dxa"/>
          </w:tcPr>
          <w:p w14:paraId="7C6A1489" w14:textId="2C1E511D" w:rsidR="00D849AC" w:rsidRPr="00425905" w:rsidRDefault="00063719" w:rsidP="00D849AC">
            <w:pPr>
              <w:rPr>
                <w:color w:val="A6A6A6" w:themeColor="background1" w:themeShade="A6"/>
                <w:sz w:val="24"/>
                <w:szCs w:val="24"/>
              </w:rPr>
            </w:pPr>
            <w:hyperlink r:id="rId32" w:history="1">
              <w:r w:rsidR="004B4CB3" w:rsidRPr="004B4CB3">
                <w:rPr>
                  <w:rStyle w:val="Lienhypertexte"/>
                  <w:sz w:val="24"/>
                  <w:szCs w:val="24"/>
                </w:rPr>
                <w:t>Petits pouces ont peur du loup</w:t>
              </w:r>
            </w:hyperlink>
          </w:p>
        </w:tc>
      </w:tr>
      <w:tr w:rsidR="00D849AC" w:rsidRPr="00253D69" w14:paraId="2E0492BF" w14:textId="77777777" w:rsidTr="00781B58">
        <w:tc>
          <w:tcPr>
            <w:tcW w:w="3114" w:type="dxa"/>
          </w:tcPr>
          <w:p w14:paraId="6D7BE266" w14:textId="544E93F7" w:rsidR="00D849AC" w:rsidRPr="00253D69" w:rsidRDefault="00D849AC" w:rsidP="00D849AC">
            <w:pPr>
              <w:rPr>
                <w:sz w:val="24"/>
                <w:szCs w:val="24"/>
              </w:rPr>
            </w:pPr>
            <w:bookmarkStart w:id="5" w:name="_Hlk41649095"/>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bookmarkEnd w:id="5"/>
          </w:p>
        </w:tc>
        <w:tc>
          <w:tcPr>
            <w:tcW w:w="10880" w:type="dxa"/>
          </w:tcPr>
          <w:p w14:paraId="44A94D3A" w14:textId="52A99A52" w:rsidR="00D849AC" w:rsidRDefault="00063719" w:rsidP="00D849AC">
            <w:hyperlink r:id="rId33" w:history="1">
              <w:proofErr w:type="spellStart"/>
              <w:r w:rsidR="009C57FD" w:rsidRPr="009C57FD">
                <w:rPr>
                  <w:rStyle w:val="Lienhypertexte"/>
                </w:rPr>
                <w:t>Zandoli</w:t>
              </w:r>
              <w:proofErr w:type="spellEnd"/>
              <w:r w:rsidR="009C57FD" w:rsidRPr="009C57FD">
                <w:rPr>
                  <w:rStyle w:val="Lienhypertexte"/>
                </w:rPr>
                <w:t xml:space="preserve"> mande maye</w:t>
              </w:r>
            </w:hyperlink>
          </w:p>
        </w:tc>
      </w:tr>
      <w:tr w:rsidR="00F31931" w:rsidRPr="00253D69" w14:paraId="4D74CD61" w14:textId="77777777" w:rsidTr="00781B58">
        <w:tc>
          <w:tcPr>
            <w:tcW w:w="3114" w:type="dxa"/>
          </w:tcPr>
          <w:p w14:paraId="2C4F8459" w14:textId="3362FB00" w:rsidR="00F31931" w:rsidRPr="00253D69" w:rsidRDefault="00F31931" w:rsidP="00D849AC">
            <w:pPr>
              <w:rPr>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880" w:type="dxa"/>
          </w:tcPr>
          <w:p w14:paraId="01950887" w14:textId="551FDA39" w:rsidR="00F31931" w:rsidRDefault="00063719" w:rsidP="00D849AC">
            <w:hyperlink r:id="rId34" w:history="1">
              <w:r w:rsidR="004B4CB3" w:rsidRPr="004B4CB3">
                <w:rPr>
                  <w:rStyle w:val="Lienhypertexte"/>
                </w:rPr>
                <w:t>Brousse</w:t>
              </w:r>
            </w:hyperlink>
          </w:p>
        </w:tc>
      </w:tr>
      <w:tr w:rsidR="0068479C" w:rsidRPr="00253D69" w14:paraId="31E4A8B6" w14:textId="77777777" w:rsidTr="00781B58">
        <w:tc>
          <w:tcPr>
            <w:tcW w:w="3114" w:type="dxa"/>
          </w:tcPr>
          <w:p w14:paraId="0649090E" w14:textId="6FB07E1F" w:rsidR="0068479C" w:rsidRPr="00253D69" w:rsidRDefault="0068479C" w:rsidP="0068479C">
            <w:pPr>
              <w:rPr>
                <w:sz w:val="24"/>
                <w:szCs w:val="24"/>
              </w:rPr>
            </w:pPr>
            <w:r>
              <w:rPr>
                <w:sz w:val="24"/>
                <w:szCs w:val="24"/>
              </w:rPr>
              <w:t xml:space="preserve">Monde sonore : </w:t>
            </w:r>
            <w:r>
              <w:rPr>
                <w:b/>
                <w:bCs/>
                <w:color w:val="FF6699"/>
                <w:sz w:val="24"/>
                <w:szCs w:val="24"/>
              </w:rPr>
              <w:t>écouter et</w:t>
            </w:r>
            <w:r>
              <w:rPr>
                <w:sz w:val="24"/>
                <w:szCs w:val="24"/>
              </w:rPr>
              <w:t xml:space="preserve"> </w:t>
            </w:r>
            <w:r>
              <w:rPr>
                <w:b/>
                <w:bCs/>
                <w:color w:val="FF6699"/>
                <w:sz w:val="24"/>
                <w:szCs w:val="24"/>
              </w:rPr>
              <w:t>chanter</w:t>
            </w:r>
          </w:p>
        </w:tc>
        <w:tc>
          <w:tcPr>
            <w:tcW w:w="10880" w:type="dxa"/>
          </w:tcPr>
          <w:p w14:paraId="3AED04F9" w14:textId="60E36385" w:rsidR="0068479C" w:rsidRDefault="0068479C" w:rsidP="0068479C">
            <w:hyperlink r:id="rId35" w:history="1">
              <w:r>
                <w:rPr>
                  <w:rStyle w:val="Lienhypertexte"/>
                </w:rPr>
                <w:t>Ah les crocodiles!</w:t>
              </w:r>
            </w:hyperlink>
          </w:p>
        </w:tc>
      </w:tr>
    </w:tbl>
    <w:p w14:paraId="31DFB423" w14:textId="77777777" w:rsidR="00752BE9" w:rsidRDefault="00752BE9">
      <w:r>
        <w:br w:type="page"/>
      </w:r>
    </w:p>
    <w:tbl>
      <w:tblPr>
        <w:tblStyle w:val="Grilledutableau"/>
        <w:tblW w:w="0" w:type="auto"/>
        <w:tblLook w:val="04A0" w:firstRow="1" w:lastRow="0" w:firstColumn="1" w:lastColumn="0" w:noHBand="0" w:noVBand="1"/>
      </w:tblPr>
      <w:tblGrid>
        <w:gridCol w:w="2843"/>
        <w:gridCol w:w="1699"/>
        <w:gridCol w:w="1720"/>
        <w:gridCol w:w="2536"/>
        <w:gridCol w:w="1672"/>
        <w:gridCol w:w="1787"/>
        <w:gridCol w:w="1737"/>
      </w:tblGrid>
      <w:tr w:rsidR="00682FF8" w:rsidRPr="00253D69" w14:paraId="3CF5C6D5" w14:textId="77777777" w:rsidTr="00063719">
        <w:tc>
          <w:tcPr>
            <w:tcW w:w="2843" w:type="dxa"/>
          </w:tcPr>
          <w:p w14:paraId="68A00169" w14:textId="65463736" w:rsidR="00AD6E80" w:rsidRPr="00253D69" w:rsidRDefault="00427BC6" w:rsidP="00AD6E80">
            <w:pPr>
              <w:rPr>
                <w:sz w:val="24"/>
                <w:szCs w:val="24"/>
              </w:rPr>
            </w:pPr>
            <w:r w:rsidRPr="00427BC6">
              <w:rPr>
                <w:b/>
                <w:bCs/>
                <w:color w:val="FF6699"/>
                <w:sz w:val="24"/>
                <w:szCs w:val="24"/>
              </w:rPr>
              <w:lastRenderedPageBreak/>
              <w:t>puzzles</w:t>
            </w:r>
          </w:p>
        </w:tc>
        <w:tc>
          <w:tcPr>
            <w:tcW w:w="11151" w:type="dxa"/>
            <w:gridSpan w:val="6"/>
          </w:tcPr>
          <w:p w14:paraId="69561B7E" w14:textId="6D53F283" w:rsidR="00284F37" w:rsidRDefault="00D50AE6" w:rsidP="00AD6E80">
            <w:pPr>
              <w:rPr>
                <w:sz w:val="24"/>
                <w:szCs w:val="24"/>
              </w:rPr>
            </w:pPr>
            <w:r>
              <w:rPr>
                <w:sz w:val="24"/>
                <w:szCs w:val="24"/>
              </w:rPr>
              <w:t xml:space="preserve">Des </w:t>
            </w:r>
            <w:r w:rsidR="00427BC6" w:rsidRPr="00427BC6">
              <w:rPr>
                <w:sz w:val="24"/>
                <w:szCs w:val="24"/>
              </w:rPr>
              <w:t>puzzle</w:t>
            </w:r>
            <w:r>
              <w:rPr>
                <w:sz w:val="24"/>
                <w:szCs w:val="24"/>
              </w:rPr>
              <w:t>s</w:t>
            </w:r>
            <w:r w:rsidR="00427BC6" w:rsidRPr="00427BC6">
              <w:rPr>
                <w:sz w:val="24"/>
                <w:szCs w:val="24"/>
              </w:rPr>
              <w:t xml:space="preserve"> à faire en lign</w:t>
            </w:r>
            <w:r w:rsidR="00054AE6">
              <w:rPr>
                <w:sz w:val="24"/>
                <w:szCs w:val="24"/>
              </w:rPr>
              <w:t>e</w:t>
            </w:r>
          </w:p>
          <w:p w14:paraId="5D6313A7" w14:textId="436846AE" w:rsidR="00054AE6" w:rsidRPr="00DA20BF" w:rsidRDefault="00063719" w:rsidP="00AD6E80">
            <w:pPr>
              <w:rPr>
                <w:sz w:val="24"/>
                <w:szCs w:val="24"/>
              </w:rPr>
            </w:pPr>
            <w:hyperlink r:id="rId36" w:history="1">
              <w:r w:rsidR="003E4667" w:rsidRPr="003E4667">
                <w:rPr>
                  <w:rStyle w:val="Lienhypertexte"/>
                  <w:sz w:val="24"/>
                  <w:szCs w:val="24"/>
                </w:rPr>
                <w:t>puzzles</w:t>
              </w:r>
            </w:hyperlink>
          </w:p>
        </w:tc>
      </w:tr>
      <w:tr w:rsidR="00682FF8" w:rsidRPr="00253D69" w14:paraId="6D74435E" w14:textId="77777777" w:rsidTr="00063719">
        <w:trPr>
          <w:trHeight w:val="711"/>
        </w:trPr>
        <w:tc>
          <w:tcPr>
            <w:tcW w:w="2843" w:type="dxa"/>
            <w:vMerge w:val="restart"/>
          </w:tcPr>
          <w:p w14:paraId="3F847332" w14:textId="0021D638" w:rsidR="003E4667" w:rsidRPr="00253D69" w:rsidRDefault="003E4667" w:rsidP="003E4667">
            <w:pPr>
              <w:autoSpaceDE w:val="0"/>
              <w:autoSpaceDN w:val="0"/>
              <w:adjustRightInd w:val="0"/>
              <w:rPr>
                <w:sz w:val="24"/>
                <w:szCs w:val="24"/>
              </w:rPr>
            </w:pPr>
            <w:r>
              <w:rPr>
                <w:rFonts w:ascii="Arial" w:hAnsi="Arial" w:cs="Arial"/>
                <w:sz w:val="20"/>
                <w:szCs w:val="20"/>
              </w:rPr>
              <w:t>construire une suite identique à une suite ordonnée proposée</w:t>
            </w:r>
          </w:p>
        </w:tc>
        <w:tc>
          <w:tcPr>
            <w:tcW w:w="11151" w:type="dxa"/>
            <w:gridSpan w:val="6"/>
          </w:tcPr>
          <w:p w14:paraId="4782B513" w14:textId="77777777" w:rsidR="0068479C" w:rsidRDefault="0068479C" w:rsidP="0068479C">
            <w:pPr>
              <w:rPr>
                <w:sz w:val="24"/>
                <w:szCs w:val="24"/>
              </w:rPr>
            </w:pPr>
            <w:r>
              <w:rPr>
                <w:sz w:val="24"/>
                <w:szCs w:val="24"/>
              </w:rPr>
              <w:t>Peux-tu reproduire cette</w:t>
            </w:r>
            <w:r>
              <w:rPr>
                <w:b/>
                <w:bCs/>
                <w:sz w:val="24"/>
                <w:szCs w:val="24"/>
              </w:rPr>
              <w:t xml:space="preserve"> </w:t>
            </w:r>
            <w:r>
              <w:rPr>
                <w:sz w:val="24"/>
                <w:szCs w:val="24"/>
              </w:rPr>
              <w:t xml:space="preserve">suite à la maison : </w:t>
            </w:r>
          </w:p>
          <w:p w14:paraId="57442CB7" w14:textId="73D219F8" w:rsidR="003E4667" w:rsidRDefault="0068479C" w:rsidP="0068479C">
            <w:pPr>
              <w:rPr>
                <w:sz w:val="24"/>
                <w:szCs w:val="24"/>
              </w:rPr>
            </w:pPr>
            <w:r>
              <w:rPr>
                <w:sz w:val="24"/>
                <w:szCs w:val="24"/>
              </w:rPr>
              <w:t>Montre le premier objet. Montre le deuxième objet. Quel est le troisième objet? Où est le dernier ?</w:t>
            </w:r>
          </w:p>
        </w:tc>
      </w:tr>
      <w:tr w:rsidR="00682FF8" w:rsidRPr="00253D69" w14:paraId="0E245624" w14:textId="77777777" w:rsidTr="00063719">
        <w:trPr>
          <w:trHeight w:val="711"/>
        </w:trPr>
        <w:tc>
          <w:tcPr>
            <w:tcW w:w="2843" w:type="dxa"/>
            <w:vMerge/>
          </w:tcPr>
          <w:p w14:paraId="3DAA2E25" w14:textId="77777777" w:rsidR="003E4667" w:rsidRDefault="003E4667" w:rsidP="003E4667">
            <w:pPr>
              <w:autoSpaceDE w:val="0"/>
              <w:autoSpaceDN w:val="0"/>
              <w:adjustRightInd w:val="0"/>
              <w:rPr>
                <w:rFonts w:ascii="Arial" w:hAnsi="Arial" w:cs="Arial"/>
                <w:sz w:val="20"/>
                <w:szCs w:val="20"/>
              </w:rPr>
            </w:pPr>
          </w:p>
        </w:tc>
        <w:tc>
          <w:tcPr>
            <w:tcW w:w="1699" w:type="dxa"/>
            <w:vAlign w:val="center"/>
          </w:tcPr>
          <w:p w14:paraId="52B946E3" w14:textId="62D688E4" w:rsidR="003E4667" w:rsidRDefault="003E4667" w:rsidP="003E4667">
            <w:pPr>
              <w:jc w:val="center"/>
              <w:rPr>
                <w:sz w:val="24"/>
                <w:szCs w:val="24"/>
              </w:rPr>
            </w:pPr>
            <w:r>
              <w:rPr>
                <w:noProof/>
              </w:rPr>
              <w:drawing>
                <wp:inline distT="0" distB="0" distL="0" distR="0" wp14:anchorId="5B4E7821" wp14:editId="6C637A01">
                  <wp:extent cx="600075" cy="600075"/>
                  <wp:effectExtent l="0" t="0" r="9525" b="9525"/>
                  <wp:docPr id="253" name="Imag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1720" w:type="dxa"/>
            <w:vAlign w:val="center"/>
          </w:tcPr>
          <w:p w14:paraId="28E1616F" w14:textId="37E3153C" w:rsidR="003E4667" w:rsidRDefault="003E4667" w:rsidP="003E4667">
            <w:pPr>
              <w:jc w:val="center"/>
              <w:rPr>
                <w:sz w:val="24"/>
                <w:szCs w:val="24"/>
              </w:rPr>
            </w:pPr>
            <w:r>
              <w:rPr>
                <w:noProof/>
              </w:rPr>
              <w:drawing>
                <wp:inline distT="0" distB="0" distL="0" distR="0" wp14:anchorId="1DB27B69" wp14:editId="01358631">
                  <wp:extent cx="677333" cy="677333"/>
                  <wp:effectExtent l="0" t="0" r="8890" b="8890"/>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9730" cy="679730"/>
                          </a:xfrm>
                          <a:prstGeom prst="rect">
                            <a:avLst/>
                          </a:prstGeom>
                          <a:noFill/>
                          <a:ln>
                            <a:noFill/>
                          </a:ln>
                        </pic:spPr>
                      </pic:pic>
                    </a:graphicData>
                  </a:graphic>
                </wp:inline>
              </w:drawing>
            </w:r>
          </w:p>
        </w:tc>
        <w:tc>
          <w:tcPr>
            <w:tcW w:w="2536" w:type="dxa"/>
            <w:vAlign w:val="center"/>
          </w:tcPr>
          <w:p w14:paraId="6963B989" w14:textId="50F02D6C" w:rsidR="003E4667" w:rsidRDefault="003E4667" w:rsidP="003E4667">
            <w:pPr>
              <w:jc w:val="center"/>
              <w:rPr>
                <w:sz w:val="24"/>
                <w:szCs w:val="24"/>
              </w:rPr>
            </w:pPr>
            <w:r>
              <w:rPr>
                <w:noProof/>
              </w:rPr>
              <w:drawing>
                <wp:inline distT="0" distB="0" distL="0" distR="0" wp14:anchorId="454BA8F6" wp14:editId="73C52155">
                  <wp:extent cx="1473200" cy="1473200"/>
                  <wp:effectExtent l="0" t="0" r="0" b="0"/>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76819" cy="1476819"/>
                          </a:xfrm>
                          <a:prstGeom prst="rect">
                            <a:avLst/>
                          </a:prstGeom>
                          <a:noFill/>
                          <a:ln>
                            <a:noFill/>
                          </a:ln>
                        </pic:spPr>
                      </pic:pic>
                    </a:graphicData>
                  </a:graphic>
                </wp:inline>
              </w:drawing>
            </w:r>
          </w:p>
        </w:tc>
        <w:tc>
          <w:tcPr>
            <w:tcW w:w="1672" w:type="dxa"/>
            <w:vAlign w:val="center"/>
          </w:tcPr>
          <w:p w14:paraId="31D1B149" w14:textId="2490D3A6" w:rsidR="003E4667" w:rsidRDefault="003E4667" w:rsidP="003E4667">
            <w:pPr>
              <w:jc w:val="center"/>
              <w:rPr>
                <w:sz w:val="24"/>
                <w:szCs w:val="24"/>
              </w:rPr>
            </w:pPr>
            <w:r>
              <w:rPr>
                <w:noProof/>
              </w:rPr>
              <w:drawing>
                <wp:inline distT="0" distB="0" distL="0" distR="0" wp14:anchorId="2205D55E" wp14:editId="097681C6">
                  <wp:extent cx="506664" cy="863048"/>
                  <wp:effectExtent l="0" t="0" r="8255" b="0"/>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0">
                            <a:extLst>
                              <a:ext uri="{28A0092B-C50C-407E-A947-70E740481C1C}">
                                <a14:useLocalDpi xmlns:a14="http://schemas.microsoft.com/office/drawing/2010/main" val="0"/>
                              </a:ext>
                            </a:extLst>
                          </a:blip>
                          <a:srcRect l="19809" r="24537" b="7809"/>
                          <a:stretch/>
                        </pic:blipFill>
                        <pic:spPr bwMode="auto">
                          <a:xfrm flipH="1">
                            <a:off x="0" y="0"/>
                            <a:ext cx="517064" cy="8807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87" w:type="dxa"/>
            <w:vAlign w:val="center"/>
          </w:tcPr>
          <w:p w14:paraId="548B024E" w14:textId="483DF76F" w:rsidR="003E4667" w:rsidRDefault="00682FF8" w:rsidP="003E4667">
            <w:pPr>
              <w:jc w:val="center"/>
              <w:rPr>
                <w:sz w:val="24"/>
                <w:szCs w:val="24"/>
              </w:rPr>
            </w:pPr>
            <w:r>
              <w:rPr>
                <w:noProof/>
              </w:rPr>
              <w:drawing>
                <wp:inline distT="0" distB="0" distL="0" distR="0" wp14:anchorId="40E53D20" wp14:editId="02FFAAD8">
                  <wp:extent cx="922655" cy="922655"/>
                  <wp:effectExtent l="0" t="0" r="0" b="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24315" cy="924315"/>
                          </a:xfrm>
                          <a:prstGeom prst="rect">
                            <a:avLst/>
                          </a:prstGeom>
                          <a:noFill/>
                          <a:ln>
                            <a:noFill/>
                          </a:ln>
                        </pic:spPr>
                      </pic:pic>
                    </a:graphicData>
                  </a:graphic>
                </wp:inline>
              </w:drawing>
            </w:r>
          </w:p>
        </w:tc>
        <w:tc>
          <w:tcPr>
            <w:tcW w:w="1737" w:type="dxa"/>
            <w:vAlign w:val="center"/>
          </w:tcPr>
          <w:p w14:paraId="44B92745" w14:textId="70F4CFEE" w:rsidR="003E4667" w:rsidRDefault="00682FF8" w:rsidP="003E4667">
            <w:pPr>
              <w:jc w:val="center"/>
              <w:rPr>
                <w:sz w:val="24"/>
                <w:szCs w:val="24"/>
              </w:rPr>
            </w:pPr>
            <w:r>
              <w:rPr>
                <w:noProof/>
              </w:rPr>
              <w:drawing>
                <wp:inline distT="0" distB="0" distL="0" distR="0" wp14:anchorId="42A2840E" wp14:editId="34419186">
                  <wp:extent cx="744685" cy="999066"/>
                  <wp:effectExtent l="0" t="0" r="0" b="0"/>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42">
                            <a:extLst>
                              <a:ext uri="{28A0092B-C50C-407E-A947-70E740481C1C}">
                                <a14:useLocalDpi xmlns:a14="http://schemas.microsoft.com/office/drawing/2010/main" val="0"/>
                              </a:ext>
                            </a:extLst>
                          </a:blip>
                          <a:srcRect l="23483" b="5262"/>
                          <a:stretch/>
                        </pic:blipFill>
                        <pic:spPr bwMode="auto">
                          <a:xfrm>
                            <a:off x="0" y="0"/>
                            <a:ext cx="751933" cy="100878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82FF8" w:rsidRPr="00253D69" w14:paraId="1CAD3D9B" w14:textId="77777777" w:rsidTr="00063719">
        <w:trPr>
          <w:trHeight w:val="711"/>
        </w:trPr>
        <w:tc>
          <w:tcPr>
            <w:tcW w:w="2843" w:type="dxa"/>
          </w:tcPr>
          <w:p w14:paraId="5DB412FA" w14:textId="69E41D1A" w:rsidR="00D213E2" w:rsidRPr="00253D69" w:rsidRDefault="00D213E2" w:rsidP="00D213E2">
            <w:pPr>
              <w:rPr>
                <w:sz w:val="24"/>
                <w:szCs w:val="24"/>
              </w:rPr>
            </w:pPr>
            <w:r>
              <w:rPr>
                <w:sz w:val="24"/>
                <w:szCs w:val="24"/>
              </w:rPr>
              <w:t xml:space="preserve">Jouer avec les formes : </w:t>
            </w:r>
            <w:r>
              <w:rPr>
                <w:b/>
                <w:bCs/>
                <w:color w:val="FF6699"/>
                <w:sz w:val="24"/>
                <w:szCs w:val="24"/>
              </w:rPr>
              <w:t>tangram</w:t>
            </w:r>
          </w:p>
        </w:tc>
        <w:tc>
          <w:tcPr>
            <w:tcW w:w="11151" w:type="dxa"/>
            <w:gridSpan w:val="6"/>
          </w:tcPr>
          <w:p w14:paraId="3BE7C004" w14:textId="77777777" w:rsidR="0068479C" w:rsidRDefault="0068479C" w:rsidP="0068479C">
            <w:hyperlink r:id="rId43" w:history="1">
              <w:r>
                <w:rPr>
                  <w:rStyle w:val="Lienhypertexte"/>
                </w:rPr>
                <w:t>Fabrique</w:t>
              </w:r>
            </w:hyperlink>
            <w:r>
              <w:t xml:space="preserve"> ton tangram avec l’aide d’un adulte puis réalise des figures avec. (Tu peux en faire plusieurs de couleurs différentes) ;</w:t>
            </w:r>
          </w:p>
          <w:p w14:paraId="44BE3757" w14:textId="7DF3FA0E" w:rsidR="0068479C" w:rsidRDefault="0068479C" w:rsidP="0068479C">
            <w:pPr>
              <w:rPr>
                <w:color w:val="808080" w:themeColor="background1" w:themeShade="80"/>
              </w:rPr>
            </w:pPr>
            <w:r>
              <w:rPr>
                <w:noProof/>
              </w:rPr>
              <w:lastRenderedPageBreak/>
              <mc:AlternateContent>
                <mc:Choice Requires="wps">
                  <w:drawing>
                    <wp:anchor distT="45720" distB="45720" distL="114300" distR="114300" simplePos="0" relativeHeight="251884544" behindDoc="0" locked="0" layoutInCell="1" allowOverlap="1" wp14:anchorId="6174F59C" wp14:editId="78C37888">
                      <wp:simplePos x="0" y="0"/>
                      <wp:positionH relativeFrom="column">
                        <wp:posOffset>3204210</wp:posOffset>
                      </wp:positionH>
                      <wp:positionV relativeFrom="paragraph">
                        <wp:posOffset>1590675</wp:posOffset>
                      </wp:positionV>
                      <wp:extent cx="2905760" cy="2419350"/>
                      <wp:effectExtent l="0" t="0" r="24130" b="19050"/>
                      <wp:wrapSquare wrapText="bothSides"/>
                      <wp:docPr id="239" name="Zone de texte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419350"/>
                              </a:xfrm>
                              <a:prstGeom prst="rect">
                                <a:avLst/>
                              </a:prstGeom>
                              <a:solidFill>
                                <a:srgbClr val="FFFFFF"/>
                              </a:solidFill>
                              <a:ln w="9525">
                                <a:solidFill>
                                  <a:srgbClr val="000000"/>
                                </a:solidFill>
                                <a:miter lim="800000"/>
                                <a:headEnd/>
                                <a:tailEnd/>
                              </a:ln>
                            </wps:spPr>
                            <wps:txbx>
                              <w:txbxContent>
                                <w:p w14:paraId="32748A3B" w14:textId="77777777" w:rsidR="0068479C" w:rsidRDefault="0068479C" w:rsidP="0068479C">
                                  <w:pPr>
                                    <w:rPr>
                                      <w:b/>
                                      <w:bCs/>
                                      <w:color w:val="00B0F0"/>
                                      <w:sz w:val="24"/>
                                      <w:szCs w:val="24"/>
                                    </w:rPr>
                                  </w:pPr>
                                  <w:r>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174F59C" id="Zone de texte 239" o:spid="_x0000_s1038" type="#_x0000_t202" style="position:absolute;margin-left:252.3pt;margin-top:125.25pt;width:228.8pt;height:190.5pt;z-index:2518845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p2ILgIAAFUEAAAOAAAAZHJzL2Uyb0RvYy54bWysVE2P0zAQvSPxHyzfadq0ZdOo6WrpUoS0&#10;fEgLF26u7TQWjsfYbpPur2fstKVa4ILIwfJ4xs8z781kedu3mhyk8wpMRSejMSXScBDK7Cr69cvm&#10;VUGJD8wIpsHIih6lp7erly+WnS1lDg1oIR1BEOPLzla0CcGWWeZ5I1vmR2ClQWcNrmUBTbfLhGMd&#10;orc6y8fj11kHTlgHXHqPp/eDk64Sfl1LHj7VtZeB6IpibiGtLq3buGarJSt3jtlG8VMa7B+yaJky&#10;+OgF6p4FRvZO/QbVKu7AQx1GHNoM6lpxmWrAaibjZ9U8NszKVAuS4+2FJv//YPnHw2dHlKhoPl1Q&#10;YliLIn1DqYiQJMg+SBIdSFNnfYnRjxbjQ/8GepQ7leztA/DvnhhYN8zs5J1z0DWSCUxzEm9mV1cH&#10;HB9Btt0HEPga2wdIQH3t2sghskIQHeU6XiTCTAjHw3xaFMUNujj68tlkMZ0nETNWnq9b58M7CS2J&#10;m4o67IEEzw4PPsR0WHkOia950EpslNbJcLvtWjtyYNgvm/SlCp6FaUO6ii7m+Xxg4K8Q4/T9CaJV&#10;ARtfq7aixSWIlZG3t0aktgxM6WGPKWtzIjJyN7AY+m2fpCvO+mxBHJFZB0Of41zipgH3REmHPV5R&#10;/2PPnKREvzeozmIym8WhSMZsfpOj4a4922sPMxyhKhooGbbrkAYp8mbgDlWsVeI3yj1kckoZezfR&#10;fpqzOBzXdor69TdY/QQAAP//AwBQSwMEFAAGAAgAAAAhAPJmgAvgAAAACwEAAA8AAABkcnMvZG93&#10;bnJldi54bWxMj8FOwzAQRO9I/IO1SNyonUAiCNlUqFIvvREq6NGNTew2Xkex26Z/jznBcTVPM2/r&#10;5ewGdtZTsJ4QsoUApqnzylKPsP1YPzwDC1GSkoMnjXDVAZbN7U0tK+Uv9K7PbexZKqFQSQQT41hx&#10;HjqjnQwLP2pK2befnIzpnHquJnlJ5W7guRAld9JSWjBy1Cuju2N7cgjhmK2LL3/Ymt3matrDzn7a&#10;zQrx/m5+ewUW9Rz/YPjVT+rQJKe9P5EKbEAoxFOZUIS8EAWwRLyUeQ5sj1A+ZgXwpub/f2h+AAAA&#10;//8DAFBLAQItABQABgAIAAAAIQC2gziS/gAAAOEBAAATAAAAAAAAAAAAAAAAAAAAAABbQ29udGVu&#10;dF9UeXBlc10ueG1sUEsBAi0AFAAGAAgAAAAhADj9If/WAAAAlAEAAAsAAAAAAAAAAAAAAAAALwEA&#10;AF9yZWxzLy5yZWxzUEsBAi0AFAAGAAgAAAAhAHkunYguAgAAVQQAAA4AAAAAAAAAAAAAAAAALgIA&#10;AGRycy9lMm9Eb2MueG1sUEsBAi0AFAAGAAgAAAAhAPJmgAvgAAAACwEAAA8AAAAAAAAAAAAAAAAA&#10;iAQAAGRycy9kb3ducmV2LnhtbFBLBQYAAAAABAAEAPMAAACVBQAAAAA=&#10;">
                      <v:textbox>
                        <w:txbxContent>
                          <w:p w14:paraId="32748A3B" w14:textId="77777777" w:rsidR="0068479C" w:rsidRDefault="0068479C" w:rsidP="0068479C">
                            <w:pPr>
                              <w:rPr>
                                <w:b/>
                                <w:bCs/>
                                <w:color w:val="00B0F0"/>
                                <w:sz w:val="24"/>
                                <w:szCs w:val="24"/>
                              </w:rPr>
                            </w:pPr>
                            <w:r>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v:textbox>
                      <w10:wrap type="square"/>
                    </v:shape>
                  </w:pict>
                </mc:Fallback>
              </mc:AlternateContent>
            </w:r>
            <w:r>
              <w:rPr>
                <w:noProof/>
                <w:color w:val="808080" w:themeColor="background1" w:themeShade="80"/>
              </w:rPr>
              <w:drawing>
                <wp:inline distT="0" distB="0" distL="0" distR="0" wp14:anchorId="5EFF5DE7" wp14:editId="60420C80">
                  <wp:extent cx="1476375" cy="1362075"/>
                  <wp:effectExtent l="0" t="0" r="9525" b="9525"/>
                  <wp:docPr id="238" name="Imag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44">
                            <a:extLst>
                              <a:ext uri="{28A0092B-C50C-407E-A947-70E740481C1C}">
                                <a14:useLocalDpi xmlns:a14="http://schemas.microsoft.com/office/drawing/2010/main" val="0"/>
                              </a:ext>
                            </a:extLst>
                          </a:blip>
                          <a:srcRect t="3680" r="31624" b="50920"/>
                          <a:stretch>
                            <a:fillRect/>
                          </a:stretch>
                        </pic:blipFill>
                        <pic:spPr bwMode="auto">
                          <a:xfrm>
                            <a:off x="0" y="0"/>
                            <a:ext cx="1476375" cy="1362075"/>
                          </a:xfrm>
                          <a:prstGeom prst="rect">
                            <a:avLst/>
                          </a:prstGeom>
                          <a:noFill/>
                          <a:ln>
                            <a:noFill/>
                          </a:ln>
                        </pic:spPr>
                      </pic:pic>
                    </a:graphicData>
                  </a:graphic>
                </wp:inline>
              </w:drawing>
            </w:r>
            <w:r>
              <w:t>Voici un serpent à reproduire avec les morceaux de ton tangram </w:t>
            </w:r>
            <w:r>
              <w:rPr>
                <w:color w:val="808080" w:themeColor="background1" w:themeShade="80"/>
              </w:rPr>
              <w:t>:</w:t>
            </w:r>
            <w:r>
              <w:rPr>
                <w:noProof/>
                <w:color w:val="808080" w:themeColor="background1" w:themeShade="80"/>
              </w:rPr>
              <w:t xml:space="preserve"> </w:t>
            </w:r>
            <w:r>
              <w:rPr>
                <w:noProof/>
                <w:color w:val="808080" w:themeColor="background1" w:themeShade="80"/>
              </w:rPr>
              <w:drawing>
                <wp:inline distT="0" distB="0" distL="0" distR="0" wp14:anchorId="05C246E8" wp14:editId="4C74C553">
                  <wp:extent cx="1676400" cy="857250"/>
                  <wp:effectExtent l="0" t="0" r="0" b="0"/>
                  <wp:docPr id="234"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8"/>
                          <pic:cNvPicPr>
                            <a:picLocks noChangeAspect="1" noChangeArrowheads="1"/>
                          </pic:cNvPicPr>
                        </pic:nvPicPr>
                        <pic:blipFill>
                          <a:blip r:embed="rId45">
                            <a:extLst>
                              <a:ext uri="{28A0092B-C50C-407E-A947-70E740481C1C}">
                                <a14:useLocalDpi xmlns:a14="http://schemas.microsoft.com/office/drawing/2010/main" val="0"/>
                              </a:ext>
                            </a:extLst>
                          </a:blip>
                          <a:srcRect l="3641" t="14844" r="4852" b="14801"/>
                          <a:stretch>
                            <a:fillRect/>
                          </a:stretch>
                        </pic:blipFill>
                        <pic:spPr bwMode="auto">
                          <a:xfrm>
                            <a:off x="0" y="0"/>
                            <a:ext cx="1676400" cy="857250"/>
                          </a:xfrm>
                          <a:prstGeom prst="rect">
                            <a:avLst/>
                          </a:prstGeom>
                          <a:noFill/>
                          <a:ln>
                            <a:noFill/>
                          </a:ln>
                        </pic:spPr>
                      </pic:pic>
                    </a:graphicData>
                  </a:graphic>
                </wp:inline>
              </w:drawing>
            </w:r>
          </w:p>
          <w:p w14:paraId="2156DEC7" w14:textId="2D2D0168" w:rsidR="00D213E2" w:rsidRPr="006A21A0" w:rsidRDefault="0068479C" w:rsidP="0068479C">
            <w:pPr>
              <w:rPr>
                <w:sz w:val="24"/>
                <w:szCs w:val="24"/>
              </w:rPr>
            </w:pPr>
            <w:r>
              <w:rPr>
                <w:noProof/>
              </w:rPr>
              <w:drawing>
                <wp:inline distT="0" distB="0" distL="0" distR="0" wp14:anchorId="0926D98C" wp14:editId="4C6A82E9">
                  <wp:extent cx="2209800" cy="1028700"/>
                  <wp:effectExtent l="0" t="0" r="0" b="0"/>
                  <wp:docPr id="23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7"/>
                          <pic:cNvPicPr>
                            <a:picLocks noChangeAspect="1" noChangeArrowheads="1"/>
                          </pic:cNvPicPr>
                        </pic:nvPicPr>
                        <pic:blipFill>
                          <a:blip r:embed="rId46">
                            <a:extLst>
                              <a:ext uri="{28A0092B-C50C-407E-A947-70E740481C1C}">
                                <a14:useLocalDpi xmlns:a14="http://schemas.microsoft.com/office/drawing/2010/main" val="0"/>
                              </a:ext>
                            </a:extLst>
                          </a:blip>
                          <a:srcRect l="3348" t="32224" r="3111" b="36974"/>
                          <a:stretch>
                            <a:fillRect/>
                          </a:stretch>
                        </pic:blipFill>
                        <pic:spPr bwMode="auto">
                          <a:xfrm>
                            <a:off x="0" y="0"/>
                            <a:ext cx="2209800" cy="1028700"/>
                          </a:xfrm>
                          <a:prstGeom prst="rect">
                            <a:avLst/>
                          </a:prstGeom>
                          <a:noFill/>
                          <a:ln>
                            <a:noFill/>
                          </a:ln>
                        </pic:spPr>
                      </pic:pic>
                    </a:graphicData>
                  </a:graphic>
                </wp:inline>
              </w:drawing>
            </w:r>
          </w:p>
        </w:tc>
      </w:tr>
      <w:tr w:rsidR="00682FF8" w:rsidRPr="00095526" w14:paraId="7730A838" w14:textId="77777777" w:rsidTr="00063719">
        <w:trPr>
          <w:trHeight w:val="711"/>
        </w:trPr>
        <w:tc>
          <w:tcPr>
            <w:tcW w:w="2843" w:type="dxa"/>
          </w:tcPr>
          <w:p w14:paraId="47495FB7" w14:textId="40EC3724" w:rsidR="00427BC6" w:rsidRPr="00253D69" w:rsidRDefault="00427BC6" w:rsidP="00427BC6">
            <w:pPr>
              <w:rPr>
                <w:sz w:val="24"/>
                <w:szCs w:val="24"/>
              </w:rPr>
            </w:pPr>
            <w:r w:rsidRPr="00253D69">
              <w:rPr>
                <w:sz w:val="24"/>
                <w:szCs w:val="24"/>
              </w:rPr>
              <w:lastRenderedPageBreak/>
              <w:t>Construire le nombre</w:t>
            </w:r>
            <w:r>
              <w:rPr>
                <w:sz w:val="24"/>
                <w:szCs w:val="24"/>
              </w:rPr>
              <w:t xml:space="preserve"> : </w:t>
            </w:r>
            <w:r w:rsidRPr="00D52339">
              <w:rPr>
                <w:b/>
                <w:bCs/>
                <w:color w:val="FF6699"/>
                <w:sz w:val="24"/>
                <w:szCs w:val="24"/>
              </w:rPr>
              <w:t>compter</w:t>
            </w:r>
          </w:p>
        </w:tc>
        <w:tc>
          <w:tcPr>
            <w:tcW w:w="11151" w:type="dxa"/>
            <w:gridSpan w:val="6"/>
          </w:tcPr>
          <w:p w14:paraId="64E9C4D2" w14:textId="410C345F" w:rsidR="00427BC6" w:rsidRPr="00095526" w:rsidRDefault="00427BC6" w:rsidP="00427BC6">
            <w:r w:rsidRPr="00E8735A">
              <w:rPr>
                <w:sz w:val="24"/>
                <w:szCs w:val="24"/>
              </w:rPr>
              <w:t>Compte tout, tout le temps (les couverts quand tu mets la table. Le temps que tu mets à prendre ta douche. Quand papa ou maman se cachent pour faire un cache-cache…)</w:t>
            </w:r>
          </w:p>
        </w:tc>
      </w:tr>
      <w:tr w:rsidR="00682FF8" w:rsidRPr="00095526" w14:paraId="23D80C10" w14:textId="77777777" w:rsidTr="00063719">
        <w:trPr>
          <w:trHeight w:val="711"/>
        </w:trPr>
        <w:tc>
          <w:tcPr>
            <w:tcW w:w="2843" w:type="dxa"/>
          </w:tcPr>
          <w:p w14:paraId="4B8F45E8" w14:textId="56D2B5F4" w:rsidR="001A6609" w:rsidRPr="00253D69" w:rsidRDefault="001A6609" w:rsidP="001A6609">
            <w:pPr>
              <w:rPr>
                <w:sz w:val="24"/>
                <w:szCs w:val="24"/>
              </w:rPr>
            </w:pPr>
            <w:r w:rsidRPr="00253D69">
              <w:rPr>
                <w:sz w:val="24"/>
                <w:szCs w:val="24"/>
              </w:rPr>
              <w:t>Construire le nombre</w:t>
            </w:r>
            <w:r>
              <w:rPr>
                <w:sz w:val="24"/>
                <w:szCs w:val="24"/>
              </w:rPr>
              <w:t xml:space="preserve"> : </w:t>
            </w:r>
            <w:r>
              <w:rPr>
                <w:b/>
                <w:bCs/>
                <w:color w:val="FF6699"/>
                <w:sz w:val="24"/>
                <w:szCs w:val="24"/>
              </w:rPr>
              <w:t>le jeu du bol</w:t>
            </w:r>
          </w:p>
        </w:tc>
        <w:tc>
          <w:tcPr>
            <w:tcW w:w="11151" w:type="dxa"/>
            <w:gridSpan w:val="6"/>
          </w:tcPr>
          <w:p w14:paraId="6C9B252F" w14:textId="77777777" w:rsidR="001A6609" w:rsidRDefault="001A6609" w:rsidP="001A6609">
            <w:pPr>
              <w:rPr>
                <w:sz w:val="24"/>
                <w:szCs w:val="24"/>
              </w:rPr>
            </w:pPr>
            <w:r>
              <w:rPr>
                <w:sz w:val="24"/>
                <w:szCs w:val="24"/>
              </w:rPr>
              <w:t xml:space="preserve">Joue au jeu du bol qui t’es expliqué dans cette vidéo : </w:t>
            </w:r>
            <w:hyperlink r:id="rId47" w:history="1">
              <w:r w:rsidRPr="002F113B">
                <w:rPr>
                  <w:rStyle w:val="Lienhypertexte"/>
                  <w:sz w:val="24"/>
                  <w:szCs w:val="24"/>
                </w:rPr>
                <w:t>jeu du bol</w:t>
              </w:r>
            </w:hyperlink>
          </w:p>
          <w:p w14:paraId="5279C06E" w14:textId="549F13B2" w:rsidR="001A6609" w:rsidRPr="00E8735A" w:rsidRDefault="001A6609" w:rsidP="001A6609">
            <w:pPr>
              <w:rPr>
                <w:sz w:val="24"/>
                <w:szCs w:val="24"/>
              </w:rPr>
            </w:pPr>
            <w:r w:rsidRPr="002F113B">
              <w:rPr>
                <w:b/>
                <w:bCs/>
                <w:sz w:val="24"/>
                <w:szCs w:val="24"/>
              </w:rPr>
              <w:t>Attention, pour les PS on joue de 1 à 3 ; pour les MS on va jusqu’à 5 ou 7. La performance de votre enfant ne dépend pas de la quantité qu’il sait dénombrer. On cherche à construire les quantités mentalement et du coup il vaut mieux jouer ave</w:t>
            </w:r>
            <w:r>
              <w:rPr>
                <w:b/>
                <w:bCs/>
                <w:sz w:val="24"/>
                <w:szCs w:val="24"/>
              </w:rPr>
              <w:t>c</w:t>
            </w:r>
            <w:r w:rsidRPr="002F113B">
              <w:rPr>
                <w:b/>
                <w:bCs/>
                <w:sz w:val="24"/>
                <w:szCs w:val="24"/>
              </w:rPr>
              <w:t xml:space="preserve"> de petites quantités</w:t>
            </w:r>
            <w:r>
              <w:rPr>
                <w:b/>
                <w:bCs/>
                <w:sz w:val="24"/>
                <w:szCs w:val="24"/>
              </w:rPr>
              <w:t xml:space="preserve"> et revenir sur celles-ci (même pour les MS) puis les augmenter très progressivement.</w:t>
            </w:r>
          </w:p>
        </w:tc>
      </w:tr>
      <w:tr w:rsidR="00682FF8" w:rsidRPr="00095526" w14:paraId="5EA67C6E" w14:textId="77777777" w:rsidTr="00063719">
        <w:trPr>
          <w:trHeight w:val="557"/>
        </w:trPr>
        <w:tc>
          <w:tcPr>
            <w:tcW w:w="2843" w:type="dxa"/>
          </w:tcPr>
          <w:p w14:paraId="71E90FFA" w14:textId="18424193" w:rsidR="00802BCF" w:rsidRDefault="004D77F2" w:rsidP="004D77F2">
            <w:pPr>
              <w:rPr>
                <w:b/>
                <w:bCs/>
                <w:noProof/>
                <w:color w:val="FF6699"/>
              </w:rPr>
            </w:pPr>
            <w:r w:rsidRPr="00253D69">
              <w:rPr>
                <w:sz w:val="24"/>
                <w:szCs w:val="24"/>
              </w:rPr>
              <w:t>Construire le nombre</w:t>
            </w:r>
            <w:r>
              <w:rPr>
                <w:sz w:val="24"/>
                <w:szCs w:val="24"/>
              </w:rPr>
              <w:t xml:space="preserve"> : </w:t>
            </w:r>
            <w:proofErr w:type="spellStart"/>
            <w:r w:rsidR="00C15560" w:rsidRPr="00C15560">
              <w:rPr>
                <w:b/>
                <w:bCs/>
                <w:color w:val="FF6699"/>
                <w:sz w:val="24"/>
                <w:szCs w:val="24"/>
              </w:rPr>
              <w:t>Shut</w:t>
            </w:r>
            <w:proofErr w:type="spellEnd"/>
            <w:r w:rsidR="00C15560" w:rsidRPr="00C15560">
              <w:rPr>
                <w:b/>
                <w:bCs/>
                <w:color w:val="FF6699"/>
                <w:sz w:val="24"/>
                <w:szCs w:val="24"/>
              </w:rPr>
              <w:t xml:space="preserve"> the box</w:t>
            </w:r>
          </w:p>
          <w:p w14:paraId="40C3E414" w14:textId="7185B028" w:rsidR="004D77F2" w:rsidRPr="00253D69" w:rsidRDefault="004D77F2" w:rsidP="004D77F2">
            <w:pPr>
              <w:rPr>
                <w:sz w:val="24"/>
                <w:szCs w:val="24"/>
              </w:rPr>
            </w:pPr>
          </w:p>
        </w:tc>
        <w:tc>
          <w:tcPr>
            <w:tcW w:w="11151" w:type="dxa"/>
            <w:gridSpan w:val="6"/>
          </w:tcPr>
          <w:p w14:paraId="7E0059B2" w14:textId="253E2016" w:rsidR="00B66D04" w:rsidRDefault="00C15560" w:rsidP="004D77F2">
            <w:pPr>
              <w:rPr>
                <w:sz w:val="24"/>
                <w:szCs w:val="24"/>
              </w:rPr>
            </w:pPr>
            <w:r>
              <w:rPr>
                <w:sz w:val="24"/>
                <w:szCs w:val="24"/>
              </w:rPr>
              <w:lastRenderedPageBreak/>
              <w:t>Regardes la vidéo du jour…</w:t>
            </w:r>
          </w:p>
          <w:p w14:paraId="27207AB3" w14:textId="366AF826" w:rsidR="004D77F2" w:rsidRDefault="004D77F2" w:rsidP="004D77F2">
            <w:pPr>
              <w:rPr>
                <w:sz w:val="24"/>
                <w:szCs w:val="24"/>
              </w:rPr>
            </w:pPr>
            <w:r>
              <w:rPr>
                <w:sz w:val="24"/>
                <w:szCs w:val="24"/>
              </w:rPr>
              <w:t>Sinon tu peux cliquer sur ce lien :</w:t>
            </w:r>
          </w:p>
          <w:p w14:paraId="3611A9A9" w14:textId="74060CA8" w:rsidR="004D77F2" w:rsidRDefault="00063719" w:rsidP="004D77F2">
            <w:pPr>
              <w:rPr>
                <w:sz w:val="24"/>
                <w:szCs w:val="24"/>
              </w:rPr>
            </w:pPr>
            <w:hyperlink r:id="rId48" w:history="1">
              <w:r w:rsidR="004D77F2" w:rsidRPr="004D77F2">
                <w:rPr>
                  <w:rStyle w:val="Lienhypertexte"/>
                  <w:sz w:val="24"/>
                  <w:szCs w:val="24"/>
                </w:rPr>
                <w:t>Jouer avec les constellations du dé</w:t>
              </w:r>
            </w:hyperlink>
          </w:p>
        </w:tc>
      </w:tr>
      <w:tr w:rsidR="00682FF8" w:rsidRPr="00095526" w14:paraId="3A24D82E" w14:textId="77777777" w:rsidTr="00063719">
        <w:trPr>
          <w:trHeight w:val="711"/>
        </w:trPr>
        <w:tc>
          <w:tcPr>
            <w:tcW w:w="2843" w:type="dxa"/>
          </w:tcPr>
          <w:p w14:paraId="6DA10762" w14:textId="0F41E017" w:rsidR="005E37C4" w:rsidRPr="00253D69" w:rsidRDefault="005E37C4" w:rsidP="005E37C4">
            <w:pPr>
              <w:rPr>
                <w:sz w:val="24"/>
                <w:szCs w:val="24"/>
              </w:rPr>
            </w:pPr>
            <w:bookmarkStart w:id="6" w:name="_Hlk41651981"/>
            <w:r w:rsidRPr="00253D69">
              <w:rPr>
                <w:sz w:val="24"/>
                <w:szCs w:val="24"/>
              </w:rPr>
              <w:lastRenderedPageBreak/>
              <w:t>Construire le nombre</w:t>
            </w:r>
            <w:r>
              <w:rPr>
                <w:sz w:val="24"/>
                <w:szCs w:val="24"/>
              </w:rPr>
              <w:t xml:space="preserve"> : </w:t>
            </w:r>
            <w:r w:rsidR="0035510D">
              <w:rPr>
                <w:b/>
                <w:bCs/>
                <w:color w:val="FF6699"/>
                <w:sz w:val="24"/>
                <w:szCs w:val="24"/>
              </w:rPr>
              <w:t>constellations de doigts et nombres</w:t>
            </w:r>
          </w:p>
        </w:tc>
        <w:tc>
          <w:tcPr>
            <w:tcW w:w="11151" w:type="dxa"/>
            <w:gridSpan w:val="6"/>
          </w:tcPr>
          <w:p w14:paraId="11453DB4" w14:textId="55E9EC73" w:rsidR="0035510D" w:rsidRDefault="0035510D" w:rsidP="005E37C4">
            <w:pPr>
              <w:rPr>
                <w:sz w:val="24"/>
                <w:szCs w:val="24"/>
              </w:rPr>
            </w:pPr>
            <w:r>
              <w:rPr>
                <w:sz w:val="24"/>
                <w:szCs w:val="24"/>
              </w:rPr>
              <w:t>Sur une feuille, écrivez un nombre de 0 à 3. Votre enfant dit vous montrer le nombre de doigts correspondant</w:t>
            </w:r>
          </w:p>
          <w:p w14:paraId="0A20E6AD" w14:textId="57F73019" w:rsidR="0035510D" w:rsidRDefault="0035510D" w:rsidP="005E37C4">
            <w:pPr>
              <w:rPr>
                <w:sz w:val="24"/>
                <w:szCs w:val="24"/>
              </w:rPr>
            </w:pPr>
            <w:r>
              <w:rPr>
                <w:sz w:val="24"/>
                <w:szCs w:val="24"/>
              </w:rPr>
              <w:t>Il peut aussi jouer avec :</w:t>
            </w:r>
          </w:p>
          <w:p w14:paraId="55A51BB5" w14:textId="6D3E7CC3" w:rsidR="005E37C4" w:rsidRDefault="00063719" w:rsidP="005E37C4">
            <w:pPr>
              <w:rPr>
                <w:sz w:val="24"/>
                <w:szCs w:val="24"/>
              </w:rPr>
            </w:pPr>
            <w:hyperlink r:id="rId49" w:history="1">
              <w:r w:rsidR="0035510D" w:rsidRPr="0035510D">
                <w:rPr>
                  <w:rStyle w:val="Lienhypertexte"/>
                  <w:sz w:val="24"/>
                  <w:szCs w:val="24"/>
                </w:rPr>
                <w:t>constellation de doigts et nombres</w:t>
              </w:r>
            </w:hyperlink>
          </w:p>
        </w:tc>
      </w:tr>
      <w:bookmarkEnd w:id="6"/>
      <w:tr w:rsidR="00682FF8" w:rsidRPr="00095526" w14:paraId="648C9C0D" w14:textId="77777777" w:rsidTr="00063719">
        <w:trPr>
          <w:trHeight w:val="711"/>
        </w:trPr>
        <w:tc>
          <w:tcPr>
            <w:tcW w:w="2843" w:type="dxa"/>
          </w:tcPr>
          <w:p w14:paraId="017F156B" w14:textId="7CFF4BBE" w:rsidR="0035510D" w:rsidRPr="00253D69" w:rsidRDefault="0035510D" w:rsidP="0035510D">
            <w:pPr>
              <w:rPr>
                <w:sz w:val="24"/>
                <w:szCs w:val="24"/>
              </w:rPr>
            </w:pPr>
            <w:r>
              <w:rPr>
                <w:sz w:val="24"/>
                <w:szCs w:val="24"/>
              </w:rPr>
              <w:t xml:space="preserve">Construire le nombre : </w:t>
            </w:r>
            <w:r>
              <w:rPr>
                <w:b/>
                <w:bCs/>
                <w:color w:val="FF6699"/>
                <w:sz w:val="24"/>
                <w:szCs w:val="24"/>
              </w:rPr>
              <w:t>Associer mot et nombre</w:t>
            </w:r>
          </w:p>
        </w:tc>
        <w:tc>
          <w:tcPr>
            <w:tcW w:w="11151" w:type="dxa"/>
            <w:gridSpan w:val="6"/>
          </w:tcPr>
          <w:p w14:paraId="0365697D" w14:textId="6909B959" w:rsidR="0035510D" w:rsidRDefault="00063719" w:rsidP="0035510D">
            <w:hyperlink r:id="rId50" w:history="1">
              <w:r w:rsidR="0035510D">
                <w:rPr>
                  <w:rStyle w:val="Lienhypertexte"/>
                  <w:sz w:val="24"/>
                  <w:szCs w:val="24"/>
                </w:rPr>
                <w:t>associer mots et nombres</w:t>
              </w:r>
            </w:hyperlink>
          </w:p>
        </w:tc>
      </w:tr>
      <w:tr w:rsidR="00682FF8" w:rsidRPr="00095526" w14:paraId="2DDDF7E1" w14:textId="77777777" w:rsidTr="00063719">
        <w:trPr>
          <w:trHeight w:val="711"/>
        </w:trPr>
        <w:tc>
          <w:tcPr>
            <w:tcW w:w="2843" w:type="dxa"/>
          </w:tcPr>
          <w:p w14:paraId="00DDC542" w14:textId="499588A4" w:rsidR="007D73CA" w:rsidRDefault="007D73CA" w:rsidP="007D73CA">
            <w:pPr>
              <w:rPr>
                <w:sz w:val="24"/>
                <w:szCs w:val="24"/>
              </w:rPr>
            </w:pPr>
            <w:r>
              <w:rPr>
                <w:sz w:val="24"/>
                <w:szCs w:val="24"/>
              </w:rPr>
              <w:t xml:space="preserve">Construire le nombre : </w:t>
            </w:r>
            <w:r>
              <w:rPr>
                <w:b/>
                <w:bCs/>
                <w:color w:val="FF6699"/>
                <w:sz w:val="24"/>
                <w:szCs w:val="24"/>
              </w:rPr>
              <w:t>Lire et apprendre à compter</w:t>
            </w:r>
          </w:p>
        </w:tc>
        <w:tc>
          <w:tcPr>
            <w:tcW w:w="11151" w:type="dxa"/>
            <w:gridSpan w:val="6"/>
          </w:tcPr>
          <w:p w14:paraId="56E51831" w14:textId="67358A69" w:rsidR="007D73CA" w:rsidRDefault="00063719" w:rsidP="007D73CA">
            <w:hyperlink r:id="rId51" w:history="1">
              <w:r w:rsidR="007D73CA" w:rsidRPr="007D73CA">
                <w:rPr>
                  <w:rStyle w:val="Lienhypertexte"/>
                </w:rPr>
                <w:t>"un gorille" d'Anthony Browne</w:t>
              </w:r>
            </w:hyperlink>
          </w:p>
        </w:tc>
      </w:tr>
      <w:tr w:rsidR="00063719" w:rsidRPr="00095526" w14:paraId="14DC52A3" w14:textId="77777777" w:rsidTr="00063719">
        <w:trPr>
          <w:trHeight w:val="711"/>
        </w:trPr>
        <w:tc>
          <w:tcPr>
            <w:tcW w:w="2843" w:type="dxa"/>
          </w:tcPr>
          <w:p w14:paraId="2A1210DC" w14:textId="436C6801" w:rsidR="00063719" w:rsidRDefault="00063719" w:rsidP="00063719">
            <w:pPr>
              <w:rPr>
                <w:sz w:val="24"/>
                <w:szCs w:val="24"/>
              </w:rPr>
            </w:pPr>
            <w:r>
              <w:rPr>
                <w:sz w:val="24"/>
                <w:szCs w:val="24"/>
              </w:rPr>
              <w:t xml:space="preserve">Construire le nombre : </w:t>
            </w:r>
            <w:r>
              <w:rPr>
                <w:b/>
                <w:bCs/>
                <w:color w:val="FF6699"/>
                <w:sz w:val="24"/>
                <w:szCs w:val="24"/>
              </w:rPr>
              <w:t>Lire et apprendre à compter</w:t>
            </w:r>
          </w:p>
        </w:tc>
        <w:tc>
          <w:tcPr>
            <w:tcW w:w="11151" w:type="dxa"/>
            <w:gridSpan w:val="6"/>
          </w:tcPr>
          <w:p w14:paraId="121D9B52" w14:textId="7FB1CE3D" w:rsidR="00063719" w:rsidRDefault="00063719" w:rsidP="00063719">
            <w:hyperlink r:id="rId52" w:history="1">
              <w:r w:rsidRPr="00063719">
                <w:rPr>
                  <w:rStyle w:val="Lienhypertexte"/>
                </w:rPr>
                <w:t>"Maman" de Mario Ramos</w:t>
              </w:r>
            </w:hyperlink>
          </w:p>
        </w:tc>
      </w:tr>
      <w:tr w:rsidR="00063719" w:rsidRPr="00253D69" w14:paraId="14A96431" w14:textId="77777777" w:rsidTr="00063719">
        <w:trPr>
          <w:trHeight w:val="711"/>
        </w:trPr>
        <w:tc>
          <w:tcPr>
            <w:tcW w:w="2843" w:type="dxa"/>
          </w:tcPr>
          <w:p w14:paraId="26197E86" w14:textId="28BCD215" w:rsidR="00063719" w:rsidRPr="00253D69" w:rsidRDefault="00063719" w:rsidP="00063719">
            <w:pPr>
              <w:rPr>
                <w:sz w:val="24"/>
                <w:szCs w:val="24"/>
              </w:rPr>
            </w:pPr>
            <w:r>
              <w:rPr>
                <w:sz w:val="24"/>
                <w:szCs w:val="24"/>
              </w:rPr>
              <w:t xml:space="preserve">Langage et écrit : </w:t>
            </w:r>
            <w:r>
              <w:rPr>
                <w:b/>
                <w:bCs/>
                <w:color w:val="FF6699"/>
                <w:sz w:val="24"/>
                <w:szCs w:val="24"/>
              </w:rPr>
              <w:t>Mon journal de confinement</w:t>
            </w:r>
          </w:p>
        </w:tc>
        <w:tc>
          <w:tcPr>
            <w:tcW w:w="11151" w:type="dxa"/>
            <w:gridSpan w:val="6"/>
          </w:tcPr>
          <w:p w14:paraId="2DB9E75D" w14:textId="282D0D1A" w:rsidR="00063719" w:rsidRDefault="00063719" w:rsidP="00063719">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2E6F5173" w14:textId="0B06E08A" w:rsidR="00063719" w:rsidRDefault="00063719" w:rsidP="00063719">
            <w:r>
              <w:t>Nous les assemblerons pour faire un journal pour le retour et cela les fera parler.</w:t>
            </w:r>
          </w:p>
          <w:p w14:paraId="3B17A1DD" w14:textId="3D85894D" w:rsidR="00063719" w:rsidRPr="00372F9C" w:rsidRDefault="00063719" w:rsidP="00063719">
            <w:pPr>
              <w:rPr>
                <w:i/>
                <w:iCs/>
              </w:rPr>
            </w:pPr>
            <w:r w:rsidRPr="00372F9C">
              <w:rPr>
                <w:i/>
                <w:iCs/>
              </w:rPr>
              <w:t>PARENTS, IL EST TRES IMPORTANT QUE VOS ENFANTS PUISSENT ECRIRE AVEC VOUS, MEME SI VOUS N’ETES PAS TRES A L’AISE AVEC CETTE ACTIVITE : CELA LEUR DONNERA ENVIE D’ECRIRE.</w:t>
            </w:r>
          </w:p>
        </w:tc>
      </w:tr>
      <w:tr w:rsidR="00063719" w:rsidRPr="00253D69" w14:paraId="4ADF2DA2" w14:textId="77777777" w:rsidTr="00063719">
        <w:trPr>
          <w:trHeight w:val="711"/>
        </w:trPr>
        <w:tc>
          <w:tcPr>
            <w:tcW w:w="2843" w:type="dxa"/>
          </w:tcPr>
          <w:p w14:paraId="0408DF96" w14:textId="6F289E57" w:rsidR="00063719" w:rsidRPr="00253D69" w:rsidRDefault="00063719" w:rsidP="00063719">
            <w:pPr>
              <w:rPr>
                <w:sz w:val="24"/>
                <w:szCs w:val="24"/>
              </w:rPr>
            </w:pPr>
            <w:r>
              <w:rPr>
                <w:sz w:val="24"/>
                <w:szCs w:val="24"/>
              </w:rPr>
              <w:t xml:space="preserve">Langage </w:t>
            </w:r>
            <w:r w:rsidRPr="00095526">
              <w:rPr>
                <w:b/>
                <w:bCs/>
                <w:color w:val="FF6699"/>
                <w:sz w:val="24"/>
                <w:szCs w:val="24"/>
              </w:rPr>
              <w:t>les gestes barrières</w:t>
            </w:r>
          </w:p>
        </w:tc>
        <w:tc>
          <w:tcPr>
            <w:tcW w:w="11151" w:type="dxa"/>
            <w:gridSpan w:val="6"/>
          </w:tcPr>
          <w:p w14:paraId="044F6D0A" w14:textId="77777777" w:rsidR="00063719" w:rsidRDefault="00063719" w:rsidP="00063719">
            <w:r>
              <w:t>Lis le documents sur les gestes barrières avec tes parents et entraîne-toi</w:t>
            </w:r>
          </w:p>
          <w:p w14:paraId="6376426D" w14:textId="7616CECE" w:rsidR="00063719" w:rsidRDefault="00063719" w:rsidP="00063719">
            <w:r>
              <w:t xml:space="preserve">(sur le </w:t>
            </w:r>
            <w:proofErr w:type="spellStart"/>
            <w:r>
              <w:t>netboard</w:t>
            </w:r>
            <w:proofErr w:type="spellEnd"/>
            <w:r>
              <w:t>)</w:t>
            </w:r>
          </w:p>
        </w:tc>
      </w:tr>
    </w:tbl>
    <w:p w14:paraId="3D211776" w14:textId="2B2242D8" w:rsidR="004B773E" w:rsidRPr="00253D69" w:rsidRDefault="004B773E" w:rsidP="004B773E">
      <w:pPr>
        <w:spacing w:after="0"/>
        <w:rPr>
          <w:sz w:val="24"/>
          <w:szCs w:val="24"/>
        </w:rPr>
      </w:pPr>
      <w:r w:rsidRPr="00253D69">
        <w:rPr>
          <w:sz w:val="24"/>
          <w:szCs w:val="24"/>
        </w:rPr>
        <w:t>Toujours pas de stress, jouez, racontez, faites</w:t>
      </w:r>
      <w:r w:rsidR="004C5DFE" w:rsidRPr="00253D69">
        <w:rPr>
          <w:sz w:val="24"/>
          <w:szCs w:val="24"/>
        </w:rPr>
        <w:t>-</w:t>
      </w:r>
      <w:r w:rsidRPr="00253D69">
        <w:rPr>
          <w:sz w:val="24"/>
          <w:szCs w:val="24"/>
        </w:rPr>
        <w:t>vous aider par vos enfants dans vos tâches quotidiennes à la maison.</w:t>
      </w:r>
    </w:p>
    <w:p w14:paraId="398DCD87" w14:textId="77777777" w:rsidR="004B773E" w:rsidRPr="00253D69" w:rsidRDefault="004B773E" w:rsidP="004B773E">
      <w:pPr>
        <w:spacing w:after="0"/>
        <w:rPr>
          <w:sz w:val="24"/>
          <w:szCs w:val="24"/>
        </w:rPr>
      </w:pPr>
      <w:r w:rsidRPr="00253D69">
        <w:rPr>
          <w:sz w:val="24"/>
          <w:szCs w:val="24"/>
        </w:rPr>
        <w:t xml:space="preserve">Le plus important en général est le temps que vous consacrerez à parler avec votre enfant : </w:t>
      </w:r>
      <w:r w:rsidRPr="00253D69">
        <w:rPr>
          <w:color w:val="D60093"/>
          <w:sz w:val="24"/>
          <w:szCs w:val="24"/>
        </w:rPr>
        <w:t>NOMMER, DECRIRE, RACONTER, EXPLIQUER, QUESTIONNER, S’OPPOSER, ARGUMENTER</w:t>
      </w:r>
      <w:r w:rsidRPr="00253D69">
        <w:rPr>
          <w:sz w:val="24"/>
          <w:szCs w:val="24"/>
        </w:rPr>
        <w:t>. C’est un vrai critère de réussite.</w:t>
      </w:r>
    </w:p>
    <w:p w14:paraId="10128EB6" w14:textId="77777777" w:rsidR="0082723A" w:rsidRPr="00253D69" w:rsidRDefault="004B773E" w:rsidP="004B773E">
      <w:pPr>
        <w:rPr>
          <w:sz w:val="24"/>
          <w:szCs w:val="24"/>
        </w:rPr>
      </w:pPr>
      <w:r w:rsidRPr="00253D69">
        <w:rPr>
          <w:sz w:val="24"/>
          <w:szCs w:val="24"/>
        </w:rPr>
        <w:t>Voici un nouveau choix d’activités, mais ne vous inquiétez pas comme dans toutes ces vidéos qui circulent… Vous faites ce qui vous plait…</w:t>
      </w:r>
    </w:p>
    <w:sectPr w:rsidR="0082723A" w:rsidRPr="00253D69"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167BB"/>
    <w:rsid w:val="00020F04"/>
    <w:rsid w:val="00031073"/>
    <w:rsid w:val="000320B8"/>
    <w:rsid w:val="00033229"/>
    <w:rsid w:val="00053BA6"/>
    <w:rsid w:val="00054AE6"/>
    <w:rsid w:val="00055C90"/>
    <w:rsid w:val="00063719"/>
    <w:rsid w:val="0006418E"/>
    <w:rsid w:val="000669CA"/>
    <w:rsid w:val="0007038B"/>
    <w:rsid w:val="00073601"/>
    <w:rsid w:val="00085355"/>
    <w:rsid w:val="00093DCC"/>
    <w:rsid w:val="00095526"/>
    <w:rsid w:val="000D0A80"/>
    <w:rsid w:val="000E0022"/>
    <w:rsid w:val="000E144C"/>
    <w:rsid w:val="000E5AD3"/>
    <w:rsid w:val="000F7A02"/>
    <w:rsid w:val="00104820"/>
    <w:rsid w:val="001077CF"/>
    <w:rsid w:val="0011131A"/>
    <w:rsid w:val="00113426"/>
    <w:rsid w:val="00120A6E"/>
    <w:rsid w:val="0012112E"/>
    <w:rsid w:val="001243DE"/>
    <w:rsid w:val="00125AEC"/>
    <w:rsid w:val="00131D43"/>
    <w:rsid w:val="0014307A"/>
    <w:rsid w:val="00150548"/>
    <w:rsid w:val="00157F6B"/>
    <w:rsid w:val="00162492"/>
    <w:rsid w:val="001637FF"/>
    <w:rsid w:val="001641D3"/>
    <w:rsid w:val="001731A7"/>
    <w:rsid w:val="00185AAC"/>
    <w:rsid w:val="001A50ED"/>
    <w:rsid w:val="001A6609"/>
    <w:rsid w:val="001D1E0F"/>
    <w:rsid w:val="001E1B5F"/>
    <w:rsid w:val="001E57D0"/>
    <w:rsid w:val="001E6330"/>
    <w:rsid w:val="00202DF5"/>
    <w:rsid w:val="0020721A"/>
    <w:rsid w:val="00223370"/>
    <w:rsid w:val="00223C4B"/>
    <w:rsid w:val="002267D1"/>
    <w:rsid w:val="00230D84"/>
    <w:rsid w:val="00232B13"/>
    <w:rsid w:val="00241C87"/>
    <w:rsid w:val="002432A4"/>
    <w:rsid w:val="00253D69"/>
    <w:rsid w:val="00260547"/>
    <w:rsid w:val="00260E88"/>
    <w:rsid w:val="00265D8F"/>
    <w:rsid w:val="002675BC"/>
    <w:rsid w:val="002768D7"/>
    <w:rsid w:val="00276A95"/>
    <w:rsid w:val="00281631"/>
    <w:rsid w:val="00284F37"/>
    <w:rsid w:val="0029171F"/>
    <w:rsid w:val="002940FB"/>
    <w:rsid w:val="0029557E"/>
    <w:rsid w:val="00295F44"/>
    <w:rsid w:val="002C2E43"/>
    <w:rsid w:val="002C48B3"/>
    <w:rsid w:val="002C65C8"/>
    <w:rsid w:val="002C6651"/>
    <w:rsid w:val="002C7BD6"/>
    <w:rsid w:val="002C7FBA"/>
    <w:rsid w:val="002D093F"/>
    <w:rsid w:val="002E5C7F"/>
    <w:rsid w:val="002F6E75"/>
    <w:rsid w:val="00301662"/>
    <w:rsid w:val="0030547A"/>
    <w:rsid w:val="0031036B"/>
    <w:rsid w:val="003122CD"/>
    <w:rsid w:val="003143FF"/>
    <w:rsid w:val="00321F42"/>
    <w:rsid w:val="003244B9"/>
    <w:rsid w:val="00325AE1"/>
    <w:rsid w:val="0033246D"/>
    <w:rsid w:val="00332939"/>
    <w:rsid w:val="0035510D"/>
    <w:rsid w:val="00361A75"/>
    <w:rsid w:val="003626BD"/>
    <w:rsid w:val="00372F9C"/>
    <w:rsid w:val="003843A8"/>
    <w:rsid w:val="0038457E"/>
    <w:rsid w:val="00387ED9"/>
    <w:rsid w:val="00393611"/>
    <w:rsid w:val="00396141"/>
    <w:rsid w:val="003A4B74"/>
    <w:rsid w:val="003A79C2"/>
    <w:rsid w:val="003C57DE"/>
    <w:rsid w:val="003C7838"/>
    <w:rsid w:val="003E4667"/>
    <w:rsid w:val="00400A99"/>
    <w:rsid w:val="004032FF"/>
    <w:rsid w:val="00405434"/>
    <w:rsid w:val="004152A8"/>
    <w:rsid w:val="004153D0"/>
    <w:rsid w:val="004168EC"/>
    <w:rsid w:val="0042475D"/>
    <w:rsid w:val="00425905"/>
    <w:rsid w:val="00427BC6"/>
    <w:rsid w:val="004500B7"/>
    <w:rsid w:val="00472B47"/>
    <w:rsid w:val="00483D03"/>
    <w:rsid w:val="0049523B"/>
    <w:rsid w:val="00495C6E"/>
    <w:rsid w:val="004B3581"/>
    <w:rsid w:val="004B41AD"/>
    <w:rsid w:val="004B4CB3"/>
    <w:rsid w:val="004B773E"/>
    <w:rsid w:val="004C59C5"/>
    <w:rsid w:val="004C5DFE"/>
    <w:rsid w:val="004D77F2"/>
    <w:rsid w:val="004E366D"/>
    <w:rsid w:val="004F44FD"/>
    <w:rsid w:val="005011FA"/>
    <w:rsid w:val="005030CA"/>
    <w:rsid w:val="00503E99"/>
    <w:rsid w:val="00514009"/>
    <w:rsid w:val="005251D5"/>
    <w:rsid w:val="005321A4"/>
    <w:rsid w:val="0053306F"/>
    <w:rsid w:val="00551D00"/>
    <w:rsid w:val="00554780"/>
    <w:rsid w:val="0057384C"/>
    <w:rsid w:val="00581807"/>
    <w:rsid w:val="005872F5"/>
    <w:rsid w:val="00595522"/>
    <w:rsid w:val="005A6E8A"/>
    <w:rsid w:val="005A795C"/>
    <w:rsid w:val="005B36CF"/>
    <w:rsid w:val="005B4F2E"/>
    <w:rsid w:val="005B5655"/>
    <w:rsid w:val="005B7B64"/>
    <w:rsid w:val="005C6CE3"/>
    <w:rsid w:val="005D6FEE"/>
    <w:rsid w:val="005E0EF1"/>
    <w:rsid w:val="005E37C4"/>
    <w:rsid w:val="005E512D"/>
    <w:rsid w:val="005F0158"/>
    <w:rsid w:val="00606718"/>
    <w:rsid w:val="00610F1E"/>
    <w:rsid w:val="00613256"/>
    <w:rsid w:val="00615CDD"/>
    <w:rsid w:val="00623922"/>
    <w:rsid w:val="0062560A"/>
    <w:rsid w:val="00625706"/>
    <w:rsid w:val="00660CBE"/>
    <w:rsid w:val="00665B52"/>
    <w:rsid w:val="00672F7C"/>
    <w:rsid w:val="006767D1"/>
    <w:rsid w:val="00681735"/>
    <w:rsid w:val="00682FF8"/>
    <w:rsid w:val="0068479C"/>
    <w:rsid w:val="00692D9B"/>
    <w:rsid w:val="00695C14"/>
    <w:rsid w:val="006A1FC2"/>
    <w:rsid w:val="006A21A0"/>
    <w:rsid w:val="006A6DE4"/>
    <w:rsid w:val="006A72B4"/>
    <w:rsid w:val="006A7FB9"/>
    <w:rsid w:val="006B2B1B"/>
    <w:rsid w:val="006B781F"/>
    <w:rsid w:val="006C0CD1"/>
    <w:rsid w:val="006C4012"/>
    <w:rsid w:val="006D0FC0"/>
    <w:rsid w:val="006E3BA7"/>
    <w:rsid w:val="006E5DD9"/>
    <w:rsid w:val="006E6DF4"/>
    <w:rsid w:val="006F0599"/>
    <w:rsid w:val="006F3A36"/>
    <w:rsid w:val="00700279"/>
    <w:rsid w:val="00701D9D"/>
    <w:rsid w:val="007039C9"/>
    <w:rsid w:val="00713D66"/>
    <w:rsid w:val="007158FD"/>
    <w:rsid w:val="0071596F"/>
    <w:rsid w:val="00720639"/>
    <w:rsid w:val="00730943"/>
    <w:rsid w:val="007352B6"/>
    <w:rsid w:val="007355E5"/>
    <w:rsid w:val="00736AD3"/>
    <w:rsid w:val="0075044A"/>
    <w:rsid w:val="00752BE9"/>
    <w:rsid w:val="00770F57"/>
    <w:rsid w:val="00775A16"/>
    <w:rsid w:val="00781B58"/>
    <w:rsid w:val="007941A7"/>
    <w:rsid w:val="007A599F"/>
    <w:rsid w:val="007B100B"/>
    <w:rsid w:val="007C3489"/>
    <w:rsid w:val="007D5B4D"/>
    <w:rsid w:val="007D73CA"/>
    <w:rsid w:val="007D76CE"/>
    <w:rsid w:val="007E7216"/>
    <w:rsid w:val="007F281D"/>
    <w:rsid w:val="00802BCF"/>
    <w:rsid w:val="00812F08"/>
    <w:rsid w:val="008155A2"/>
    <w:rsid w:val="00825738"/>
    <w:rsid w:val="0082723A"/>
    <w:rsid w:val="008328DF"/>
    <w:rsid w:val="0083617E"/>
    <w:rsid w:val="0084022E"/>
    <w:rsid w:val="0084055B"/>
    <w:rsid w:val="00850419"/>
    <w:rsid w:val="00853141"/>
    <w:rsid w:val="008709B2"/>
    <w:rsid w:val="00874EF9"/>
    <w:rsid w:val="00875B3B"/>
    <w:rsid w:val="00876BBA"/>
    <w:rsid w:val="00885B59"/>
    <w:rsid w:val="008865EC"/>
    <w:rsid w:val="008942C4"/>
    <w:rsid w:val="00895BF7"/>
    <w:rsid w:val="008A0B82"/>
    <w:rsid w:val="008A2EFF"/>
    <w:rsid w:val="008A5F62"/>
    <w:rsid w:val="008A6794"/>
    <w:rsid w:val="008B3685"/>
    <w:rsid w:val="008C02F8"/>
    <w:rsid w:val="008E081A"/>
    <w:rsid w:val="008E5DB1"/>
    <w:rsid w:val="008F179A"/>
    <w:rsid w:val="008F1A35"/>
    <w:rsid w:val="009000FB"/>
    <w:rsid w:val="00902197"/>
    <w:rsid w:val="009023AA"/>
    <w:rsid w:val="00935FB0"/>
    <w:rsid w:val="00940BE2"/>
    <w:rsid w:val="009458E7"/>
    <w:rsid w:val="0095137B"/>
    <w:rsid w:val="00952E7A"/>
    <w:rsid w:val="009628A7"/>
    <w:rsid w:val="00965C22"/>
    <w:rsid w:val="00974865"/>
    <w:rsid w:val="0098044B"/>
    <w:rsid w:val="00993A43"/>
    <w:rsid w:val="009A129E"/>
    <w:rsid w:val="009A7A5F"/>
    <w:rsid w:val="009C3E69"/>
    <w:rsid w:val="009C41D9"/>
    <w:rsid w:val="009C57FD"/>
    <w:rsid w:val="009D22A5"/>
    <w:rsid w:val="009D5EA7"/>
    <w:rsid w:val="009D605C"/>
    <w:rsid w:val="009D65AA"/>
    <w:rsid w:val="009E57DC"/>
    <w:rsid w:val="009F04A2"/>
    <w:rsid w:val="00A12857"/>
    <w:rsid w:val="00A15AD9"/>
    <w:rsid w:val="00A15B3B"/>
    <w:rsid w:val="00A16005"/>
    <w:rsid w:val="00A24802"/>
    <w:rsid w:val="00A253ED"/>
    <w:rsid w:val="00A271FF"/>
    <w:rsid w:val="00A32CC5"/>
    <w:rsid w:val="00A376D8"/>
    <w:rsid w:val="00A458A6"/>
    <w:rsid w:val="00A51086"/>
    <w:rsid w:val="00A602D5"/>
    <w:rsid w:val="00A64BEC"/>
    <w:rsid w:val="00A70117"/>
    <w:rsid w:val="00A733B7"/>
    <w:rsid w:val="00A75CE4"/>
    <w:rsid w:val="00A81C56"/>
    <w:rsid w:val="00A81DE4"/>
    <w:rsid w:val="00A835DA"/>
    <w:rsid w:val="00A869F8"/>
    <w:rsid w:val="00A902A4"/>
    <w:rsid w:val="00A93E48"/>
    <w:rsid w:val="00A96D6A"/>
    <w:rsid w:val="00A977A6"/>
    <w:rsid w:val="00AA2F0E"/>
    <w:rsid w:val="00AC19D2"/>
    <w:rsid w:val="00AC1E9F"/>
    <w:rsid w:val="00AC2965"/>
    <w:rsid w:val="00AC4706"/>
    <w:rsid w:val="00AC7650"/>
    <w:rsid w:val="00AD28A9"/>
    <w:rsid w:val="00AD5983"/>
    <w:rsid w:val="00AD6C3B"/>
    <w:rsid w:val="00AD6E80"/>
    <w:rsid w:val="00AE07E7"/>
    <w:rsid w:val="00AE619F"/>
    <w:rsid w:val="00AE64A0"/>
    <w:rsid w:val="00AF20AB"/>
    <w:rsid w:val="00AF5982"/>
    <w:rsid w:val="00B256CE"/>
    <w:rsid w:val="00B257E0"/>
    <w:rsid w:val="00B30E62"/>
    <w:rsid w:val="00B30FCA"/>
    <w:rsid w:val="00B366E2"/>
    <w:rsid w:val="00B47FF1"/>
    <w:rsid w:val="00B51889"/>
    <w:rsid w:val="00B529C2"/>
    <w:rsid w:val="00B55B07"/>
    <w:rsid w:val="00B647E6"/>
    <w:rsid w:val="00B66D04"/>
    <w:rsid w:val="00B70F0F"/>
    <w:rsid w:val="00B7229A"/>
    <w:rsid w:val="00B75D53"/>
    <w:rsid w:val="00B76D7E"/>
    <w:rsid w:val="00B821BD"/>
    <w:rsid w:val="00BA5049"/>
    <w:rsid w:val="00BA7D5B"/>
    <w:rsid w:val="00BB7BE2"/>
    <w:rsid w:val="00BC0A54"/>
    <w:rsid w:val="00BE5607"/>
    <w:rsid w:val="00BF017C"/>
    <w:rsid w:val="00BF132D"/>
    <w:rsid w:val="00BF1A90"/>
    <w:rsid w:val="00BF4A0B"/>
    <w:rsid w:val="00C05339"/>
    <w:rsid w:val="00C1121B"/>
    <w:rsid w:val="00C12D56"/>
    <w:rsid w:val="00C15560"/>
    <w:rsid w:val="00C20E50"/>
    <w:rsid w:val="00C2692A"/>
    <w:rsid w:val="00C37738"/>
    <w:rsid w:val="00C437B7"/>
    <w:rsid w:val="00C57C47"/>
    <w:rsid w:val="00C61E07"/>
    <w:rsid w:val="00C87778"/>
    <w:rsid w:val="00C94E32"/>
    <w:rsid w:val="00CB35CF"/>
    <w:rsid w:val="00CC5509"/>
    <w:rsid w:val="00CC5831"/>
    <w:rsid w:val="00CC7D22"/>
    <w:rsid w:val="00CD7258"/>
    <w:rsid w:val="00CE669D"/>
    <w:rsid w:val="00CF4C8C"/>
    <w:rsid w:val="00CF7C47"/>
    <w:rsid w:val="00D0132C"/>
    <w:rsid w:val="00D1034B"/>
    <w:rsid w:val="00D10BDA"/>
    <w:rsid w:val="00D14624"/>
    <w:rsid w:val="00D20770"/>
    <w:rsid w:val="00D213E2"/>
    <w:rsid w:val="00D2173F"/>
    <w:rsid w:val="00D2350A"/>
    <w:rsid w:val="00D35FC0"/>
    <w:rsid w:val="00D430CD"/>
    <w:rsid w:val="00D4313D"/>
    <w:rsid w:val="00D46DE3"/>
    <w:rsid w:val="00D50AE6"/>
    <w:rsid w:val="00D512A6"/>
    <w:rsid w:val="00D52339"/>
    <w:rsid w:val="00D53D3A"/>
    <w:rsid w:val="00D66ED4"/>
    <w:rsid w:val="00D766BD"/>
    <w:rsid w:val="00D849AC"/>
    <w:rsid w:val="00D92FED"/>
    <w:rsid w:val="00DA12E1"/>
    <w:rsid w:val="00DA20BF"/>
    <w:rsid w:val="00DA3B06"/>
    <w:rsid w:val="00DB4222"/>
    <w:rsid w:val="00DB7F1D"/>
    <w:rsid w:val="00DC0709"/>
    <w:rsid w:val="00DD4F96"/>
    <w:rsid w:val="00DE4053"/>
    <w:rsid w:val="00DF0A2E"/>
    <w:rsid w:val="00DF5EC5"/>
    <w:rsid w:val="00E175CF"/>
    <w:rsid w:val="00E23DB4"/>
    <w:rsid w:val="00E320EA"/>
    <w:rsid w:val="00E33B0A"/>
    <w:rsid w:val="00E42498"/>
    <w:rsid w:val="00E51473"/>
    <w:rsid w:val="00E53B0B"/>
    <w:rsid w:val="00E557E9"/>
    <w:rsid w:val="00E74FAB"/>
    <w:rsid w:val="00E77F51"/>
    <w:rsid w:val="00E82808"/>
    <w:rsid w:val="00E8735A"/>
    <w:rsid w:val="00E90C00"/>
    <w:rsid w:val="00E90E81"/>
    <w:rsid w:val="00E913A9"/>
    <w:rsid w:val="00EA7B2C"/>
    <w:rsid w:val="00EB28D2"/>
    <w:rsid w:val="00EF43A5"/>
    <w:rsid w:val="00EF61E2"/>
    <w:rsid w:val="00EF76F0"/>
    <w:rsid w:val="00F02973"/>
    <w:rsid w:val="00F03DA3"/>
    <w:rsid w:val="00F0585F"/>
    <w:rsid w:val="00F2309C"/>
    <w:rsid w:val="00F23A57"/>
    <w:rsid w:val="00F31931"/>
    <w:rsid w:val="00F332DA"/>
    <w:rsid w:val="00F35E6B"/>
    <w:rsid w:val="00F56595"/>
    <w:rsid w:val="00F65E56"/>
    <w:rsid w:val="00F750D4"/>
    <w:rsid w:val="00F75246"/>
    <w:rsid w:val="00F776C1"/>
    <w:rsid w:val="00F8449E"/>
    <w:rsid w:val="00F85864"/>
    <w:rsid w:val="00FA6798"/>
    <w:rsid w:val="00FB35A2"/>
    <w:rsid w:val="00FB3D3A"/>
    <w:rsid w:val="00FC1844"/>
    <w:rsid w:val="00FC1B07"/>
    <w:rsid w:val="00FF5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1CAAB4F"/>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4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94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941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7941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41A7"/>
    <w:rPr>
      <w:rFonts w:asciiTheme="majorHAnsi" w:eastAsiaTheme="majorEastAsia" w:hAnsiTheme="majorHAnsi" w:cstheme="majorBidi"/>
      <w:spacing w:val="-10"/>
      <w:kern w:val="28"/>
      <w:sz w:val="56"/>
      <w:szCs w:val="56"/>
    </w:rPr>
  </w:style>
  <w:style w:type="paragraph" w:styleId="Sansinterligne">
    <w:name w:val="No Spacing"/>
    <w:uiPriority w:val="1"/>
    <w:qFormat/>
    <w:rsid w:val="007941A7"/>
    <w:pPr>
      <w:spacing w:after="0" w:line="240" w:lineRule="auto"/>
    </w:pPr>
  </w:style>
  <w:style w:type="character" w:customStyle="1" w:styleId="Titre1Car">
    <w:name w:val="Titre 1 Car"/>
    <w:basedOn w:val="Policepardfaut"/>
    <w:link w:val="Titre1"/>
    <w:uiPriority w:val="9"/>
    <w:rsid w:val="007941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941A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941A7"/>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C20E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8621">
      <w:bodyDiv w:val="1"/>
      <w:marLeft w:val="0"/>
      <w:marRight w:val="0"/>
      <w:marTop w:val="0"/>
      <w:marBottom w:val="0"/>
      <w:divBdr>
        <w:top w:val="none" w:sz="0" w:space="0" w:color="auto"/>
        <w:left w:val="none" w:sz="0" w:space="0" w:color="auto"/>
        <w:bottom w:val="none" w:sz="0" w:space="0" w:color="auto"/>
        <w:right w:val="none" w:sz="0" w:space="0" w:color="auto"/>
      </w:divBdr>
    </w:div>
    <w:div w:id="392048854">
      <w:bodyDiv w:val="1"/>
      <w:marLeft w:val="0"/>
      <w:marRight w:val="0"/>
      <w:marTop w:val="0"/>
      <w:marBottom w:val="0"/>
      <w:divBdr>
        <w:top w:val="none" w:sz="0" w:space="0" w:color="auto"/>
        <w:left w:val="none" w:sz="0" w:space="0" w:color="auto"/>
        <w:bottom w:val="none" w:sz="0" w:space="0" w:color="auto"/>
        <w:right w:val="none" w:sz="0" w:space="0" w:color="auto"/>
      </w:divBdr>
    </w:div>
    <w:div w:id="479077385">
      <w:bodyDiv w:val="1"/>
      <w:marLeft w:val="0"/>
      <w:marRight w:val="0"/>
      <w:marTop w:val="0"/>
      <w:marBottom w:val="0"/>
      <w:divBdr>
        <w:top w:val="none" w:sz="0" w:space="0" w:color="auto"/>
        <w:left w:val="none" w:sz="0" w:space="0" w:color="auto"/>
        <w:bottom w:val="none" w:sz="0" w:space="0" w:color="auto"/>
        <w:right w:val="none" w:sz="0" w:space="0" w:color="auto"/>
      </w:divBdr>
    </w:div>
    <w:div w:id="616371802">
      <w:bodyDiv w:val="1"/>
      <w:marLeft w:val="0"/>
      <w:marRight w:val="0"/>
      <w:marTop w:val="0"/>
      <w:marBottom w:val="0"/>
      <w:divBdr>
        <w:top w:val="none" w:sz="0" w:space="0" w:color="auto"/>
        <w:left w:val="none" w:sz="0" w:space="0" w:color="auto"/>
        <w:bottom w:val="none" w:sz="0" w:space="0" w:color="auto"/>
        <w:right w:val="none" w:sz="0" w:space="0" w:color="auto"/>
      </w:divBdr>
    </w:div>
    <w:div w:id="1131904694">
      <w:bodyDiv w:val="1"/>
      <w:marLeft w:val="0"/>
      <w:marRight w:val="0"/>
      <w:marTop w:val="0"/>
      <w:marBottom w:val="0"/>
      <w:divBdr>
        <w:top w:val="none" w:sz="0" w:space="0" w:color="auto"/>
        <w:left w:val="none" w:sz="0" w:space="0" w:color="auto"/>
        <w:bottom w:val="none" w:sz="0" w:space="0" w:color="auto"/>
        <w:right w:val="none" w:sz="0" w:space="0" w:color="auto"/>
      </w:divBdr>
    </w:div>
    <w:div w:id="1292201230">
      <w:bodyDiv w:val="1"/>
      <w:marLeft w:val="0"/>
      <w:marRight w:val="0"/>
      <w:marTop w:val="0"/>
      <w:marBottom w:val="0"/>
      <w:divBdr>
        <w:top w:val="none" w:sz="0" w:space="0" w:color="auto"/>
        <w:left w:val="none" w:sz="0" w:space="0" w:color="auto"/>
        <w:bottom w:val="none" w:sz="0" w:space="0" w:color="auto"/>
        <w:right w:val="none" w:sz="0" w:space="0" w:color="auto"/>
      </w:divBdr>
    </w:div>
    <w:div w:id="1364091133">
      <w:bodyDiv w:val="1"/>
      <w:marLeft w:val="0"/>
      <w:marRight w:val="0"/>
      <w:marTop w:val="0"/>
      <w:marBottom w:val="0"/>
      <w:divBdr>
        <w:top w:val="none" w:sz="0" w:space="0" w:color="auto"/>
        <w:left w:val="none" w:sz="0" w:space="0" w:color="auto"/>
        <w:bottom w:val="none" w:sz="0" w:space="0" w:color="auto"/>
        <w:right w:val="none" w:sz="0" w:space="0" w:color="auto"/>
      </w:divBdr>
    </w:div>
    <w:div w:id="2014910425">
      <w:bodyDiv w:val="1"/>
      <w:marLeft w:val="0"/>
      <w:marRight w:val="0"/>
      <w:marTop w:val="0"/>
      <w:marBottom w:val="0"/>
      <w:divBdr>
        <w:top w:val="none" w:sz="0" w:space="0" w:color="auto"/>
        <w:left w:val="none" w:sz="0" w:space="0" w:color="auto"/>
        <w:bottom w:val="none" w:sz="0" w:space="0" w:color="auto"/>
        <w:right w:val="none" w:sz="0" w:space="0" w:color="auto"/>
      </w:divBdr>
    </w:div>
    <w:div w:id="21250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dou.fr/4-6-ans/ludo-educatifs/12-droles-animaux2" TargetMode="External"/><Relationship Id="rId18" Type="http://schemas.openxmlformats.org/officeDocument/2006/relationships/hyperlink" Target="https://tidou.fr/4-6-ans/ludo-educatifs/187-jeu-de-memoire-alphabet" TargetMode="External"/><Relationship Id="rId26" Type="http://schemas.openxmlformats.org/officeDocument/2006/relationships/image" Target="media/image7.jpeg"/><Relationship Id="rId39"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youtu.be/221pR4A5WCo" TargetMode="External"/><Relationship Id="rId34" Type="http://schemas.openxmlformats.org/officeDocument/2006/relationships/hyperlink" Target="https://youtu.be/zAhKPB8l_6o?list=OLAK5uy_nexfs7l4csQpsb8VI0mFcBD2bJxYzamBM" TargetMode="External"/><Relationship Id="rId42" Type="http://schemas.openxmlformats.org/officeDocument/2006/relationships/image" Target="media/image14.jpeg"/><Relationship Id="rId47" Type="http://schemas.openxmlformats.org/officeDocument/2006/relationships/hyperlink" Target="https://youtu.be/-JyRo8ugpmM" TargetMode="External"/><Relationship Id="rId50" Type="http://schemas.openxmlformats.org/officeDocument/2006/relationships/hyperlink" Target="https://learningapps.org/display?v=pne0jyvaj20" TargetMode="External"/><Relationship Id="rId7" Type="http://schemas.openxmlformats.org/officeDocument/2006/relationships/image" Target="media/image1.png"/><Relationship Id="rId12" Type="http://schemas.openxmlformats.org/officeDocument/2006/relationships/hyperlink" Target="https://youtu.be/V5dHkUIt4lQ" TargetMode="External"/><Relationship Id="rId17" Type="http://schemas.openxmlformats.org/officeDocument/2006/relationships/image" Target="media/image6.png"/><Relationship Id="rId25" Type="http://schemas.openxmlformats.org/officeDocument/2006/relationships/hyperlink" Target="https://www.logicieleducatif.fr/maternelle/eveil/oursetidon.php" TargetMode="External"/><Relationship Id="rId33" Type="http://schemas.openxmlformats.org/officeDocument/2006/relationships/hyperlink" Target="https://youtu.be/t2Ow519yb_o" TargetMode="External"/><Relationship Id="rId38" Type="http://schemas.openxmlformats.org/officeDocument/2006/relationships/image" Target="media/image10.jpeg"/><Relationship Id="rId46"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youtu.be/RJ6_PhhSsuI" TargetMode="External"/><Relationship Id="rId29" Type="http://schemas.openxmlformats.org/officeDocument/2006/relationships/hyperlink" Target="https://youtu.be/Rde_f5lbceE?t=31" TargetMode="External"/><Relationship Id="rId41" Type="http://schemas.openxmlformats.org/officeDocument/2006/relationships/image" Target="media/image13.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youtu.be/o-zhZF9BME0" TargetMode="External"/><Relationship Id="rId11" Type="http://schemas.openxmlformats.org/officeDocument/2006/relationships/hyperlink" Target="https://youtu.be/keD3METr5yQ" TargetMode="External"/><Relationship Id="rId24" Type="http://schemas.openxmlformats.org/officeDocument/2006/relationships/hyperlink" Target="https://tidou.fr/tout-age/345-circuit-de-l-elephant" TargetMode="External"/><Relationship Id="rId32" Type="http://schemas.openxmlformats.org/officeDocument/2006/relationships/hyperlink" Target="https://youtu.be/tZvyD34hA5s?list=PLjUH645t2otOsJRqv7HK_gz2B2DqgQyev" TargetMode="External"/><Relationship Id="rId37" Type="http://schemas.openxmlformats.org/officeDocument/2006/relationships/image" Target="media/image9.jpeg"/><Relationship Id="rId40" Type="http://schemas.openxmlformats.org/officeDocument/2006/relationships/image" Target="media/image12.jpeg"/><Relationship Id="rId45" Type="http://schemas.openxmlformats.org/officeDocument/2006/relationships/image" Target="media/image16.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tidou.fr/4-6-ans/labyrinthes/143-labyrinthe-zoo" TargetMode="External"/><Relationship Id="rId28" Type="http://schemas.openxmlformats.org/officeDocument/2006/relationships/image" Target="media/image8.jpeg"/><Relationship Id="rId36" Type="http://schemas.openxmlformats.org/officeDocument/2006/relationships/hyperlink" Target="https://tidou.fr/4-6-ans/puzzles/157-puzzles-12-pieces" TargetMode="External"/><Relationship Id="rId49" Type="http://schemas.openxmlformats.org/officeDocument/2006/relationships/hyperlink" Target="https://learningapps.org/display?v=pyhdz9jtv20" TargetMode="External"/><Relationship Id="rId10" Type="http://schemas.openxmlformats.org/officeDocument/2006/relationships/image" Target="media/image3.jpeg"/><Relationship Id="rId19" Type="http://schemas.openxmlformats.org/officeDocument/2006/relationships/hyperlink" Target="https://youtu.be/IpcLDL96F6g" TargetMode="External"/><Relationship Id="rId31" Type="http://schemas.openxmlformats.org/officeDocument/2006/relationships/hyperlink" Target="http://cpem78.fr/pas_a_pas/rythmer/rymea/Rthmer_en_PS_MS_inventer.mp4" TargetMode="External"/><Relationship Id="rId44" Type="http://schemas.openxmlformats.org/officeDocument/2006/relationships/image" Target="media/image15.png"/><Relationship Id="rId52" Type="http://schemas.openxmlformats.org/officeDocument/2006/relationships/hyperlink" Target="https://youtu.be/kNo6qvDMJhg?list=PLLZO8yIELwldY3LKO0TTDoZM5jv0hy3e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youtu.be/RJ6_PhhSsuI" TargetMode="External"/><Relationship Id="rId22" Type="http://schemas.openxmlformats.org/officeDocument/2006/relationships/hyperlink" Target="https://youtu.be/9oPwFPmqHlE" TargetMode="External"/><Relationship Id="rId27" Type="http://schemas.openxmlformats.org/officeDocument/2006/relationships/hyperlink" Target="https://www.petitsmo.fr/explorer" TargetMode="External"/><Relationship Id="rId30" Type="http://schemas.openxmlformats.org/officeDocument/2006/relationships/hyperlink" Target="https://www.laquintejuste.com/9-instruments-de-musique" TargetMode="External"/><Relationship Id="rId35" Type="http://schemas.openxmlformats.org/officeDocument/2006/relationships/hyperlink" Target="https://youtu.be/E0ZQBA3-P7Y" TargetMode="External"/><Relationship Id="rId43" Type="http://schemas.openxmlformats.org/officeDocument/2006/relationships/hyperlink" Target="https://lululataupe.com/4-6-ans/jeux-d-observation/668-tangram-animaux" TargetMode="External"/><Relationship Id="rId48" Type="http://schemas.openxmlformats.org/officeDocument/2006/relationships/hyperlink" Target="http://jeux.lulu.pagesperso-orange.fr/html/lememe/memNb1.htm" TargetMode="External"/><Relationship Id="rId8" Type="http://schemas.openxmlformats.org/officeDocument/2006/relationships/hyperlink" Target="https://youtu.be/eA5jSbKd5cM" TargetMode="External"/><Relationship Id="rId51" Type="http://schemas.openxmlformats.org/officeDocument/2006/relationships/hyperlink" Target="https://youtu.be/3WlgiS3mKs8?list=PLLZO8yIELwldY3LKO0TTDoZM5jv0hy3e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252B6-B31B-4BB8-8268-0554F9D0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2138</Words>
  <Characters>11765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11</cp:revision>
  <dcterms:created xsi:type="dcterms:W3CDTF">2020-06-02T18:00:00Z</dcterms:created>
  <dcterms:modified xsi:type="dcterms:W3CDTF">2020-06-04T10:44:00Z</dcterms:modified>
</cp:coreProperties>
</file>