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DEA" w:rsidRPr="00350C97" w:rsidRDefault="009064B2" w:rsidP="00732DEA">
      <w:pPr>
        <w:spacing w:after="0"/>
        <w:jc w:val="center"/>
        <w:rPr>
          <w:b/>
          <w:bCs/>
          <w:color w:val="7030A0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t>VENDREDI 27</w:t>
      </w:r>
      <w:r w:rsidR="00732DEA" w:rsidRPr="00350C97">
        <w:rPr>
          <w:b/>
          <w:bCs/>
          <w:color w:val="7030A0"/>
          <w:sz w:val="24"/>
          <w:szCs w:val="24"/>
        </w:rPr>
        <w:t xml:space="preserve"> MARS – MS</w:t>
      </w:r>
    </w:p>
    <w:p w:rsidR="00732DEA" w:rsidRPr="00350C97" w:rsidRDefault="00732DEA" w:rsidP="00732DEA">
      <w:pPr>
        <w:spacing w:after="0"/>
        <w:rPr>
          <w:sz w:val="24"/>
          <w:szCs w:val="24"/>
        </w:rPr>
      </w:pPr>
      <w:bookmarkStart w:id="0" w:name="_Hlk36110230"/>
      <w:r w:rsidRPr="00350C97">
        <w:rPr>
          <w:sz w:val="24"/>
          <w:szCs w:val="24"/>
        </w:rPr>
        <w:t>Chères familles,</w:t>
      </w:r>
    </w:p>
    <w:p w:rsidR="00732DEA" w:rsidRPr="00350C97" w:rsidRDefault="00732DEA" w:rsidP="00732DEA">
      <w:pPr>
        <w:spacing w:after="0"/>
        <w:rPr>
          <w:sz w:val="24"/>
          <w:szCs w:val="24"/>
        </w:rPr>
      </w:pPr>
      <w:r w:rsidRPr="00350C97">
        <w:rPr>
          <w:sz w:val="24"/>
          <w:szCs w:val="24"/>
        </w:rPr>
        <w:t>Surtout, ne vous inquiétez pas si tout n’est pas fait.</w:t>
      </w:r>
      <w:r w:rsidR="00F97C50" w:rsidRPr="00350C97">
        <w:rPr>
          <w:sz w:val="24"/>
          <w:szCs w:val="24"/>
        </w:rPr>
        <w:t xml:space="preserve"> (Je donne beaucoup de choses car vous n’en êtes pas tous à la même étape).</w:t>
      </w:r>
    </w:p>
    <w:p w:rsidR="00732DEA" w:rsidRPr="00350C97" w:rsidRDefault="00732DEA" w:rsidP="00732DEA">
      <w:pPr>
        <w:spacing w:after="0"/>
        <w:rPr>
          <w:sz w:val="24"/>
          <w:szCs w:val="24"/>
        </w:rPr>
      </w:pPr>
      <w:r w:rsidRPr="00350C97">
        <w:rPr>
          <w:sz w:val="24"/>
          <w:szCs w:val="24"/>
        </w:rPr>
        <w:t xml:space="preserve">Le plus important en général est le temps que vous consacrerez à parler avec votre enfant : </w:t>
      </w:r>
      <w:r w:rsidRPr="00350C97">
        <w:rPr>
          <w:color w:val="D60093"/>
          <w:sz w:val="24"/>
          <w:szCs w:val="24"/>
        </w:rPr>
        <w:t>NOMMER, DECRIRE, RACONTER, EXPLIQUER, QUESTIONNER, S’OPPOSER, ARGUMENTER</w:t>
      </w:r>
      <w:r w:rsidRPr="00350C97">
        <w:rPr>
          <w:sz w:val="24"/>
          <w:szCs w:val="24"/>
        </w:rPr>
        <w:t>. C’est un vrai critère de réussite.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0"/>
        <w:gridCol w:w="10504"/>
      </w:tblGrid>
      <w:tr w:rsidR="00732DEA" w:rsidRPr="00350C97" w:rsidTr="00732DEA">
        <w:tc>
          <w:tcPr>
            <w:tcW w:w="3490" w:type="dxa"/>
          </w:tcPr>
          <w:bookmarkEnd w:id="0"/>
          <w:p w:rsidR="00732DEA" w:rsidRPr="00350C97" w:rsidRDefault="00732DEA" w:rsidP="00E10CA6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Se repérer dans le temps : </w:t>
            </w:r>
            <w:r w:rsidRPr="00350C97">
              <w:rPr>
                <w:b/>
                <w:bCs/>
                <w:color w:val="FF6699"/>
                <w:sz w:val="24"/>
                <w:szCs w:val="24"/>
              </w:rPr>
              <w:t xml:space="preserve">le semainier </w:t>
            </w:r>
            <w:r w:rsidRPr="00350C97">
              <w:rPr>
                <w:sz w:val="24"/>
                <w:szCs w:val="24"/>
              </w:rPr>
              <w:t>(MS)</w:t>
            </w:r>
          </w:p>
          <w:p w:rsidR="00732DEA" w:rsidRPr="00350C97" w:rsidRDefault="00732DEA" w:rsidP="00E10CA6">
            <w:pPr>
              <w:rPr>
                <w:sz w:val="24"/>
                <w:szCs w:val="24"/>
              </w:rPr>
            </w:pPr>
          </w:p>
        </w:tc>
        <w:tc>
          <w:tcPr>
            <w:tcW w:w="10504" w:type="dxa"/>
          </w:tcPr>
          <w:p w:rsidR="00732DEA" w:rsidRPr="00350C97" w:rsidRDefault="00732DEA" w:rsidP="00E10CA6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Le semainier :</w:t>
            </w:r>
          </w:p>
          <w:p w:rsidR="00732DEA" w:rsidRPr="00350C97" w:rsidRDefault="00732DEA" w:rsidP="00E10CA6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N’oublie pas de compléter ton semainier : on commence par regarder les jours qui manquent, et  on les complète au fur et à mesure. </w:t>
            </w:r>
          </w:p>
          <w:p w:rsidR="00732DEA" w:rsidRPr="00350C97" w:rsidRDefault="00732DEA" w:rsidP="00E10CA6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Envoie moi une photo quand tu l’as terminé</w:t>
            </w:r>
          </w:p>
          <w:p w:rsidR="00F97C50" w:rsidRPr="00350C97" w:rsidRDefault="00F97C50" w:rsidP="00F97C50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On dit les jours de la semaine. </w:t>
            </w:r>
          </w:p>
          <w:p w:rsidR="00F97C50" w:rsidRPr="00350C97" w:rsidRDefault="00F97C50" w:rsidP="00F97C50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On cherche sur le semainier le jour d’aujourd’hui. </w:t>
            </w:r>
          </w:p>
          <w:p w:rsidR="00F97C50" w:rsidRPr="00350C97" w:rsidRDefault="00F97C50" w:rsidP="00F97C50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Voilà, nous sommes JEUDI : je vais vous envoyer le portrait d’un objet à deviner.</w:t>
            </w:r>
          </w:p>
        </w:tc>
      </w:tr>
      <w:tr w:rsidR="00051F77" w:rsidRPr="00350C97" w:rsidTr="00732DEA">
        <w:tc>
          <w:tcPr>
            <w:tcW w:w="3490" w:type="dxa"/>
          </w:tcPr>
          <w:p w:rsidR="00051F77" w:rsidRPr="00350C97" w:rsidRDefault="009064B2" w:rsidP="00E10CA6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4C87D3" wp14:editId="20039135">
                  <wp:extent cx="666750" cy="66675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4" w:type="dxa"/>
          </w:tcPr>
          <w:p w:rsidR="00D92746" w:rsidRDefault="009064B2" w:rsidP="00E10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 peux écrire à qui tu veux dans la classe. </w:t>
            </w:r>
          </w:p>
          <w:p w:rsidR="009064B2" w:rsidRDefault="009064B2" w:rsidP="00E10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 enregistrer un message vidéo ou audio.</w:t>
            </w:r>
          </w:p>
          <w:p w:rsidR="009064B2" w:rsidRPr="00350C97" w:rsidRDefault="009064B2" w:rsidP="00E10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serai le facteur et transmettrai ton message (n’oublie pas de préciser le destinataire)</w:t>
            </w:r>
          </w:p>
        </w:tc>
      </w:tr>
      <w:tr w:rsidR="00D92746" w:rsidRPr="00350C97" w:rsidTr="00D92746">
        <w:tc>
          <w:tcPr>
            <w:tcW w:w="3490" w:type="dxa"/>
          </w:tcPr>
          <w:p w:rsidR="00D92746" w:rsidRDefault="00D92746" w:rsidP="00E6175E">
            <w:pPr>
              <w:rPr>
                <w:b/>
                <w:bCs/>
                <w:color w:val="FF6699"/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Explorer le monde de la matière: </w:t>
            </w:r>
            <w:r w:rsidRPr="00350C97">
              <w:rPr>
                <w:b/>
                <w:bCs/>
                <w:color w:val="FF6699"/>
                <w:sz w:val="24"/>
                <w:szCs w:val="24"/>
              </w:rPr>
              <w:t>L’</w:t>
            </w:r>
            <w:proofErr w:type="spellStart"/>
            <w:r w:rsidRPr="00350C97">
              <w:rPr>
                <w:b/>
                <w:bCs/>
                <w:color w:val="FF6699"/>
                <w:sz w:val="24"/>
                <w:szCs w:val="24"/>
              </w:rPr>
              <w:t>attirantail</w:t>
            </w:r>
            <w:proofErr w:type="spellEnd"/>
          </w:p>
          <w:p w:rsidR="009064B2" w:rsidRPr="00350C97" w:rsidRDefault="009064B2" w:rsidP="00E6175E">
            <w:pPr>
              <w:rPr>
                <w:sz w:val="24"/>
                <w:szCs w:val="24"/>
              </w:rPr>
            </w:pPr>
            <w:r w:rsidRPr="009064B2">
              <w:rPr>
                <w:b/>
                <w:bCs/>
                <w:color w:val="FF0000"/>
                <w:sz w:val="24"/>
                <w:szCs w:val="24"/>
              </w:rPr>
              <w:t>Je laisse cette activité pour ceux qui n’ont pas eu le temps de la faire</w:t>
            </w:r>
            <w:r>
              <w:rPr>
                <w:b/>
                <w:bCs/>
                <w:color w:val="FF0000"/>
                <w:sz w:val="24"/>
                <w:szCs w:val="24"/>
              </w:rPr>
              <w:t> ; Ceux qui l’ont faite, envoyez-moi une ou plusieurs collections d</w:t>
            </w:r>
            <w:r w:rsidR="00BA67D7">
              <w:rPr>
                <w:b/>
                <w:bCs/>
                <w:color w:val="FF0000"/>
                <w:sz w:val="24"/>
                <w:szCs w:val="24"/>
              </w:rPr>
              <w:t>’une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même matière</w:t>
            </w:r>
            <w:r w:rsidR="00E57607">
              <w:rPr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0504" w:type="dxa"/>
          </w:tcPr>
          <w:p w:rsidR="00D92746" w:rsidRPr="00350C97" w:rsidRDefault="00D92746" w:rsidP="00E6175E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J’ai reçu de nombreuses photos et idées pour notre projet.</w:t>
            </w:r>
          </w:p>
          <w:p w:rsidR="00D92746" w:rsidRPr="00350C97" w:rsidRDefault="00D92746" w:rsidP="00E6175E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Pour chaque objet proposé, peux-tu me dire de quelle matière il est constitué.</w:t>
            </w:r>
          </w:p>
          <w:p w:rsidR="00D92746" w:rsidRPr="00350C97" w:rsidRDefault="00D92746" w:rsidP="00E6175E">
            <w:pPr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Pour t’aider, quelqu’un peut te présenter le document ci-dessous.</w:t>
            </w:r>
          </w:p>
          <w:p w:rsidR="00D92746" w:rsidRPr="00350C97" w:rsidRDefault="00D92746" w:rsidP="00E6175E">
            <w:pPr>
              <w:rPr>
                <w:sz w:val="24"/>
                <w:szCs w:val="24"/>
              </w:rPr>
            </w:pPr>
            <w:r w:rsidRPr="00350C97">
              <w:rPr>
                <w:b/>
                <w:bCs/>
                <w:color w:val="FF0000"/>
                <w:sz w:val="24"/>
                <w:szCs w:val="24"/>
              </w:rPr>
              <w:t>ATTENTION</w:t>
            </w:r>
            <w:r w:rsidRPr="00350C97">
              <w:rPr>
                <w:color w:val="00B050"/>
                <w:sz w:val="24"/>
                <w:szCs w:val="24"/>
              </w:rPr>
              <w:t> : on assemblera les différentes parties au retour à l’école. Il vaut mieux donc retirer de notre collection les objets que vous ne pouvez apporter à l’école (ceux auxquels vos parents tiennent)</w:t>
            </w:r>
          </w:p>
        </w:tc>
      </w:tr>
      <w:tr w:rsidR="00D92746" w:rsidRPr="00350C97" w:rsidTr="00E6175E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303D7D7C" wp14:editId="4203D869">
                  <wp:extent cx="2276475" cy="2857500"/>
                  <wp:effectExtent l="0" t="0" r="952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2892103C" wp14:editId="06858A58">
                  <wp:extent cx="2257425" cy="1524000"/>
                  <wp:effectExtent l="0" t="0" r="9525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TERRE CUITE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5269D7D8" wp14:editId="418A5542">
                  <wp:extent cx="1666875" cy="1666875"/>
                  <wp:effectExtent l="0" t="0" r="9525" b="9525"/>
                  <wp:docPr id="19" name="Image 19" descr="Plateau &quot;Feuil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lateau &quot;Feuil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72F58C01" wp14:editId="51090A0F">
                  <wp:extent cx="1619250" cy="1619250"/>
                  <wp:effectExtent l="0" t="0" r="0" b="0"/>
                  <wp:docPr id="23" name="Image 23" descr="Nichoir Bois Oiseau Pendu Pour Décoration Maison Jar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Nichoir Bois Oiseau Pendu Pour Décoration Maison Jar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62D3B97D" wp14:editId="6F7FDAA8">
                  <wp:extent cx="2857500" cy="285750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BOIS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13E6D4A7" wp14:editId="1978BEF8">
                  <wp:extent cx="2819400" cy="188595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484301B1" wp14:editId="4DA4B5B9">
                  <wp:extent cx="1171575" cy="1171575"/>
                  <wp:effectExtent l="0" t="0" r="9525" b="9525"/>
                  <wp:docPr id="21" name="Image 21" descr="Behokic 100 PCS Double Color Plastic Garden Flower Po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ehokic 100 PCS Double Color Plastic Garden Flower Po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42DC4C8E" wp14:editId="1871AEF7">
                  <wp:extent cx="1171575" cy="1171575"/>
                  <wp:effectExtent l="0" t="0" r="9525" b="9525"/>
                  <wp:docPr id="22" name="Image 22" descr="Pot en plastique 480 ml transparent type cristal rond ave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ot en plastique 480 ml transparent type cristal rond ave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5C52093A" wp14:editId="5238EB8F">
                  <wp:extent cx="1552575" cy="1485900"/>
                  <wp:effectExtent l="0" t="0" r="9525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6CB19F98" wp14:editId="75447178">
                  <wp:extent cx="1924050" cy="192405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5DC1EE1F" wp14:editId="73D8F9E5">
                  <wp:extent cx="2076450" cy="2076450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PLASTIQUE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24148A53" wp14:editId="430B507E">
                  <wp:extent cx="2857500" cy="285750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241BD069" wp14:editId="5A170F6E">
                  <wp:extent cx="2857500" cy="2857500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VERRE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0FE57B5E" wp14:editId="71BA849C">
                  <wp:extent cx="2419350" cy="16192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1B7E4F1B" wp14:editId="57AD9127">
                  <wp:extent cx="1981200" cy="1581150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 xml:space="preserve"> CARTON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E649752" wp14:editId="240E0C1E">
                  <wp:extent cx="2570823" cy="1085850"/>
                  <wp:effectExtent l="0" t="0" r="127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411" cy="1089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49F3A0F5" wp14:editId="2272AA7A">
                  <wp:extent cx="2266950" cy="1514475"/>
                  <wp:effectExtent l="0" t="0" r="0" b="9525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sz w:val="24"/>
                <w:szCs w:val="24"/>
              </w:rPr>
              <w:t xml:space="preserve"> </w:t>
            </w:r>
            <w:r w:rsidRPr="00350C97">
              <w:rPr>
                <w:noProof/>
                <w:sz w:val="24"/>
                <w:szCs w:val="24"/>
              </w:rPr>
              <w:drawing>
                <wp:inline distT="0" distB="0" distL="0" distR="0" wp14:anchorId="2402CB23" wp14:editId="1A37B5C4">
                  <wp:extent cx="2857500" cy="2857500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C97">
              <w:rPr>
                <w:b/>
                <w:bCs/>
                <w:sz w:val="24"/>
                <w:szCs w:val="24"/>
              </w:rPr>
              <w:t>METAL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t xml:space="preserve">PEUX-TU TROUVER D’AUTRES OBJETS CHEZ TOI ? </w:t>
            </w:r>
          </w:p>
        </w:tc>
      </w:tr>
      <w:tr w:rsidR="00D92746" w:rsidRPr="00350C97" w:rsidTr="00D92746">
        <w:tc>
          <w:tcPr>
            <w:tcW w:w="13994" w:type="dxa"/>
            <w:gridSpan w:val="2"/>
          </w:tcPr>
          <w:p w:rsidR="00D92746" w:rsidRPr="00350C97" w:rsidRDefault="00D92746" w:rsidP="00E6175E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t>PEUX-TU TROUVER D’AUTRES MATIERES ?</w:t>
            </w:r>
          </w:p>
        </w:tc>
      </w:tr>
    </w:tbl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673"/>
        <w:gridCol w:w="3969"/>
        <w:gridCol w:w="5352"/>
      </w:tblGrid>
      <w:tr w:rsidR="00E57607" w:rsidRPr="00350C97" w:rsidTr="00E6175E">
        <w:trPr>
          <w:trHeight w:val="443"/>
        </w:trPr>
        <w:tc>
          <w:tcPr>
            <w:tcW w:w="4673" w:type="dxa"/>
          </w:tcPr>
          <w:p w:rsidR="00E57607" w:rsidRPr="00350C97" w:rsidRDefault="00E57607" w:rsidP="00E57607">
            <w:pPr>
              <w:rPr>
                <w:noProof/>
                <w:sz w:val="24"/>
                <w:szCs w:val="24"/>
              </w:rPr>
            </w:pPr>
            <w:r w:rsidRPr="00350C97">
              <w:rPr>
                <w:noProof/>
                <w:sz w:val="24"/>
                <w:szCs w:val="24"/>
              </w:rPr>
              <w:t>Arts visuels et graphisme</w:t>
            </w:r>
          </w:p>
        </w:tc>
        <w:tc>
          <w:tcPr>
            <w:tcW w:w="9321" w:type="dxa"/>
            <w:gridSpan w:val="2"/>
          </w:tcPr>
          <w:p w:rsidR="00E57607" w:rsidRDefault="00E57607" w:rsidP="00E57607">
            <w:pPr>
              <w:rPr>
                <w:sz w:val="28"/>
              </w:rPr>
            </w:pPr>
            <w:r>
              <w:rPr>
                <w:sz w:val="28"/>
              </w:rPr>
              <w:t>CHASSE A LA COULEUR :</w:t>
            </w:r>
            <w:r w:rsidR="00B41FFA">
              <w:rPr>
                <w:sz w:val="28"/>
              </w:rPr>
              <w:t xml:space="preserve"> </w:t>
            </w:r>
            <w:r w:rsidR="00B41FFA">
              <w:rPr>
                <w:sz w:val="28"/>
              </w:rPr>
              <w:t>Pour changer, on pourrait dire le JAUNE.</w:t>
            </w:r>
          </w:p>
          <w:p w:rsidR="00E57607" w:rsidRPr="000C736A" w:rsidRDefault="00E57607" w:rsidP="00E57607">
            <w:pPr>
              <w:pStyle w:val="Paragraphedeliste"/>
              <w:numPr>
                <w:ilvl w:val="0"/>
                <w:numId w:val="1"/>
              </w:numPr>
              <w:rPr>
                <w:sz w:val="28"/>
              </w:rPr>
            </w:pPr>
            <w:r w:rsidRPr="00597238">
              <w:rPr>
                <w:sz w:val="28"/>
                <w:u w:val="single"/>
              </w:rPr>
              <w:t>Version 2 dimensions sur la table</w:t>
            </w:r>
            <w:r w:rsidRPr="000C736A">
              <w:rPr>
                <w:sz w:val="28"/>
              </w:rPr>
              <w:t> :</w:t>
            </w:r>
          </w:p>
          <w:p w:rsidR="00E57607" w:rsidRDefault="00E57607" w:rsidP="00E57607">
            <w:pPr>
              <w:rPr>
                <w:sz w:val="28"/>
              </w:rPr>
            </w:pPr>
            <w:r w:rsidRPr="000811CD">
              <w:rPr>
                <w:sz w:val="28"/>
              </w:rPr>
              <w:t>Matériel : catalogues, magazine, publicités,…</w:t>
            </w:r>
          </w:p>
          <w:p w:rsidR="00E57607" w:rsidRDefault="00E57607" w:rsidP="00E57607">
            <w:pPr>
              <w:rPr>
                <w:sz w:val="28"/>
              </w:rPr>
            </w:pPr>
            <w:r>
              <w:rPr>
                <w:sz w:val="28"/>
              </w:rPr>
              <w:t>L’enfant déchire des morceaux de papiers verts. Puis il accumule/agence/organise les papiers pour réaliser une production. (Photo pour la maîtresse ?)</w:t>
            </w:r>
          </w:p>
          <w:p w:rsidR="00E57607" w:rsidRDefault="00E57607" w:rsidP="00E57607">
            <w:pPr>
              <w:rPr>
                <w:sz w:val="28"/>
              </w:rPr>
            </w:pPr>
            <w:r>
              <w:rPr>
                <w:sz w:val="28"/>
              </w:rPr>
              <w:t xml:space="preserve">Ou… 2) </w:t>
            </w:r>
            <w:r w:rsidRPr="00597238">
              <w:rPr>
                <w:sz w:val="28"/>
                <w:u w:val="single"/>
              </w:rPr>
              <w:t>Version 3 dimensions = sculpture éphémère dans la chambre</w:t>
            </w:r>
          </w:p>
          <w:p w:rsidR="00E57607" w:rsidRDefault="00E57607" w:rsidP="00E57607">
            <w:pPr>
              <w:rPr>
                <w:sz w:val="28"/>
              </w:rPr>
            </w:pPr>
            <w:r w:rsidRPr="000811CD">
              <w:rPr>
                <w:sz w:val="28"/>
              </w:rPr>
              <w:t>Matériel</w:t>
            </w:r>
            <w:r>
              <w:rPr>
                <w:sz w:val="28"/>
              </w:rPr>
              <w:t xml:space="preserve"> : Tous les objets de la maison : jouets, objets du quotidien, vêtements… </w:t>
            </w:r>
          </w:p>
          <w:p w:rsidR="00E57607" w:rsidRDefault="00E57607" w:rsidP="00E57607">
            <w:pPr>
              <w:rPr>
                <w:sz w:val="28"/>
              </w:rPr>
            </w:pPr>
            <w:r>
              <w:rPr>
                <w:sz w:val="28"/>
              </w:rPr>
              <w:t xml:space="preserve">(travail de groupe pour les frères et </w:t>
            </w:r>
            <w:proofErr w:type="spellStart"/>
            <w:r>
              <w:rPr>
                <w:sz w:val="28"/>
              </w:rPr>
              <w:t>soeurs</w:t>
            </w:r>
            <w:proofErr w:type="spellEnd"/>
            <w:r>
              <w:rPr>
                <w:sz w:val="28"/>
              </w:rPr>
              <w:t xml:space="preserve">?) </w:t>
            </w:r>
          </w:p>
          <w:p w:rsidR="00E57607" w:rsidRDefault="00E57607" w:rsidP="00E57607">
            <w:pPr>
              <w:rPr>
                <w:sz w:val="28"/>
              </w:rPr>
            </w:pPr>
            <w:r>
              <w:rPr>
                <w:sz w:val="28"/>
              </w:rPr>
              <w:t>L’enfant recherche des éléments. Puis il accumule/agence/organise les objets pour réaliser une sculpture. (Photo pour la maîtresse ?)</w:t>
            </w:r>
          </w:p>
          <w:p w:rsidR="00E57607" w:rsidRPr="000811CD" w:rsidRDefault="00BA67D7" w:rsidP="00E57607">
            <w:pPr>
              <w:rPr>
                <w:sz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171700" cy="2105025"/>
                  <wp:effectExtent l="0" t="0" r="0" b="9525"/>
                  <wp:docPr id="34" name="Image 34" descr="La journée jaune – Ecole Sainte Marie | Petit-M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journée jaune – Ecole Sainte Marie | Petit-M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</w:rPr>
              <w:drawing>
                <wp:inline distT="0" distB="0" distL="0" distR="0">
                  <wp:extent cx="2571750" cy="1781175"/>
                  <wp:effectExtent l="0" t="0" r="0" b="9525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E5B" w:rsidRPr="00350C97" w:rsidTr="006E5E5B">
        <w:trPr>
          <w:trHeight w:val="857"/>
        </w:trPr>
        <w:tc>
          <w:tcPr>
            <w:tcW w:w="4673" w:type="dxa"/>
          </w:tcPr>
          <w:p w:rsidR="006E5E5B" w:rsidRPr="00350C97" w:rsidRDefault="006E5E5B" w:rsidP="00E6175E">
            <w:pPr>
              <w:rPr>
                <w:noProof/>
                <w:sz w:val="24"/>
                <w:szCs w:val="24"/>
              </w:rPr>
            </w:pPr>
            <w:bookmarkStart w:id="1" w:name="_Hlk36116900"/>
            <w:r w:rsidRPr="00350C97">
              <w:rPr>
                <w:noProof/>
                <w:sz w:val="24"/>
                <w:szCs w:val="24"/>
              </w:rPr>
              <w:lastRenderedPageBreak/>
              <w:t>Monde sonore</w:t>
            </w:r>
            <w:r w:rsidR="00F427C8">
              <w:rPr>
                <w:noProof/>
                <w:sz w:val="24"/>
                <w:szCs w:val="24"/>
              </w:rPr>
              <w:t xml:space="preserve"> : </w:t>
            </w:r>
            <w:r w:rsidR="00F427C8" w:rsidRPr="00F427C8">
              <w:rPr>
                <w:b/>
                <w:bCs/>
                <w:noProof/>
                <w:color w:val="FF6699"/>
                <w:sz w:val="24"/>
                <w:szCs w:val="24"/>
              </w:rPr>
              <w:t>Ecoute</w:t>
            </w:r>
          </w:p>
        </w:tc>
        <w:tc>
          <w:tcPr>
            <w:tcW w:w="9321" w:type="dxa"/>
            <w:gridSpan w:val="2"/>
          </w:tcPr>
          <w:p w:rsidR="006E5E5B" w:rsidRPr="00F427C8" w:rsidRDefault="00F427C8" w:rsidP="00E61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Clique sur le lien et </w:t>
            </w:r>
            <w:r w:rsidR="00931E38">
              <w:rPr>
                <w:sz w:val="24"/>
                <w:szCs w:val="24"/>
              </w:rPr>
              <w:t>joue</w:t>
            </w:r>
            <w:r>
              <w:rPr>
                <w:sz w:val="24"/>
                <w:szCs w:val="24"/>
              </w:rPr>
              <w:t xml:space="preserve">… </w:t>
            </w:r>
            <w:hyperlink r:id="rId26" w:history="1">
              <w:r w:rsidR="00931E38" w:rsidRPr="00931E38">
                <w:rPr>
                  <w:rStyle w:val="Lienhypertexte"/>
                  <w:sz w:val="24"/>
                  <w:szCs w:val="24"/>
                </w:rPr>
                <w:t>https://musiclab.chromeexperiments.com/Song-Maker/</w:t>
              </w:r>
            </w:hyperlink>
          </w:p>
        </w:tc>
      </w:tr>
      <w:tr w:rsidR="002E60E2" w:rsidRPr="00350C97" w:rsidTr="006E5E5B">
        <w:trPr>
          <w:trHeight w:val="857"/>
        </w:trPr>
        <w:tc>
          <w:tcPr>
            <w:tcW w:w="4673" w:type="dxa"/>
          </w:tcPr>
          <w:p w:rsidR="002E60E2" w:rsidRPr="00350C97" w:rsidRDefault="002E60E2" w:rsidP="00E6175E">
            <w:pPr>
              <w:rPr>
                <w:noProof/>
                <w:sz w:val="24"/>
                <w:szCs w:val="24"/>
              </w:rPr>
            </w:pPr>
            <w:bookmarkStart w:id="2" w:name="_Hlk36117948"/>
            <w:r w:rsidRPr="00350C97">
              <w:rPr>
                <w:noProof/>
                <w:sz w:val="24"/>
                <w:szCs w:val="24"/>
              </w:rPr>
              <w:t xml:space="preserve">Motricité : </w:t>
            </w:r>
            <w:r w:rsidR="00931E38">
              <w:rPr>
                <w:b/>
                <w:bCs/>
                <w:noProof/>
                <w:color w:val="FF6699"/>
                <w:sz w:val="24"/>
                <w:szCs w:val="24"/>
              </w:rPr>
              <w:t>danse</w:t>
            </w:r>
          </w:p>
        </w:tc>
        <w:tc>
          <w:tcPr>
            <w:tcW w:w="9321" w:type="dxa"/>
            <w:gridSpan w:val="2"/>
          </w:tcPr>
          <w:p w:rsidR="002E60E2" w:rsidRDefault="00483313" w:rsidP="000633F7">
            <w:pPr>
              <w:rPr>
                <w:sz w:val="24"/>
                <w:szCs w:val="24"/>
              </w:rPr>
            </w:pPr>
            <w:hyperlink r:id="rId27" w:history="1">
              <w:r w:rsidR="0010323C" w:rsidRPr="0010323C">
                <w:rPr>
                  <w:rStyle w:val="Lienhypertexte"/>
                  <w:sz w:val="24"/>
                  <w:szCs w:val="24"/>
                </w:rPr>
                <w:t>Le Coucou dans les bois de Camille Saint Saëns</w:t>
              </w:r>
            </w:hyperlink>
          </w:p>
          <w:p w:rsidR="0010323C" w:rsidRDefault="0010323C" w:rsidP="00063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Ecoutez, et dansez ensemble.</w:t>
            </w:r>
          </w:p>
          <w:p w:rsidR="0010323C" w:rsidRDefault="0010323C" w:rsidP="00063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pouvez chercher des objets pour mieux vous exprimer (rubans, voilages…).</w:t>
            </w:r>
          </w:p>
          <w:p w:rsidR="0010323C" w:rsidRDefault="0010323C" w:rsidP="00063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Essayez de repérer les parties jouées par les pianos et celles de la clarinette.</w:t>
            </w:r>
          </w:p>
          <w:p w:rsidR="0010323C" w:rsidRPr="00350C97" w:rsidRDefault="0010323C" w:rsidP="00063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Est-ce que votre danse peut montrer les deux sortes d’instruments ?</w:t>
            </w:r>
          </w:p>
        </w:tc>
      </w:tr>
      <w:tr w:rsidR="00350C97" w:rsidRPr="00350C97" w:rsidTr="006E5E5B">
        <w:trPr>
          <w:trHeight w:val="857"/>
        </w:trPr>
        <w:tc>
          <w:tcPr>
            <w:tcW w:w="4673" w:type="dxa"/>
          </w:tcPr>
          <w:p w:rsidR="00350C97" w:rsidRPr="00350C97" w:rsidRDefault="00350C97" w:rsidP="00E6175E">
            <w:pPr>
              <w:rPr>
                <w:noProof/>
                <w:sz w:val="24"/>
                <w:szCs w:val="24"/>
              </w:rPr>
            </w:pPr>
            <w:bookmarkStart w:id="3" w:name="_Hlk36118618"/>
            <w:r w:rsidRPr="00350C97">
              <w:rPr>
                <w:noProof/>
                <w:sz w:val="24"/>
                <w:szCs w:val="24"/>
              </w:rPr>
              <w:lastRenderedPageBreak/>
              <w:t>Construire les outils mathématiques</w:t>
            </w:r>
          </w:p>
        </w:tc>
        <w:tc>
          <w:tcPr>
            <w:tcW w:w="9321" w:type="dxa"/>
            <w:gridSpan w:val="2"/>
          </w:tcPr>
          <w:p w:rsidR="003971A3" w:rsidRDefault="00292975" w:rsidP="006E5E5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3390811" cy="2543175"/>
                  <wp:effectExtent l="0" t="0" r="635" b="0"/>
                  <wp:wrapSquare wrapText="bothSides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102_0579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811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Voici les légumes de la maîtresse :</w:t>
            </w:r>
          </w:p>
          <w:p w:rsidR="00292975" w:rsidRDefault="00292975" w:rsidP="006E5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-Combien y en a-t-il ?</w:t>
            </w:r>
          </w:p>
          <w:p w:rsidR="00292975" w:rsidRDefault="00292975" w:rsidP="006E5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-Il y a des carottes, des oignons et des pommes de terre. Quels légumes sont les plus nombreux ? </w:t>
            </w:r>
          </w:p>
          <w:p w:rsidR="00292975" w:rsidRDefault="00292975" w:rsidP="006E5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-Quels sont les moins présents ?</w:t>
            </w:r>
          </w:p>
          <w:p w:rsidR="00292975" w:rsidRPr="00350C97" w:rsidRDefault="00292975" w:rsidP="006E5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-Cherche les collections qui ont le même nombre de légumes.</w:t>
            </w:r>
          </w:p>
        </w:tc>
      </w:tr>
      <w:tr w:rsidR="00483313" w:rsidRPr="00082F40" w:rsidTr="00483313">
        <w:trPr>
          <w:trHeight w:val="1161"/>
        </w:trPr>
        <w:tc>
          <w:tcPr>
            <w:tcW w:w="4673" w:type="dxa"/>
            <w:vMerge w:val="restart"/>
          </w:tcPr>
          <w:p w:rsidR="00483313" w:rsidRDefault="00483313" w:rsidP="00483313">
            <w:pPr>
              <w:rPr>
                <w:sz w:val="28"/>
              </w:rPr>
            </w:pPr>
            <w:bookmarkStart w:id="4" w:name="_Hlk36124544"/>
            <w:r>
              <w:rPr>
                <w:sz w:val="28"/>
              </w:rPr>
              <w:t xml:space="preserve">Langage phonologie: </w:t>
            </w:r>
            <w:r>
              <w:rPr>
                <w:b/>
                <w:bCs/>
                <w:color w:val="FF6699"/>
                <w:sz w:val="28"/>
              </w:rPr>
              <w:t xml:space="preserve">les </w:t>
            </w:r>
            <w:r>
              <w:rPr>
                <w:b/>
                <w:bCs/>
                <w:color w:val="FF6699"/>
                <w:sz w:val="28"/>
              </w:rPr>
              <w:t>Matières</w:t>
            </w:r>
            <w:r>
              <w:rPr>
                <w:b/>
                <w:bCs/>
                <w:color w:val="FF6699"/>
                <w:sz w:val="28"/>
              </w:rPr>
              <w:t xml:space="preserve"> </w:t>
            </w:r>
            <w:r w:rsidRPr="005A795C">
              <w:rPr>
                <w:sz w:val="28"/>
              </w:rPr>
              <w:t>(</w:t>
            </w:r>
            <w:r>
              <w:rPr>
                <w:sz w:val="28"/>
              </w:rPr>
              <w:t>M</w:t>
            </w:r>
            <w:r w:rsidRPr="005A795C">
              <w:rPr>
                <w:sz w:val="28"/>
              </w:rPr>
              <w:t>S)</w:t>
            </w:r>
          </w:p>
          <w:p w:rsidR="00483313" w:rsidRDefault="00483313" w:rsidP="00483313">
            <w:pPr>
              <w:rPr>
                <w:sz w:val="28"/>
              </w:rPr>
            </w:pPr>
          </w:p>
        </w:tc>
        <w:tc>
          <w:tcPr>
            <w:tcW w:w="9321" w:type="dxa"/>
            <w:gridSpan w:val="2"/>
          </w:tcPr>
          <w:p w:rsidR="00483313" w:rsidRPr="007158FD" w:rsidRDefault="00483313" w:rsidP="00483313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Compter les syllabes</w:t>
            </w:r>
          </w:p>
          <w:p w:rsidR="00483313" w:rsidRDefault="00483313" w:rsidP="00483313">
            <w:pPr>
              <w:rPr>
                <w:sz w:val="28"/>
                <w:u w:val="single"/>
              </w:rPr>
            </w:pPr>
            <w:r>
              <w:rPr>
                <w:sz w:val="28"/>
              </w:rPr>
              <w:t>Pour chaque mot ci-dessous, frappe dans tes mains les syllabes orales pour bien les distinguer. Combien de frappé y a-t-il pour chaque mot ?</w:t>
            </w:r>
          </w:p>
        </w:tc>
      </w:tr>
      <w:tr w:rsidR="00483313" w:rsidRPr="00082F40" w:rsidTr="00483313">
        <w:trPr>
          <w:trHeight w:val="1161"/>
        </w:trPr>
        <w:tc>
          <w:tcPr>
            <w:tcW w:w="4673" w:type="dxa"/>
            <w:vMerge/>
          </w:tcPr>
          <w:p w:rsidR="00483313" w:rsidRDefault="00483313" w:rsidP="00483313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483313" w:rsidRDefault="00483313" w:rsidP="00483313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TISSU</w:t>
            </w:r>
            <w:r>
              <w:rPr>
                <w:noProof/>
              </w:rPr>
              <w:drawing>
                <wp:inline distT="0" distB="0" distL="0" distR="0" wp14:anchorId="5D88995B" wp14:editId="5C703377">
                  <wp:extent cx="1038225" cy="1038225"/>
                  <wp:effectExtent l="0" t="0" r="9525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483313" w:rsidRDefault="00483313" w:rsidP="00483313">
            <w:pPr>
              <w:rPr>
                <w:sz w:val="28"/>
                <w:u w:val="single"/>
              </w:rPr>
            </w:pP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31C898" wp14:editId="19E942C4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38" name="Ellips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DD91E1" id="Ellipse 38" o:spid="_x0000_s1026" style="position:absolute;margin-left:191.4pt;margin-top:21.8pt;width:38.2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31C898" wp14:editId="19E942C4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37" name="Ellips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23A256" id="Ellipse 37" o:spid="_x0000_s1026" style="position:absolute;margin-left:147.15pt;margin-top:21.8pt;width:38.2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31C898" wp14:editId="19E942C4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461D2A" id="Ellipse 16" o:spid="_x0000_s1026" style="position:absolute;margin-left:104.4pt;margin-top:21.8pt;width:38.2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31C898" wp14:editId="19E942C4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F1B5A7" id="Ellipse 15" o:spid="_x0000_s1026" style="position:absolute;margin-left:60.15pt;margin-top:21.8pt;width:38.2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31C898" wp14:editId="19E942C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047B04" id="Ellipse 6" o:spid="_x0000_s1026" style="position:absolute;margin-left:14.4pt;margin-top:21.8pt;width:38.2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" filled="f" strokecolor="#0d0d0d [306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83313" w:rsidRPr="00082F40" w:rsidTr="00483313">
        <w:trPr>
          <w:trHeight w:val="1161"/>
        </w:trPr>
        <w:tc>
          <w:tcPr>
            <w:tcW w:w="4673" w:type="dxa"/>
            <w:vMerge/>
          </w:tcPr>
          <w:p w:rsidR="00483313" w:rsidRDefault="00483313" w:rsidP="00483313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483313" w:rsidRDefault="00483313" w:rsidP="00483313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LAINE</w:t>
            </w:r>
            <w:r>
              <w:rPr>
                <w:noProof/>
              </w:rPr>
              <w:drawing>
                <wp:inline distT="0" distB="0" distL="0" distR="0" wp14:anchorId="53FB332B" wp14:editId="66E6D0BC">
                  <wp:extent cx="1047750" cy="10477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483313" w:rsidRDefault="00483313" w:rsidP="00483313">
            <w:pPr>
              <w:rPr>
                <w:sz w:val="28"/>
                <w:u w:val="single"/>
              </w:rPr>
            </w:pP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149C1D" wp14:editId="6BB5B90F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39" name="Ellips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524EA4" id="Ellipse 39" o:spid="_x0000_s1026" style="position:absolute;margin-left:191.4pt;margin-top:21.8pt;width:38.25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895AF4" wp14:editId="71731FC6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40" name="Ellips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ABC03E" id="Ellipse 40" o:spid="_x0000_s1026" style="position:absolute;margin-left:147.15pt;margin-top:21.8pt;width:38.2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96E6AA" wp14:editId="001BEBCB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41" name="Ellips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02A7B0" id="Ellipse 41" o:spid="_x0000_s1026" style="position:absolute;margin-left:104.4pt;margin-top:21.8pt;width:38.2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316AAA" wp14:editId="64D5E422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42" name="Ellips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21D59D" id="Ellipse 42" o:spid="_x0000_s1026" style="position:absolute;margin-left:60.15pt;margin-top:21.8pt;width:38.25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9DD58C" wp14:editId="4E165CF6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43" name="Ellips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9BDB4D" id="Ellipse 43" o:spid="_x0000_s1026" style="position:absolute;margin-left:14.4pt;margin-top:21.8pt;width:38.25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" filled="f" strokecolor="#0d0d0d [306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83313" w:rsidRPr="00082F40" w:rsidTr="00483313">
        <w:trPr>
          <w:trHeight w:val="1161"/>
        </w:trPr>
        <w:tc>
          <w:tcPr>
            <w:tcW w:w="4673" w:type="dxa"/>
            <w:vMerge/>
          </w:tcPr>
          <w:p w:rsidR="00483313" w:rsidRDefault="00483313" w:rsidP="00483313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483313" w:rsidRDefault="00483313" w:rsidP="00483313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POLYSTYRENE</w:t>
            </w:r>
            <w:r>
              <w:rPr>
                <w:noProof/>
                <w:sz w:val="28"/>
                <w:u w:val="single"/>
              </w:rPr>
              <w:drawing>
                <wp:inline distT="0" distB="0" distL="0" distR="0" wp14:anchorId="25E44EE3" wp14:editId="42B3288A">
                  <wp:extent cx="1194975" cy="1076325"/>
                  <wp:effectExtent l="0" t="0" r="571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584" cy="107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483313" w:rsidRDefault="00483313" w:rsidP="00483313">
            <w:pPr>
              <w:rPr>
                <w:sz w:val="28"/>
                <w:u w:val="single"/>
              </w:rPr>
            </w:pP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EC94F86" wp14:editId="2BFC80C7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44" name="Ellips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D6E58A" id="Ellipse 44" o:spid="_x0000_s1026" style="position:absolute;margin-left:191.4pt;margin-top:21.8pt;width:38.25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E51582" wp14:editId="3F76CD15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45" name="Ellips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31D1E7" id="Ellipse 45" o:spid="_x0000_s1026" style="position:absolute;margin-left:147.15pt;margin-top:21.8pt;width:38.2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A66297" wp14:editId="49210B07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46" name="Ellips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34F180" id="Ellipse 46" o:spid="_x0000_s1026" style="position:absolute;margin-left:104.4pt;margin-top:21.8pt;width:38.25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B0F306" wp14:editId="0667DABD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47" name="Ellips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A130B5" id="Ellipse 47" o:spid="_x0000_s1026" style="position:absolute;margin-left:60.15pt;margin-top:21.8pt;width:38.2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3F48EB" wp14:editId="6BDD4B6A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48" name="Ellips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F00B8C" id="Ellipse 48" o:spid="_x0000_s1026" style="position:absolute;margin-left:14.4pt;margin-top:21.8pt;width:38.2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" filled="f" strokecolor="#0d0d0d [306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83313" w:rsidRPr="00082F40" w:rsidTr="00483313">
        <w:trPr>
          <w:trHeight w:val="1161"/>
        </w:trPr>
        <w:tc>
          <w:tcPr>
            <w:tcW w:w="4673" w:type="dxa"/>
            <w:vMerge/>
          </w:tcPr>
          <w:p w:rsidR="00483313" w:rsidRDefault="00483313" w:rsidP="00483313">
            <w:pPr>
              <w:rPr>
                <w:sz w:val="28"/>
              </w:rPr>
            </w:pPr>
            <w:bookmarkStart w:id="5" w:name="_GoBack" w:colFirst="2" w:colLast="2"/>
          </w:p>
        </w:tc>
        <w:tc>
          <w:tcPr>
            <w:tcW w:w="3969" w:type="dxa"/>
          </w:tcPr>
          <w:p w:rsidR="00483313" w:rsidRDefault="00483313" w:rsidP="00483313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PIERRE</w:t>
            </w:r>
            <w:r>
              <w:rPr>
                <w:noProof/>
              </w:rPr>
              <w:drawing>
                <wp:inline distT="0" distB="0" distL="0" distR="0" wp14:anchorId="6BA0187D" wp14:editId="77D8666C">
                  <wp:extent cx="1149577" cy="105727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695" cy="1059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483313" w:rsidRDefault="00483313" w:rsidP="00483313">
            <w:pPr>
              <w:rPr>
                <w:sz w:val="28"/>
                <w:u w:val="single"/>
              </w:rPr>
            </w:pP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DF4F55" wp14:editId="17F34BBE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49" name="Ellips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39854E" id="Ellipse 49" o:spid="_x0000_s1026" style="position:absolute;margin-left:191.4pt;margin-top:21.8pt;width:38.25pt;height: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BAD8605" wp14:editId="7AFB7163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50" name="Ellips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805069" id="Ellipse 50" o:spid="_x0000_s1026" style="position:absolute;margin-left:147.15pt;margin-top:21.8pt;width:38.2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39E1AC" wp14:editId="16933CF5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51" name="Ellips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EC8FAB" id="Ellipse 51" o:spid="_x0000_s1026" style="position:absolute;margin-left:104.4pt;margin-top:21.8pt;width:38.25pt;height:3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9642B2" wp14:editId="04896947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52" name="Ellips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7CA992" id="Ellipse 52" o:spid="_x0000_s1026" style="position:absolute;margin-left:60.15pt;margin-top:21.8pt;width:38.2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" filled="f" strokecolor="#0d0d0d [306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6988EA1" wp14:editId="45A4750E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276860</wp:posOffset>
                      </wp:positionV>
                      <wp:extent cx="485775" cy="495300"/>
                      <wp:effectExtent l="0" t="0" r="28575" b="19050"/>
                      <wp:wrapNone/>
                      <wp:docPr id="53" name="Ellips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95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C690B6" id="Ellipse 53" o:spid="_x0000_s1026" style="position:absolute;margin-left:14.4pt;margin-top:21.8pt;width:38.25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" filled="f" strokecolor="#0d0d0d [3069]" strokeweight="1pt">
                      <v:stroke joinstyle="miter"/>
                    </v:oval>
                  </w:pict>
                </mc:Fallback>
              </mc:AlternateContent>
            </w:r>
          </w:p>
        </w:tc>
      </w:tr>
      <w:bookmarkEnd w:id="1"/>
      <w:bookmarkEnd w:id="2"/>
      <w:bookmarkEnd w:id="3"/>
      <w:bookmarkEnd w:id="4"/>
      <w:bookmarkEnd w:id="5"/>
    </w:tbl>
    <w:p w:rsidR="006E5E5B" w:rsidRPr="00082F40" w:rsidRDefault="006E5E5B">
      <w:pPr>
        <w:rPr>
          <w:sz w:val="24"/>
          <w:szCs w:val="24"/>
        </w:rPr>
      </w:pPr>
    </w:p>
    <w:sectPr w:rsidR="006E5E5B" w:rsidRPr="00082F40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47AF7"/>
    <w:multiLevelType w:val="hybridMultilevel"/>
    <w:tmpl w:val="D39E01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A"/>
    <w:rsid w:val="00051F77"/>
    <w:rsid w:val="000633F7"/>
    <w:rsid w:val="00082F40"/>
    <w:rsid w:val="000C2E8E"/>
    <w:rsid w:val="0010323C"/>
    <w:rsid w:val="001D3BC7"/>
    <w:rsid w:val="00292975"/>
    <w:rsid w:val="002A7C8A"/>
    <w:rsid w:val="002E60E2"/>
    <w:rsid w:val="00350C97"/>
    <w:rsid w:val="003971A3"/>
    <w:rsid w:val="00483313"/>
    <w:rsid w:val="00685734"/>
    <w:rsid w:val="006E5E5B"/>
    <w:rsid w:val="00732DEA"/>
    <w:rsid w:val="0076632C"/>
    <w:rsid w:val="00902E3B"/>
    <w:rsid w:val="009064B2"/>
    <w:rsid w:val="00931E38"/>
    <w:rsid w:val="00AA6564"/>
    <w:rsid w:val="00B41FFA"/>
    <w:rsid w:val="00B608FA"/>
    <w:rsid w:val="00BA67D7"/>
    <w:rsid w:val="00CB58D9"/>
    <w:rsid w:val="00D92746"/>
    <w:rsid w:val="00DD5DBE"/>
    <w:rsid w:val="00DF7A72"/>
    <w:rsid w:val="00E57607"/>
    <w:rsid w:val="00EE1B19"/>
    <w:rsid w:val="00F427C8"/>
    <w:rsid w:val="00F97C50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A3F3"/>
  <w15:chartTrackingRefBased/>
  <w15:docId w15:val="{90C07A99-8596-4933-9E9A-FDE3B213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D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32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FE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E5E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5E5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E5E5B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5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hyperlink" Target="https://musiclab.chromeexperiments.com/Song-Maker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6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2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hyperlink" Target="http://www.ec-fontaine-nanterre.ac-versailles.fr/spip.php?article245" TargetMode="External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Le Coeur</dc:creator>
  <cp:keywords/>
  <dc:description/>
  <cp:lastModifiedBy>Didier Le Coeur</cp:lastModifiedBy>
  <cp:revision>9</cp:revision>
  <dcterms:created xsi:type="dcterms:W3CDTF">2020-03-27T15:30:00Z</dcterms:created>
  <dcterms:modified xsi:type="dcterms:W3CDTF">2020-03-27T17:38:00Z</dcterms:modified>
</cp:coreProperties>
</file>