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sdetexte"/>
        <w:jc w:val="center"/>
        <w:rPr/>
      </w:pPr>
      <w:r>
        <w:rPr>
          <w:rFonts w:ascii="Calibri" w:hAnsi="Calibri"/>
          <w:b/>
          <w:sz w:val="40"/>
        </w:rPr>
        <w:t xml:space="preserve">Quelques pistes pour analyser une vidéo </w:t>
      </w:r>
    </w:p>
    <w:p>
      <w:pPr>
        <w:pStyle w:val="Corpsdetexte"/>
        <w:jc w:val="center"/>
        <w:rPr/>
      </w:pPr>
      <w:r>
        <w:rPr>
          <w:rFonts w:ascii="Calibri" w:hAnsi="Calibri"/>
          <w:i/>
          <w:sz w:val="24"/>
        </w:rPr>
        <w:t xml:space="preserve">Grille modulable selon vos besoins, le niveau de vos élèves, le temps disponible... </w:t>
      </w:r>
    </w:p>
    <w:p>
      <w:pPr>
        <w:pStyle w:val="Corpsdetexte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Public visé : </w:t>
      </w:r>
    </w:p>
    <w:p>
      <w:pPr>
        <w:pStyle w:val="Corpsdetexte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Quel est le sujet annoncé ? </w:t>
      </w:r>
    </w:p>
    <w:p>
      <w:pPr>
        <w:pStyle w:val="Corpsdetexte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Quel est le sujet traité ? Est-ce bien le même que celui annoncé ? </w:t>
      </w:r>
    </w:p>
    <w:p>
      <w:pPr>
        <w:pStyle w:val="Corpsdetexte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Choix de mise en scène (journal TV, format youtubeur...) : </w:t>
      </w:r>
    </w:p>
    <w:p>
      <w:pPr>
        <w:pStyle w:val="Corpsdetexte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Quel est l’angle retenu ? </w:t>
      </w:r>
    </w:p>
    <w:p>
      <w:pPr>
        <w:pStyle w:val="Corpsdetexte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Quel ton est choisi pour traiter le sujet (humoristique / dramatique...) ? </w:t>
      </w:r>
    </w:p>
    <w:p>
      <w:pPr>
        <w:pStyle w:val="Corpsdetexte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Quels sont les comportements du/des protagoniste(s) (gestes, expressions, postures, etc.) ? Le langage non verbal est-il important ici ? </w:t>
      </w:r>
    </w:p>
    <w:p>
      <w:pPr>
        <w:pStyle w:val="Corpsdetexte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La vidéo répond-t-elle aux 6 questions journalistiques de base (5 W + 1 H) : Qui ? Quoi ? Quand ? Où ? Pourquoi ? Comment ? </w:t>
      </w:r>
    </w:p>
    <w:p>
      <w:pPr>
        <w:pStyle w:val="Corpsdetexte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Quelles sont les informations essentielles que vous avez retenues ?</w:t>
        <w:br/>
        <w:t xml:space="preserve">Les sources des informations sont-elles communiquées au téléspectateur ? </w:t>
      </w:r>
    </w:p>
    <w:p>
      <w:pPr>
        <w:pStyle w:val="Corpsdetexte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Les interventions orales sont-elles de bonne qualité sur la forme (niveau de langue, précision du vocabulaire, syntaxe, structuration des informations) ? </w:t>
      </w:r>
    </w:p>
    <w:p>
      <w:pPr>
        <w:pStyle w:val="Corpsdetexte"/>
        <w:rPr/>
      </w:pPr>
      <w:r>
        <w:rPr>
          <w:rFonts w:ascii="Calibri" w:hAnsi="Calibri"/>
          <w:b/>
          <w:sz w:val="22"/>
        </w:rPr>
        <w:t>Quelles sont les valeurs de plans utilisées (cadrages) ?</w:t>
        <w:br/>
        <w:t>Est-ce que l’image est de qualité (lumière, stabilité...) ?</w:t>
        <w:br/>
        <w:t>Est-ce que le son est de qualité (niveau sonore, clarté, absence de bruits parasites...) ? Selon vous, quelles améliorations de la vidéo pourraient être préconisées ?</w:t>
        <w:br/>
        <w:t xml:space="preserve">Pour aller plus loin : comment est communiquée l’information ? </w:t>
      </w:r>
    </w:p>
    <w:p>
      <w:pPr>
        <w:pStyle w:val="Corpsdetexte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Titre de la vidéo : Durée : </w:t>
      </w:r>
    </w:p>
    <w:tbl>
      <w:tblPr>
        <w:tblW w:w="10091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02"/>
        <w:gridCol w:w="1346"/>
        <w:gridCol w:w="1539"/>
        <w:gridCol w:w="1469"/>
        <w:gridCol w:w="1137"/>
        <w:gridCol w:w="1136"/>
        <w:gridCol w:w="1068"/>
        <w:gridCol w:w="1194"/>
      </w:tblGrid>
      <w:tr>
        <w:trPr/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before="0" w:after="28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Image 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before="0" w:after="28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Infographie 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before="0" w:after="28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Texte 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before="0" w:after="28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Sons </w:t>
            </w:r>
          </w:p>
        </w:tc>
      </w:tr>
      <w:tr>
        <w:trPr/>
        <w:tc>
          <w:tcPr>
            <w:tcW w:w="12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before="0" w:after="28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Journaliste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before="0" w:after="28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Expert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before="0" w:after="28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Témoins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before="0" w:after="28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Autre </w:t>
            </w:r>
          </w:p>
        </w:tc>
      </w:tr>
      <w:tr>
        <w:trPr/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before="0" w:after="28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Qui ?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before="0" w:after="28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Quoi ?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before="0" w:after="28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Quand ?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before="0" w:after="28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Où ?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before="0" w:after="28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Pourquoi ?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spacing w:before="0" w:after="28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Comment ?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98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ongti SC" w:cs="Arial Unicode M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LibreOffice/6.1.5.2$MacOSX_X86_64 LibreOffice_project/90f8dcf33c87b3705e78202e3df5142b201bd805</Application>
  <Pages>1</Pages>
  <Words>236</Words>
  <Characters>1197</Characters>
  <CharactersWithSpaces>1433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2019-11-03T22:21:36Z</dcterms:created>
  <dc:creator/>
  <dc:description/>
  <dc:language>fr-FR</dc:language>
  <cp:lastModifiedBy/>
  <dcterms:modified xsi:type="dcterms:W3CDTF">2019-11-03T22:27:48Z</dcterms:modified>
  <cp:revision>1</cp:revision>
  <dc:subject/>
  <dc:title/>
</cp:coreProperties>
</file>