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436" w:tblpY="499"/>
        <w:tblW w:w="14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06"/>
        <w:gridCol w:w="2170"/>
        <w:gridCol w:w="860"/>
        <w:gridCol w:w="2259"/>
        <w:gridCol w:w="1594"/>
        <w:gridCol w:w="1595"/>
        <w:gridCol w:w="2916"/>
        <w:gridCol w:w="200"/>
      </w:tblGrid>
      <w:tr w:rsidR="00A65494" w:rsidRPr="00F279F1" w14:paraId="5ED2562A" w14:textId="77777777" w:rsidTr="00E35973">
        <w:trPr>
          <w:trHeight w:val="55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7831C4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</w:pPr>
            <w:bookmarkStart w:id="0" w:name="RANGE!A1:I24"/>
            <w:r w:rsidRPr="00F279F1"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  <w:t> </w:t>
            </w:r>
            <w:bookmarkEnd w:id="0"/>
          </w:p>
        </w:tc>
        <w:tc>
          <w:tcPr>
            <w:tcW w:w="3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21A15C7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</w:pPr>
            <w:r w:rsidRPr="00F279F1"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  <w:t>Lundi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DC24A82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</w:pPr>
            <w:r w:rsidRPr="00F279F1"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  <w:t>Mardi</w:t>
            </w:r>
          </w:p>
        </w:tc>
        <w:tc>
          <w:tcPr>
            <w:tcW w:w="31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1B1478D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</w:pPr>
            <w:r w:rsidRPr="00F279F1"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  <w:t>Jeudi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912BC65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</w:pPr>
            <w:r w:rsidRPr="00F279F1">
              <w:rPr>
                <w:rFonts w:ascii="Lucida Handwriting" w:eastAsia="Times New Roman" w:hAnsi="Lucida Handwriting" w:cs="Arial"/>
                <w:b/>
                <w:bCs/>
                <w:sz w:val="40"/>
                <w:szCs w:val="40"/>
                <w:lang w:eastAsia="fr-FR"/>
              </w:rPr>
              <w:t>Vendredi</w:t>
            </w:r>
          </w:p>
        </w:tc>
      </w:tr>
      <w:tr w:rsidR="00A65494" w:rsidRPr="00F279F1" w14:paraId="69CEA897" w14:textId="77777777" w:rsidTr="00E227F2">
        <w:trPr>
          <w:trHeight w:val="38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40839E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8h20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4060FA1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792550C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AEDFB" w:themeFill="accent4" w:themeFillTint="33"/>
            <w:noWrap/>
            <w:vAlign w:val="bottom"/>
            <w:hideMark/>
          </w:tcPr>
          <w:p w14:paraId="73D5AB16" w14:textId="296DB923" w:rsidR="00A65494" w:rsidRPr="00F279F1" w:rsidRDefault="00A65494" w:rsidP="00E227F2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14:paraId="67116340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3F52B"/>
            <w:noWrap/>
            <w:vAlign w:val="bottom"/>
            <w:hideMark/>
          </w:tcPr>
          <w:p w14:paraId="21197C9F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Service</w:t>
            </w:r>
          </w:p>
        </w:tc>
      </w:tr>
      <w:tr w:rsidR="00A65494" w:rsidRPr="00F279F1" w14:paraId="796BE538" w14:textId="77777777" w:rsidTr="00A65494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697FA" w14:textId="77777777" w:rsidR="00A65494" w:rsidRPr="00F279F1" w:rsidRDefault="00A65494" w:rsidP="00A65494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8h30-9h00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A1139C" w14:textId="7E83C557" w:rsidR="00A65494" w:rsidRPr="00F279F1" w:rsidRDefault="00A65494" w:rsidP="00A65494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F279F1">
              <w:rPr>
                <w:rFonts w:eastAsia="Times New Roman"/>
                <w:b/>
                <w:bCs/>
                <w:lang w:eastAsia="fr-FR"/>
              </w:rPr>
              <w:t>Contrat copie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D7A0D95" w14:textId="77777777" w:rsidR="00A65494" w:rsidRPr="00F279F1" w:rsidRDefault="00A65494" w:rsidP="00A65494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Problèmes mathématiques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67D2AA" w14:textId="69A90AEB" w:rsidR="00A65494" w:rsidRPr="00F279F1" w:rsidRDefault="00A65494" w:rsidP="00A65494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Conjugaison ou opérations</w:t>
            </w:r>
            <w:r w:rsidR="00764B18">
              <w:rPr>
                <w:rFonts w:eastAsia="Times New Roman"/>
                <w:lang w:eastAsia="fr-FR"/>
              </w:rPr>
              <w:t xml:space="preserve"> ou copie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098CD0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Problèmes puis atelier autonomie</w:t>
            </w:r>
          </w:p>
        </w:tc>
      </w:tr>
      <w:tr w:rsidR="00A65494" w:rsidRPr="00F279F1" w14:paraId="27BF958C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5977F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9h00-9h30</w:t>
            </w:r>
          </w:p>
        </w:tc>
        <w:tc>
          <w:tcPr>
            <w:tcW w:w="367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D1AA3E" w14:textId="77777777" w:rsidR="00A65494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 xml:space="preserve">Mathématiques </w:t>
            </w:r>
          </w:p>
          <w:p w14:paraId="417CF4D3" w14:textId="77777777" w:rsidR="00A65494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Calcul mental (CM)</w:t>
            </w:r>
          </w:p>
          <w:p w14:paraId="71C9167F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Notion et exos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70E9CB" w14:textId="6862EF27" w:rsidR="00A65494" w:rsidRPr="00F279F1" w:rsidRDefault="00A65494" w:rsidP="00764B18">
            <w:pPr>
              <w:spacing w:after="0" w:line="240" w:lineRule="auto"/>
              <w:ind w:firstLine="0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 xml:space="preserve">Vocabulaire (mots du jour 15 min) </w:t>
            </w:r>
            <w:r w:rsidRPr="00F279F1">
              <w:rPr>
                <w:rFonts w:eastAsia="Times New Roman"/>
                <w:lang w:eastAsia="fr-FR"/>
              </w:rPr>
              <w:t>/ production écrite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68C5DAB3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Mathématiques</w:t>
            </w:r>
            <w:r>
              <w:rPr>
                <w:rFonts w:eastAsia="Times New Roman"/>
                <w:lang w:eastAsia="fr-FR"/>
              </w:rPr>
              <w:t xml:space="preserve"> (CM) Notion et exos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963E996" w14:textId="77777777" w:rsidR="00A65494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Grammaire</w:t>
            </w:r>
            <w:r w:rsidRPr="00F279F1">
              <w:rPr>
                <w:rFonts w:eastAsia="Times New Roman"/>
                <w:lang w:eastAsia="fr-FR"/>
              </w:rPr>
              <w:t xml:space="preserve"> </w:t>
            </w:r>
          </w:p>
          <w:p w14:paraId="5904C9D3" w14:textId="63580A47" w:rsidR="00A65494" w:rsidRPr="00F279F1" w:rsidRDefault="00764B18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Découverte n</w:t>
            </w:r>
            <w:r w:rsidR="00A65494">
              <w:rPr>
                <w:rFonts w:eastAsia="Times New Roman"/>
                <w:lang w:eastAsia="fr-FR"/>
              </w:rPr>
              <w:t>otion et exos</w:t>
            </w:r>
          </w:p>
        </w:tc>
      </w:tr>
      <w:tr w:rsidR="00A65494" w:rsidRPr="00F279F1" w14:paraId="19903B8A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D8D2EE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9h30-9h45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20E1B5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7FB04D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9B41C1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38366367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</w:tr>
      <w:tr w:rsidR="00A65494" w:rsidRPr="00F279F1" w14:paraId="7D940ED9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48DDCC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9h45-10h00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71AB94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D0501D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9E5269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CD5B4"/>
            <w:noWrap/>
            <w:vAlign w:val="bottom"/>
            <w:hideMark/>
          </w:tcPr>
          <w:p w14:paraId="14CC52E0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</w:tr>
      <w:tr w:rsidR="00A65494" w:rsidRPr="00F279F1" w14:paraId="37E02A25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0A92DE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10h00-10h20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3F52B"/>
            <w:noWrap/>
            <w:vAlign w:val="bottom"/>
            <w:hideMark/>
          </w:tcPr>
          <w:p w14:paraId="14B12831" w14:textId="3B2C3157" w:rsidR="00A65494" w:rsidRPr="00E227F2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highlight w:val="yellow"/>
                <w:lang w:eastAsia="fr-FR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3F52B"/>
            <w:noWrap/>
            <w:vAlign w:val="bottom"/>
            <w:hideMark/>
          </w:tcPr>
          <w:p w14:paraId="6B5F9599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Service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3F52B"/>
            <w:noWrap/>
            <w:vAlign w:val="bottom"/>
            <w:hideMark/>
          </w:tcPr>
          <w:p w14:paraId="4CFAF875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Service</w:t>
            </w:r>
          </w:p>
        </w:tc>
        <w:tc>
          <w:tcPr>
            <w:tcW w:w="31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14:paraId="531A6D4E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</w:tr>
      <w:tr w:rsidR="00A65494" w:rsidRPr="00F279F1" w14:paraId="7BFA81DC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BD9AFE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10h20-10h30</w:t>
            </w:r>
          </w:p>
        </w:tc>
        <w:tc>
          <w:tcPr>
            <w:tcW w:w="3676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09065EC2" w14:textId="015A0255" w:rsidR="00A65494" w:rsidRPr="00F279F1" w:rsidRDefault="00A65494" w:rsidP="00764B18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Français</w:t>
            </w:r>
            <w:r>
              <w:rPr>
                <w:rFonts w:eastAsia="Times New Roman"/>
                <w:lang w:eastAsia="fr-FR"/>
              </w:rPr>
              <w:t xml:space="preserve"> : </w:t>
            </w:r>
            <w:r w:rsidR="00764B18">
              <w:rPr>
                <w:rFonts w:eastAsia="Times New Roman"/>
                <w:lang w:eastAsia="fr-FR"/>
              </w:rPr>
              <w:t>C</w:t>
            </w:r>
            <w:r>
              <w:rPr>
                <w:rFonts w:eastAsia="Times New Roman"/>
                <w:lang w:eastAsia="fr-FR"/>
              </w:rPr>
              <w:t xml:space="preserve">opie mots, </w:t>
            </w:r>
            <w:r w:rsidR="00764B18">
              <w:rPr>
                <w:rFonts w:eastAsia="Times New Roman"/>
                <w:lang w:eastAsia="fr-FR"/>
              </w:rPr>
              <w:t xml:space="preserve">ou </w:t>
            </w:r>
            <w:r>
              <w:rPr>
                <w:rFonts w:eastAsia="Times New Roman"/>
                <w:lang w:eastAsia="fr-FR"/>
              </w:rPr>
              <w:t>dictée 1,</w:t>
            </w:r>
            <w:r w:rsidR="00764B18">
              <w:rPr>
                <w:rFonts w:eastAsia="Times New Roman"/>
                <w:lang w:eastAsia="fr-FR"/>
              </w:rPr>
              <w:t xml:space="preserve"> ou</w:t>
            </w:r>
            <w:r>
              <w:rPr>
                <w:rFonts w:eastAsia="Times New Roman"/>
                <w:lang w:eastAsia="fr-FR"/>
              </w:rPr>
              <w:t xml:space="preserve"> Exos sur notion grammaire (40 min)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46DDFF6" w14:textId="77777777" w:rsidR="00A65494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Mathématiques</w:t>
            </w:r>
            <w:r>
              <w:rPr>
                <w:rFonts w:eastAsia="Times New Roman"/>
                <w:lang w:eastAsia="fr-FR"/>
              </w:rPr>
              <w:t xml:space="preserve"> (CM)</w:t>
            </w:r>
          </w:p>
          <w:p w14:paraId="1635D602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Notion et exos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2A5FC4F3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Histoire</w:t>
            </w:r>
            <w:r>
              <w:rPr>
                <w:rFonts w:eastAsia="Times New Roman"/>
                <w:lang w:eastAsia="fr-FR"/>
              </w:rPr>
              <w:t xml:space="preserve"> *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1356ED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EPS</w:t>
            </w:r>
          </w:p>
        </w:tc>
      </w:tr>
      <w:tr w:rsidR="00A65494" w:rsidRPr="00F279F1" w14:paraId="66BBBBAB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54C4DD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10h30-11h00</w:t>
            </w:r>
          </w:p>
        </w:tc>
        <w:tc>
          <w:tcPr>
            <w:tcW w:w="3676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53113A82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6FE8077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C933D01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83F28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</w:tr>
      <w:tr w:rsidR="00A65494" w:rsidRPr="00F279F1" w14:paraId="35166503" w14:textId="77777777" w:rsidTr="00A65494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B7CAA" w14:textId="77777777" w:rsidR="00A65494" w:rsidRPr="00F279F1" w:rsidRDefault="00A65494" w:rsidP="00A65494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11h00-11h30</w:t>
            </w:r>
          </w:p>
        </w:tc>
        <w:tc>
          <w:tcPr>
            <w:tcW w:w="367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8A7506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B85D44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DEDDBC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ED3BA7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</w:tr>
      <w:tr w:rsidR="00A65494" w:rsidRPr="00F279F1" w14:paraId="5D7DA7D8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DFAEF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11h35-12h05</w:t>
            </w:r>
          </w:p>
        </w:tc>
        <w:tc>
          <w:tcPr>
            <w:tcW w:w="3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A006A4D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CFB171C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Soutien</w:t>
            </w:r>
          </w:p>
        </w:tc>
        <w:tc>
          <w:tcPr>
            <w:tcW w:w="31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7B29936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Soutien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9AC9931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 </w:t>
            </w:r>
          </w:p>
        </w:tc>
      </w:tr>
      <w:tr w:rsidR="00A65494" w:rsidRPr="00F279F1" w14:paraId="35AA98AC" w14:textId="77777777" w:rsidTr="00E35973">
        <w:trPr>
          <w:trHeight w:val="38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9CE867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68C9693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A797978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 </w:t>
            </w:r>
          </w:p>
        </w:tc>
        <w:tc>
          <w:tcPr>
            <w:tcW w:w="31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135B201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 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3FAC028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i/>
                <w:iCs/>
                <w:lang w:eastAsia="fr-FR"/>
              </w:rPr>
            </w:pPr>
            <w:r w:rsidRPr="00F279F1">
              <w:rPr>
                <w:rFonts w:eastAsia="Times New Roman"/>
                <w:i/>
                <w:iCs/>
                <w:lang w:eastAsia="fr-FR"/>
              </w:rPr>
              <w:t> </w:t>
            </w:r>
          </w:p>
        </w:tc>
      </w:tr>
      <w:tr w:rsidR="00A65494" w:rsidRPr="00F279F1" w14:paraId="7F538942" w14:textId="77777777" w:rsidTr="00E35973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CAFC5AA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13h20</w:t>
            </w:r>
          </w:p>
        </w:tc>
        <w:tc>
          <w:tcPr>
            <w:tcW w:w="36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14:paraId="2E3EFA07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14:paraId="410AAE58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1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14:paraId="51CF2A9A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13A23E79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2436A58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</w:tr>
      <w:tr w:rsidR="0056759C" w:rsidRPr="00F279F1" w14:paraId="2AB34D88" w14:textId="77777777" w:rsidTr="006A290A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C59A45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13h30-13h45</w:t>
            </w:r>
          </w:p>
        </w:tc>
        <w:tc>
          <w:tcPr>
            <w:tcW w:w="367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31BC151F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 xml:space="preserve">Français </w:t>
            </w:r>
            <w:r>
              <w:rPr>
                <w:rFonts w:eastAsia="Times New Roman"/>
                <w:lang w:eastAsia="fr-FR"/>
              </w:rPr>
              <w:t xml:space="preserve">Lecture silencieuse </w:t>
            </w:r>
            <w:r w:rsidRPr="00150E1C">
              <w:rPr>
                <w:rFonts w:eastAsia="Times New Roman"/>
                <w:sz w:val="20"/>
                <w:szCs w:val="20"/>
                <w:lang w:eastAsia="fr-FR"/>
              </w:rPr>
              <w:t>(20 min)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248AB016" w14:textId="7E10D519" w:rsidR="0056759C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 xml:space="preserve">Anglais </w:t>
            </w:r>
            <w:r>
              <w:rPr>
                <w:rFonts w:eastAsia="Times New Roman"/>
                <w:lang w:eastAsia="fr-FR"/>
              </w:rPr>
              <w:t>(25 min) notion écrite</w:t>
            </w:r>
          </w:p>
          <w:p w14:paraId="457546F6" w14:textId="77777777" w:rsidR="0056759C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  <w:p w14:paraId="01370930" w14:textId="77777777" w:rsidR="00EF05C8" w:rsidRDefault="00EF05C8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  <w:p w14:paraId="18CD2127" w14:textId="0DDE4F08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 xml:space="preserve">Géographie </w:t>
            </w:r>
            <w:r>
              <w:rPr>
                <w:rFonts w:eastAsia="Times New Roman"/>
                <w:lang w:eastAsia="fr-FR"/>
              </w:rPr>
              <w:t>*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A5D5A36" w14:textId="0024E75C" w:rsidR="0056759C" w:rsidRPr="00F279F1" w:rsidRDefault="0056759C" w:rsidP="0056759C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Arts musical</w:t>
            </w:r>
            <w:r w:rsidRPr="00F279F1">
              <w:rPr>
                <w:rFonts w:eastAsia="Times New Roman"/>
                <w:lang w:eastAsia="fr-FR"/>
              </w:rPr>
              <w:t xml:space="preserve"> 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34DF3EA" w14:textId="1B04E54D" w:rsidR="0056759C" w:rsidRPr="0056759C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Français (</w:t>
            </w:r>
            <w:r w:rsidRPr="0056759C">
              <w:rPr>
                <w:rFonts w:eastAsia="Times New Roman"/>
                <w:sz w:val="20"/>
                <w:szCs w:val="20"/>
                <w:lang w:eastAsia="fr-FR"/>
              </w:rPr>
              <w:t>poésie copie / récitation)</w:t>
            </w:r>
          </w:p>
          <w:p w14:paraId="25E05897" w14:textId="72A6E809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</w:tr>
      <w:tr w:rsidR="0056759C" w:rsidRPr="00F279F1" w14:paraId="1ACF8F05" w14:textId="77777777" w:rsidTr="009759A4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2287B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13h45-14h00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C7DADD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242481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379948FF" w14:textId="6BB665E0" w:rsidR="0056759C" w:rsidRPr="00F279F1" w:rsidRDefault="0056759C" w:rsidP="009759A4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E923A34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</w:tr>
      <w:tr w:rsidR="0056759C" w:rsidRPr="00F279F1" w14:paraId="0D51D26E" w14:textId="77777777" w:rsidTr="0056759C">
        <w:trPr>
          <w:trHeight w:val="4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AE7A26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14h00-14h30</w:t>
            </w:r>
          </w:p>
        </w:tc>
        <w:tc>
          <w:tcPr>
            <w:tcW w:w="367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6B90DAA5" w14:textId="5B4F578B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Mathématiques</w:t>
            </w:r>
            <w:r>
              <w:rPr>
                <w:rFonts w:eastAsia="Times New Roman"/>
                <w:lang w:eastAsia="fr-FR"/>
              </w:rPr>
              <w:t> : calcul réfléchi : notion ou opérations, problèmes</w:t>
            </w:r>
          </w:p>
        </w:tc>
        <w:tc>
          <w:tcPr>
            <w:tcW w:w="31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20D9CA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 w:val="restart"/>
            <w:tcBorders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4FD8F3" w14:textId="6FDE8297" w:rsidR="0056759C" w:rsidRPr="00F279F1" w:rsidRDefault="0056759C" w:rsidP="0056759C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Arts plastiques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E994207" w14:textId="77777777" w:rsidR="0056759C" w:rsidRDefault="0056759C" w:rsidP="00764B18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Mathématiques</w:t>
            </w:r>
            <w:r>
              <w:rPr>
                <w:rFonts w:eastAsia="Times New Roman"/>
                <w:lang w:eastAsia="fr-FR"/>
              </w:rPr>
              <w:t xml:space="preserve"> CM Cahier</w:t>
            </w:r>
          </w:p>
          <w:p w14:paraId="6886F2F6" w14:textId="77777777" w:rsidR="0056759C" w:rsidRDefault="0056759C" w:rsidP="00764B18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Géométrie / mesures</w:t>
            </w:r>
          </w:p>
          <w:p w14:paraId="0442AF75" w14:textId="1C23C134" w:rsidR="0056759C" w:rsidRPr="00F279F1" w:rsidRDefault="0056759C" w:rsidP="00764B18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A41C23">
              <w:rPr>
                <w:rFonts w:eastAsia="Times New Roman"/>
                <w:color w:val="EE0000"/>
                <w:lang w:eastAsia="fr-FR"/>
              </w:rPr>
              <w:t>Médiathèque (1 sem. sur 3)</w:t>
            </w:r>
          </w:p>
        </w:tc>
      </w:tr>
      <w:tr w:rsidR="0056759C" w:rsidRPr="00F279F1" w14:paraId="1B2095BD" w14:textId="77777777" w:rsidTr="009759A4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27EE9" w14:textId="77777777" w:rsidR="0056759C" w:rsidRPr="00F279F1" w:rsidRDefault="0056759C" w:rsidP="00A65494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14h30-15h00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B65EB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11C7D4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2BF998" w14:textId="5B9A7DDB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12ED26" w14:textId="6272A523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</w:tr>
      <w:tr w:rsidR="00A65494" w:rsidRPr="00F279F1" w14:paraId="5C4D4C0C" w14:textId="77777777" w:rsidTr="00E227F2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1D27BC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15h00-15h20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CFF33"/>
            <w:noWrap/>
            <w:vAlign w:val="bottom"/>
            <w:hideMark/>
          </w:tcPr>
          <w:p w14:paraId="158A3A5B" w14:textId="587BDA58" w:rsidR="00A65494" w:rsidRPr="00F279F1" w:rsidRDefault="00E227F2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Service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14:paraId="72ED6D7A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198DD8E9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C71239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1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14:paraId="7D12FBA8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</w:tr>
      <w:tr w:rsidR="0056759C" w:rsidRPr="00F279F1" w14:paraId="3461EBA6" w14:textId="77777777" w:rsidTr="0097681C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B577B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15h20-15h30</w:t>
            </w:r>
          </w:p>
        </w:tc>
        <w:tc>
          <w:tcPr>
            <w:tcW w:w="367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D07CB78" w14:textId="11B099CB" w:rsidR="0056759C" w:rsidRPr="00F279F1" w:rsidRDefault="0056759C" w:rsidP="0056759C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 xml:space="preserve">Sciences </w:t>
            </w:r>
            <w:r>
              <w:rPr>
                <w:rFonts w:eastAsia="Times New Roman"/>
                <w:lang w:eastAsia="fr-FR"/>
              </w:rPr>
              <w:t>*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F15A6DE" w14:textId="184D888A" w:rsidR="0056759C" w:rsidRPr="00F279F1" w:rsidRDefault="0056759C" w:rsidP="00162736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 xml:space="preserve">Français </w:t>
            </w:r>
            <w:r>
              <w:rPr>
                <w:rFonts w:eastAsia="Times New Roman"/>
                <w:lang w:eastAsia="fr-FR"/>
              </w:rPr>
              <w:t>Littérature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CAF582E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Anglais</w:t>
            </w:r>
            <w:r>
              <w:rPr>
                <w:rFonts w:eastAsia="Times New Roman"/>
                <w:lang w:eastAsia="fr-FR"/>
              </w:rPr>
              <w:t xml:space="preserve"> (20 min notion écrite)</w:t>
            </w:r>
          </w:p>
        </w:tc>
        <w:tc>
          <w:tcPr>
            <w:tcW w:w="311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hideMark/>
          </w:tcPr>
          <w:p w14:paraId="7DD6CC20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Sciences</w:t>
            </w:r>
            <w:r>
              <w:rPr>
                <w:rFonts w:eastAsia="Times New Roman"/>
                <w:lang w:eastAsia="fr-FR"/>
              </w:rPr>
              <w:t xml:space="preserve"> *</w:t>
            </w:r>
          </w:p>
        </w:tc>
      </w:tr>
      <w:tr w:rsidR="0056759C" w:rsidRPr="00F279F1" w14:paraId="4CD1B9A3" w14:textId="77777777" w:rsidTr="0097681C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9A1B3E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15h30-15h45</w:t>
            </w:r>
          </w:p>
        </w:tc>
        <w:tc>
          <w:tcPr>
            <w:tcW w:w="3676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5213EE7E" w14:textId="12713CAF" w:rsidR="0056759C" w:rsidRPr="00F279F1" w:rsidRDefault="0056759C" w:rsidP="0097681C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1B130DD" w14:textId="14B5AA28" w:rsidR="0056759C" w:rsidRPr="00F279F1" w:rsidRDefault="0056759C" w:rsidP="00162736">
            <w:pPr>
              <w:spacing w:after="0" w:line="240" w:lineRule="auto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AC6700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8473D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</w:tr>
      <w:tr w:rsidR="0056759C" w:rsidRPr="00F279F1" w14:paraId="1E2E28F2" w14:textId="77777777" w:rsidTr="0097681C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CB9130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</w:t>
            </w:r>
            <w:r>
              <w:rPr>
                <w:rFonts w:eastAsia="Times New Roman"/>
                <w:lang w:eastAsia="fr-FR"/>
              </w:rPr>
              <w:t>6h10</w:t>
            </w:r>
            <w:r w:rsidRPr="00F279F1">
              <w:rPr>
                <w:rFonts w:eastAsia="Times New Roman"/>
                <w:lang w:eastAsia="fr-FR"/>
              </w:rPr>
              <w:t>-16</w:t>
            </w:r>
            <w:r>
              <w:rPr>
                <w:rFonts w:eastAsia="Times New Roman"/>
                <w:lang w:eastAsia="fr-FR"/>
              </w:rPr>
              <w:t>h20</w:t>
            </w:r>
          </w:p>
        </w:tc>
        <w:tc>
          <w:tcPr>
            <w:tcW w:w="3676" w:type="dxa"/>
            <w:gridSpan w:val="2"/>
            <w:vMerge w:val="restart"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231EF09" w14:textId="57BC31E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Lecture offerte enseignante</w:t>
            </w:r>
          </w:p>
        </w:tc>
        <w:tc>
          <w:tcPr>
            <w:tcW w:w="3119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10ABF10F" w14:textId="2556AE7E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17026" w14:textId="4AAF6D27" w:rsidR="0056759C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 xml:space="preserve">Education civique </w:t>
            </w:r>
            <w:proofErr w:type="gramStart"/>
            <w:r>
              <w:rPr>
                <w:rFonts w:eastAsia="Times New Roman"/>
                <w:lang w:eastAsia="fr-FR"/>
              </w:rPr>
              <w:t>ou</w:t>
            </w:r>
            <w:proofErr w:type="gramEnd"/>
          </w:p>
          <w:p w14:paraId="7D01C994" w14:textId="1C085D5A" w:rsidR="0056759C" w:rsidRPr="00F279F1" w:rsidRDefault="0056759C" w:rsidP="00764B18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 xml:space="preserve">Français </w:t>
            </w:r>
            <w:r>
              <w:rPr>
                <w:rFonts w:eastAsia="Times New Roman"/>
                <w:lang w:eastAsia="fr-FR"/>
              </w:rPr>
              <w:t>Lecture compréhension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B84B7" w14:textId="77777777" w:rsidR="0056759C" w:rsidRDefault="0056759C" w:rsidP="00764B18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Ou anglais</w:t>
            </w:r>
          </w:p>
          <w:p w14:paraId="489F312B" w14:textId="04096D1C" w:rsidR="0056759C" w:rsidRPr="00F279F1" w:rsidRDefault="0056759C" w:rsidP="00764B18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Lecture offerte (</w:t>
            </w:r>
            <w:proofErr w:type="spellStart"/>
            <w:r>
              <w:rPr>
                <w:rFonts w:eastAsia="Times New Roman"/>
                <w:lang w:eastAsia="fr-FR"/>
              </w:rPr>
              <w:t>ens</w:t>
            </w:r>
            <w:proofErr w:type="spellEnd"/>
            <w:r>
              <w:rPr>
                <w:rFonts w:eastAsia="Times New Roman"/>
                <w:lang w:eastAsia="fr-FR"/>
              </w:rPr>
              <w:t xml:space="preserve">. </w:t>
            </w:r>
            <w:proofErr w:type="gramStart"/>
            <w:r>
              <w:rPr>
                <w:rFonts w:eastAsia="Times New Roman"/>
                <w:lang w:eastAsia="fr-FR"/>
              </w:rPr>
              <w:t>ou</w:t>
            </w:r>
            <w:proofErr w:type="gramEnd"/>
            <w:r>
              <w:rPr>
                <w:rFonts w:eastAsia="Times New Roman"/>
                <w:lang w:eastAsia="fr-FR"/>
              </w:rPr>
              <w:t xml:space="preserve"> élève)</w:t>
            </w:r>
          </w:p>
        </w:tc>
      </w:tr>
      <w:tr w:rsidR="0056759C" w:rsidRPr="00F279F1" w14:paraId="18A2BDF4" w14:textId="77777777" w:rsidTr="0097681C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E59C16" w14:textId="77777777" w:rsidR="0056759C" w:rsidRPr="00F279F1" w:rsidRDefault="0056759C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16h</w:t>
            </w:r>
            <w:r>
              <w:rPr>
                <w:rFonts w:eastAsia="Times New Roman"/>
                <w:lang w:eastAsia="fr-FR"/>
              </w:rPr>
              <w:t>2</w:t>
            </w:r>
            <w:r w:rsidRPr="00F279F1">
              <w:rPr>
                <w:rFonts w:eastAsia="Times New Roman"/>
                <w:lang w:eastAsia="fr-FR"/>
              </w:rPr>
              <w:t>0-16h30</w:t>
            </w:r>
          </w:p>
        </w:tc>
        <w:tc>
          <w:tcPr>
            <w:tcW w:w="367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A1DF77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06D296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8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C9B615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3116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5B2B8D" w14:textId="77777777" w:rsidR="0056759C" w:rsidRPr="00F279F1" w:rsidRDefault="0056759C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</w:tr>
      <w:tr w:rsidR="00A65494" w:rsidRPr="00F279F1" w14:paraId="12253558" w14:textId="77777777" w:rsidTr="00E35973">
        <w:trPr>
          <w:trHeight w:val="28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5E0B8A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7510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B0CF0A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7F82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3F8600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9DCB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4EE3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AD21A6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F0A637" w14:textId="77777777" w:rsidR="00A65494" w:rsidRPr="00F279F1" w:rsidRDefault="00A65494" w:rsidP="00E35973">
            <w:pPr>
              <w:spacing w:after="0" w:line="240" w:lineRule="auto"/>
              <w:ind w:firstLine="0"/>
              <w:jc w:val="left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</w:tr>
      <w:tr w:rsidR="00A65494" w:rsidRPr="00F279F1" w14:paraId="00DCF5D3" w14:textId="77777777" w:rsidTr="00A65494">
        <w:trPr>
          <w:trHeight w:val="3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7C2EA3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16h30-17h30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vAlign w:val="center"/>
            <w:hideMark/>
          </w:tcPr>
          <w:p w14:paraId="0F15E980" w14:textId="77777777" w:rsidR="00A65494" w:rsidRPr="00F279F1" w:rsidRDefault="00A65494" w:rsidP="00A65494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Etude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14:paraId="56AB9583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14:paraId="0F939D68" w14:textId="77777777" w:rsidR="00A65494" w:rsidRPr="00F279F1" w:rsidRDefault="00A65494" w:rsidP="00E35973">
            <w:pPr>
              <w:spacing w:after="0" w:line="240" w:lineRule="auto"/>
              <w:ind w:firstLine="0"/>
              <w:jc w:val="center"/>
              <w:rPr>
                <w:rFonts w:eastAsia="Times New Roman"/>
                <w:lang w:eastAsia="fr-FR"/>
              </w:rPr>
            </w:pPr>
            <w:r w:rsidRPr="00F279F1">
              <w:rPr>
                <w:rFonts w:eastAsia="Times New Roman"/>
                <w:lang w:eastAsia="fr-FR"/>
              </w:rPr>
              <w:t> 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14:paraId="2D0A57F4" w14:textId="77777777" w:rsidR="00A65494" w:rsidRPr="00A65494" w:rsidRDefault="00A65494" w:rsidP="00E35973">
            <w:pPr>
              <w:pStyle w:val="Paragraphedeliste"/>
              <w:spacing w:after="0" w:line="240" w:lineRule="auto"/>
              <w:ind w:left="0"/>
              <w:jc w:val="both"/>
              <w:rPr>
                <w:rFonts w:eastAsia="Times New Roman"/>
                <w:sz w:val="24"/>
                <w:szCs w:val="24"/>
                <w:lang w:eastAsia="fr-FR"/>
              </w:rPr>
            </w:pPr>
            <w:r w:rsidRPr="00A65494">
              <w:rPr>
                <w:rFonts w:eastAsia="Times New Roman"/>
                <w:sz w:val="24"/>
                <w:szCs w:val="24"/>
                <w:lang w:eastAsia="fr-FR"/>
              </w:rPr>
              <w:t>* (Français lecture de documents)</w:t>
            </w:r>
          </w:p>
        </w:tc>
      </w:tr>
    </w:tbl>
    <w:p w14:paraId="37CF4C63" w14:textId="3FE28AF6" w:rsidR="00A65494" w:rsidRDefault="00A65494" w:rsidP="00A65494">
      <w:pPr>
        <w:ind w:firstLine="0"/>
        <w:jc w:val="center"/>
        <w:rPr>
          <w:b/>
          <w:sz w:val="36"/>
          <w:szCs w:val="36"/>
        </w:rPr>
      </w:pPr>
      <w:r w:rsidRPr="00F279F1">
        <w:rPr>
          <w:b/>
          <w:sz w:val="36"/>
          <w:szCs w:val="36"/>
        </w:rPr>
        <w:t>Emploi du temps CM1</w:t>
      </w:r>
      <w:r>
        <w:rPr>
          <w:b/>
          <w:sz w:val="36"/>
          <w:szCs w:val="36"/>
        </w:rPr>
        <w:t xml:space="preserve">            </w:t>
      </w:r>
      <w:r w:rsidRPr="00F279F1">
        <w:rPr>
          <w:b/>
          <w:sz w:val="36"/>
          <w:szCs w:val="36"/>
        </w:rPr>
        <w:t xml:space="preserve">  202</w:t>
      </w:r>
      <w:r w:rsidR="001D4FC5">
        <w:rPr>
          <w:b/>
          <w:sz w:val="36"/>
          <w:szCs w:val="36"/>
        </w:rPr>
        <w:t>6</w:t>
      </w:r>
      <w:r w:rsidRPr="00F279F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Pr="00F279F1">
        <w:rPr>
          <w:b/>
          <w:sz w:val="36"/>
          <w:szCs w:val="36"/>
        </w:rPr>
        <w:t xml:space="preserve"> 202</w:t>
      </w:r>
      <w:r w:rsidR="001D4FC5">
        <w:rPr>
          <w:b/>
          <w:sz w:val="36"/>
          <w:szCs w:val="36"/>
        </w:rPr>
        <w:t>7</w:t>
      </w:r>
    </w:p>
    <w:p w14:paraId="47D9B66E" w14:textId="77777777" w:rsidR="00A65494" w:rsidRDefault="00A65494" w:rsidP="00A65494">
      <w:pPr>
        <w:ind w:firstLine="0"/>
      </w:pPr>
    </w:p>
    <w:sectPr w:rsidR="00A65494" w:rsidSect="00A65494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94"/>
    <w:rsid w:val="00150E1C"/>
    <w:rsid w:val="001D4FC5"/>
    <w:rsid w:val="002D1D46"/>
    <w:rsid w:val="004A4DF7"/>
    <w:rsid w:val="0056759C"/>
    <w:rsid w:val="00764B18"/>
    <w:rsid w:val="0085626D"/>
    <w:rsid w:val="00905F77"/>
    <w:rsid w:val="00A65494"/>
    <w:rsid w:val="00D10FCF"/>
    <w:rsid w:val="00E227F2"/>
    <w:rsid w:val="00E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35C7"/>
  <w15:chartTrackingRefBased/>
  <w15:docId w15:val="{EA748D6C-D562-407F-9939-DD8A1502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494"/>
    <w:pPr>
      <w:spacing w:after="120" w:line="360" w:lineRule="auto"/>
      <w:ind w:firstLine="567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6549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549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5494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5494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8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5494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5494"/>
    <w:pPr>
      <w:keepNext/>
      <w:keepLines/>
      <w:spacing w:before="40" w:after="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5494"/>
    <w:pPr>
      <w:keepNext/>
      <w:keepLines/>
      <w:spacing w:before="40" w:after="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5494"/>
    <w:pPr>
      <w:keepNext/>
      <w:keepLines/>
      <w:spacing w:after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5494"/>
    <w:pPr>
      <w:keepNext/>
      <w:keepLines/>
      <w:spacing w:after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5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5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5494"/>
    <w:rPr>
      <w:rFonts w:eastAsiaTheme="majorEastAsia" w:cstheme="majorBidi"/>
      <w:color w:val="0F4761" w:themeColor="accent1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A654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54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54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54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54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54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549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65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5494"/>
    <w:pPr>
      <w:numPr>
        <w:ilvl w:val="1"/>
      </w:numPr>
      <w:spacing w:after="160" w:line="278" w:lineRule="auto"/>
      <w:ind w:firstLine="56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65494"/>
    <w:rPr>
      <w:rFonts w:eastAsiaTheme="majorEastAsia" w:cstheme="majorBidi"/>
      <w:color w:val="595959" w:themeColor="text1" w:themeTint="A6"/>
      <w:spacing w:val="15"/>
    </w:rPr>
  </w:style>
  <w:style w:type="paragraph" w:styleId="Citation">
    <w:name w:val="Quote"/>
    <w:basedOn w:val="Normal"/>
    <w:next w:val="Normal"/>
    <w:link w:val="CitationCar"/>
    <w:uiPriority w:val="29"/>
    <w:qFormat/>
    <w:rsid w:val="00A65494"/>
    <w:pPr>
      <w:spacing w:before="160" w:after="160" w:line="278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8"/>
      <w:szCs w:val="28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654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5494"/>
    <w:pPr>
      <w:spacing w:after="160" w:line="278" w:lineRule="auto"/>
      <w:ind w:left="720" w:firstLine="0"/>
      <w:contextualSpacing/>
      <w:jc w:val="left"/>
    </w:pPr>
    <w:rPr>
      <w:rFonts w:asciiTheme="minorHAnsi" w:hAnsiTheme="minorHAnsi" w:cstheme="minorBidi"/>
      <w:kern w:val="2"/>
      <w:sz w:val="28"/>
      <w:szCs w:val="28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654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5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8"/>
      <w:szCs w:val="28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54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5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8B5B-65DA-4E1A-B5B1-80A0F440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Mistral</dc:creator>
  <cp:keywords/>
  <dc:description/>
  <cp:lastModifiedBy>Claudine Mistral</cp:lastModifiedBy>
  <cp:revision>7</cp:revision>
  <dcterms:created xsi:type="dcterms:W3CDTF">2026-08-24T16:14:00Z</dcterms:created>
  <dcterms:modified xsi:type="dcterms:W3CDTF">2026-08-24T16:19:00Z</dcterms:modified>
</cp:coreProperties>
</file>