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15344" w14:textId="77777777" w:rsidR="00DF72BC" w:rsidRDefault="00DF72BC" w:rsidP="00DF72BC">
      <w:pPr>
        <w:jc w:val="center"/>
      </w:pPr>
    </w:p>
    <w:p w14:paraId="44114079" w14:textId="430896F5" w:rsidR="00DF72BC" w:rsidRDefault="00DF72BC" w:rsidP="00DF72BC">
      <w:pPr>
        <w:spacing w:after="0" w:line="240" w:lineRule="auto"/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F72BC"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 chef d’</w:t>
      </w:r>
      <w:r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œu</w:t>
      </w:r>
      <w:r w:rsidRPr="00DF72BC"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vre</w:t>
      </w:r>
    </w:p>
    <w:p w14:paraId="235EC182" w14:textId="7EFDB5CF" w:rsidR="003424AC" w:rsidRPr="00DF72BC" w:rsidRDefault="002B7C49" w:rsidP="00DF72BC">
      <w:pPr>
        <w:spacing w:after="0" w:line="240" w:lineRule="auto"/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F72BC"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Pour présenter un exposé oral je dois :</w:t>
      </w:r>
    </w:p>
    <w:p w14:paraId="615C327C" w14:textId="34437A14" w:rsidR="002B7C49" w:rsidRDefault="002B7C49" w:rsidP="00DF72BC">
      <w:pPr>
        <w:spacing w:after="0" w:line="240" w:lineRule="auto"/>
        <w:jc w:val="center"/>
      </w:pPr>
      <w:r w:rsidRPr="002B7C49">
        <w:t>https://www.youtube.com/watch?v=OJ4J7G8RIvY</w:t>
      </w:r>
    </w:p>
    <w:p w14:paraId="729992D9" w14:textId="77777777" w:rsidR="002B7C49" w:rsidRDefault="002B7C49" w:rsidP="00DF72BC">
      <w:pPr>
        <w:spacing w:after="0" w:line="240" w:lineRule="auto"/>
        <w:jc w:val="center"/>
      </w:pPr>
    </w:p>
    <w:p w14:paraId="4CE47041" w14:textId="72B34B45" w:rsidR="002B7C49" w:rsidRDefault="002B7C49" w:rsidP="00DF72BC">
      <w:pPr>
        <w:spacing w:after="0" w:line="240" w:lineRule="auto"/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DF72BC" w:rsidRPr="00DF72BC" w14:paraId="066B0916" w14:textId="77777777" w:rsidTr="00DF72BC">
        <w:tc>
          <w:tcPr>
            <w:tcW w:w="2972" w:type="dxa"/>
          </w:tcPr>
          <w:p w14:paraId="3015A2D2" w14:textId="77777777" w:rsidR="002B7C49" w:rsidRPr="00DF72BC" w:rsidRDefault="002B7C49" w:rsidP="00DF72BC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DF72BC">
              <w:rPr>
                <w:b/>
                <w:bCs/>
                <w:i/>
                <w:iCs/>
                <w:sz w:val="32"/>
                <w:szCs w:val="32"/>
              </w:rPr>
              <w:t xml:space="preserve">Ordonner mes idées </w:t>
            </w:r>
          </w:p>
          <w:p w14:paraId="2615FDDA" w14:textId="77777777" w:rsidR="00DF72BC" w:rsidRPr="00DF72BC" w:rsidRDefault="00DF72BC" w:rsidP="00DF72BC">
            <w:pPr>
              <w:rPr>
                <w:sz w:val="32"/>
                <w:szCs w:val="32"/>
              </w:rPr>
            </w:pPr>
          </w:p>
          <w:p w14:paraId="5949F334" w14:textId="1F922DA1" w:rsidR="00DF72BC" w:rsidRPr="00DF72BC" w:rsidRDefault="00DF72BC" w:rsidP="00DF72BC">
            <w:pPr>
              <w:jc w:val="center"/>
              <w:rPr>
                <w:sz w:val="32"/>
                <w:szCs w:val="32"/>
              </w:rPr>
            </w:pPr>
            <w:r w:rsidRPr="00DF72BC">
              <w:rPr>
                <w:noProof/>
                <w:sz w:val="32"/>
                <w:szCs w:val="32"/>
              </w:rPr>
              <w:drawing>
                <wp:inline distT="0" distB="0" distL="0" distR="0" wp14:anchorId="45ED3967" wp14:editId="36AAF892">
                  <wp:extent cx="1287780" cy="736181"/>
                  <wp:effectExtent l="0" t="0" r="7620" b="698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704" cy="74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4" w:type="dxa"/>
          </w:tcPr>
          <w:p w14:paraId="7EF32C92" w14:textId="5AC2C5EC" w:rsidR="002B7C49" w:rsidRPr="00DF72BC" w:rsidRDefault="00DF72BC" w:rsidP="00DF72BC">
            <w:pPr>
              <w:pStyle w:val="Paragraphedeliste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DF72BC">
              <w:rPr>
                <w:sz w:val="32"/>
                <w:szCs w:val="32"/>
              </w:rPr>
              <w:t>S</w:t>
            </w:r>
            <w:r>
              <w:rPr>
                <w:sz w:val="32"/>
                <w:szCs w:val="32"/>
              </w:rPr>
              <w:t xml:space="preserve">uivre </w:t>
            </w:r>
            <w:r w:rsidRPr="00DF72BC">
              <w:rPr>
                <w:sz w:val="32"/>
                <w:szCs w:val="32"/>
              </w:rPr>
              <w:t>un</w:t>
            </w:r>
            <w:r w:rsidR="002B7C49" w:rsidRPr="00DF72BC">
              <w:rPr>
                <w:sz w:val="32"/>
                <w:szCs w:val="32"/>
              </w:rPr>
              <w:t xml:space="preserve"> plan clair</w:t>
            </w:r>
          </w:p>
          <w:p w14:paraId="5B56954C" w14:textId="2C76AB68" w:rsidR="002B7C49" w:rsidRDefault="002B7C49" w:rsidP="00DF72BC">
            <w:pPr>
              <w:pStyle w:val="Paragraphedeliste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DF72BC">
              <w:rPr>
                <w:sz w:val="32"/>
                <w:szCs w:val="32"/>
              </w:rPr>
              <w:t>Respecter le temps pour chaque partie</w:t>
            </w:r>
          </w:p>
          <w:p w14:paraId="5F9A78BD" w14:textId="49FF7777" w:rsidR="00DF72BC" w:rsidRPr="00DF72BC" w:rsidRDefault="00DF72BC" w:rsidP="00DF72BC">
            <w:pPr>
              <w:pStyle w:val="Paragraphedeliste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M’assurer que j’ai bien répondu au QQQOQCP</w:t>
            </w:r>
          </w:p>
          <w:p w14:paraId="5AD3897D" w14:textId="3016EA9B" w:rsidR="002B7C49" w:rsidRPr="00DF72BC" w:rsidRDefault="002B7C49" w:rsidP="00DF72BC">
            <w:pPr>
              <w:pStyle w:val="Paragraphedeliste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DF72BC">
              <w:rPr>
                <w:sz w:val="32"/>
                <w:szCs w:val="32"/>
              </w:rPr>
              <w:t>Préparer les documents que je dois montre</w:t>
            </w:r>
            <w:r w:rsidR="00DF72BC">
              <w:rPr>
                <w:sz w:val="32"/>
                <w:szCs w:val="32"/>
              </w:rPr>
              <w:t>r</w:t>
            </w:r>
          </w:p>
          <w:p w14:paraId="5D080B75" w14:textId="77777777" w:rsidR="002B7C49" w:rsidRPr="00DF72BC" w:rsidRDefault="002B7C49" w:rsidP="00DF72BC">
            <w:pPr>
              <w:rPr>
                <w:sz w:val="32"/>
                <w:szCs w:val="32"/>
              </w:rPr>
            </w:pPr>
          </w:p>
          <w:p w14:paraId="0504061C" w14:textId="004E75C1" w:rsidR="002B7C49" w:rsidRPr="00DF72BC" w:rsidRDefault="002B7C49" w:rsidP="00DF72BC">
            <w:pPr>
              <w:rPr>
                <w:sz w:val="32"/>
                <w:szCs w:val="32"/>
              </w:rPr>
            </w:pPr>
          </w:p>
        </w:tc>
      </w:tr>
      <w:tr w:rsidR="00DF72BC" w:rsidRPr="00DF72BC" w14:paraId="46682141" w14:textId="77777777" w:rsidTr="00DF72BC">
        <w:tc>
          <w:tcPr>
            <w:tcW w:w="2972" w:type="dxa"/>
          </w:tcPr>
          <w:p w14:paraId="02AC8E8C" w14:textId="36C47866" w:rsidR="002B7C49" w:rsidRPr="00DF72BC" w:rsidRDefault="00DF72BC" w:rsidP="00DF72BC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DF72BC">
              <w:rPr>
                <w:b/>
                <w:bCs/>
                <w:i/>
                <w:iCs/>
                <w:sz w:val="32"/>
                <w:szCs w:val="32"/>
              </w:rPr>
              <w:t>Adopter une posture professionnelle</w:t>
            </w:r>
          </w:p>
          <w:p w14:paraId="5C1AAA52" w14:textId="5AF18DB3" w:rsidR="00DF72BC" w:rsidRDefault="00DF72BC" w:rsidP="00DF72BC">
            <w:pPr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FD60269" wp14:editId="5027760C">
                  <wp:extent cx="1437103" cy="955675"/>
                  <wp:effectExtent l="0" t="0" r="0" b="0"/>
                  <wp:docPr id="5" name="Image 5" descr="Parler en public : comment se ten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rler en public : comment se ten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788" cy="968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933901" w14:textId="77777777" w:rsidR="00DF72BC" w:rsidRDefault="00DF72BC" w:rsidP="00DF72BC">
            <w:pPr>
              <w:rPr>
                <w:b/>
                <w:bCs/>
                <w:sz w:val="32"/>
                <w:szCs w:val="32"/>
              </w:rPr>
            </w:pPr>
          </w:p>
          <w:p w14:paraId="53484B36" w14:textId="76FCC8D1" w:rsidR="00DF72BC" w:rsidRPr="00DF72BC" w:rsidRDefault="00DF72BC" w:rsidP="00DF72B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484" w:type="dxa"/>
          </w:tcPr>
          <w:p w14:paraId="7DC4DA16" w14:textId="77777777" w:rsidR="002B7C49" w:rsidRPr="00DF72BC" w:rsidRDefault="002B7C49" w:rsidP="00DF72BC">
            <w:pPr>
              <w:pStyle w:val="Paragraphedeliste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DF72BC">
              <w:rPr>
                <w:sz w:val="32"/>
                <w:szCs w:val="32"/>
              </w:rPr>
              <w:t>Regarder le public</w:t>
            </w:r>
          </w:p>
          <w:p w14:paraId="38946DF4" w14:textId="68C1286B" w:rsidR="002B7C49" w:rsidRPr="00DF72BC" w:rsidRDefault="002B7C49" w:rsidP="00DF72BC">
            <w:pPr>
              <w:pStyle w:val="Paragraphedeliste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DF72BC">
              <w:rPr>
                <w:sz w:val="32"/>
                <w:szCs w:val="32"/>
              </w:rPr>
              <w:t>Ne pas me coller à mes camara</w:t>
            </w:r>
            <w:r w:rsidR="00DF72BC">
              <w:rPr>
                <w:sz w:val="32"/>
                <w:szCs w:val="32"/>
              </w:rPr>
              <w:t>des</w:t>
            </w:r>
          </w:p>
          <w:p w14:paraId="1A772EAD" w14:textId="77777777" w:rsidR="002B7C49" w:rsidRPr="00DF72BC" w:rsidRDefault="002B7C49" w:rsidP="00DF72BC">
            <w:pPr>
              <w:pStyle w:val="Paragraphedeliste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DF72BC">
              <w:rPr>
                <w:sz w:val="32"/>
                <w:szCs w:val="32"/>
              </w:rPr>
              <w:t>Parler fort et pas trop vite</w:t>
            </w:r>
          </w:p>
          <w:p w14:paraId="1233AD1D" w14:textId="7DD6844D" w:rsidR="002B7C49" w:rsidRPr="00DF72BC" w:rsidRDefault="002B7C49" w:rsidP="00DF72BC">
            <w:pPr>
              <w:pStyle w:val="Paragraphedeliste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DF72BC">
              <w:rPr>
                <w:sz w:val="32"/>
                <w:szCs w:val="32"/>
              </w:rPr>
              <w:t>Articuler</w:t>
            </w:r>
          </w:p>
          <w:p w14:paraId="333586DE" w14:textId="48C65A2A" w:rsidR="002B7C49" w:rsidRPr="00DF72BC" w:rsidRDefault="002B7C49" w:rsidP="00DF72BC">
            <w:pPr>
              <w:pStyle w:val="Paragraphedeliste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DF72BC">
              <w:rPr>
                <w:sz w:val="32"/>
                <w:szCs w:val="32"/>
              </w:rPr>
              <w:t xml:space="preserve">Regarder le public </w:t>
            </w:r>
            <w:r w:rsidR="00DF72BC" w:rsidRPr="00DF72BC">
              <w:rPr>
                <w:sz w:val="32"/>
                <w:szCs w:val="32"/>
              </w:rPr>
              <w:t>sans</w:t>
            </w:r>
            <w:r w:rsidRPr="00DF72BC">
              <w:rPr>
                <w:sz w:val="32"/>
                <w:szCs w:val="32"/>
              </w:rPr>
              <w:t xml:space="preserve"> fixer une seule personne</w:t>
            </w:r>
          </w:p>
          <w:p w14:paraId="177A35A1" w14:textId="02D42A35" w:rsidR="002B7C49" w:rsidRPr="00DF72BC" w:rsidRDefault="002B7C49" w:rsidP="00DF72BC">
            <w:pPr>
              <w:pStyle w:val="Paragraphedeliste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DF72BC">
              <w:rPr>
                <w:sz w:val="32"/>
                <w:szCs w:val="32"/>
              </w:rPr>
              <w:t xml:space="preserve">Faire des </w:t>
            </w:r>
            <w:r w:rsidR="00DF72BC" w:rsidRPr="00DF72BC">
              <w:rPr>
                <w:sz w:val="32"/>
                <w:szCs w:val="32"/>
              </w:rPr>
              <w:t>phrases</w:t>
            </w:r>
            <w:r w:rsidRPr="00DF72BC">
              <w:rPr>
                <w:sz w:val="32"/>
                <w:szCs w:val="32"/>
              </w:rPr>
              <w:t xml:space="preserve"> sans faute de français</w:t>
            </w:r>
          </w:p>
        </w:tc>
      </w:tr>
      <w:tr w:rsidR="00DF72BC" w:rsidRPr="00DF72BC" w14:paraId="7F0EFDAD" w14:textId="77777777" w:rsidTr="00DF72BC">
        <w:tc>
          <w:tcPr>
            <w:tcW w:w="2972" w:type="dxa"/>
          </w:tcPr>
          <w:p w14:paraId="31E27944" w14:textId="77777777" w:rsidR="002B7C49" w:rsidRDefault="002B7C49" w:rsidP="00DF72BC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DF72BC">
              <w:rPr>
                <w:b/>
                <w:bCs/>
                <w:i/>
                <w:iCs/>
                <w:sz w:val="32"/>
                <w:szCs w:val="32"/>
              </w:rPr>
              <w:t>Rendre la présentation vivante</w:t>
            </w:r>
          </w:p>
          <w:p w14:paraId="23D08432" w14:textId="52740F7B" w:rsidR="00DF72BC" w:rsidRPr="00DF72BC" w:rsidRDefault="00DF72BC" w:rsidP="00DF72BC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982CE41" wp14:editId="32F9EBB7">
                  <wp:extent cx="1386840" cy="1076840"/>
                  <wp:effectExtent l="0" t="0" r="3810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452" cy="1078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4" w:type="dxa"/>
          </w:tcPr>
          <w:p w14:paraId="27BF9762" w14:textId="77777777" w:rsidR="002B7C49" w:rsidRPr="00DF72BC" w:rsidRDefault="002B7C49" w:rsidP="00DF72BC">
            <w:pPr>
              <w:pStyle w:val="Paragraphedeliste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DF72BC">
              <w:rPr>
                <w:sz w:val="32"/>
                <w:szCs w:val="32"/>
              </w:rPr>
              <w:t>Ne pas lire les notes</w:t>
            </w:r>
          </w:p>
          <w:p w14:paraId="45642E16" w14:textId="31AC5EFD" w:rsidR="002B7C49" w:rsidRPr="00DF72BC" w:rsidRDefault="002B7C49" w:rsidP="00DF72BC">
            <w:pPr>
              <w:pStyle w:val="Paragraphedeliste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DF72BC">
              <w:rPr>
                <w:sz w:val="32"/>
                <w:szCs w:val="32"/>
              </w:rPr>
              <w:t xml:space="preserve">Commenter les documents en les </w:t>
            </w:r>
            <w:r w:rsidR="00DF72BC" w:rsidRPr="00DF72BC">
              <w:rPr>
                <w:sz w:val="32"/>
                <w:szCs w:val="32"/>
              </w:rPr>
              <w:t>montrant</w:t>
            </w:r>
          </w:p>
          <w:p w14:paraId="69E2E325" w14:textId="797DB0BB" w:rsidR="002B7C49" w:rsidRPr="00DF72BC" w:rsidRDefault="002B7C49" w:rsidP="00DF72BC">
            <w:pPr>
              <w:pStyle w:val="Paragraphedeliste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DF72BC">
              <w:rPr>
                <w:sz w:val="32"/>
                <w:szCs w:val="32"/>
              </w:rPr>
              <w:t xml:space="preserve">Varier </w:t>
            </w:r>
            <w:r w:rsidR="00DF72BC" w:rsidRPr="00DF72BC">
              <w:rPr>
                <w:sz w:val="32"/>
                <w:szCs w:val="32"/>
              </w:rPr>
              <w:t>les intonations</w:t>
            </w:r>
            <w:r w:rsidRPr="00DF72BC">
              <w:rPr>
                <w:sz w:val="32"/>
                <w:szCs w:val="32"/>
              </w:rPr>
              <w:t xml:space="preserve"> de voi</w:t>
            </w:r>
            <w:r w:rsidR="00DF72BC">
              <w:rPr>
                <w:sz w:val="32"/>
                <w:szCs w:val="32"/>
              </w:rPr>
              <w:t>x</w:t>
            </w:r>
          </w:p>
          <w:p w14:paraId="116C33E1" w14:textId="476D0252" w:rsidR="002B7C49" w:rsidRPr="00DF72BC" w:rsidRDefault="002B7C49" w:rsidP="00DF72BC">
            <w:pPr>
              <w:rPr>
                <w:sz w:val="32"/>
                <w:szCs w:val="32"/>
              </w:rPr>
            </w:pPr>
          </w:p>
        </w:tc>
      </w:tr>
      <w:tr w:rsidR="00DF72BC" w:rsidRPr="00DF72BC" w14:paraId="2EA6BDA5" w14:textId="77777777" w:rsidTr="00DF72BC">
        <w:tc>
          <w:tcPr>
            <w:tcW w:w="2972" w:type="dxa"/>
          </w:tcPr>
          <w:p w14:paraId="0DAD77C7" w14:textId="77777777" w:rsidR="002B7C49" w:rsidRDefault="002B7C49" w:rsidP="00DF72BC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DF72BC">
              <w:rPr>
                <w:b/>
                <w:bCs/>
                <w:i/>
                <w:iCs/>
                <w:sz w:val="32"/>
                <w:szCs w:val="32"/>
              </w:rPr>
              <w:t>Ne pas paniquer</w:t>
            </w:r>
          </w:p>
          <w:p w14:paraId="7D26C5DD" w14:textId="439CA228" w:rsidR="00DF72BC" w:rsidRPr="00DF72BC" w:rsidRDefault="00DF72BC" w:rsidP="00DF72BC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B05A99A" wp14:editId="2F0962E4">
                  <wp:extent cx="1379220" cy="1028396"/>
                  <wp:effectExtent l="0" t="0" r="0" b="63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912" cy="1043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4" w:type="dxa"/>
          </w:tcPr>
          <w:p w14:paraId="3EEA1B3B" w14:textId="769BCD33" w:rsidR="002B7C49" w:rsidRPr="00DF72BC" w:rsidRDefault="00DF72BC" w:rsidP="00DF72BC">
            <w:pPr>
              <w:pStyle w:val="Paragraphedeliste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DF72BC">
              <w:rPr>
                <w:sz w:val="32"/>
                <w:szCs w:val="32"/>
              </w:rPr>
              <w:t>Re</w:t>
            </w:r>
            <w:r>
              <w:rPr>
                <w:sz w:val="32"/>
                <w:szCs w:val="32"/>
              </w:rPr>
              <w:t>spirer avant de commencer</w:t>
            </w:r>
          </w:p>
          <w:p w14:paraId="53F9DFF1" w14:textId="266D6F18" w:rsidR="002B7C49" w:rsidRPr="00DF72BC" w:rsidRDefault="002B7C49" w:rsidP="00DF72BC">
            <w:pPr>
              <w:pStyle w:val="Paragraphedeliste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DF72BC">
              <w:rPr>
                <w:sz w:val="32"/>
                <w:szCs w:val="32"/>
              </w:rPr>
              <w:t xml:space="preserve">M’entrainer et me </w:t>
            </w:r>
            <w:r w:rsidR="00DF72BC" w:rsidRPr="00DF72BC">
              <w:rPr>
                <w:sz w:val="32"/>
                <w:szCs w:val="32"/>
              </w:rPr>
              <w:t>chronométrer</w:t>
            </w:r>
            <w:r w:rsidRPr="00DF72BC">
              <w:rPr>
                <w:sz w:val="32"/>
                <w:szCs w:val="32"/>
              </w:rPr>
              <w:t xml:space="preserve"> si possible</w:t>
            </w:r>
          </w:p>
          <w:p w14:paraId="53819E67" w14:textId="615D6BB6" w:rsidR="002B7C49" w:rsidRPr="00DF72BC" w:rsidRDefault="002B7C49" w:rsidP="00DF72BC">
            <w:pPr>
              <w:pStyle w:val="Paragraphedeliste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DF72BC">
              <w:rPr>
                <w:sz w:val="32"/>
                <w:szCs w:val="32"/>
              </w:rPr>
              <w:t xml:space="preserve">Me </w:t>
            </w:r>
            <w:r w:rsidR="00DF72BC" w:rsidRPr="00DF72BC">
              <w:rPr>
                <w:sz w:val="32"/>
                <w:szCs w:val="32"/>
              </w:rPr>
              <w:t>concentrer</w:t>
            </w:r>
            <w:r w:rsidRPr="00DF72BC">
              <w:rPr>
                <w:sz w:val="32"/>
                <w:szCs w:val="32"/>
              </w:rPr>
              <w:t xml:space="preserve"> sur ce que je dis</w:t>
            </w:r>
          </w:p>
        </w:tc>
      </w:tr>
      <w:tr w:rsidR="00DF72BC" w:rsidRPr="00DF72BC" w14:paraId="7CFC5ED1" w14:textId="77777777" w:rsidTr="00DF72BC">
        <w:tc>
          <w:tcPr>
            <w:tcW w:w="2972" w:type="dxa"/>
          </w:tcPr>
          <w:p w14:paraId="1C261B40" w14:textId="77777777" w:rsidR="002B7C49" w:rsidRDefault="002B7C49" w:rsidP="00DF72BC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DF72BC">
              <w:rPr>
                <w:b/>
                <w:bCs/>
                <w:i/>
                <w:iCs/>
                <w:sz w:val="32"/>
                <w:szCs w:val="32"/>
              </w:rPr>
              <w:t>Qualité du diaporama</w:t>
            </w:r>
          </w:p>
          <w:p w14:paraId="4DC62FD1" w14:textId="2F9E3B85" w:rsidR="00DF72BC" w:rsidRPr="00DF72BC" w:rsidRDefault="00DF72BC" w:rsidP="00DF72BC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45E320F" wp14:editId="1301AEE2">
                  <wp:extent cx="1181100" cy="661416"/>
                  <wp:effectExtent l="0" t="0" r="0" b="571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693" cy="665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4" w:type="dxa"/>
          </w:tcPr>
          <w:p w14:paraId="0AA99785" w14:textId="04B7960E" w:rsidR="002B7C49" w:rsidRPr="00DF72BC" w:rsidRDefault="002B7C49" w:rsidP="00DF72BC">
            <w:pPr>
              <w:pStyle w:val="Paragraphedeliste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DF72BC">
              <w:rPr>
                <w:sz w:val="32"/>
                <w:szCs w:val="32"/>
              </w:rPr>
              <w:t>Comporte un page de présent</w:t>
            </w:r>
            <w:r w:rsidR="00DF72BC">
              <w:rPr>
                <w:sz w:val="32"/>
                <w:szCs w:val="32"/>
              </w:rPr>
              <w:t>ation</w:t>
            </w:r>
          </w:p>
          <w:p w14:paraId="554579BB" w14:textId="68566EE8" w:rsidR="002B7C49" w:rsidRPr="00DF72BC" w:rsidRDefault="002B7C49" w:rsidP="00DF72BC">
            <w:pPr>
              <w:pStyle w:val="Paragraphedeliste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DF72BC">
              <w:rPr>
                <w:sz w:val="32"/>
                <w:szCs w:val="32"/>
              </w:rPr>
              <w:t xml:space="preserve">La présentation est </w:t>
            </w:r>
            <w:r w:rsidR="00DF72BC" w:rsidRPr="00DF72BC">
              <w:rPr>
                <w:sz w:val="32"/>
                <w:szCs w:val="32"/>
              </w:rPr>
              <w:t>attractive</w:t>
            </w:r>
            <w:r w:rsidRPr="00DF72BC">
              <w:rPr>
                <w:sz w:val="32"/>
                <w:szCs w:val="32"/>
              </w:rPr>
              <w:t xml:space="preserve"> et travaillée</w:t>
            </w:r>
          </w:p>
          <w:p w14:paraId="1A56D27E" w14:textId="7256C203" w:rsidR="002B7C49" w:rsidRPr="00DF72BC" w:rsidRDefault="002B7C49" w:rsidP="00DF72BC">
            <w:pPr>
              <w:pStyle w:val="Paragraphedeliste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DF72BC">
              <w:rPr>
                <w:sz w:val="32"/>
                <w:szCs w:val="32"/>
              </w:rPr>
              <w:t xml:space="preserve">Les </w:t>
            </w:r>
            <w:r w:rsidR="00DF72BC" w:rsidRPr="00DF72BC">
              <w:rPr>
                <w:sz w:val="32"/>
                <w:szCs w:val="32"/>
              </w:rPr>
              <w:t>diapositives</w:t>
            </w:r>
            <w:r w:rsidRPr="00DF72BC">
              <w:rPr>
                <w:sz w:val="32"/>
                <w:szCs w:val="32"/>
              </w:rPr>
              <w:t xml:space="preserve"> sont lisibles : peu de texte</w:t>
            </w:r>
          </w:p>
          <w:p w14:paraId="52C04C2D" w14:textId="7C1DCDC1" w:rsidR="002B7C49" w:rsidRPr="00DF72BC" w:rsidRDefault="002B7C49" w:rsidP="00DF72BC">
            <w:pPr>
              <w:pStyle w:val="Paragraphedeliste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DF72BC">
              <w:rPr>
                <w:sz w:val="32"/>
                <w:szCs w:val="32"/>
              </w:rPr>
              <w:t xml:space="preserve">Je sais expliquer chaque </w:t>
            </w:r>
            <w:r w:rsidR="00DF72BC" w:rsidRPr="00DF72BC">
              <w:rPr>
                <w:sz w:val="32"/>
                <w:szCs w:val="32"/>
              </w:rPr>
              <w:t>diapositive</w:t>
            </w:r>
          </w:p>
          <w:p w14:paraId="47254CB4" w14:textId="17389E21" w:rsidR="002B7C49" w:rsidRPr="00DF72BC" w:rsidRDefault="002B7C49" w:rsidP="00DF72BC">
            <w:pPr>
              <w:pStyle w:val="Paragraphedeliste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DF72BC">
              <w:rPr>
                <w:sz w:val="32"/>
                <w:szCs w:val="32"/>
              </w:rPr>
              <w:t>Qualité de l’</w:t>
            </w:r>
            <w:r w:rsidR="00DF72BC" w:rsidRPr="00DF72BC">
              <w:rPr>
                <w:sz w:val="32"/>
                <w:szCs w:val="32"/>
              </w:rPr>
              <w:t>expression</w:t>
            </w:r>
            <w:r w:rsidRPr="00DF72BC">
              <w:rPr>
                <w:sz w:val="32"/>
                <w:szCs w:val="32"/>
              </w:rPr>
              <w:t xml:space="preserve"> et syntaxe</w:t>
            </w:r>
          </w:p>
        </w:tc>
      </w:tr>
    </w:tbl>
    <w:p w14:paraId="635B9837" w14:textId="77777777" w:rsidR="002B7C49" w:rsidRPr="00DF72BC" w:rsidRDefault="002B7C49" w:rsidP="00DF72BC">
      <w:pPr>
        <w:spacing w:after="0" w:line="240" w:lineRule="auto"/>
        <w:rPr>
          <w:sz w:val="32"/>
          <w:szCs w:val="32"/>
        </w:rPr>
      </w:pPr>
    </w:p>
    <w:sectPr w:rsidR="002B7C49" w:rsidRPr="00DF72BC" w:rsidSect="002B7C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2966"/>
    <w:multiLevelType w:val="hybridMultilevel"/>
    <w:tmpl w:val="CB9EEC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8377F"/>
    <w:multiLevelType w:val="hybridMultilevel"/>
    <w:tmpl w:val="A7AE5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37047"/>
    <w:multiLevelType w:val="hybridMultilevel"/>
    <w:tmpl w:val="55587A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44E91"/>
    <w:multiLevelType w:val="hybridMultilevel"/>
    <w:tmpl w:val="C2EA2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E63F2"/>
    <w:multiLevelType w:val="hybridMultilevel"/>
    <w:tmpl w:val="028E7B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49"/>
    <w:rsid w:val="002B7C49"/>
    <w:rsid w:val="003424AC"/>
    <w:rsid w:val="0066258D"/>
    <w:rsid w:val="00B21A9B"/>
    <w:rsid w:val="00DF1C4F"/>
    <w:rsid w:val="00D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B319"/>
  <w15:chartTrackingRefBased/>
  <w15:docId w15:val="{F7758F74-4382-4C52-833F-25BAD488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B7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F7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Sintès</dc:creator>
  <cp:keywords/>
  <dc:description/>
  <cp:lastModifiedBy>Valérie Sintès</cp:lastModifiedBy>
  <cp:revision>2</cp:revision>
  <dcterms:created xsi:type="dcterms:W3CDTF">2021-07-23T12:28:00Z</dcterms:created>
  <dcterms:modified xsi:type="dcterms:W3CDTF">2021-07-23T12:28:00Z</dcterms:modified>
</cp:coreProperties>
</file>