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5806A" w14:textId="33AC509E" w:rsidR="00AD2F6F" w:rsidRDefault="00AD2F6F" w:rsidP="00AD2F6F">
      <w:pPr>
        <w:jc w:val="both"/>
        <w:rPr>
          <w:lang w:val="fr-BE"/>
        </w:rPr>
      </w:pPr>
      <w:r w:rsidRPr="00AA5788">
        <w:rPr>
          <w:b/>
          <w:bCs/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D3DE86" wp14:editId="7B78FF7A">
                <wp:simplePos x="0" y="0"/>
                <wp:positionH relativeFrom="margin">
                  <wp:posOffset>-180975</wp:posOffset>
                </wp:positionH>
                <wp:positionV relativeFrom="paragraph">
                  <wp:posOffset>335280</wp:posOffset>
                </wp:positionV>
                <wp:extent cx="5915025" cy="679450"/>
                <wp:effectExtent l="0" t="0" r="28575" b="317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67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FFCCA" w14:textId="254B1826" w:rsidR="00AD2F6F" w:rsidRDefault="00AD2F6F" w:rsidP="00AD2F6F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T</w:t>
                            </w:r>
                            <w:r w:rsidR="00AF1044">
                              <w:rPr>
                                <w:lang w:val="fr-BE"/>
                              </w:rPr>
                              <w:t>hème exploité : Je tiens mon c</w:t>
                            </w:r>
                            <w:r w:rsidR="00196DBF">
                              <w:rPr>
                                <w:lang w:val="fr-BE"/>
                              </w:rPr>
                              <w:t xml:space="preserve">orps en forme ; physiquement et </w:t>
                            </w:r>
                            <w:r w:rsidR="00AF1044">
                              <w:rPr>
                                <w:lang w:val="fr-BE"/>
                              </w:rPr>
                              <w:t>mentalement</w:t>
                            </w:r>
                          </w:p>
                          <w:p w14:paraId="19A04927" w14:textId="39710AFF" w:rsidR="00D85671" w:rsidRDefault="00D85671" w:rsidP="00AD2F6F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Activité imaginée pour des élèves de première année.</w:t>
                            </w:r>
                          </w:p>
                          <w:p w14:paraId="35230F98" w14:textId="77777777" w:rsidR="00D85671" w:rsidRDefault="00D85671" w:rsidP="00AD2F6F">
                            <w:pPr>
                              <w:rPr>
                                <w:lang w:val="fr-BE"/>
                              </w:rPr>
                            </w:pPr>
                          </w:p>
                          <w:p w14:paraId="54CD6F35" w14:textId="77777777" w:rsidR="00D85671" w:rsidRDefault="00D85671" w:rsidP="00AD2F6F">
                            <w:pPr>
                              <w:rPr>
                                <w:lang w:val="fr-BE"/>
                              </w:rPr>
                            </w:pPr>
                          </w:p>
                          <w:p w14:paraId="68302249" w14:textId="77777777" w:rsidR="00D85671" w:rsidRPr="00364A20" w:rsidRDefault="00D85671" w:rsidP="00AD2F6F">
                            <w:pPr>
                              <w:rPr>
                                <w:b/>
                                <w:lang w:val="fr-BE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D3DE86"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14.25pt;margin-top:26.4pt;width:465.75pt;height:5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" strokecolor="#0070c0" strokeweight="1.5pt">
                <v:textbox>
                  <w:txbxContent>
                    <w:p w14:paraId="05AFFCCA" w14:textId="254B1826" w:rsidR="00AD2F6F" w:rsidRDefault="00AD2F6F" w:rsidP="00AD2F6F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T</w:t>
                      </w:r>
                      <w:r w:rsidR="00AF1044">
                        <w:rPr>
                          <w:lang w:val="fr-BE"/>
                        </w:rPr>
                        <w:t>hème exploité : Je tiens mon c</w:t>
                      </w:r>
                      <w:r w:rsidR="00196DBF">
                        <w:rPr>
                          <w:lang w:val="fr-BE"/>
                        </w:rPr>
                        <w:t xml:space="preserve">orps en forme ; physiquement et </w:t>
                      </w:r>
                      <w:r w:rsidR="00AF1044">
                        <w:rPr>
                          <w:lang w:val="fr-BE"/>
                        </w:rPr>
                        <w:t>mentalement</w:t>
                      </w:r>
                    </w:p>
                    <w:p w14:paraId="19A04927" w14:textId="39710AFF" w:rsidR="00D85671" w:rsidRDefault="00D85671" w:rsidP="00AD2F6F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Activité imaginée pour des élèves de première année.</w:t>
                      </w:r>
                    </w:p>
                    <w:p w14:paraId="35230F98" w14:textId="77777777" w:rsidR="00D85671" w:rsidRDefault="00D85671" w:rsidP="00AD2F6F">
                      <w:pPr>
                        <w:rPr>
                          <w:lang w:val="fr-BE"/>
                        </w:rPr>
                      </w:pPr>
                    </w:p>
                    <w:p w14:paraId="54CD6F35" w14:textId="77777777" w:rsidR="00D85671" w:rsidRDefault="00D85671" w:rsidP="00AD2F6F">
                      <w:pPr>
                        <w:rPr>
                          <w:lang w:val="fr-BE"/>
                        </w:rPr>
                      </w:pPr>
                    </w:p>
                    <w:p w14:paraId="68302249" w14:textId="77777777" w:rsidR="00D85671" w:rsidRPr="00364A20" w:rsidRDefault="00D85671" w:rsidP="00AD2F6F">
                      <w:pPr>
                        <w:rPr>
                          <w:b/>
                          <w:lang w:val="fr-BE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6C0CB2" w14:textId="65E2E112" w:rsidR="00AD2F6F" w:rsidRDefault="00720783" w:rsidP="00AD2F6F">
      <w:pPr>
        <w:jc w:val="both"/>
        <w:rPr>
          <w:lang w:val="fr-BE"/>
        </w:rPr>
      </w:pPr>
      <w:r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3F6D08" wp14:editId="39A063F4">
                <wp:simplePos x="0" y="0"/>
                <wp:positionH relativeFrom="column">
                  <wp:posOffset>-177165</wp:posOffset>
                </wp:positionH>
                <wp:positionV relativeFrom="paragraph">
                  <wp:posOffset>723265</wp:posOffset>
                </wp:positionV>
                <wp:extent cx="3924935" cy="2414270"/>
                <wp:effectExtent l="0" t="0" r="37465" b="24130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935" cy="2414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CD8F9" w14:textId="379D51F4" w:rsidR="00AD2F6F" w:rsidRPr="00A04CA0" w:rsidRDefault="00AD2F6F" w:rsidP="00AD2F6F">
                            <w:pPr>
                              <w:rPr>
                                <w:bCs/>
                                <w:lang w:val="fr-BE"/>
                              </w:rPr>
                            </w:pPr>
                            <w:r w:rsidRPr="00AA5788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Activité 1 :</w:t>
                            </w:r>
                            <w:r w:rsidR="00A04CA0">
                              <w:rPr>
                                <w:bCs/>
                                <w:lang w:val="fr-BE"/>
                              </w:rPr>
                              <w:t xml:space="preserve"> </w:t>
                            </w:r>
                            <w:r w:rsidR="00E64FE0">
                              <w:rPr>
                                <w:bCs/>
                                <w:lang w:val="fr-BE"/>
                              </w:rPr>
                              <w:t xml:space="preserve">1.2 L’organisme : </w:t>
                            </w:r>
                            <w:r w:rsidR="003F048B">
                              <w:rPr>
                                <w:bCs/>
                                <w:lang w:val="fr-BE"/>
                              </w:rPr>
                              <w:t xml:space="preserve">L’anatomie descriptive est à aborder d’une manière générale dans son aspect fonctionnel. </w:t>
                            </w:r>
                            <w:r w:rsidR="00AD4EE7">
                              <w:rPr>
                                <w:bCs/>
                                <w:lang w:val="fr-BE"/>
                              </w:rPr>
                              <w:t xml:space="preserve">Anatomie fonctionnelle </w:t>
                            </w:r>
                          </w:p>
                          <w:p w14:paraId="6964D471" w14:textId="009CB75F" w:rsidR="00720783" w:rsidRPr="00C46CB9" w:rsidRDefault="00AD2F6F" w:rsidP="00E1202F">
                            <w:pPr>
                              <w:rPr>
                                <w:bCs/>
                                <w:lang w:val="fr-BE"/>
                              </w:rPr>
                            </w:pPr>
                            <w:r w:rsidRPr="00AA5788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Activité 2 :</w:t>
                            </w:r>
                            <w:r w:rsidR="00CA50E6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 xml:space="preserve"> </w:t>
                            </w:r>
                            <w:r w:rsidR="00A90A80">
                              <w:rPr>
                                <w:bCs/>
                                <w:lang w:val="fr-BE"/>
                              </w:rPr>
                              <w:t>3.1.3 Calculer : Identifier et effectuer des opérations dans des situations variées avec des petits nombres.</w:t>
                            </w:r>
                          </w:p>
                          <w:p w14:paraId="295DC174" w14:textId="77777777" w:rsidR="003F048B" w:rsidRDefault="00DC33C7" w:rsidP="00AD2F6F">
                            <w:pPr>
                              <w:rPr>
                                <w:bCs/>
                                <w:lang w:val="fr-B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Activité 3 :</w:t>
                            </w:r>
                            <w:r>
                              <w:rPr>
                                <w:bCs/>
                                <w:lang w:val="fr-BE"/>
                              </w:rPr>
                              <w:t xml:space="preserve"> </w:t>
                            </w:r>
                            <w:r w:rsidR="00CB14D8">
                              <w:rPr>
                                <w:bCs/>
                                <w:lang w:val="fr-BE"/>
                              </w:rPr>
                              <w:t xml:space="preserve"> 1.2 L’organisme : </w:t>
                            </w:r>
                            <w:r w:rsidR="00056EF9">
                              <w:rPr>
                                <w:bCs/>
                                <w:lang w:val="fr-BE"/>
                              </w:rPr>
                              <w:t xml:space="preserve">L’anatomie descriptive est à aborder d’une manière générale </w:t>
                            </w:r>
                            <w:r w:rsidR="00CE5033">
                              <w:rPr>
                                <w:bCs/>
                                <w:lang w:val="fr-BE"/>
                              </w:rPr>
                              <w:t xml:space="preserve">dans une sensibilisation à l’éducation à la santé et à l’hygiène de vie. </w:t>
                            </w:r>
                          </w:p>
                          <w:p w14:paraId="550AF90D" w14:textId="0CD34161" w:rsidR="00CE5033" w:rsidRPr="00DC33C7" w:rsidRDefault="00CE5033" w:rsidP="00AD2F6F">
                            <w:pPr>
                              <w:rPr>
                                <w:bCs/>
                                <w:lang w:val="fr-BE"/>
                              </w:rPr>
                            </w:pPr>
                            <w:r>
                              <w:rPr>
                                <w:bCs/>
                                <w:lang w:val="fr-BE"/>
                              </w:rPr>
                              <w:t xml:space="preserve"> Le système immunitaire </w:t>
                            </w:r>
                            <w:r w:rsidR="00F55252">
                              <w:rPr>
                                <w:bCs/>
                                <w:lang w:val="fr-BE"/>
                              </w:rPr>
                              <w:t xml:space="preserve">et la défense contre les agressions. </w:t>
                            </w:r>
                          </w:p>
                          <w:p w14:paraId="755FC7BF" w14:textId="77777777" w:rsidR="00AD2F6F" w:rsidRPr="00364A20" w:rsidRDefault="00AD2F6F" w:rsidP="00AD2F6F">
                            <w:pPr>
                              <w:rPr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F6D08" id="_x0000_s1027" type="#_x0000_t202" style="position:absolute;left:0;text-align:left;margin-left:-13.95pt;margin-top:56.95pt;width:309.05pt;height:190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" strokecolor="#0070c0" strokeweight="1.5pt">
                <v:textbox>
                  <w:txbxContent>
                    <w:p w14:paraId="72FCD8F9" w14:textId="379D51F4" w:rsidR="00AD2F6F" w:rsidRPr="00A04CA0" w:rsidRDefault="00AD2F6F" w:rsidP="00AD2F6F">
                      <w:pPr>
                        <w:rPr>
                          <w:bCs/>
                          <w:lang w:val="fr-BE"/>
                        </w:rPr>
                      </w:pPr>
                      <w:r w:rsidRPr="00AA5788">
                        <w:rPr>
                          <w:b/>
                          <w:bCs/>
                          <w:u w:val="single"/>
                          <w:lang w:val="fr-BE"/>
                        </w:rPr>
                        <w:t>Activité 1 :</w:t>
                      </w:r>
                      <w:r w:rsidR="00A04CA0">
                        <w:rPr>
                          <w:bCs/>
                          <w:lang w:val="fr-BE"/>
                        </w:rPr>
                        <w:t xml:space="preserve"> </w:t>
                      </w:r>
                      <w:r w:rsidR="00E64FE0">
                        <w:rPr>
                          <w:bCs/>
                          <w:lang w:val="fr-BE"/>
                        </w:rPr>
                        <w:t xml:space="preserve">1.2 L’organisme : </w:t>
                      </w:r>
                      <w:r w:rsidR="003F048B">
                        <w:rPr>
                          <w:bCs/>
                          <w:lang w:val="fr-BE"/>
                        </w:rPr>
                        <w:t xml:space="preserve">L’anatomie descriptive est à aborder d’une manière générale dans son aspect fonctionnel. </w:t>
                      </w:r>
                      <w:r w:rsidR="00AD4EE7">
                        <w:rPr>
                          <w:bCs/>
                          <w:lang w:val="fr-BE"/>
                        </w:rPr>
                        <w:t xml:space="preserve">Anatomie fonctionnelle </w:t>
                      </w:r>
                    </w:p>
                    <w:p w14:paraId="6964D471" w14:textId="009CB75F" w:rsidR="00720783" w:rsidRPr="00C46CB9" w:rsidRDefault="00AD2F6F" w:rsidP="00E1202F">
                      <w:pPr>
                        <w:rPr>
                          <w:bCs/>
                          <w:lang w:val="fr-BE"/>
                        </w:rPr>
                      </w:pPr>
                      <w:r w:rsidRPr="00AA5788">
                        <w:rPr>
                          <w:b/>
                          <w:bCs/>
                          <w:u w:val="single"/>
                          <w:lang w:val="fr-BE"/>
                        </w:rPr>
                        <w:t>Activité 2 :</w:t>
                      </w:r>
                      <w:r w:rsidR="00CA50E6">
                        <w:rPr>
                          <w:b/>
                          <w:bCs/>
                          <w:u w:val="single"/>
                          <w:lang w:val="fr-BE"/>
                        </w:rPr>
                        <w:t xml:space="preserve"> </w:t>
                      </w:r>
                      <w:r w:rsidR="00A90A80">
                        <w:rPr>
                          <w:bCs/>
                          <w:lang w:val="fr-BE"/>
                        </w:rPr>
                        <w:t>3.1.3 Calculer : Identifier et effectuer des opérations dans des situations variées avec des petits nombres.</w:t>
                      </w:r>
                    </w:p>
                    <w:p w14:paraId="295DC174" w14:textId="77777777" w:rsidR="003F048B" w:rsidRDefault="00DC33C7" w:rsidP="00AD2F6F">
                      <w:pPr>
                        <w:rPr>
                          <w:bCs/>
                          <w:lang w:val="fr-BE"/>
                        </w:rPr>
                      </w:pPr>
                      <w:r>
                        <w:rPr>
                          <w:b/>
                          <w:bCs/>
                          <w:u w:val="single"/>
                          <w:lang w:val="fr-BE"/>
                        </w:rPr>
                        <w:t>Activité 3 :</w:t>
                      </w:r>
                      <w:r>
                        <w:rPr>
                          <w:bCs/>
                          <w:lang w:val="fr-BE"/>
                        </w:rPr>
                        <w:t xml:space="preserve"> </w:t>
                      </w:r>
                      <w:r w:rsidR="00CB14D8">
                        <w:rPr>
                          <w:bCs/>
                          <w:lang w:val="fr-BE"/>
                        </w:rPr>
                        <w:t xml:space="preserve"> 1.2 L’organisme : </w:t>
                      </w:r>
                      <w:r w:rsidR="00056EF9">
                        <w:rPr>
                          <w:bCs/>
                          <w:lang w:val="fr-BE"/>
                        </w:rPr>
                        <w:t xml:space="preserve">L’anatomie descriptive est à aborder d’une manière générale </w:t>
                      </w:r>
                      <w:r w:rsidR="00CE5033">
                        <w:rPr>
                          <w:bCs/>
                          <w:lang w:val="fr-BE"/>
                        </w:rPr>
                        <w:t xml:space="preserve">dans une sensibilisation à l’éducation à la santé et à l’hygiène de vie. </w:t>
                      </w:r>
                    </w:p>
                    <w:p w14:paraId="550AF90D" w14:textId="0CD34161" w:rsidR="00CE5033" w:rsidRPr="00DC33C7" w:rsidRDefault="00CE5033" w:rsidP="00AD2F6F">
                      <w:pPr>
                        <w:rPr>
                          <w:bCs/>
                          <w:lang w:val="fr-BE"/>
                        </w:rPr>
                      </w:pPr>
                      <w:r>
                        <w:rPr>
                          <w:bCs/>
                          <w:lang w:val="fr-BE"/>
                        </w:rPr>
                        <w:t xml:space="preserve"> Le système immunitaire </w:t>
                      </w:r>
                      <w:r w:rsidR="00F55252">
                        <w:rPr>
                          <w:bCs/>
                          <w:lang w:val="fr-BE"/>
                        </w:rPr>
                        <w:t xml:space="preserve">et la défense contre les agressions. </w:t>
                      </w:r>
                    </w:p>
                    <w:p w14:paraId="755FC7BF" w14:textId="77777777" w:rsidR="00AD2F6F" w:rsidRPr="00364A20" w:rsidRDefault="00AD2F6F" w:rsidP="00AD2F6F">
                      <w:pPr>
                        <w:rPr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D2F6F"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D2C22E" wp14:editId="4BE16447">
                <wp:simplePos x="0" y="0"/>
                <wp:positionH relativeFrom="column">
                  <wp:posOffset>3822700</wp:posOffset>
                </wp:positionH>
                <wp:positionV relativeFrom="paragraph">
                  <wp:posOffset>720725</wp:posOffset>
                </wp:positionV>
                <wp:extent cx="2063115" cy="1504950"/>
                <wp:effectExtent l="0" t="0" r="19685" b="19050"/>
                <wp:wrapTopAndBottom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11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CE2E5" w14:textId="3D156841" w:rsidR="00AD2F6F" w:rsidRDefault="00AD2F6F" w:rsidP="00AD2F6F">
                            <w:pPr>
                              <w:rPr>
                                <w:lang w:val="fr-BE"/>
                              </w:rPr>
                            </w:pPr>
                            <w:r w:rsidRPr="00AA5788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Concepteur </w:t>
                            </w:r>
                            <w:r w:rsidR="008C2E49">
                              <w:rPr>
                                <w:lang w:val="fr-BE"/>
                              </w:rPr>
                              <w:t xml:space="preserve">: </w:t>
                            </w:r>
                            <w:r w:rsidR="000A2214">
                              <w:rPr>
                                <w:lang w:val="fr-BE"/>
                              </w:rPr>
                              <w:t xml:space="preserve">Marc </w:t>
                            </w:r>
                            <w:proofErr w:type="spellStart"/>
                            <w:r w:rsidR="000A2214">
                              <w:rPr>
                                <w:lang w:val="fr-BE"/>
                              </w:rPr>
                              <w:t>Dittgen</w:t>
                            </w:r>
                            <w:proofErr w:type="spellEnd"/>
                          </w:p>
                          <w:p w14:paraId="00795418" w14:textId="1B18A362" w:rsidR="00AD2F6F" w:rsidRPr="00364A20" w:rsidRDefault="00AD2F6F" w:rsidP="00AD2F6F">
                            <w:pPr>
                              <w:rPr>
                                <w:lang w:val="fr-BE"/>
                              </w:rPr>
                            </w:pPr>
                            <w:r w:rsidRPr="00AA5788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Co-évaluateurs</w:t>
                            </w:r>
                            <w:r>
                              <w:rPr>
                                <w:lang w:val="fr-BE"/>
                              </w:rPr>
                              <w:t> </w:t>
                            </w:r>
                            <w:r w:rsidR="00D503D0">
                              <w:rPr>
                                <w:lang w:val="fr-BE"/>
                              </w:rPr>
                              <w:t xml:space="preserve">: </w:t>
                            </w:r>
                            <w:r w:rsidR="004475DA">
                              <w:rPr>
                                <w:lang w:val="fr-BE"/>
                              </w:rPr>
                              <w:t xml:space="preserve">Mikael </w:t>
                            </w:r>
                            <w:proofErr w:type="spellStart"/>
                            <w:r w:rsidR="004475DA">
                              <w:rPr>
                                <w:lang w:val="fr-BE"/>
                              </w:rPr>
                              <w:t>Azevedo</w:t>
                            </w:r>
                            <w:proofErr w:type="spellEnd"/>
                            <w:r w:rsidR="004475DA">
                              <w:rPr>
                                <w:lang w:val="fr-BE"/>
                              </w:rPr>
                              <w:t xml:space="preserve"> et </w:t>
                            </w:r>
                            <w:proofErr w:type="spellStart"/>
                            <w:r w:rsidR="004475DA">
                              <w:rPr>
                                <w:lang w:val="fr-BE"/>
                              </w:rPr>
                              <w:t>Aino</w:t>
                            </w:r>
                            <w:proofErr w:type="spellEnd"/>
                            <w:r w:rsidR="004475DA">
                              <w:rPr>
                                <w:lang w:val="fr-BE"/>
                              </w:rPr>
                              <w:t xml:space="preserve"> </w:t>
                            </w:r>
                            <w:proofErr w:type="spellStart"/>
                            <w:r w:rsidR="004475DA">
                              <w:rPr>
                                <w:lang w:val="fr-BE"/>
                              </w:rPr>
                              <w:t>Mackels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2C22E" id="_x0000_s1028" type="#_x0000_t202" style="position:absolute;left:0;text-align:left;margin-left:301pt;margin-top:56.75pt;width:162.45pt;height:11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" strokecolor="#0070c0" strokeweight="1.5pt">
                <v:textbox>
                  <w:txbxContent>
                    <w:p w14:paraId="425CE2E5" w14:textId="3D156841" w:rsidR="00AD2F6F" w:rsidRDefault="00AD2F6F" w:rsidP="00AD2F6F">
                      <w:pPr>
                        <w:rPr>
                          <w:lang w:val="fr-BE"/>
                        </w:rPr>
                      </w:pPr>
                      <w:r w:rsidRPr="00AA5788">
                        <w:rPr>
                          <w:b/>
                          <w:bCs/>
                          <w:u w:val="single"/>
                          <w:lang w:val="fr-BE"/>
                        </w:rPr>
                        <w:t>Concepteur </w:t>
                      </w:r>
                      <w:r w:rsidR="008C2E49">
                        <w:rPr>
                          <w:lang w:val="fr-BE"/>
                        </w:rPr>
                        <w:t xml:space="preserve">: </w:t>
                      </w:r>
                      <w:r w:rsidR="000A2214">
                        <w:rPr>
                          <w:lang w:val="fr-BE"/>
                        </w:rPr>
                        <w:t xml:space="preserve">Marc </w:t>
                      </w:r>
                      <w:proofErr w:type="spellStart"/>
                      <w:r w:rsidR="000A2214">
                        <w:rPr>
                          <w:lang w:val="fr-BE"/>
                        </w:rPr>
                        <w:t>Dittgen</w:t>
                      </w:r>
                      <w:proofErr w:type="spellEnd"/>
                    </w:p>
                    <w:p w14:paraId="00795418" w14:textId="1B18A362" w:rsidR="00AD2F6F" w:rsidRPr="00364A20" w:rsidRDefault="00AD2F6F" w:rsidP="00AD2F6F">
                      <w:pPr>
                        <w:rPr>
                          <w:lang w:val="fr-BE"/>
                        </w:rPr>
                      </w:pPr>
                      <w:r w:rsidRPr="00AA5788">
                        <w:rPr>
                          <w:b/>
                          <w:bCs/>
                          <w:u w:val="single"/>
                          <w:lang w:val="fr-BE"/>
                        </w:rPr>
                        <w:t>Co-évaluateurs</w:t>
                      </w:r>
                      <w:r>
                        <w:rPr>
                          <w:lang w:val="fr-BE"/>
                        </w:rPr>
                        <w:t> </w:t>
                      </w:r>
                      <w:r w:rsidR="00D503D0">
                        <w:rPr>
                          <w:lang w:val="fr-BE"/>
                        </w:rPr>
                        <w:t xml:space="preserve">: </w:t>
                      </w:r>
                      <w:r w:rsidR="004475DA">
                        <w:rPr>
                          <w:lang w:val="fr-BE"/>
                        </w:rPr>
                        <w:t xml:space="preserve">Mikael </w:t>
                      </w:r>
                      <w:proofErr w:type="spellStart"/>
                      <w:r w:rsidR="004475DA">
                        <w:rPr>
                          <w:lang w:val="fr-BE"/>
                        </w:rPr>
                        <w:t>Azevedo</w:t>
                      </w:r>
                      <w:proofErr w:type="spellEnd"/>
                      <w:r w:rsidR="004475DA">
                        <w:rPr>
                          <w:lang w:val="fr-BE"/>
                        </w:rPr>
                        <w:t xml:space="preserve"> et </w:t>
                      </w:r>
                      <w:proofErr w:type="spellStart"/>
                      <w:r w:rsidR="004475DA">
                        <w:rPr>
                          <w:lang w:val="fr-BE"/>
                        </w:rPr>
                        <w:t>Aino</w:t>
                      </w:r>
                      <w:proofErr w:type="spellEnd"/>
                      <w:r w:rsidR="004475DA">
                        <w:rPr>
                          <w:lang w:val="fr-BE"/>
                        </w:rPr>
                        <w:t xml:space="preserve"> </w:t>
                      </w:r>
                      <w:proofErr w:type="spellStart"/>
                      <w:r w:rsidR="004475DA">
                        <w:rPr>
                          <w:lang w:val="fr-BE"/>
                        </w:rPr>
                        <w:t>Mackels</w:t>
                      </w:r>
                      <w:proofErr w:type="spellEnd"/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D2F6F">
        <w:rPr>
          <w:lang w:val="fr-BE"/>
        </w:rPr>
        <w:t xml:space="preserve">                                                    </w:t>
      </w:r>
    </w:p>
    <w:p w14:paraId="612FC641" w14:textId="7839A254" w:rsidR="00AD2F6F" w:rsidRDefault="00AD2F6F" w:rsidP="00AD2F6F">
      <w:pPr>
        <w:jc w:val="both"/>
        <w:rPr>
          <w:lang w:val="fr-BE"/>
        </w:rPr>
      </w:pPr>
    </w:p>
    <w:p w14:paraId="00D5914C" w14:textId="759C1FC1" w:rsidR="00AD2F6F" w:rsidRDefault="00AD2F6F" w:rsidP="00AD2F6F">
      <w:pPr>
        <w:jc w:val="both"/>
        <w:rPr>
          <w:lang w:val="fr-BE"/>
        </w:rPr>
      </w:pPr>
    </w:p>
    <w:p w14:paraId="1C33B062" w14:textId="19C6E0AA" w:rsidR="00AD2F6F" w:rsidRDefault="00D85671" w:rsidP="00AD2F6F">
      <w:pPr>
        <w:jc w:val="both"/>
        <w:rPr>
          <w:lang w:val="fr-BE"/>
        </w:rPr>
      </w:pPr>
      <w:r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10C8E7" wp14:editId="44E56683">
                <wp:simplePos x="0" y="0"/>
                <wp:positionH relativeFrom="column">
                  <wp:posOffset>-166255</wp:posOffset>
                </wp:positionH>
                <wp:positionV relativeFrom="paragraph">
                  <wp:posOffset>83935</wp:posOffset>
                </wp:positionV>
                <wp:extent cx="6105525" cy="4352175"/>
                <wp:effectExtent l="0" t="0" r="15875" b="17145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435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469E6" w14:textId="514FE5C7" w:rsidR="00AD2F6F" w:rsidRDefault="00AD2F6F" w:rsidP="00AD2F6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</w:rPr>
                              <w:t>Activité 1 :</w:t>
                            </w:r>
                            <w:r w:rsidR="00AF1044" w:rsidRPr="00800D62">
                              <w:rPr>
                                <w:b/>
                                <w:bCs/>
                              </w:rPr>
                              <w:t xml:space="preserve"> Les articulations</w:t>
                            </w:r>
                          </w:p>
                          <w:p w14:paraId="20DC926A" w14:textId="5C19B2B2" w:rsidR="00737C4D" w:rsidRPr="007C73BE" w:rsidRDefault="007C73BE" w:rsidP="00AD2F6F">
                            <w:pPr>
                              <w:rPr>
                                <w:sz w:val="24"/>
                                <w:lang w:val="fr-BE"/>
                              </w:rPr>
                            </w:pPr>
                            <w:r w:rsidRPr="00913B59">
                              <w:rPr>
                                <w:sz w:val="24"/>
                                <w:lang w:val="fr-BE"/>
                              </w:rPr>
                              <w:t>Le confinement nous oblige à rester chez nous, mais est-ce une excuse pour ne plus bouger ? Je suis d’avis que non</w:t>
                            </w:r>
                            <w:r w:rsidR="00D85671">
                              <w:rPr>
                                <w:sz w:val="24"/>
                                <w:lang w:val="fr-BE"/>
                              </w:rPr>
                              <w:t> ! C’est pourquoi je vous présente</w:t>
                            </w:r>
                            <w:r w:rsidRPr="00913B59">
                              <w:rPr>
                                <w:sz w:val="24"/>
                                <w:lang w:val="fr-BE"/>
                              </w:rPr>
                              <w:t xml:space="preserve"> et explique une activité sympa pour vous garder en forme et qui vous aide à faire connaissance de votre corps ! Cet</w:t>
                            </w:r>
                            <w:r w:rsidR="001C078C">
                              <w:rPr>
                                <w:sz w:val="24"/>
                                <w:lang w:val="fr-BE"/>
                              </w:rPr>
                              <w:t>te activité consiste à comprendre</w:t>
                            </w:r>
                            <w:r w:rsidRPr="00913B59">
                              <w:rPr>
                                <w:sz w:val="24"/>
                                <w:lang w:val="fr-BE"/>
                              </w:rPr>
                              <w:t xml:space="preserve"> où se trouve</w:t>
                            </w:r>
                            <w:r w:rsidR="003A2423">
                              <w:rPr>
                                <w:sz w:val="24"/>
                                <w:lang w:val="fr-BE"/>
                              </w:rPr>
                              <w:t>nt</w:t>
                            </w:r>
                            <w:r w:rsidRPr="00913B59">
                              <w:rPr>
                                <w:sz w:val="24"/>
                                <w:lang w:val="fr-BE"/>
                              </w:rPr>
                              <w:t xml:space="preserve"> et comment s’appelle</w:t>
                            </w:r>
                            <w:r>
                              <w:rPr>
                                <w:sz w:val="24"/>
                                <w:lang w:val="fr-BE"/>
                              </w:rPr>
                              <w:t>nt</w:t>
                            </w:r>
                            <w:r w:rsidRPr="00913B59">
                              <w:rPr>
                                <w:sz w:val="24"/>
                                <w:lang w:val="fr-BE"/>
                              </w:rPr>
                              <w:t xml:space="preserve"> les 7 grandes articulations. Avant de bouger, il est important de faire </w:t>
                            </w:r>
                            <w:r>
                              <w:rPr>
                                <w:sz w:val="24"/>
                                <w:lang w:val="fr-BE"/>
                              </w:rPr>
                              <w:t>ré</w:t>
                            </w:r>
                            <w:r w:rsidRPr="00913B59">
                              <w:rPr>
                                <w:sz w:val="24"/>
                                <w:lang w:val="fr-BE"/>
                              </w:rPr>
                              <w:t>chauffer nos articulations</w:t>
                            </w:r>
                            <w:r>
                              <w:rPr>
                                <w:sz w:val="24"/>
                                <w:lang w:val="fr-BE"/>
                              </w:rPr>
                              <w:t xml:space="preserve">, donc commençons notre activité ! </w:t>
                            </w:r>
                          </w:p>
                          <w:p w14:paraId="302F7BA4" w14:textId="4D71B2BF" w:rsidR="00AD2F6F" w:rsidRPr="007C73BE" w:rsidRDefault="00AD2F6F" w:rsidP="00AD2F6F">
                            <w:pPr>
                              <w:rPr>
                                <w:bCs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</w:rPr>
                              <w:t>Activité 2 :</w:t>
                            </w:r>
                            <w:r w:rsidR="007C73BE">
                              <w:rPr>
                                <w:bCs/>
                              </w:rPr>
                              <w:t xml:space="preserve"> </w:t>
                            </w:r>
                            <w:r w:rsidR="007C73BE" w:rsidRPr="007C73BE">
                              <w:rPr>
                                <w:b/>
                                <w:bCs/>
                              </w:rPr>
                              <w:t>La course aux nombres</w:t>
                            </w:r>
                          </w:p>
                          <w:p w14:paraId="7629CCE7" w14:textId="3AF1EFBD" w:rsidR="00737C4D" w:rsidRPr="007C73BE" w:rsidRDefault="007C73BE" w:rsidP="00AD2F6F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Cette activité sert à renforcer les additions et soustractions jusqu’au nombre 20. Comme toutes les activités sont en lien avec le mouvement, celle-ci l’est aussi. Pour sortir du cadre classique du calcul mental, cette activité laisse interagir l’enfant avec tout son environnement. </w:t>
                            </w:r>
                          </w:p>
                          <w:p w14:paraId="28A70950" w14:textId="08B1FB1C" w:rsidR="00AD2F6F" w:rsidRPr="007C73BE" w:rsidRDefault="00AD2F6F" w:rsidP="00AD2F6F">
                            <w:pPr>
                              <w:rPr>
                                <w:bCs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</w:rPr>
                              <w:t>Activité 3 :</w:t>
                            </w:r>
                            <w:r w:rsidR="007C73BE">
                              <w:rPr>
                                <w:bCs/>
                              </w:rPr>
                              <w:t xml:space="preserve"> </w:t>
                            </w:r>
                            <w:r w:rsidR="00AB7BE8" w:rsidRPr="00AB7BE8">
                              <w:rPr>
                                <w:b/>
                                <w:lang w:val="fr-BE"/>
                              </w:rPr>
                              <w:t>L’importance de l’hygiène corporelle en relation avec la propagation du virus</w:t>
                            </w:r>
                          </w:p>
                          <w:p w14:paraId="6AFFFFD3" w14:textId="77777777" w:rsidR="007C73BE" w:rsidRDefault="007C73BE" w:rsidP="007C73BE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Pour rester en forme, il ne faut pas que s’exercer physiquement. L’hygiène forme aussi un pilier important dans ce domaine. C’est pourquoi cette activité englobe l’actualité et l’hygiène corporelle. </w:t>
                            </w:r>
                          </w:p>
                          <w:p w14:paraId="7A0626BA" w14:textId="0185BC14" w:rsidR="007C73BE" w:rsidRDefault="007C73BE" w:rsidP="007C73BE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Les médias nous bombardent de nouvelles informations sur le Coronavirus. Pour les plus jeunes de la maison, ces informations sont souvent di</w:t>
                            </w:r>
                            <w:r w:rsidR="00D85671">
                              <w:rPr>
                                <w:lang w:val="fr-BE"/>
                              </w:rPr>
                              <w:t>fficiles à comprendre, c’est pourquoi j’ai</w:t>
                            </w:r>
                            <w:r>
                              <w:rPr>
                                <w:lang w:val="fr-BE"/>
                              </w:rPr>
                              <w:t xml:space="preserve"> imaginé une expérience </w:t>
                            </w:r>
                            <w:r w:rsidR="00BF300A">
                              <w:rPr>
                                <w:lang w:val="fr-BE"/>
                              </w:rPr>
                              <w:t>pour</w:t>
                            </w:r>
                            <w:r>
                              <w:rPr>
                                <w:lang w:val="fr-BE"/>
                              </w:rPr>
                              <w:t xml:space="preserve"> rendre le virus et sa propagation </w:t>
                            </w:r>
                            <w:r w:rsidR="00BF300A">
                              <w:rPr>
                                <w:lang w:val="fr-BE"/>
                              </w:rPr>
                              <w:t>plus</w:t>
                            </w:r>
                            <w:r>
                              <w:rPr>
                                <w:lang w:val="fr-BE"/>
                              </w:rPr>
                              <w:t xml:space="preserve"> visibles pour vos enfants. </w:t>
                            </w:r>
                          </w:p>
                          <w:p w14:paraId="1568A7F4" w14:textId="77777777" w:rsidR="007C73BE" w:rsidRPr="007C73BE" w:rsidRDefault="007C73BE" w:rsidP="00AD2F6F">
                            <w:pPr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0C8E7" id="_x0000_s1029" type="#_x0000_t202" style="position:absolute;left:0;text-align:left;margin-left:-13.1pt;margin-top:6.6pt;width:480.75pt;height:342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" strokecolor="#0070c0" strokeweight="1.5pt">
                <v:textbox>
                  <w:txbxContent>
                    <w:p w14:paraId="3E1469E6" w14:textId="514FE5C7" w:rsidR="00AD2F6F" w:rsidRDefault="00AD2F6F" w:rsidP="00AD2F6F">
                      <w:pPr>
                        <w:rPr>
                          <w:b/>
                          <w:bCs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</w:rPr>
                        <w:t>Activité 1 :</w:t>
                      </w:r>
                      <w:r w:rsidR="00AF1044" w:rsidRPr="00800D62">
                        <w:rPr>
                          <w:b/>
                          <w:bCs/>
                        </w:rPr>
                        <w:t xml:space="preserve"> Les articulations</w:t>
                      </w:r>
                    </w:p>
                    <w:p w14:paraId="20DC926A" w14:textId="5C19B2B2" w:rsidR="00737C4D" w:rsidRPr="007C73BE" w:rsidRDefault="007C73BE" w:rsidP="00AD2F6F">
                      <w:pPr>
                        <w:rPr>
                          <w:sz w:val="24"/>
                          <w:lang w:val="fr-BE"/>
                        </w:rPr>
                      </w:pPr>
                      <w:r w:rsidRPr="00913B59">
                        <w:rPr>
                          <w:sz w:val="24"/>
                          <w:lang w:val="fr-BE"/>
                        </w:rPr>
                        <w:t>Le confinement nous oblige à rester chez nous, mais est-ce une excuse pour ne plus bouger ? Je suis d’avis que non</w:t>
                      </w:r>
                      <w:r w:rsidR="00D85671">
                        <w:rPr>
                          <w:sz w:val="24"/>
                          <w:lang w:val="fr-BE"/>
                        </w:rPr>
                        <w:t> ! C’est pourquoi je vous présente</w:t>
                      </w:r>
                      <w:r w:rsidRPr="00913B59">
                        <w:rPr>
                          <w:sz w:val="24"/>
                          <w:lang w:val="fr-BE"/>
                        </w:rPr>
                        <w:t xml:space="preserve"> et explique une activité sympa pour vous garder en forme et qui vous aide à faire connaissance de votre corps ! </w:t>
                      </w:r>
                      <w:r w:rsidRPr="00913B59">
                        <w:rPr>
                          <w:sz w:val="24"/>
                          <w:lang w:val="fr-BE"/>
                        </w:rPr>
                        <w:t>Cet</w:t>
                      </w:r>
                      <w:r w:rsidR="001C078C">
                        <w:rPr>
                          <w:sz w:val="24"/>
                          <w:lang w:val="fr-BE"/>
                        </w:rPr>
                        <w:t>te activité consiste à comprendre</w:t>
                      </w:r>
                      <w:r w:rsidRPr="00913B59">
                        <w:rPr>
                          <w:sz w:val="24"/>
                          <w:lang w:val="fr-BE"/>
                        </w:rPr>
                        <w:t xml:space="preserve"> où se trouve</w:t>
                      </w:r>
                      <w:r w:rsidR="003A2423">
                        <w:rPr>
                          <w:sz w:val="24"/>
                          <w:lang w:val="fr-BE"/>
                        </w:rPr>
                        <w:t>nt</w:t>
                      </w:r>
                      <w:r w:rsidRPr="00913B59">
                        <w:rPr>
                          <w:sz w:val="24"/>
                          <w:lang w:val="fr-BE"/>
                        </w:rPr>
                        <w:t xml:space="preserve"> et comment s’appelle</w:t>
                      </w:r>
                      <w:r>
                        <w:rPr>
                          <w:sz w:val="24"/>
                          <w:lang w:val="fr-BE"/>
                        </w:rPr>
                        <w:t>nt</w:t>
                      </w:r>
                      <w:r w:rsidRPr="00913B59">
                        <w:rPr>
                          <w:sz w:val="24"/>
                          <w:lang w:val="fr-BE"/>
                        </w:rPr>
                        <w:t xml:space="preserve"> les 7 grandes articulations. Avant de bouger, il est important de faire </w:t>
                      </w:r>
                      <w:r>
                        <w:rPr>
                          <w:sz w:val="24"/>
                          <w:lang w:val="fr-BE"/>
                        </w:rPr>
                        <w:t>ré</w:t>
                      </w:r>
                      <w:r w:rsidRPr="00913B59">
                        <w:rPr>
                          <w:sz w:val="24"/>
                          <w:lang w:val="fr-BE"/>
                        </w:rPr>
                        <w:t>chauffer nos articulations</w:t>
                      </w:r>
                      <w:r>
                        <w:rPr>
                          <w:sz w:val="24"/>
                          <w:lang w:val="fr-BE"/>
                        </w:rPr>
                        <w:t xml:space="preserve">, donc commençons notre activité ! </w:t>
                      </w:r>
                    </w:p>
                    <w:p w14:paraId="302F7BA4" w14:textId="4D71B2BF" w:rsidR="00AD2F6F" w:rsidRPr="007C73BE" w:rsidRDefault="00AD2F6F" w:rsidP="00AD2F6F">
                      <w:pPr>
                        <w:rPr>
                          <w:bCs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</w:rPr>
                        <w:t>Activité 2 :</w:t>
                      </w:r>
                      <w:r w:rsidR="007C73BE">
                        <w:rPr>
                          <w:bCs/>
                        </w:rPr>
                        <w:t xml:space="preserve"> </w:t>
                      </w:r>
                      <w:r w:rsidR="007C73BE" w:rsidRPr="007C73BE">
                        <w:rPr>
                          <w:b/>
                          <w:bCs/>
                        </w:rPr>
                        <w:t>La course aux nombres</w:t>
                      </w:r>
                    </w:p>
                    <w:p w14:paraId="7629CCE7" w14:textId="3AF1EFBD" w:rsidR="00737C4D" w:rsidRPr="007C73BE" w:rsidRDefault="007C73BE" w:rsidP="00AD2F6F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Cette activité sert à renforcer les additions et soustractions jusqu’au nombre 20. Comme toutes les activités sont en lien avec le mouvement, celle-ci l’est aussi. Pour sortir du cadre classique du calcul mental, cette activité laisse interagir l’enfant avec tout son environnement. </w:t>
                      </w:r>
                    </w:p>
                    <w:p w14:paraId="28A70950" w14:textId="08B1FB1C" w:rsidR="00AD2F6F" w:rsidRPr="007C73BE" w:rsidRDefault="00AD2F6F" w:rsidP="00AD2F6F">
                      <w:pPr>
                        <w:rPr>
                          <w:bCs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</w:rPr>
                        <w:t>Activité 3 :</w:t>
                      </w:r>
                      <w:r w:rsidR="007C73BE">
                        <w:rPr>
                          <w:bCs/>
                        </w:rPr>
                        <w:t xml:space="preserve"> </w:t>
                      </w:r>
                      <w:r w:rsidR="00AB7BE8" w:rsidRPr="00AB7BE8">
                        <w:rPr>
                          <w:b/>
                          <w:lang w:val="fr-BE"/>
                        </w:rPr>
                        <w:t>L’importance de l’hygiène corporelle en relation avec la propagation du virus</w:t>
                      </w:r>
                    </w:p>
                    <w:p w14:paraId="6AFFFFD3" w14:textId="77777777" w:rsidR="007C73BE" w:rsidRDefault="007C73BE" w:rsidP="007C73BE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Pour rester en forme, il ne faut pas que s’exercer physiquement. L’hygiène forme aussi un pilier important dans ce domaine. C’est pourquoi cette activité englobe l’actualité et l’hygiène corporelle. </w:t>
                      </w:r>
                    </w:p>
                    <w:p w14:paraId="7A0626BA" w14:textId="0185BC14" w:rsidR="007C73BE" w:rsidRDefault="007C73BE" w:rsidP="007C73BE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Les médias nous bombardent de nouvelles informations sur le Coronavirus. Pour les plus jeunes de la maison, ces informations sont souvent di</w:t>
                      </w:r>
                      <w:r w:rsidR="00D85671">
                        <w:rPr>
                          <w:lang w:val="fr-BE"/>
                        </w:rPr>
                        <w:t>fficiles à comprendre, c’est pourquoi j’ai</w:t>
                      </w:r>
                      <w:r>
                        <w:rPr>
                          <w:lang w:val="fr-BE"/>
                        </w:rPr>
                        <w:t xml:space="preserve"> imaginé une expérience </w:t>
                      </w:r>
                      <w:r w:rsidR="00BF300A">
                        <w:rPr>
                          <w:lang w:val="fr-BE"/>
                        </w:rPr>
                        <w:t>pour</w:t>
                      </w:r>
                      <w:r>
                        <w:rPr>
                          <w:lang w:val="fr-BE"/>
                        </w:rPr>
                        <w:t xml:space="preserve"> rendre le virus et sa propagation </w:t>
                      </w:r>
                      <w:r w:rsidR="00BF300A">
                        <w:rPr>
                          <w:lang w:val="fr-BE"/>
                        </w:rPr>
                        <w:t>plus</w:t>
                      </w:r>
                      <w:r>
                        <w:rPr>
                          <w:lang w:val="fr-BE"/>
                        </w:rPr>
                        <w:t xml:space="preserve"> visibles pour vos enfants. </w:t>
                      </w:r>
                    </w:p>
                    <w:p w14:paraId="1568A7F4" w14:textId="77777777" w:rsidR="007C73BE" w:rsidRPr="007C73BE" w:rsidRDefault="007C73BE" w:rsidP="00AD2F6F">
                      <w:pPr>
                        <w:rPr>
                          <w:b/>
                          <w:bCs/>
                          <w:u w:val="single"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0253AF" w14:textId="09764878" w:rsidR="00AD2F6F" w:rsidRDefault="00AD2F6F" w:rsidP="00AD2F6F">
      <w:pPr>
        <w:jc w:val="both"/>
        <w:rPr>
          <w:lang w:val="fr-BE"/>
        </w:rPr>
      </w:pPr>
    </w:p>
    <w:p w14:paraId="22510268" w14:textId="2962FBA5" w:rsidR="00AD2F6F" w:rsidRDefault="00AD2F6F" w:rsidP="00AD2F6F">
      <w:pPr>
        <w:jc w:val="both"/>
        <w:rPr>
          <w:lang w:val="fr-BE"/>
        </w:rPr>
      </w:pPr>
    </w:p>
    <w:p w14:paraId="18D616DA" w14:textId="77777777" w:rsidR="00AD2F6F" w:rsidRDefault="00AD2F6F" w:rsidP="00AD2F6F">
      <w:pPr>
        <w:jc w:val="both"/>
        <w:rPr>
          <w:lang w:val="fr-BE"/>
        </w:rPr>
      </w:pPr>
    </w:p>
    <w:p w14:paraId="68377AD4" w14:textId="77777777" w:rsidR="00AD2F6F" w:rsidRDefault="00AD2F6F" w:rsidP="00AD2F6F">
      <w:pPr>
        <w:jc w:val="both"/>
        <w:rPr>
          <w:lang w:val="fr-BE"/>
        </w:rPr>
      </w:pPr>
    </w:p>
    <w:p w14:paraId="3370001B" w14:textId="77777777" w:rsidR="00AD2F6F" w:rsidRDefault="00AD2F6F" w:rsidP="00AD2F6F">
      <w:pPr>
        <w:jc w:val="both"/>
        <w:rPr>
          <w:lang w:val="fr-BE"/>
        </w:rPr>
      </w:pPr>
    </w:p>
    <w:p w14:paraId="6AC0C8F3" w14:textId="77777777" w:rsidR="00AD2F6F" w:rsidRDefault="00AD2F6F" w:rsidP="00AD2F6F">
      <w:pPr>
        <w:jc w:val="both"/>
        <w:rPr>
          <w:lang w:val="fr-BE"/>
        </w:rPr>
      </w:pPr>
    </w:p>
    <w:p w14:paraId="00E9F483" w14:textId="77777777" w:rsidR="00AD2F6F" w:rsidRDefault="00AD2F6F" w:rsidP="00AD2F6F">
      <w:pPr>
        <w:jc w:val="both"/>
        <w:rPr>
          <w:lang w:val="fr-BE"/>
        </w:rPr>
      </w:pPr>
    </w:p>
    <w:p w14:paraId="2A55FE16" w14:textId="77777777" w:rsidR="00AD2F6F" w:rsidRDefault="00AD2F6F" w:rsidP="00AD2F6F">
      <w:pPr>
        <w:jc w:val="both"/>
        <w:rPr>
          <w:lang w:val="fr-BE"/>
        </w:rPr>
      </w:pPr>
    </w:p>
    <w:p w14:paraId="40016A2F" w14:textId="77777777" w:rsidR="00AD2F6F" w:rsidRDefault="00AD2F6F" w:rsidP="00AD2F6F">
      <w:pPr>
        <w:jc w:val="both"/>
        <w:rPr>
          <w:lang w:val="fr-BE"/>
        </w:rPr>
      </w:pPr>
    </w:p>
    <w:p w14:paraId="11536A67" w14:textId="77777777" w:rsidR="00AD2F6F" w:rsidRDefault="00AD2F6F" w:rsidP="00AD2F6F">
      <w:pPr>
        <w:jc w:val="both"/>
        <w:rPr>
          <w:lang w:val="fr-BE"/>
        </w:rPr>
      </w:pPr>
    </w:p>
    <w:p w14:paraId="48259AA1" w14:textId="77777777" w:rsidR="00AD2F6F" w:rsidRDefault="00AD2F6F" w:rsidP="00AD2F6F">
      <w:pPr>
        <w:jc w:val="both"/>
        <w:rPr>
          <w:lang w:val="fr-BE"/>
        </w:rPr>
      </w:pPr>
    </w:p>
    <w:p w14:paraId="65A9E894" w14:textId="77777777" w:rsidR="00AD2F6F" w:rsidRDefault="00AD2F6F" w:rsidP="00AD2F6F">
      <w:pPr>
        <w:jc w:val="both"/>
        <w:rPr>
          <w:lang w:val="fr-BE"/>
        </w:rPr>
      </w:pPr>
    </w:p>
    <w:p w14:paraId="424C6AA7" w14:textId="7DF858C2" w:rsidR="00AD2F6F" w:rsidRDefault="005A6E65" w:rsidP="00AD2F6F">
      <w:pPr>
        <w:jc w:val="both"/>
        <w:rPr>
          <w:lang w:val="fr-BE"/>
        </w:rPr>
      </w:pPr>
      <w:r>
        <w:rPr>
          <w:lang w:val="fr-BE"/>
        </w:rPr>
        <w:t xml:space="preserve">       </w:t>
      </w:r>
    </w:p>
    <w:p w14:paraId="28919509" w14:textId="507C6BBF" w:rsidR="00DC33C7" w:rsidRDefault="005A6E65" w:rsidP="00AD2F6F">
      <w:pPr>
        <w:jc w:val="both"/>
        <w:rPr>
          <w:lang w:val="fr-BE"/>
        </w:rPr>
      </w:pPr>
      <w:r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46F4622" wp14:editId="2530828B">
                <wp:simplePos x="0" y="0"/>
                <wp:positionH relativeFrom="margin">
                  <wp:posOffset>-182880</wp:posOffset>
                </wp:positionH>
                <wp:positionV relativeFrom="paragraph">
                  <wp:posOffset>248574</wp:posOffset>
                </wp:positionV>
                <wp:extent cx="6105525" cy="1149696"/>
                <wp:effectExtent l="0" t="0" r="15875" b="1905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11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F6B98" w14:textId="2DFC01A8" w:rsidR="005A6E65" w:rsidRPr="005A6E65" w:rsidRDefault="005A6E65" w:rsidP="00AD2F6F">
                            <w:r>
                              <w:t xml:space="preserve"> </w:t>
                            </w:r>
                            <w:r w:rsidR="00AD2F6F">
                              <w:t>Sources utilisées (inspirations pour les activités) :</w:t>
                            </w:r>
                            <w:r>
                              <w:t xml:space="preserve"> </w:t>
                            </w:r>
                            <w:r w:rsidRPr="005A6E65">
                              <w:rPr>
                                <w:b/>
                              </w:rPr>
                              <w:t>Activité 1 :</w:t>
                            </w:r>
                            <w:r>
                              <w:t xml:space="preserve"> </w:t>
                            </w:r>
                            <w:r w:rsidRPr="005A6E65">
                              <w:t>https://www.schouldoheem.lu/sites/default/files/2020-03/C2-bewegtes%20Lernen_0.pdf</w:t>
                            </w:r>
                            <w:r>
                              <w:t xml:space="preserve">            </w:t>
                            </w:r>
                            <w:r w:rsidRPr="005A6E65">
                              <w:rPr>
                                <w:b/>
                              </w:rPr>
                              <w:t>Activité 2 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5A6E65">
                              <w:t>http://classe.over-blog.org/article-5009074.html</w:t>
                            </w:r>
                            <w:r>
                              <w:t xml:space="preserve">                                                                       </w:t>
                            </w:r>
                            <w:r w:rsidRPr="005A6E65">
                              <w:rPr>
                                <w:b/>
                              </w:rPr>
                              <w:t>Activité 3 :</w:t>
                            </w:r>
                            <w:r>
                              <w:t xml:space="preserve"> </w:t>
                            </w:r>
                            <w:r w:rsidRPr="005A6E65">
                              <w:t>https://www.youtube.com/watch?v=wdXeGcxAxWo</w:t>
                            </w:r>
                            <w:r>
                              <w:t xml:space="preserve"> </w:t>
                            </w:r>
                          </w:p>
                          <w:p w14:paraId="40139A35" w14:textId="77777777" w:rsidR="00906A17" w:rsidRDefault="00906A17" w:rsidP="00AD2F6F"/>
                          <w:p w14:paraId="13C3229D" w14:textId="77777777" w:rsidR="00906A17" w:rsidRDefault="00906A17" w:rsidP="00AD2F6F"/>
                          <w:p w14:paraId="524A985F" w14:textId="77777777" w:rsidR="00906A17" w:rsidRDefault="00906A17" w:rsidP="00AD2F6F"/>
                          <w:p w14:paraId="486FDF6F" w14:textId="77777777" w:rsidR="00906A17" w:rsidRDefault="00906A17" w:rsidP="00AD2F6F"/>
                          <w:p w14:paraId="06DB7D85" w14:textId="77777777" w:rsidR="00906A17" w:rsidRDefault="00906A17" w:rsidP="00AD2F6F"/>
                          <w:p w14:paraId="56D17DFC" w14:textId="77777777" w:rsidR="00AD2F6F" w:rsidRDefault="00AD2F6F" w:rsidP="00AD2F6F"/>
                          <w:p w14:paraId="3DDB07F6" w14:textId="77777777" w:rsidR="00AD2F6F" w:rsidRDefault="00AD2F6F" w:rsidP="00AD2F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F4622" id="_x0000_s1030" type="#_x0000_t202" style="position:absolute;left:0;text-align:left;margin-left:-14.4pt;margin-top:19.55pt;width:480.75pt;height:90.5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" strokecolor="#0070c0" strokeweight="1.5pt">
                <v:textbox>
                  <w:txbxContent>
                    <w:p w14:paraId="5AFF6B98" w14:textId="2DFC01A8" w:rsidR="005A6E65" w:rsidRPr="005A6E65" w:rsidRDefault="005A6E65" w:rsidP="00AD2F6F">
                      <w:r>
                        <w:t xml:space="preserve"> </w:t>
                      </w:r>
                      <w:r w:rsidR="00AD2F6F">
                        <w:t>Sources utilisées (inspirations pour les activités) :</w:t>
                      </w:r>
                      <w:r>
                        <w:t xml:space="preserve"> </w:t>
                      </w:r>
                      <w:r w:rsidRPr="005A6E65">
                        <w:rPr>
                          <w:b/>
                        </w:rPr>
                        <w:t>Activité 1 :</w:t>
                      </w:r>
                      <w:r>
                        <w:t xml:space="preserve"> </w:t>
                      </w:r>
                      <w:r w:rsidRPr="005A6E65">
                        <w:t>https://www.schouldoheem.lu/sites/default/files/2020-03/C2-bewegtes%20Lernen_0.pdf</w:t>
                      </w:r>
                      <w:r>
                        <w:t xml:space="preserve">            </w:t>
                      </w:r>
                      <w:r w:rsidRPr="005A6E65">
                        <w:rPr>
                          <w:b/>
                        </w:rPr>
                        <w:t>Activité 2 :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5A6E65">
                        <w:t>http://classe.over-blog.org/article-5009074.html</w:t>
                      </w:r>
                      <w:r>
                        <w:t xml:space="preserve">                                                                       </w:t>
                      </w:r>
                      <w:r w:rsidRPr="005A6E65">
                        <w:rPr>
                          <w:b/>
                        </w:rPr>
                        <w:t>Activité 3 :</w:t>
                      </w:r>
                      <w:r>
                        <w:t xml:space="preserve"> </w:t>
                      </w:r>
                      <w:r w:rsidRPr="005A6E65">
                        <w:t>https://www.youtube.com/watch?v=wdXeGcxAxWo</w:t>
                      </w:r>
                      <w:r>
                        <w:t xml:space="preserve"> </w:t>
                      </w:r>
                    </w:p>
                    <w:p w14:paraId="40139A35" w14:textId="77777777" w:rsidR="00906A17" w:rsidRDefault="00906A17" w:rsidP="00AD2F6F"/>
                    <w:p w14:paraId="13C3229D" w14:textId="77777777" w:rsidR="00906A17" w:rsidRDefault="00906A17" w:rsidP="00AD2F6F"/>
                    <w:p w14:paraId="524A985F" w14:textId="77777777" w:rsidR="00906A17" w:rsidRDefault="00906A17" w:rsidP="00AD2F6F"/>
                    <w:p w14:paraId="486FDF6F" w14:textId="77777777" w:rsidR="00906A17" w:rsidRDefault="00906A17" w:rsidP="00AD2F6F"/>
                    <w:p w14:paraId="06DB7D85" w14:textId="77777777" w:rsidR="00906A17" w:rsidRDefault="00906A17" w:rsidP="00AD2F6F"/>
                    <w:p w14:paraId="56D17DFC" w14:textId="77777777" w:rsidR="00AD2F6F" w:rsidRDefault="00AD2F6F" w:rsidP="00AD2F6F"/>
                    <w:p w14:paraId="3DDB07F6" w14:textId="77777777" w:rsidR="00AD2F6F" w:rsidRDefault="00AD2F6F" w:rsidP="00AD2F6F"/>
                  </w:txbxContent>
                </v:textbox>
                <w10:wrap anchorx="margin"/>
              </v:shape>
            </w:pict>
          </mc:Fallback>
        </mc:AlternateContent>
      </w:r>
    </w:p>
    <w:p w14:paraId="740F4C17" w14:textId="387736C1" w:rsidR="00DC33C7" w:rsidRDefault="00DC33C7" w:rsidP="005A6E65">
      <w:pPr>
        <w:jc w:val="center"/>
        <w:rPr>
          <w:lang w:val="fr-BE"/>
        </w:rPr>
      </w:pPr>
    </w:p>
    <w:p w14:paraId="09E6F5AF" w14:textId="73A9A829" w:rsidR="00DC33C7" w:rsidRDefault="00DC33C7" w:rsidP="00AD2F6F">
      <w:pPr>
        <w:jc w:val="both"/>
        <w:rPr>
          <w:lang w:val="fr-BE"/>
        </w:rPr>
      </w:pPr>
    </w:p>
    <w:p w14:paraId="2204D11B" w14:textId="7C48853F" w:rsidR="005A6E65" w:rsidRDefault="003A0933" w:rsidP="003A0933">
      <w:pPr>
        <w:tabs>
          <w:tab w:val="left" w:pos="5861"/>
        </w:tabs>
        <w:ind w:left="708"/>
        <w:jc w:val="both"/>
        <w:rPr>
          <w:lang w:val="fr-BE"/>
        </w:rPr>
      </w:pPr>
      <w:r>
        <w:rPr>
          <w:lang w:val="fr-BE"/>
        </w:rPr>
        <w:tab/>
        <w:t xml:space="preserve"> </w:t>
      </w:r>
      <w:r w:rsidRPr="003A0933">
        <w:rPr>
          <w:lang w:val="fr-BE"/>
        </w:rPr>
        <w:t>https://www.youtube.com/watch?v=hHyRf8SYlkg</w:t>
      </w:r>
    </w:p>
    <w:p w14:paraId="2DD6BD38" w14:textId="77777777" w:rsidR="005A6E65" w:rsidRDefault="005A6E65" w:rsidP="00AD2F6F">
      <w:pPr>
        <w:jc w:val="both"/>
        <w:rPr>
          <w:lang w:val="fr-BE"/>
        </w:rPr>
      </w:pPr>
    </w:p>
    <w:p w14:paraId="08E732B9" w14:textId="3581297C" w:rsidR="00DC33C7" w:rsidRPr="00DC33C7" w:rsidRDefault="00D85671" w:rsidP="00AD2F6F">
      <w:pPr>
        <w:jc w:val="both"/>
        <w:rPr>
          <w:lang w:val="fr-BE"/>
        </w:rPr>
      </w:pPr>
      <w:r w:rsidRPr="00364A20">
        <w:rPr>
          <w:noProof/>
          <w:lang w:val="de-DE" w:eastAsia="de-DE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8ED7A4" wp14:editId="3452CE90">
                <wp:simplePos x="0" y="0"/>
                <wp:positionH relativeFrom="margin">
                  <wp:posOffset>-407449</wp:posOffset>
                </wp:positionH>
                <wp:positionV relativeFrom="paragraph">
                  <wp:posOffset>326418</wp:posOffset>
                </wp:positionV>
                <wp:extent cx="6448425" cy="800100"/>
                <wp:effectExtent l="0" t="0" r="28575" b="1905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7574F" w14:textId="520C844B" w:rsidR="00AD2F6F" w:rsidRDefault="00AD2F6F" w:rsidP="00AD2F6F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Activité 1 :</w:t>
                            </w:r>
                            <w:r w:rsidR="00800D62">
                              <w:rPr>
                                <w:lang w:val="fr-BE"/>
                              </w:rPr>
                              <w:t xml:space="preserve"> Les articulations </w:t>
                            </w:r>
                          </w:p>
                          <w:p w14:paraId="554D47CA" w14:textId="60E930F3" w:rsidR="00AD2F6F" w:rsidRPr="001E0C49" w:rsidRDefault="00AD2F6F" w:rsidP="00AD2F6F">
                            <w:pPr>
                              <w:rPr>
                                <w:bCs/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Objectif :</w:t>
                            </w:r>
                            <w:r w:rsidR="00800D62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 xml:space="preserve"> </w:t>
                            </w:r>
                            <w:r w:rsidR="001E0C49">
                              <w:rPr>
                                <w:bCs/>
                                <w:lang w:val="fr-BE"/>
                              </w:rPr>
                              <w:t>A la fin de l’activité, l’enfant sera rendu</w:t>
                            </w:r>
                            <w:r w:rsidR="0077507C">
                              <w:rPr>
                                <w:bCs/>
                                <w:lang w:val="fr-BE"/>
                              </w:rPr>
                              <w:t xml:space="preserve"> capable de nommer et montrer où</w:t>
                            </w:r>
                            <w:r w:rsidR="001E0C49">
                              <w:rPr>
                                <w:bCs/>
                                <w:lang w:val="fr-BE"/>
                              </w:rPr>
                              <w:t xml:space="preserve"> se trouve</w:t>
                            </w:r>
                            <w:r w:rsidR="001C078C">
                              <w:rPr>
                                <w:bCs/>
                                <w:lang w:val="fr-BE"/>
                              </w:rPr>
                              <w:t>nt</w:t>
                            </w:r>
                            <w:r w:rsidR="001E0C49">
                              <w:rPr>
                                <w:bCs/>
                                <w:lang w:val="fr-BE"/>
                              </w:rPr>
                              <w:t xml:space="preserve"> les articulations humain</w:t>
                            </w:r>
                            <w:r w:rsidR="002D592B">
                              <w:rPr>
                                <w:bCs/>
                                <w:lang w:val="fr-BE"/>
                              </w:rPr>
                              <w:t>e</w:t>
                            </w:r>
                            <w:r w:rsidR="001E0C49">
                              <w:rPr>
                                <w:bCs/>
                                <w:lang w:val="fr-BE"/>
                              </w:rPr>
                              <w:t xml:space="preserve">s. (Chevilles, genoux, cou, coudes, épaules, </w:t>
                            </w:r>
                            <w:r w:rsidR="00780435">
                              <w:rPr>
                                <w:bCs/>
                                <w:lang w:val="fr-BE"/>
                              </w:rPr>
                              <w:t>hanche</w:t>
                            </w:r>
                            <w:r w:rsidR="00D26832">
                              <w:rPr>
                                <w:bCs/>
                                <w:lang w:val="fr-BE"/>
                              </w:rPr>
                              <w:t>s</w:t>
                            </w:r>
                            <w:r w:rsidR="001E0C49">
                              <w:rPr>
                                <w:bCs/>
                                <w:lang w:val="fr-BE"/>
                              </w:rPr>
                              <w:t xml:space="preserve"> et poignets)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ED7A4" id="_x0000_s1031" type="#_x0000_t202" style="position:absolute;left:0;text-align:left;margin-left:-32.1pt;margin-top:25.7pt;width:507.75pt;height:6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" strokecolor="#0070c0" strokeweight="1.5pt">
                <v:textbox>
                  <w:txbxContent>
                    <w:p w14:paraId="5927574F" w14:textId="520C844B" w:rsidR="00AD2F6F" w:rsidRDefault="00AD2F6F" w:rsidP="00AD2F6F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Activité 1 :</w:t>
                      </w:r>
                      <w:r w:rsidR="00800D62">
                        <w:rPr>
                          <w:lang w:val="fr-BE"/>
                        </w:rPr>
                        <w:t xml:space="preserve"> Les articulations </w:t>
                      </w:r>
                    </w:p>
                    <w:p w14:paraId="554D47CA" w14:textId="60E930F3" w:rsidR="00AD2F6F" w:rsidRPr="001E0C49" w:rsidRDefault="00AD2F6F" w:rsidP="00AD2F6F">
                      <w:pPr>
                        <w:rPr>
                          <w:bCs/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Objectif :</w:t>
                      </w:r>
                      <w:r w:rsidR="00800D62">
                        <w:rPr>
                          <w:b/>
                          <w:bCs/>
                          <w:u w:val="single"/>
                          <w:lang w:val="fr-BE"/>
                        </w:rPr>
                        <w:t xml:space="preserve"> </w:t>
                      </w:r>
                      <w:r w:rsidR="001E0C49">
                        <w:rPr>
                          <w:bCs/>
                          <w:lang w:val="fr-BE"/>
                        </w:rPr>
                        <w:t>A la fin de l’activité, l’enfant sera rendu</w:t>
                      </w:r>
                      <w:r w:rsidR="0077507C">
                        <w:rPr>
                          <w:bCs/>
                          <w:lang w:val="fr-BE"/>
                        </w:rPr>
                        <w:t xml:space="preserve"> capable de nommer et montrer où</w:t>
                      </w:r>
                      <w:r w:rsidR="001E0C49">
                        <w:rPr>
                          <w:bCs/>
                          <w:lang w:val="fr-BE"/>
                        </w:rPr>
                        <w:t xml:space="preserve"> se trouve</w:t>
                      </w:r>
                      <w:r w:rsidR="001C078C">
                        <w:rPr>
                          <w:bCs/>
                          <w:lang w:val="fr-BE"/>
                        </w:rPr>
                        <w:t>nt</w:t>
                      </w:r>
                      <w:r w:rsidR="001E0C49">
                        <w:rPr>
                          <w:bCs/>
                          <w:lang w:val="fr-BE"/>
                        </w:rPr>
                        <w:t xml:space="preserve"> les articulations humain</w:t>
                      </w:r>
                      <w:r w:rsidR="002D592B">
                        <w:rPr>
                          <w:bCs/>
                          <w:lang w:val="fr-BE"/>
                        </w:rPr>
                        <w:t>e</w:t>
                      </w:r>
                      <w:r w:rsidR="001E0C49">
                        <w:rPr>
                          <w:bCs/>
                          <w:lang w:val="fr-BE"/>
                        </w:rPr>
                        <w:t xml:space="preserve">s. (Chevilles, genoux, cou, coudes, épaules, </w:t>
                      </w:r>
                      <w:r w:rsidR="00780435">
                        <w:rPr>
                          <w:bCs/>
                          <w:lang w:val="fr-BE"/>
                        </w:rPr>
                        <w:t>hanche</w:t>
                      </w:r>
                      <w:r w:rsidR="00D26832">
                        <w:rPr>
                          <w:bCs/>
                          <w:lang w:val="fr-BE"/>
                        </w:rPr>
                        <w:t>s</w:t>
                      </w:r>
                      <w:r w:rsidR="001E0C49">
                        <w:rPr>
                          <w:bCs/>
                          <w:lang w:val="fr-BE"/>
                        </w:rPr>
                        <w:t xml:space="preserve"> et poignets)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39FAD3" w14:textId="15ECB8FB" w:rsidR="00AD2F6F" w:rsidRPr="00234B4F" w:rsidRDefault="00AD2F6F" w:rsidP="00AD2F6F">
      <w:pPr>
        <w:jc w:val="both"/>
        <w:rPr>
          <w:b/>
          <w:bCs/>
          <w:lang w:val="fr-BE"/>
        </w:rPr>
      </w:pPr>
    </w:p>
    <w:p w14:paraId="16585D73" w14:textId="77777777" w:rsidR="00AD2F6F" w:rsidRDefault="00AD2F6F" w:rsidP="00AD2F6F">
      <w:pPr>
        <w:jc w:val="both"/>
        <w:rPr>
          <w:lang w:val="fr-BE"/>
        </w:rPr>
      </w:pPr>
    </w:p>
    <w:p w14:paraId="5705D4BA" w14:textId="592E2134" w:rsidR="00AD2F6F" w:rsidRDefault="00D85671" w:rsidP="00AD2F6F">
      <w:pPr>
        <w:rPr>
          <w:lang w:val="fr-BE"/>
        </w:rPr>
      </w:pPr>
      <w:r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7B68C2B" wp14:editId="24D9BB37">
                <wp:simplePos x="0" y="0"/>
                <wp:positionH relativeFrom="column">
                  <wp:posOffset>-405130</wp:posOffset>
                </wp:positionH>
                <wp:positionV relativeFrom="paragraph">
                  <wp:posOffset>381635</wp:posOffset>
                </wp:positionV>
                <wp:extent cx="3848100" cy="935990"/>
                <wp:effectExtent l="0" t="0" r="19050" b="16510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93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F0FB1" w14:textId="77777777" w:rsidR="00AD2F6F" w:rsidRDefault="00AD2F6F" w:rsidP="00AD2F6F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</w:rPr>
                              <w:t>Matériel nécessaire</w:t>
                            </w:r>
                          </w:p>
                          <w:p w14:paraId="0F5236E1" w14:textId="4C5E65EA" w:rsidR="001E0C49" w:rsidRPr="001E0C49" w:rsidRDefault="001E0C49" w:rsidP="001E0C49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1E0C49">
                              <w:rPr>
                                <w:bCs/>
                              </w:rPr>
                              <w:t>Un adulte, frère ou sœur</w:t>
                            </w:r>
                            <w:r>
                              <w:rPr>
                                <w:bCs/>
                              </w:rPr>
                              <w:t xml:space="preserve"> / fiche</w:t>
                            </w:r>
                            <w:r w:rsidR="00653293">
                              <w:rPr>
                                <w:bCs/>
                              </w:rPr>
                              <w:t>s</w:t>
                            </w:r>
                            <w:r>
                              <w:rPr>
                                <w:bCs/>
                              </w:rPr>
                              <w:t xml:space="preserve"> élève /</w:t>
                            </w:r>
                            <w:r w:rsidR="009C0A3A">
                              <w:rPr>
                                <w:bCs/>
                              </w:rPr>
                              <w:t>ordinateur, tablette ou téléphone portable pour regarder</w:t>
                            </w:r>
                            <w:r>
                              <w:rPr>
                                <w:bCs/>
                              </w:rPr>
                              <w:t xml:space="preserve"> capsule vidéo </w:t>
                            </w:r>
                            <w:r w:rsidR="00653293">
                              <w:rPr>
                                <w:bCs/>
                              </w:rPr>
                              <w:t>avec les exercices</w:t>
                            </w:r>
                          </w:p>
                          <w:p w14:paraId="67CE7FC2" w14:textId="77777777" w:rsidR="001E0C49" w:rsidRPr="001E0C49" w:rsidRDefault="001E0C49" w:rsidP="001E0C49">
                            <w:pPr>
                              <w:pStyle w:val="Listenabsatz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68C2B" id="_x0000_s1032" type="#_x0000_t202" style="position:absolute;margin-left:-31.9pt;margin-top:30.05pt;width:303pt;height:73.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" strokecolor="#0070c0" strokeweight="1.5pt">
                <v:textbox>
                  <w:txbxContent>
                    <w:p w14:paraId="647F0FB1" w14:textId="77777777" w:rsidR="00AD2F6F" w:rsidRDefault="00AD2F6F" w:rsidP="00AD2F6F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</w:rPr>
                        <w:t>Matériel nécessaire</w:t>
                      </w:r>
                    </w:p>
                    <w:p w14:paraId="0F5236E1" w14:textId="4C5E65EA" w:rsidR="001E0C49" w:rsidRPr="001E0C49" w:rsidRDefault="001E0C49" w:rsidP="001E0C49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1E0C49">
                        <w:rPr>
                          <w:bCs/>
                        </w:rPr>
                        <w:t>Un adulte, frère ou sœur</w:t>
                      </w:r>
                      <w:r>
                        <w:rPr>
                          <w:bCs/>
                        </w:rPr>
                        <w:t xml:space="preserve"> / fiche</w:t>
                      </w:r>
                      <w:r w:rsidR="00653293">
                        <w:rPr>
                          <w:bCs/>
                        </w:rPr>
                        <w:t>s</w:t>
                      </w:r>
                      <w:r>
                        <w:rPr>
                          <w:bCs/>
                        </w:rPr>
                        <w:t xml:space="preserve"> élève /</w:t>
                      </w:r>
                      <w:r w:rsidR="009C0A3A">
                        <w:rPr>
                          <w:bCs/>
                        </w:rPr>
                        <w:t>ordinateur, tablette ou téléphone portable pour regarder</w:t>
                      </w:r>
                      <w:r>
                        <w:rPr>
                          <w:bCs/>
                        </w:rPr>
                        <w:t xml:space="preserve"> capsule vidéo </w:t>
                      </w:r>
                      <w:r w:rsidR="00653293">
                        <w:rPr>
                          <w:bCs/>
                        </w:rPr>
                        <w:t>avec les exercices</w:t>
                      </w:r>
                    </w:p>
                    <w:p w14:paraId="67CE7FC2" w14:textId="77777777" w:rsidR="001E0C49" w:rsidRPr="001E0C49" w:rsidRDefault="001E0C49" w:rsidP="001E0C49">
                      <w:pPr>
                        <w:pStyle w:val="Listenabsatz"/>
                        <w:rPr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BEB625" w14:textId="5FE071D4" w:rsidR="00AD2F6F" w:rsidRPr="00364A20" w:rsidRDefault="00AD2F6F" w:rsidP="00AD2F6F">
      <w:pPr>
        <w:rPr>
          <w:lang w:val="fr-BE"/>
        </w:rPr>
      </w:pPr>
    </w:p>
    <w:p w14:paraId="505E635C" w14:textId="2115C36C" w:rsidR="003C2939" w:rsidRDefault="003C2939"/>
    <w:p w14:paraId="6349E115" w14:textId="77777777" w:rsidR="003C2939" w:rsidRPr="003C2939" w:rsidRDefault="003C2939" w:rsidP="003C2939"/>
    <w:p w14:paraId="304B893B" w14:textId="407BC58E" w:rsidR="003C2939" w:rsidRPr="003C2939" w:rsidRDefault="00D85671" w:rsidP="003C2939">
      <w:r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84890A3" wp14:editId="2B219480">
                <wp:simplePos x="0" y="0"/>
                <wp:positionH relativeFrom="column">
                  <wp:posOffset>-401320</wp:posOffset>
                </wp:positionH>
                <wp:positionV relativeFrom="paragraph">
                  <wp:posOffset>233045</wp:posOffset>
                </wp:positionV>
                <wp:extent cx="6410325" cy="7319645"/>
                <wp:effectExtent l="0" t="0" r="15875" b="20955"/>
                <wp:wrapSquare wrapText="bothSides"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7319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FCEE3" w14:textId="00156779" w:rsidR="00B07999" w:rsidRPr="00DC561F" w:rsidRDefault="00AD2F6F" w:rsidP="00DD3505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Consignes</w:t>
                            </w:r>
                            <w:r w:rsidRPr="00234B4F">
                              <w:rPr>
                                <w:u w:val="single"/>
                                <w:lang w:val="fr-BE"/>
                              </w:rPr>
                              <w:t> :</w:t>
                            </w:r>
                            <w:r w:rsidR="00CE78F9">
                              <w:rPr>
                                <w:lang w:val="fr-BE"/>
                              </w:rPr>
                              <w:t xml:space="preserve"> </w:t>
                            </w:r>
                            <w:r w:rsidR="00DD3505" w:rsidRPr="00DC561F">
                              <w:rPr>
                                <w:lang w:val="fr-BE"/>
                              </w:rPr>
                              <w:t>Le confinement nous oblige à rester chez nous, mais est-ce une excuse pour ne plus bouger ? Je suis d’avis que non ! C’est pourquoi je vous montre et explique une activité sympa pour vous garder en forme et qui vous aide à faire connaissance de votre corps ! Cet</w:t>
                            </w:r>
                            <w:r w:rsidR="00A631F8">
                              <w:rPr>
                                <w:lang w:val="fr-BE"/>
                              </w:rPr>
                              <w:t>te activité consiste à comprendre</w:t>
                            </w:r>
                            <w:r w:rsidR="00DD3505" w:rsidRPr="00DC561F">
                              <w:rPr>
                                <w:lang w:val="fr-BE"/>
                              </w:rPr>
                              <w:t xml:space="preserve"> où se trouve</w:t>
                            </w:r>
                            <w:r w:rsidR="00C42F82" w:rsidRPr="00DC561F">
                              <w:rPr>
                                <w:lang w:val="fr-BE"/>
                              </w:rPr>
                              <w:t>nt</w:t>
                            </w:r>
                            <w:r w:rsidR="00DD3505" w:rsidRPr="00DC561F">
                              <w:rPr>
                                <w:lang w:val="fr-BE"/>
                              </w:rPr>
                              <w:t xml:space="preserve"> et comment s’appelle</w:t>
                            </w:r>
                            <w:r w:rsidR="00D503D0" w:rsidRPr="00DC561F">
                              <w:rPr>
                                <w:lang w:val="fr-BE"/>
                              </w:rPr>
                              <w:t>nt</w:t>
                            </w:r>
                            <w:r w:rsidR="00DD3505" w:rsidRPr="00DC561F">
                              <w:rPr>
                                <w:lang w:val="fr-BE"/>
                              </w:rPr>
                              <w:t xml:space="preserve"> les 7 grandes articulations. Avant de bouger, il est important de faire </w:t>
                            </w:r>
                            <w:r w:rsidR="00033907" w:rsidRPr="00DC561F">
                              <w:rPr>
                                <w:lang w:val="fr-BE"/>
                              </w:rPr>
                              <w:t>ré</w:t>
                            </w:r>
                            <w:r w:rsidR="00DD3505" w:rsidRPr="00DC561F">
                              <w:rPr>
                                <w:lang w:val="fr-BE"/>
                              </w:rPr>
                              <w:t>chauffer nos articulations</w:t>
                            </w:r>
                            <w:r w:rsidR="00D503D0" w:rsidRPr="00DC561F">
                              <w:rPr>
                                <w:lang w:val="fr-BE"/>
                              </w:rPr>
                              <w:t>, donc commençons notre activité !</w:t>
                            </w:r>
                            <w:r w:rsidR="00B07999" w:rsidRPr="00DC561F">
                              <w:rPr>
                                <w:lang w:val="fr-BE"/>
                              </w:rPr>
                              <w:t xml:space="preserve"> Pour cette activité, il serait plus ludique d’imprimer</w:t>
                            </w:r>
                            <w:r w:rsidR="00D85671" w:rsidRPr="00DC561F">
                              <w:rPr>
                                <w:lang w:val="fr-BE"/>
                              </w:rPr>
                              <w:t xml:space="preserve"> </w:t>
                            </w:r>
                            <w:r w:rsidR="00DA710A">
                              <w:rPr>
                                <w:lang w:val="fr-BE"/>
                              </w:rPr>
                              <w:t xml:space="preserve">la fiche 1 et 2. Quand ceci n’est pas faisable, </w:t>
                            </w:r>
                            <w:r w:rsidR="001F6174">
                              <w:rPr>
                                <w:lang w:val="fr-BE"/>
                              </w:rPr>
                              <w:t>une modification est envisagée et ex</w:t>
                            </w:r>
                            <w:r w:rsidR="001C078C">
                              <w:rPr>
                                <w:lang w:val="fr-BE"/>
                              </w:rPr>
                              <w:t>pliquée dans la partie qui suit</w:t>
                            </w:r>
                            <w:r w:rsidR="001F6174">
                              <w:rPr>
                                <w:lang w:val="fr-BE"/>
                              </w:rPr>
                              <w:t xml:space="preserve">. </w:t>
                            </w:r>
                          </w:p>
                          <w:p w14:paraId="187566C8" w14:textId="77777777" w:rsidR="00DA710A" w:rsidRDefault="00DD3505" w:rsidP="00FC30A9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lang w:val="fr-BE"/>
                              </w:rPr>
                            </w:pPr>
                            <w:r w:rsidRPr="00DC561F">
                              <w:rPr>
                                <w:lang w:val="fr-BE"/>
                              </w:rPr>
                              <w:t xml:space="preserve">Où se trouvent </w:t>
                            </w:r>
                            <w:r w:rsidR="00913B59" w:rsidRPr="00DC561F">
                              <w:rPr>
                                <w:lang w:val="fr-BE"/>
                              </w:rPr>
                              <w:t>nos articulations</w:t>
                            </w:r>
                            <w:r w:rsidRPr="00DC561F">
                              <w:rPr>
                                <w:lang w:val="fr-BE"/>
                              </w:rPr>
                              <w:t>?</w:t>
                            </w:r>
                            <w:r w:rsidR="00DA710A">
                              <w:rPr>
                                <w:lang w:val="fr-BE"/>
                              </w:rPr>
                              <w:t xml:space="preserve"> </w:t>
                            </w:r>
                          </w:p>
                          <w:p w14:paraId="469DA5C6" w14:textId="6AF4D853" w:rsidR="00AB1B57" w:rsidRPr="00DA710A" w:rsidRDefault="00DD3505" w:rsidP="00DA710A">
                            <w:pPr>
                              <w:pStyle w:val="Listenabsatz"/>
                              <w:rPr>
                                <w:lang w:val="fr-BE"/>
                              </w:rPr>
                            </w:pPr>
                            <w:r w:rsidRPr="00DA710A">
                              <w:rPr>
                                <w:lang w:val="fr-BE"/>
                              </w:rPr>
                              <w:t xml:space="preserve">Il faut un endroit </w:t>
                            </w:r>
                            <w:r w:rsidR="0077507C" w:rsidRPr="00DA710A">
                              <w:rPr>
                                <w:lang w:val="fr-BE"/>
                              </w:rPr>
                              <w:t>vaste comme</w:t>
                            </w:r>
                            <w:r w:rsidRPr="00DA710A">
                              <w:rPr>
                                <w:lang w:val="fr-BE"/>
                              </w:rPr>
                              <w:t xml:space="preserve"> le salon, </w:t>
                            </w:r>
                            <w:r w:rsidR="009C0A3A" w:rsidRPr="00DA710A">
                              <w:rPr>
                                <w:lang w:val="fr-BE"/>
                              </w:rPr>
                              <w:t xml:space="preserve">le </w:t>
                            </w:r>
                            <w:r w:rsidRPr="00DA710A">
                              <w:rPr>
                                <w:lang w:val="fr-BE"/>
                              </w:rPr>
                              <w:t xml:space="preserve">couloir, la terrasse, etc. </w:t>
                            </w:r>
                          </w:p>
                          <w:p w14:paraId="6578FC11" w14:textId="07B01E64" w:rsidR="00AB1B57" w:rsidRPr="00DC561F" w:rsidRDefault="00AB1B57" w:rsidP="00913B59">
                            <w:pPr>
                              <w:rPr>
                                <w:lang w:val="fr-BE"/>
                              </w:rPr>
                            </w:pPr>
                            <w:r w:rsidRPr="00DC561F">
                              <w:rPr>
                                <w:u w:val="single"/>
                                <w:lang w:val="fr-BE"/>
                              </w:rPr>
                              <w:t>Premier défi :</w:t>
                            </w:r>
                            <w:r w:rsidR="009C0A3A" w:rsidRPr="00DC561F">
                              <w:rPr>
                                <w:lang w:val="fr-BE"/>
                              </w:rPr>
                              <w:t xml:space="preserve"> </w:t>
                            </w:r>
                            <w:r w:rsidR="00FC30A9">
                              <w:rPr>
                                <w:lang w:val="fr-BE"/>
                              </w:rPr>
                              <w:t>On essaie de trouver</w:t>
                            </w:r>
                            <w:r w:rsidR="0047610D">
                              <w:rPr>
                                <w:lang w:val="fr-BE"/>
                              </w:rPr>
                              <w:t>,</w:t>
                            </w:r>
                            <w:r w:rsidR="009C0A3A" w:rsidRPr="00DC561F">
                              <w:rPr>
                                <w:lang w:val="fr-BE"/>
                              </w:rPr>
                              <w:t xml:space="preserve"> en manipulant le </w:t>
                            </w:r>
                            <w:r w:rsidRPr="00DC561F">
                              <w:rPr>
                                <w:lang w:val="fr-BE"/>
                              </w:rPr>
                              <w:t xml:space="preserve">corps de la personne choisie, les articulations humaines. </w:t>
                            </w:r>
                          </w:p>
                          <w:p w14:paraId="6DC8D8FD" w14:textId="38844266" w:rsidR="00913B59" w:rsidRPr="00DA710A" w:rsidRDefault="00FC30A9" w:rsidP="00DA710A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On u</w:t>
                            </w:r>
                            <w:r w:rsidR="00AB1B57" w:rsidRPr="00DC561F">
                              <w:rPr>
                                <w:lang w:val="fr-BE"/>
                              </w:rPr>
                              <w:t>tilise la fiche 1 pour mettre en évidence les articulations. L’élève met ses hypothèse</w:t>
                            </w:r>
                            <w:r w:rsidR="00913B59" w:rsidRPr="00DC561F">
                              <w:rPr>
                                <w:lang w:val="fr-BE"/>
                              </w:rPr>
                              <w:t>s</w:t>
                            </w:r>
                            <w:r w:rsidR="00653293" w:rsidRPr="00DC561F">
                              <w:rPr>
                                <w:lang w:val="fr-BE"/>
                              </w:rPr>
                              <w:t xml:space="preserve"> sur la feuille.</w:t>
                            </w:r>
                            <w:r w:rsidR="00A631F8">
                              <w:rPr>
                                <w:lang w:val="fr-BE"/>
                              </w:rPr>
                              <w:t xml:space="preserve"> Si on n’</w:t>
                            </w:r>
                            <w:r w:rsidR="001F714E">
                              <w:rPr>
                                <w:lang w:val="fr-BE"/>
                              </w:rPr>
                              <w:t>a pas acc</w:t>
                            </w:r>
                            <w:r w:rsidR="001F6D9C">
                              <w:rPr>
                                <w:lang w:val="fr-BE"/>
                              </w:rPr>
                              <w:t>ès à une imprimante, les parent</w:t>
                            </w:r>
                            <w:r w:rsidR="001F714E">
                              <w:rPr>
                                <w:lang w:val="fr-BE"/>
                              </w:rPr>
                              <w:t>s peuvent aider l’enfant à copier la silhouette du corps humain d</w:t>
                            </w:r>
                            <w:r w:rsidR="00B21894">
                              <w:rPr>
                                <w:lang w:val="fr-BE"/>
                              </w:rPr>
                              <w:t xml:space="preserve">e la fiche 2 du dossier sur une fiche blanche. </w:t>
                            </w:r>
                            <w:r w:rsidR="001F714E">
                              <w:rPr>
                                <w:lang w:val="fr-BE"/>
                              </w:rPr>
                              <w:t xml:space="preserve"> </w:t>
                            </w:r>
                          </w:p>
                          <w:p w14:paraId="4D3960D7" w14:textId="7F579915" w:rsidR="00913B59" w:rsidRPr="00DC561F" w:rsidRDefault="00913B59" w:rsidP="00913B59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lang w:val="fr-BE"/>
                              </w:rPr>
                            </w:pPr>
                            <w:r w:rsidRPr="00DC561F">
                              <w:rPr>
                                <w:lang w:val="fr-BE"/>
                              </w:rPr>
                              <w:t>Je vérifie ce que j’</w:t>
                            </w:r>
                            <w:r w:rsidR="00CA50E6" w:rsidRPr="00DC561F">
                              <w:rPr>
                                <w:lang w:val="fr-BE"/>
                              </w:rPr>
                              <w:t>ai mis comme hypothèses</w:t>
                            </w:r>
                            <w:r w:rsidRPr="00DC561F">
                              <w:rPr>
                                <w:lang w:val="fr-BE"/>
                              </w:rPr>
                              <w:t xml:space="preserve">. </w:t>
                            </w:r>
                          </w:p>
                          <w:p w14:paraId="3D34ED90" w14:textId="0F2A8008" w:rsidR="00B60E3B" w:rsidRPr="00DC561F" w:rsidRDefault="00913B59" w:rsidP="00B60E3B">
                            <w:pPr>
                              <w:rPr>
                                <w:lang w:val="fr-BE"/>
                              </w:rPr>
                            </w:pPr>
                            <w:r w:rsidRPr="00DC561F">
                              <w:rPr>
                                <w:lang w:val="fr-BE"/>
                              </w:rPr>
                              <w:t>Un adulte peut aider l’enfant s</w:t>
                            </w:r>
                            <w:r w:rsidR="009C0A3A" w:rsidRPr="00DC561F">
                              <w:rPr>
                                <w:lang w:val="fr-BE"/>
                              </w:rPr>
                              <w:t>i ce dernier n’a pas trouvé</w:t>
                            </w:r>
                            <w:r w:rsidRPr="00DC561F">
                              <w:rPr>
                                <w:lang w:val="fr-BE"/>
                              </w:rPr>
                              <w:t xml:space="preserve"> toutes</w:t>
                            </w:r>
                            <w:r w:rsidR="009C0A3A" w:rsidRPr="00DC561F">
                              <w:rPr>
                                <w:lang w:val="fr-BE"/>
                              </w:rPr>
                              <w:t xml:space="preserve"> les articulations</w:t>
                            </w:r>
                            <w:r w:rsidRPr="00DC561F">
                              <w:rPr>
                                <w:lang w:val="fr-BE"/>
                              </w:rPr>
                              <w:t>.</w:t>
                            </w:r>
                            <w:r w:rsidR="00B21894">
                              <w:rPr>
                                <w:lang w:val="fr-BE"/>
                              </w:rPr>
                              <w:t xml:space="preserve"> L’adulte</w:t>
                            </w:r>
                            <w:r w:rsidR="001F714E">
                              <w:rPr>
                                <w:lang w:val="fr-BE"/>
                              </w:rPr>
                              <w:t xml:space="preserve"> </w:t>
                            </w:r>
                            <w:r w:rsidR="00B21894">
                              <w:rPr>
                                <w:lang w:val="fr-BE"/>
                              </w:rPr>
                              <w:t>peut aider l’enfant</w:t>
                            </w:r>
                            <w:r w:rsidR="008E4DBB">
                              <w:rPr>
                                <w:lang w:val="fr-BE"/>
                              </w:rPr>
                              <w:t xml:space="preserve"> en lui</w:t>
                            </w:r>
                            <w:r w:rsidR="000F4464">
                              <w:rPr>
                                <w:lang w:val="fr-BE"/>
                              </w:rPr>
                              <w:t xml:space="preserve"> </w:t>
                            </w:r>
                            <w:r w:rsidR="00B4580A">
                              <w:rPr>
                                <w:lang w:val="fr-BE"/>
                              </w:rPr>
                              <w:t xml:space="preserve">posant les questions suivantes : </w:t>
                            </w:r>
                            <w:r w:rsidR="00FE4EE7">
                              <w:rPr>
                                <w:lang w:val="fr-BE"/>
                              </w:rPr>
                              <w:t>« Si je lève mon bras, c’est quel</w:t>
                            </w:r>
                            <w:r w:rsidR="001F6D9C">
                              <w:rPr>
                                <w:lang w:val="fr-BE"/>
                              </w:rPr>
                              <w:t>le</w:t>
                            </w:r>
                            <w:r w:rsidR="00FE4EE7">
                              <w:rPr>
                                <w:lang w:val="fr-BE"/>
                              </w:rPr>
                              <w:t xml:space="preserve"> articulation qui bouge ? Si je tourne ma tête, c’est que</w:t>
                            </w:r>
                            <w:r w:rsidR="001F6D9C">
                              <w:rPr>
                                <w:lang w:val="fr-BE"/>
                              </w:rPr>
                              <w:t>l</w:t>
                            </w:r>
                            <w:r w:rsidR="00FE4EE7">
                              <w:rPr>
                                <w:lang w:val="fr-BE"/>
                              </w:rPr>
                              <w:t>l</w:t>
                            </w:r>
                            <w:r w:rsidR="001F6D9C">
                              <w:rPr>
                                <w:lang w:val="fr-BE"/>
                              </w:rPr>
                              <w:t>e</w:t>
                            </w:r>
                            <w:r w:rsidR="00FE4EE7">
                              <w:rPr>
                                <w:lang w:val="fr-BE"/>
                              </w:rPr>
                              <w:t xml:space="preserve"> articulation qui bouge ? Si je plie mon bras, que</w:t>
                            </w:r>
                            <w:r w:rsidR="001F6D9C">
                              <w:rPr>
                                <w:lang w:val="fr-BE"/>
                              </w:rPr>
                              <w:t>l</w:t>
                            </w:r>
                            <w:r w:rsidR="00FE4EE7">
                              <w:rPr>
                                <w:lang w:val="fr-BE"/>
                              </w:rPr>
                              <w:t>l</w:t>
                            </w:r>
                            <w:r w:rsidR="001F6D9C">
                              <w:rPr>
                                <w:lang w:val="fr-BE"/>
                              </w:rPr>
                              <w:t>e</w:t>
                            </w:r>
                            <w:r w:rsidR="00FE4EE7">
                              <w:rPr>
                                <w:lang w:val="fr-BE"/>
                              </w:rPr>
                              <w:t xml:space="preserve"> articulation bouge ? etc. »</w:t>
                            </w:r>
                            <w:r w:rsidR="00B21894">
                              <w:rPr>
                                <w:lang w:val="fr-BE"/>
                              </w:rPr>
                              <w:t>.</w:t>
                            </w:r>
                            <w:r w:rsidRPr="00DC561F">
                              <w:rPr>
                                <w:lang w:val="fr-BE"/>
                              </w:rPr>
                              <w:t xml:space="preserve"> Il est important de donner des indices,</w:t>
                            </w:r>
                            <w:r w:rsidR="008B471A">
                              <w:rPr>
                                <w:lang w:val="fr-BE"/>
                              </w:rPr>
                              <w:t xml:space="preserve"> mais</w:t>
                            </w:r>
                            <w:r w:rsidRPr="00DC561F">
                              <w:rPr>
                                <w:lang w:val="fr-BE"/>
                              </w:rPr>
                              <w:t xml:space="preserve"> ne pas donner des réponses ! L’enfant reçoit la deuxième</w:t>
                            </w:r>
                            <w:r w:rsidR="00817243" w:rsidRPr="00DC561F">
                              <w:rPr>
                                <w:lang w:val="fr-BE"/>
                              </w:rPr>
                              <w:t xml:space="preserve"> feuill</w:t>
                            </w:r>
                            <w:r w:rsidR="00B60E3B" w:rsidRPr="00DC561F">
                              <w:rPr>
                                <w:lang w:val="fr-BE"/>
                              </w:rPr>
                              <w:t>e</w:t>
                            </w:r>
                            <w:r w:rsidR="00FC30A9">
                              <w:rPr>
                                <w:lang w:val="fr-BE"/>
                              </w:rPr>
                              <w:t xml:space="preserve"> (fiche 2)</w:t>
                            </w:r>
                            <w:r w:rsidR="00B60E3B" w:rsidRPr="00DC561F">
                              <w:rPr>
                                <w:lang w:val="fr-BE"/>
                              </w:rPr>
                              <w:t xml:space="preserve">. Il sera utile qu’un adulte, frère ou sœur ainé(e), </w:t>
                            </w:r>
                            <w:r w:rsidR="00A842A4" w:rsidRPr="00DC561F">
                              <w:rPr>
                                <w:lang w:val="fr-BE"/>
                              </w:rPr>
                              <w:t xml:space="preserve">puisse </w:t>
                            </w:r>
                            <w:r w:rsidR="00B60E3B" w:rsidRPr="00DC561F">
                              <w:rPr>
                                <w:lang w:val="fr-BE"/>
                              </w:rPr>
                              <w:t xml:space="preserve">aider l’enfant à lire les mots correctement. Le défi n’est pas la lecture mais de retrouver les articulations. </w:t>
                            </w:r>
                            <w:r w:rsidR="00653293" w:rsidRPr="00DC561F">
                              <w:rPr>
                                <w:lang w:val="fr-BE"/>
                              </w:rPr>
                              <w:t>Une fois que l’élève a bien trouvé et</w:t>
                            </w:r>
                            <w:r w:rsidR="00FF326A">
                              <w:rPr>
                                <w:lang w:val="fr-BE"/>
                              </w:rPr>
                              <w:t xml:space="preserve"> a écrit les noms d</w:t>
                            </w:r>
                            <w:r w:rsidR="00653293" w:rsidRPr="00DC561F">
                              <w:rPr>
                                <w:lang w:val="fr-BE"/>
                              </w:rPr>
                              <w:t>es articulations sur la feuille, on peut passer à l’entrainement.</w:t>
                            </w:r>
                            <w:r w:rsidR="00917928">
                              <w:rPr>
                                <w:lang w:val="fr-BE"/>
                              </w:rPr>
                              <w:t xml:space="preserve"> Si on n’a pas accès à une imprimante, on reprend la feuille blanche sur laquelle</w:t>
                            </w:r>
                            <w:r w:rsidR="000B724F">
                              <w:rPr>
                                <w:lang w:val="fr-BE"/>
                              </w:rPr>
                              <w:t xml:space="preserve"> on</w:t>
                            </w:r>
                            <w:r w:rsidR="00B36B74">
                              <w:rPr>
                                <w:lang w:val="fr-BE"/>
                              </w:rPr>
                              <w:t xml:space="preserve"> a </w:t>
                            </w:r>
                            <w:r w:rsidR="00DA710A">
                              <w:rPr>
                                <w:lang w:val="fr-BE"/>
                              </w:rPr>
                              <w:t>tracé la silhouette du corps et on tire des traits qui correspondent à ceux de la fiche 2 du dossier afin que l’enfant peut placer les noms des articulations au</w:t>
                            </w:r>
                            <w:r w:rsidR="005B793D">
                              <w:rPr>
                                <w:lang w:val="fr-BE"/>
                              </w:rPr>
                              <w:t>x</w:t>
                            </w:r>
                            <w:r w:rsidR="00DA710A">
                              <w:rPr>
                                <w:lang w:val="fr-BE"/>
                              </w:rPr>
                              <w:t xml:space="preserve"> bon</w:t>
                            </w:r>
                            <w:r w:rsidR="005B793D">
                              <w:rPr>
                                <w:lang w:val="fr-BE"/>
                              </w:rPr>
                              <w:t>s</w:t>
                            </w:r>
                            <w:r w:rsidR="00DA710A">
                              <w:rPr>
                                <w:lang w:val="fr-BE"/>
                              </w:rPr>
                              <w:t xml:space="preserve"> endroit</w:t>
                            </w:r>
                            <w:r w:rsidR="005B793D">
                              <w:rPr>
                                <w:lang w:val="fr-BE"/>
                              </w:rPr>
                              <w:t>s</w:t>
                            </w:r>
                            <w:r w:rsidR="00DA710A">
                              <w:rPr>
                                <w:lang w:val="fr-BE"/>
                              </w:rPr>
                              <w:t>.</w:t>
                            </w:r>
                            <w:r w:rsidR="00B36B74">
                              <w:rPr>
                                <w:lang w:val="fr-BE"/>
                              </w:rPr>
                              <w:t xml:space="preserve"> Puis, un adulte copie les 7 noms d’articulations sur cette feuille et l’enfant ess</w:t>
                            </w:r>
                            <w:r w:rsidR="008C0F82">
                              <w:rPr>
                                <w:lang w:val="fr-BE"/>
                              </w:rPr>
                              <w:t xml:space="preserve">aie de les lire et de les </w:t>
                            </w:r>
                            <w:r w:rsidR="00DA710A">
                              <w:rPr>
                                <w:lang w:val="fr-BE"/>
                              </w:rPr>
                              <w:t>écrire</w:t>
                            </w:r>
                            <w:r w:rsidR="00B36B74">
                              <w:rPr>
                                <w:lang w:val="fr-BE"/>
                              </w:rPr>
                              <w:t xml:space="preserve"> à l’</w:t>
                            </w:r>
                            <w:r w:rsidR="00DA710A">
                              <w:rPr>
                                <w:lang w:val="fr-BE"/>
                              </w:rPr>
                              <w:t>endroit correct.</w:t>
                            </w:r>
                          </w:p>
                          <w:p w14:paraId="3C50FCC6" w14:textId="28644E3A" w:rsidR="00737C4D" w:rsidRPr="00DC561F" w:rsidRDefault="00B60E3B" w:rsidP="00737C4D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lang w:val="fr-BE"/>
                              </w:rPr>
                            </w:pPr>
                            <w:r w:rsidRPr="00DC561F">
                              <w:rPr>
                                <w:lang w:val="fr-BE"/>
                              </w:rPr>
                              <w:t xml:space="preserve">Exercices physiques </w:t>
                            </w:r>
                            <w:r w:rsidR="00033907" w:rsidRPr="00DC561F">
                              <w:rPr>
                                <w:lang w:val="fr-BE"/>
                              </w:rPr>
                              <w:t>de réchauffement des articulations</w:t>
                            </w:r>
                            <w:r w:rsidR="00DA710A">
                              <w:rPr>
                                <w:lang w:val="fr-BE"/>
                              </w:rPr>
                              <w:t xml:space="preserve">. </w:t>
                            </w:r>
                          </w:p>
                          <w:p w14:paraId="02DF07C5" w14:textId="50468CD2" w:rsidR="00737C4D" w:rsidRPr="00DC561F" w:rsidRDefault="00DA710A" w:rsidP="00737C4D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Un adulte, un frère ou </w:t>
                            </w:r>
                            <w:r w:rsidR="005B793D">
                              <w:rPr>
                                <w:lang w:val="fr-BE"/>
                              </w:rPr>
                              <w:t xml:space="preserve">une </w:t>
                            </w:r>
                            <w:r w:rsidR="00176829">
                              <w:rPr>
                                <w:lang w:val="fr-BE"/>
                              </w:rPr>
                              <w:t>sœur, consulte</w:t>
                            </w:r>
                            <w:r>
                              <w:rPr>
                                <w:lang w:val="fr-BE"/>
                              </w:rPr>
                              <w:t xml:space="preserve"> ensemble avec l’enfant la caps</w:t>
                            </w:r>
                            <w:r w:rsidR="001A09B4">
                              <w:rPr>
                                <w:lang w:val="fr-BE"/>
                              </w:rPr>
                              <w:t>ule vidéo</w:t>
                            </w:r>
                            <w:r w:rsidR="008D53D9">
                              <w:rPr>
                                <w:lang w:val="fr-BE"/>
                              </w:rPr>
                              <w:t>.</w:t>
                            </w:r>
                            <w:r w:rsidR="001A09B4">
                              <w:rPr>
                                <w:lang w:val="fr-BE"/>
                              </w:rPr>
                              <w:t xml:space="preserve"> Les exercices présentés sont à suivre et à imiter.</w:t>
                            </w:r>
                            <w:r w:rsidR="004F364E">
                              <w:rPr>
                                <w:lang w:val="fr-BE"/>
                              </w:rPr>
                              <w:t xml:space="preserve"> </w:t>
                            </w:r>
                            <w:r w:rsidR="005B793D">
                              <w:rPr>
                                <w:lang w:val="fr-BE"/>
                              </w:rPr>
                              <w:t>Comme pour un enfant</w:t>
                            </w:r>
                            <w:r>
                              <w:rPr>
                                <w:lang w:val="fr-BE"/>
                              </w:rPr>
                              <w:t xml:space="preserve"> du cycle 2, les exercices sont peut-être difficile</w:t>
                            </w:r>
                            <w:r w:rsidR="005B793D">
                              <w:rPr>
                                <w:lang w:val="fr-BE"/>
                              </w:rPr>
                              <w:t>s</w:t>
                            </w:r>
                            <w:r>
                              <w:rPr>
                                <w:lang w:val="fr-BE"/>
                              </w:rPr>
                              <w:t xml:space="preserve"> à suivre, l’accompagnateur/</w:t>
                            </w:r>
                            <w:proofErr w:type="spellStart"/>
                            <w:r>
                              <w:rPr>
                                <w:lang w:val="fr-BE"/>
                              </w:rPr>
                              <w:t>trice</w:t>
                            </w:r>
                            <w:proofErr w:type="spellEnd"/>
                            <w:r>
                              <w:rPr>
                                <w:lang w:val="fr-BE"/>
                              </w:rPr>
                              <w:t xml:space="preserve"> de l’enfant lui aide pour que la réalisation soit correcte.</w:t>
                            </w:r>
                            <w:r w:rsidR="001A09B4">
                              <w:rPr>
                                <w:lang w:val="fr-BE"/>
                              </w:rPr>
                              <w:t xml:space="preserve"> </w:t>
                            </w:r>
                            <w:r w:rsidR="00C35F64">
                              <w:rPr>
                                <w:lang w:val="fr-BE"/>
                              </w:rPr>
                              <w:t xml:space="preserve"> </w:t>
                            </w:r>
                            <w:r w:rsidR="005B793D">
                              <w:rPr>
                                <w:lang w:val="fr-BE"/>
                              </w:rPr>
                              <w:t xml:space="preserve"> Lien de la capsule vidéo : </w:t>
                            </w:r>
                            <w:r w:rsidR="005B793D" w:rsidRPr="005B793D">
                              <w:rPr>
                                <w:lang w:val="fr-BE"/>
                              </w:rPr>
                              <w:t>https://www.youtube.com/watch?v=74eGVjbAOJ8</w:t>
                            </w:r>
                          </w:p>
                          <w:p w14:paraId="21A49E74" w14:textId="77777777" w:rsidR="00195153" w:rsidRPr="00033907" w:rsidRDefault="00195153" w:rsidP="00033907">
                            <w:pPr>
                              <w:rPr>
                                <w:sz w:val="24"/>
                                <w:lang w:val="fr-BE"/>
                              </w:rPr>
                            </w:pPr>
                          </w:p>
                          <w:p w14:paraId="48B5BD04" w14:textId="77777777" w:rsidR="00B60E3B" w:rsidRPr="00913B59" w:rsidRDefault="00B60E3B" w:rsidP="00913B59">
                            <w:pPr>
                              <w:rPr>
                                <w:sz w:val="24"/>
                                <w:lang w:val="fr-BE"/>
                              </w:rPr>
                            </w:pPr>
                          </w:p>
                          <w:p w14:paraId="258F5A7D" w14:textId="6525A050" w:rsidR="00913B59" w:rsidRPr="00913B59" w:rsidRDefault="00913B59" w:rsidP="00913B59">
                            <w:pPr>
                              <w:ind w:left="708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 </w:t>
                            </w:r>
                          </w:p>
                          <w:p w14:paraId="4B025EB0" w14:textId="77777777" w:rsidR="00AB1B57" w:rsidRDefault="00AB1B57" w:rsidP="00DD3505">
                            <w:pPr>
                              <w:pStyle w:val="Listenabsatz"/>
                              <w:rPr>
                                <w:lang w:val="fr-BE"/>
                              </w:rPr>
                            </w:pPr>
                          </w:p>
                          <w:p w14:paraId="123EBA2A" w14:textId="77777777" w:rsidR="00AB1B57" w:rsidRPr="00DD3505" w:rsidRDefault="00AB1B57" w:rsidP="00DD3505">
                            <w:pPr>
                              <w:pStyle w:val="Listenabsatz"/>
                              <w:rPr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890A3" id="_x0000_s1033" type="#_x0000_t202" style="position:absolute;margin-left:-31.6pt;margin-top:18.35pt;width:504.75pt;height:576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" strokecolor="#0070c0" strokeweight="1.5pt">
                <v:textbox>
                  <w:txbxContent>
                    <w:p w14:paraId="6CAFCEE3" w14:textId="00156779" w:rsidR="00B07999" w:rsidRPr="00DC561F" w:rsidRDefault="00AD2F6F" w:rsidP="00DD3505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Consignes</w:t>
                      </w:r>
                      <w:r w:rsidRPr="00234B4F">
                        <w:rPr>
                          <w:u w:val="single"/>
                          <w:lang w:val="fr-BE"/>
                        </w:rPr>
                        <w:t> :</w:t>
                      </w:r>
                      <w:r w:rsidR="00CE78F9">
                        <w:rPr>
                          <w:lang w:val="fr-BE"/>
                        </w:rPr>
                        <w:t xml:space="preserve"> </w:t>
                      </w:r>
                      <w:r w:rsidR="00DD3505" w:rsidRPr="00DC561F">
                        <w:rPr>
                          <w:lang w:val="fr-BE"/>
                        </w:rPr>
                        <w:t>Le confinement nous oblige à rester chez nous, mais est-ce une excuse pour ne plus bouger ? Je suis d’avis que non ! C’est pourquoi je vous montre et explique une activité sympa pour vous garder en forme et qui vous aide à faire connaissance de votre corps ! Cet</w:t>
                      </w:r>
                      <w:r w:rsidR="00A631F8">
                        <w:rPr>
                          <w:lang w:val="fr-BE"/>
                        </w:rPr>
                        <w:t>te activité consiste à comprendre</w:t>
                      </w:r>
                      <w:r w:rsidR="00DD3505" w:rsidRPr="00DC561F">
                        <w:rPr>
                          <w:lang w:val="fr-BE"/>
                        </w:rPr>
                        <w:t xml:space="preserve"> où se trouve</w:t>
                      </w:r>
                      <w:r w:rsidR="00C42F82" w:rsidRPr="00DC561F">
                        <w:rPr>
                          <w:lang w:val="fr-BE"/>
                        </w:rPr>
                        <w:t>nt</w:t>
                      </w:r>
                      <w:r w:rsidR="00DD3505" w:rsidRPr="00DC561F">
                        <w:rPr>
                          <w:lang w:val="fr-BE"/>
                        </w:rPr>
                        <w:t xml:space="preserve"> et comment s’appelle</w:t>
                      </w:r>
                      <w:r w:rsidR="00D503D0" w:rsidRPr="00DC561F">
                        <w:rPr>
                          <w:lang w:val="fr-BE"/>
                        </w:rPr>
                        <w:t>nt</w:t>
                      </w:r>
                      <w:r w:rsidR="00DD3505" w:rsidRPr="00DC561F">
                        <w:rPr>
                          <w:lang w:val="fr-BE"/>
                        </w:rPr>
                        <w:t xml:space="preserve"> les 7 grandes articulations. Avant de bouger, il est important de faire </w:t>
                      </w:r>
                      <w:r w:rsidR="00033907" w:rsidRPr="00DC561F">
                        <w:rPr>
                          <w:lang w:val="fr-BE"/>
                        </w:rPr>
                        <w:t>ré</w:t>
                      </w:r>
                      <w:r w:rsidR="00DD3505" w:rsidRPr="00DC561F">
                        <w:rPr>
                          <w:lang w:val="fr-BE"/>
                        </w:rPr>
                        <w:t>chauffer nos articulations</w:t>
                      </w:r>
                      <w:r w:rsidR="00D503D0" w:rsidRPr="00DC561F">
                        <w:rPr>
                          <w:lang w:val="fr-BE"/>
                        </w:rPr>
                        <w:t>, donc commençons notre activité !</w:t>
                      </w:r>
                      <w:r w:rsidR="00B07999" w:rsidRPr="00DC561F">
                        <w:rPr>
                          <w:lang w:val="fr-BE"/>
                        </w:rPr>
                        <w:t xml:space="preserve"> Pour cette activité, il serait plus ludique d’imprimer</w:t>
                      </w:r>
                      <w:r w:rsidR="00D85671" w:rsidRPr="00DC561F">
                        <w:rPr>
                          <w:lang w:val="fr-BE"/>
                        </w:rPr>
                        <w:t xml:space="preserve"> </w:t>
                      </w:r>
                      <w:r w:rsidR="00DA710A">
                        <w:rPr>
                          <w:lang w:val="fr-BE"/>
                        </w:rPr>
                        <w:t xml:space="preserve">la fiche 1 et 2. Quand ceci n’est pas faisable, </w:t>
                      </w:r>
                      <w:r w:rsidR="001F6174">
                        <w:rPr>
                          <w:lang w:val="fr-BE"/>
                        </w:rPr>
                        <w:t>une modification est envisagée et ex</w:t>
                      </w:r>
                      <w:r w:rsidR="001C078C">
                        <w:rPr>
                          <w:lang w:val="fr-BE"/>
                        </w:rPr>
                        <w:t>pliquée dans la partie qui suit</w:t>
                      </w:r>
                      <w:r w:rsidR="001F6174">
                        <w:rPr>
                          <w:lang w:val="fr-BE"/>
                        </w:rPr>
                        <w:t xml:space="preserve">. </w:t>
                      </w:r>
                    </w:p>
                    <w:p w14:paraId="187566C8" w14:textId="77777777" w:rsidR="00DA710A" w:rsidRDefault="00DD3505" w:rsidP="00FC30A9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lang w:val="fr-BE"/>
                        </w:rPr>
                      </w:pPr>
                      <w:r w:rsidRPr="00DC561F">
                        <w:rPr>
                          <w:lang w:val="fr-BE"/>
                        </w:rPr>
                        <w:t xml:space="preserve">Où se trouvent </w:t>
                      </w:r>
                      <w:r w:rsidR="00913B59" w:rsidRPr="00DC561F">
                        <w:rPr>
                          <w:lang w:val="fr-BE"/>
                        </w:rPr>
                        <w:t>nos articulations</w:t>
                      </w:r>
                      <w:r w:rsidRPr="00DC561F">
                        <w:rPr>
                          <w:lang w:val="fr-BE"/>
                        </w:rPr>
                        <w:t>?</w:t>
                      </w:r>
                      <w:r w:rsidR="00DA710A">
                        <w:rPr>
                          <w:lang w:val="fr-BE"/>
                        </w:rPr>
                        <w:t xml:space="preserve"> </w:t>
                      </w:r>
                    </w:p>
                    <w:p w14:paraId="469DA5C6" w14:textId="6AF4D853" w:rsidR="00AB1B57" w:rsidRPr="00DA710A" w:rsidRDefault="00DD3505" w:rsidP="00DA710A">
                      <w:pPr>
                        <w:pStyle w:val="Listenabsatz"/>
                        <w:rPr>
                          <w:lang w:val="fr-BE"/>
                        </w:rPr>
                      </w:pPr>
                      <w:r w:rsidRPr="00DA710A">
                        <w:rPr>
                          <w:lang w:val="fr-BE"/>
                        </w:rPr>
                        <w:t xml:space="preserve">Il faut un endroit </w:t>
                      </w:r>
                      <w:r w:rsidR="0077507C" w:rsidRPr="00DA710A">
                        <w:rPr>
                          <w:lang w:val="fr-BE"/>
                        </w:rPr>
                        <w:t>vaste comme</w:t>
                      </w:r>
                      <w:r w:rsidRPr="00DA710A">
                        <w:rPr>
                          <w:lang w:val="fr-BE"/>
                        </w:rPr>
                        <w:t xml:space="preserve"> le salon, </w:t>
                      </w:r>
                      <w:r w:rsidR="009C0A3A" w:rsidRPr="00DA710A">
                        <w:rPr>
                          <w:lang w:val="fr-BE"/>
                        </w:rPr>
                        <w:t xml:space="preserve">le </w:t>
                      </w:r>
                      <w:r w:rsidRPr="00DA710A">
                        <w:rPr>
                          <w:lang w:val="fr-BE"/>
                        </w:rPr>
                        <w:t xml:space="preserve">couloir, la terrasse, etc. </w:t>
                      </w:r>
                    </w:p>
                    <w:p w14:paraId="6578FC11" w14:textId="07B01E64" w:rsidR="00AB1B57" w:rsidRPr="00DC561F" w:rsidRDefault="00AB1B57" w:rsidP="00913B59">
                      <w:pPr>
                        <w:rPr>
                          <w:lang w:val="fr-BE"/>
                        </w:rPr>
                      </w:pPr>
                      <w:r w:rsidRPr="00DC561F">
                        <w:rPr>
                          <w:u w:val="single"/>
                          <w:lang w:val="fr-BE"/>
                        </w:rPr>
                        <w:t>Premier défi :</w:t>
                      </w:r>
                      <w:r w:rsidR="009C0A3A" w:rsidRPr="00DC561F">
                        <w:rPr>
                          <w:lang w:val="fr-BE"/>
                        </w:rPr>
                        <w:t xml:space="preserve"> </w:t>
                      </w:r>
                      <w:r w:rsidR="00FC30A9">
                        <w:rPr>
                          <w:lang w:val="fr-BE"/>
                        </w:rPr>
                        <w:t>On essaie de trouver</w:t>
                      </w:r>
                      <w:r w:rsidR="0047610D">
                        <w:rPr>
                          <w:lang w:val="fr-BE"/>
                        </w:rPr>
                        <w:t>,</w:t>
                      </w:r>
                      <w:r w:rsidR="009C0A3A" w:rsidRPr="00DC561F">
                        <w:rPr>
                          <w:lang w:val="fr-BE"/>
                        </w:rPr>
                        <w:t xml:space="preserve"> en manipulant le </w:t>
                      </w:r>
                      <w:r w:rsidRPr="00DC561F">
                        <w:rPr>
                          <w:lang w:val="fr-BE"/>
                        </w:rPr>
                        <w:t xml:space="preserve">corps de la personne choisie, les articulations humaines. </w:t>
                      </w:r>
                    </w:p>
                    <w:p w14:paraId="6DC8D8FD" w14:textId="38844266" w:rsidR="00913B59" w:rsidRPr="00DA710A" w:rsidRDefault="00FC30A9" w:rsidP="00DA710A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On u</w:t>
                      </w:r>
                      <w:r w:rsidR="00AB1B57" w:rsidRPr="00DC561F">
                        <w:rPr>
                          <w:lang w:val="fr-BE"/>
                        </w:rPr>
                        <w:t>tilise la fiche 1 pour mettre en évidence les articulations. L’élève met ses hypothèse</w:t>
                      </w:r>
                      <w:r w:rsidR="00913B59" w:rsidRPr="00DC561F">
                        <w:rPr>
                          <w:lang w:val="fr-BE"/>
                        </w:rPr>
                        <w:t>s</w:t>
                      </w:r>
                      <w:r w:rsidR="00653293" w:rsidRPr="00DC561F">
                        <w:rPr>
                          <w:lang w:val="fr-BE"/>
                        </w:rPr>
                        <w:t xml:space="preserve"> sur la feuille.</w:t>
                      </w:r>
                      <w:r w:rsidR="00A631F8">
                        <w:rPr>
                          <w:lang w:val="fr-BE"/>
                        </w:rPr>
                        <w:t xml:space="preserve"> Si on n’</w:t>
                      </w:r>
                      <w:r w:rsidR="001F714E">
                        <w:rPr>
                          <w:lang w:val="fr-BE"/>
                        </w:rPr>
                        <w:t>a pas acc</w:t>
                      </w:r>
                      <w:r w:rsidR="001F6D9C">
                        <w:rPr>
                          <w:lang w:val="fr-BE"/>
                        </w:rPr>
                        <w:t>ès à une imprimante, les parent</w:t>
                      </w:r>
                      <w:r w:rsidR="001F714E">
                        <w:rPr>
                          <w:lang w:val="fr-BE"/>
                        </w:rPr>
                        <w:t>s peuvent aider l’enfant à copier la silhouette du corps humain d</w:t>
                      </w:r>
                      <w:r w:rsidR="00B21894">
                        <w:rPr>
                          <w:lang w:val="fr-BE"/>
                        </w:rPr>
                        <w:t xml:space="preserve">e la fiche 2 du dossier sur une fiche blanche. </w:t>
                      </w:r>
                      <w:r w:rsidR="001F714E">
                        <w:rPr>
                          <w:lang w:val="fr-BE"/>
                        </w:rPr>
                        <w:t xml:space="preserve"> </w:t>
                      </w:r>
                    </w:p>
                    <w:p w14:paraId="4D3960D7" w14:textId="7F579915" w:rsidR="00913B59" w:rsidRPr="00DC561F" w:rsidRDefault="00913B59" w:rsidP="00913B59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lang w:val="fr-BE"/>
                        </w:rPr>
                      </w:pPr>
                      <w:r w:rsidRPr="00DC561F">
                        <w:rPr>
                          <w:lang w:val="fr-BE"/>
                        </w:rPr>
                        <w:t>Je vérifie ce que j’</w:t>
                      </w:r>
                      <w:r w:rsidR="00CA50E6" w:rsidRPr="00DC561F">
                        <w:rPr>
                          <w:lang w:val="fr-BE"/>
                        </w:rPr>
                        <w:t>ai mis comme hypothèses</w:t>
                      </w:r>
                      <w:r w:rsidRPr="00DC561F">
                        <w:rPr>
                          <w:lang w:val="fr-BE"/>
                        </w:rPr>
                        <w:t xml:space="preserve">. </w:t>
                      </w:r>
                    </w:p>
                    <w:p w14:paraId="3D34ED90" w14:textId="0F2A8008" w:rsidR="00B60E3B" w:rsidRPr="00DC561F" w:rsidRDefault="00913B59" w:rsidP="00B60E3B">
                      <w:pPr>
                        <w:rPr>
                          <w:lang w:val="fr-BE"/>
                        </w:rPr>
                      </w:pPr>
                      <w:r w:rsidRPr="00DC561F">
                        <w:rPr>
                          <w:lang w:val="fr-BE"/>
                        </w:rPr>
                        <w:t>Un adulte peut aider l’enfant s</w:t>
                      </w:r>
                      <w:r w:rsidR="009C0A3A" w:rsidRPr="00DC561F">
                        <w:rPr>
                          <w:lang w:val="fr-BE"/>
                        </w:rPr>
                        <w:t>i ce dernier n’a pas trouvé</w:t>
                      </w:r>
                      <w:r w:rsidRPr="00DC561F">
                        <w:rPr>
                          <w:lang w:val="fr-BE"/>
                        </w:rPr>
                        <w:t xml:space="preserve"> toutes</w:t>
                      </w:r>
                      <w:r w:rsidR="009C0A3A" w:rsidRPr="00DC561F">
                        <w:rPr>
                          <w:lang w:val="fr-BE"/>
                        </w:rPr>
                        <w:t xml:space="preserve"> les articulations</w:t>
                      </w:r>
                      <w:r w:rsidRPr="00DC561F">
                        <w:rPr>
                          <w:lang w:val="fr-BE"/>
                        </w:rPr>
                        <w:t>.</w:t>
                      </w:r>
                      <w:r w:rsidR="00B21894">
                        <w:rPr>
                          <w:lang w:val="fr-BE"/>
                        </w:rPr>
                        <w:t xml:space="preserve"> L’adulte</w:t>
                      </w:r>
                      <w:r w:rsidR="001F714E">
                        <w:rPr>
                          <w:lang w:val="fr-BE"/>
                        </w:rPr>
                        <w:t xml:space="preserve"> </w:t>
                      </w:r>
                      <w:r w:rsidR="00B21894">
                        <w:rPr>
                          <w:lang w:val="fr-BE"/>
                        </w:rPr>
                        <w:t>peut aider l’enfant</w:t>
                      </w:r>
                      <w:r w:rsidR="008E4DBB">
                        <w:rPr>
                          <w:lang w:val="fr-BE"/>
                        </w:rPr>
                        <w:t xml:space="preserve"> en lui</w:t>
                      </w:r>
                      <w:r w:rsidR="000F4464">
                        <w:rPr>
                          <w:lang w:val="fr-BE"/>
                        </w:rPr>
                        <w:t xml:space="preserve"> </w:t>
                      </w:r>
                      <w:r w:rsidR="00B4580A">
                        <w:rPr>
                          <w:lang w:val="fr-BE"/>
                        </w:rPr>
                        <w:t xml:space="preserve">posant les questions suivantes : </w:t>
                      </w:r>
                      <w:r w:rsidR="00FE4EE7">
                        <w:rPr>
                          <w:lang w:val="fr-BE"/>
                        </w:rPr>
                        <w:t>« Si je lève mon bras, c’est quel</w:t>
                      </w:r>
                      <w:r w:rsidR="001F6D9C">
                        <w:rPr>
                          <w:lang w:val="fr-BE"/>
                        </w:rPr>
                        <w:t>le</w:t>
                      </w:r>
                      <w:r w:rsidR="00FE4EE7">
                        <w:rPr>
                          <w:lang w:val="fr-BE"/>
                        </w:rPr>
                        <w:t xml:space="preserve"> articulation qui bouge ? Si je tourne ma tête, c’est que</w:t>
                      </w:r>
                      <w:r w:rsidR="001F6D9C">
                        <w:rPr>
                          <w:lang w:val="fr-BE"/>
                        </w:rPr>
                        <w:t>l</w:t>
                      </w:r>
                      <w:r w:rsidR="00FE4EE7">
                        <w:rPr>
                          <w:lang w:val="fr-BE"/>
                        </w:rPr>
                        <w:t>l</w:t>
                      </w:r>
                      <w:r w:rsidR="001F6D9C">
                        <w:rPr>
                          <w:lang w:val="fr-BE"/>
                        </w:rPr>
                        <w:t>e</w:t>
                      </w:r>
                      <w:r w:rsidR="00FE4EE7">
                        <w:rPr>
                          <w:lang w:val="fr-BE"/>
                        </w:rPr>
                        <w:t xml:space="preserve"> articulation qui bouge ? Si je plie mon bras, que</w:t>
                      </w:r>
                      <w:r w:rsidR="001F6D9C">
                        <w:rPr>
                          <w:lang w:val="fr-BE"/>
                        </w:rPr>
                        <w:t>l</w:t>
                      </w:r>
                      <w:r w:rsidR="00FE4EE7">
                        <w:rPr>
                          <w:lang w:val="fr-BE"/>
                        </w:rPr>
                        <w:t>l</w:t>
                      </w:r>
                      <w:r w:rsidR="001F6D9C">
                        <w:rPr>
                          <w:lang w:val="fr-BE"/>
                        </w:rPr>
                        <w:t>e</w:t>
                      </w:r>
                      <w:r w:rsidR="00FE4EE7">
                        <w:rPr>
                          <w:lang w:val="fr-BE"/>
                        </w:rPr>
                        <w:t xml:space="preserve"> articulation bouge ? etc. »</w:t>
                      </w:r>
                      <w:r w:rsidR="00B21894">
                        <w:rPr>
                          <w:lang w:val="fr-BE"/>
                        </w:rPr>
                        <w:t>.</w:t>
                      </w:r>
                      <w:r w:rsidRPr="00DC561F">
                        <w:rPr>
                          <w:lang w:val="fr-BE"/>
                        </w:rPr>
                        <w:t xml:space="preserve"> Il est important de donner des indices,</w:t>
                      </w:r>
                      <w:r w:rsidR="008B471A">
                        <w:rPr>
                          <w:lang w:val="fr-BE"/>
                        </w:rPr>
                        <w:t xml:space="preserve"> mais</w:t>
                      </w:r>
                      <w:r w:rsidRPr="00DC561F">
                        <w:rPr>
                          <w:lang w:val="fr-BE"/>
                        </w:rPr>
                        <w:t xml:space="preserve"> ne pas donner des réponses ! L’enfant reçoit la deuxième</w:t>
                      </w:r>
                      <w:r w:rsidR="00817243" w:rsidRPr="00DC561F">
                        <w:rPr>
                          <w:lang w:val="fr-BE"/>
                        </w:rPr>
                        <w:t xml:space="preserve"> feuill</w:t>
                      </w:r>
                      <w:r w:rsidR="00B60E3B" w:rsidRPr="00DC561F">
                        <w:rPr>
                          <w:lang w:val="fr-BE"/>
                        </w:rPr>
                        <w:t>e</w:t>
                      </w:r>
                      <w:r w:rsidR="00FC30A9">
                        <w:rPr>
                          <w:lang w:val="fr-BE"/>
                        </w:rPr>
                        <w:t xml:space="preserve"> (fiche 2)</w:t>
                      </w:r>
                      <w:r w:rsidR="00B60E3B" w:rsidRPr="00DC561F">
                        <w:rPr>
                          <w:lang w:val="fr-BE"/>
                        </w:rPr>
                        <w:t xml:space="preserve">. Il sera utile qu’un adulte, frère ou sœur ainé(e), </w:t>
                      </w:r>
                      <w:r w:rsidR="00A842A4" w:rsidRPr="00DC561F">
                        <w:rPr>
                          <w:lang w:val="fr-BE"/>
                        </w:rPr>
                        <w:t xml:space="preserve">puisse </w:t>
                      </w:r>
                      <w:r w:rsidR="00B60E3B" w:rsidRPr="00DC561F">
                        <w:rPr>
                          <w:lang w:val="fr-BE"/>
                        </w:rPr>
                        <w:t xml:space="preserve">aider l’enfant à lire les mots correctement. Le défi n’est pas la lecture mais de retrouver les articulations. </w:t>
                      </w:r>
                      <w:r w:rsidR="00653293" w:rsidRPr="00DC561F">
                        <w:rPr>
                          <w:lang w:val="fr-BE"/>
                        </w:rPr>
                        <w:t>Une fois que l’élève a bien trouvé et</w:t>
                      </w:r>
                      <w:r w:rsidR="00FF326A">
                        <w:rPr>
                          <w:lang w:val="fr-BE"/>
                        </w:rPr>
                        <w:t xml:space="preserve"> a écrit les noms d</w:t>
                      </w:r>
                      <w:r w:rsidR="00653293" w:rsidRPr="00DC561F">
                        <w:rPr>
                          <w:lang w:val="fr-BE"/>
                        </w:rPr>
                        <w:t>es articulations sur la feuille, on peut passer à l’entrainement.</w:t>
                      </w:r>
                      <w:r w:rsidR="00917928">
                        <w:rPr>
                          <w:lang w:val="fr-BE"/>
                        </w:rPr>
                        <w:t xml:space="preserve"> Si on n’a pas accès à une imprimante, on reprend la feuille blanche sur laquelle</w:t>
                      </w:r>
                      <w:r w:rsidR="000B724F">
                        <w:rPr>
                          <w:lang w:val="fr-BE"/>
                        </w:rPr>
                        <w:t xml:space="preserve"> on</w:t>
                      </w:r>
                      <w:r w:rsidR="00B36B74">
                        <w:rPr>
                          <w:lang w:val="fr-BE"/>
                        </w:rPr>
                        <w:t xml:space="preserve"> a </w:t>
                      </w:r>
                      <w:r w:rsidR="00DA710A">
                        <w:rPr>
                          <w:lang w:val="fr-BE"/>
                        </w:rPr>
                        <w:t>tracé la silhouette du corps et on tire des traits qui correspondent à ceux de la fiche 2 du dossier afin que l’enfant peut placer les noms des articulations au</w:t>
                      </w:r>
                      <w:r w:rsidR="005B793D">
                        <w:rPr>
                          <w:lang w:val="fr-BE"/>
                        </w:rPr>
                        <w:t>x</w:t>
                      </w:r>
                      <w:r w:rsidR="00DA710A">
                        <w:rPr>
                          <w:lang w:val="fr-BE"/>
                        </w:rPr>
                        <w:t xml:space="preserve"> bon</w:t>
                      </w:r>
                      <w:r w:rsidR="005B793D">
                        <w:rPr>
                          <w:lang w:val="fr-BE"/>
                        </w:rPr>
                        <w:t>s</w:t>
                      </w:r>
                      <w:r w:rsidR="00DA710A">
                        <w:rPr>
                          <w:lang w:val="fr-BE"/>
                        </w:rPr>
                        <w:t xml:space="preserve"> endroit</w:t>
                      </w:r>
                      <w:r w:rsidR="005B793D">
                        <w:rPr>
                          <w:lang w:val="fr-BE"/>
                        </w:rPr>
                        <w:t>s</w:t>
                      </w:r>
                      <w:r w:rsidR="00DA710A">
                        <w:rPr>
                          <w:lang w:val="fr-BE"/>
                        </w:rPr>
                        <w:t>.</w:t>
                      </w:r>
                      <w:r w:rsidR="00B36B74">
                        <w:rPr>
                          <w:lang w:val="fr-BE"/>
                        </w:rPr>
                        <w:t xml:space="preserve"> Puis, un adulte copie les 7 noms d’articulations sur cette feuille et l’enfant ess</w:t>
                      </w:r>
                      <w:r w:rsidR="008C0F82">
                        <w:rPr>
                          <w:lang w:val="fr-BE"/>
                        </w:rPr>
                        <w:t xml:space="preserve">aie de les lire et de les </w:t>
                      </w:r>
                      <w:r w:rsidR="00DA710A">
                        <w:rPr>
                          <w:lang w:val="fr-BE"/>
                        </w:rPr>
                        <w:t>écrire</w:t>
                      </w:r>
                      <w:r w:rsidR="00B36B74">
                        <w:rPr>
                          <w:lang w:val="fr-BE"/>
                        </w:rPr>
                        <w:t xml:space="preserve"> à l’</w:t>
                      </w:r>
                      <w:r w:rsidR="00DA710A">
                        <w:rPr>
                          <w:lang w:val="fr-BE"/>
                        </w:rPr>
                        <w:t>endroit correct.</w:t>
                      </w:r>
                    </w:p>
                    <w:p w14:paraId="3C50FCC6" w14:textId="28644E3A" w:rsidR="00737C4D" w:rsidRPr="00DC561F" w:rsidRDefault="00B60E3B" w:rsidP="00737C4D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lang w:val="fr-BE"/>
                        </w:rPr>
                      </w:pPr>
                      <w:r w:rsidRPr="00DC561F">
                        <w:rPr>
                          <w:lang w:val="fr-BE"/>
                        </w:rPr>
                        <w:t xml:space="preserve">Exercices physiques </w:t>
                      </w:r>
                      <w:r w:rsidR="00033907" w:rsidRPr="00DC561F">
                        <w:rPr>
                          <w:lang w:val="fr-BE"/>
                        </w:rPr>
                        <w:t>de réchauffement des articulations</w:t>
                      </w:r>
                      <w:r w:rsidR="00DA710A">
                        <w:rPr>
                          <w:lang w:val="fr-BE"/>
                        </w:rPr>
                        <w:t xml:space="preserve">. </w:t>
                      </w:r>
                    </w:p>
                    <w:p w14:paraId="02DF07C5" w14:textId="50468CD2" w:rsidR="00737C4D" w:rsidRPr="00DC561F" w:rsidRDefault="00DA710A" w:rsidP="00737C4D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Un adulte, un frère ou </w:t>
                      </w:r>
                      <w:r w:rsidR="005B793D">
                        <w:rPr>
                          <w:lang w:val="fr-BE"/>
                        </w:rPr>
                        <w:t xml:space="preserve">une </w:t>
                      </w:r>
                      <w:r w:rsidR="00176829">
                        <w:rPr>
                          <w:lang w:val="fr-BE"/>
                        </w:rPr>
                        <w:t>sœur, consulte</w:t>
                      </w:r>
                      <w:r>
                        <w:rPr>
                          <w:lang w:val="fr-BE"/>
                        </w:rPr>
                        <w:t xml:space="preserve"> ensemble avec l’enfant la caps</w:t>
                      </w:r>
                      <w:r w:rsidR="001A09B4">
                        <w:rPr>
                          <w:lang w:val="fr-BE"/>
                        </w:rPr>
                        <w:t>ule vidéo</w:t>
                      </w:r>
                      <w:r w:rsidR="008D53D9">
                        <w:rPr>
                          <w:lang w:val="fr-BE"/>
                        </w:rPr>
                        <w:t>.</w:t>
                      </w:r>
                      <w:r w:rsidR="001A09B4">
                        <w:rPr>
                          <w:lang w:val="fr-BE"/>
                        </w:rPr>
                        <w:t xml:space="preserve"> Les exercices présentés sont à suivre et à imiter.</w:t>
                      </w:r>
                      <w:r w:rsidR="004F364E">
                        <w:rPr>
                          <w:lang w:val="fr-BE"/>
                        </w:rPr>
                        <w:t xml:space="preserve"> </w:t>
                      </w:r>
                      <w:r w:rsidR="005B793D">
                        <w:rPr>
                          <w:lang w:val="fr-BE"/>
                        </w:rPr>
                        <w:t>Comme pour un enfant</w:t>
                      </w:r>
                      <w:r>
                        <w:rPr>
                          <w:lang w:val="fr-BE"/>
                        </w:rPr>
                        <w:t xml:space="preserve"> du cycle 2, les exercices sont peut-être difficile</w:t>
                      </w:r>
                      <w:r w:rsidR="005B793D">
                        <w:rPr>
                          <w:lang w:val="fr-BE"/>
                        </w:rPr>
                        <w:t>s</w:t>
                      </w:r>
                      <w:r>
                        <w:rPr>
                          <w:lang w:val="fr-BE"/>
                        </w:rPr>
                        <w:t xml:space="preserve"> à suivre, l’accompagnateur/</w:t>
                      </w:r>
                      <w:proofErr w:type="spellStart"/>
                      <w:r>
                        <w:rPr>
                          <w:lang w:val="fr-BE"/>
                        </w:rPr>
                        <w:t>trice</w:t>
                      </w:r>
                      <w:proofErr w:type="spellEnd"/>
                      <w:r>
                        <w:rPr>
                          <w:lang w:val="fr-BE"/>
                        </w:rPr>
                        <w:t xml:space="preserve"> de l’enfant lui aide pour que la réalisation soit correcte.</w:t>
                      </w:r>
                      <w:r w:rsidR="001A09B4">
                        <w:rPr>
                          <w:lang w:val="fr-BE"/>
                        </w:rPr>
                        <w:t xml:space="preserve"> </w:t>
                      </w:r>
                      <w:r w:rsidR="00C35F64">
                        <w:rPr>
                          <w:lang w:val="fr-BE"/>
                        </w:rPr>
                        <w:t xml:space="preserve"> </w:t>
                      </w:r>
                      <w:r w:rsidR="005B793D">
                        <w:rPr>
                          <w:lang w:val="fr-BE"/>
                        </w:rPr>
                        <w:t xml:space="preserve"> Lien de la capsule vidéo : </w:t>
                      </w:r>
                      <w:r w:rsidR="005B793D" w:rsidRPr="005B793D">
                        <w:rPr>
                          <w:lang w:val="fr-BE"/>
                        </w:rPr>
                        <w:t>https://www.youtube.com/watch?v=74eGVjbAOJ8</w:t>
                      </w:r>
                    </w:p>
                    <w:p w14:paraId="21A49E74" w14:textId="77777777" w:rsidR="00195153" w:rsidRPr="00033907" w:rsidRDefault="00195153" w:rsidP="00033907">
                      <w:pPr>
                        <w:rPr>
                          <w:sz w:val="24"/>
                          <w:lang w:val="fr-BE"/>
                        </w:rPr>
                      </w:pPr>
                    </w:p>
                    <w:p w14:paraId="48B5BD04" w14:textId="77777777" w:rsidR="00B60E3B" w:rsidRPr="00913B59" w:rsidRDefault="00B60E3B" w:rsidP="00913B59">
                      <w:pPr>
                        <w:rPr>
                          <w:sz w:val="24"/>
                          <w:lang w:val="fr-BE"/>
                        </w:rPr>
                      </w:pPr>
                    </w:p>
                    <w:p w14:paraId="258F5A7D" w14:textId="6525A050" w:rsidR="00913B59" w:rsidRPr="00913B59" w:rsidRDefault="00913B59" w:rsidP="00913B59">
                      <w:pPr>
                        <w:ind w:left="708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 </w:t>
                      </w:r>
                    </w:p>
                    <w:p w14:paraId="4B025EB0" w14:textId="77777777" w:rsidR="00AB1B57" w:rsidRDefault="00AB1B57" w:rsidP="00DD3505">
                      <w:pPr>
                        <w:pStyle w:val="Listenabsatz"/>
                        <w:rPr>
                          <w:lang w:val="fr-BE"/>
                        </w:rPr>
                      </w:pPr>
                    </w:p>
                    <w:p w14:paraId="123EBA2A" w14:textId="77777777" w:rsidR="00AB1B57" w:rsidRPr="00DD3505" w:rsidRDefault="00AB1B57" w:rsidP="00DD3505">
                      <w:pPr>
                        <w:pStyle w:val="Listenabsatz"/>
                        <w:rPr>
                          <w:lang w:val="fr-B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9AF61C" w14:textId="7E532929" w:rsidR="00DA710A" w:rsidRPr="00737C4D" w:rsidRDefault="00D85671" w:rsidP="00737C4D">
      <w:pPr>
        <w:tabs>
          <w:tab w:val="left" w:pos="1240"/>
        </w:tabs>
      </w:pPr>
      <w:r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081DF0D" wp14:editId="0760E425">
                <wp:simplePos x="0" y="0"/>
                <wp:positionH relativeFrom="margin">
                  <wp:posOffset>-407449</wp:posOffset>
                </wp:positionH>
                <wp:positionV relativeFrom="paragraph">
                  <wp:posOffset>212118</wp:posOffset>
                </wp:positionV>
                <wp:extent cx="6448425" cy="800100"/>
                <wp:effectExtent l="0" t="0" r="28575" b="19050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2BA1B" w14:textId="15C1FB9C" w:rsidR="003C2939" w:rsidRPr="0075612B" w:rsidRDefault="003C2939" w:rsidP="003C2939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 xml:space="preserve">Activité </w:t>
                            </w:r>
                            <w:r w:rsidR="00CA50E6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2 :</w:t>
                            </w:r>
                            <w:r w:rsidR="008E556B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 xml:space="preserve"> </w:t>
                            </w:r>
                            <w:r w:rsidR="0075612B">
                              <w:rPr>
                                <w:bCs/>
                                <w:lang w:val="fr-BE"/>
                              </w:rPr>
                              <w:t>Course aux nombres</w:t>
                            </w:r>
                            <w:r w:rsidR="00196DBF">
                              <w:rPr>
                                <w:bCs/>
                                <w:lang w:val="fr-BE"/>
                              </w:rPr>
                              <w:t xml:space="preserve"> </w:t>
                            </w:r>
                          </w:p>
                          <w:p w14:paraId="3CAA54A8" w14:textId="41967F2D" w:rsidR="003C2939" w:rsidRPr="00C61046" w:rsidRDefault="003C2939" w:rsidP="003C2939">
                            <w:pPr>
                              <w:rPr>
                                <w:bCs/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Objectif :</w:t>
                            </w:r>
                            <w:r w:rsidR="0075612B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 xml:space="preserve"> </w:t>
                            </w:r>
                            <w:r w:rsidR="00C61046">
                              <w:rPr>
                                <w:bCs/>
                                <w:lang w:val="fr-BE"/>
                              </w:rPr>
                              <w:t xml:space="preserve">A la fin de l’activité, l’élève </w:t>
                            </w:r>
                            <w:r w:rsidR="00CE78F9">
                              <w:rPr>
                                <w:bCs/>
                                <w:lang w:val="fr-BE"/>
                              </w:rPr>
                              <w:t>aura renforcé</w:t>
                            </w:r>
                            <w:r w:rsidR="00F0462E">
                              <w:rPr>
                                <w:bCs/>
                                <w:lang w:val="fr-BE"/>
                              </w:rPr>
                              <w:t xml:space="preserve"> le calcul mental jusqu’au nombre 20. (+ et -)</w:t>
                            </w:r>
                            <w:r w:rsidR="00C61046">
                              <w:rPr>
                                <w:bCs/>
                                <w:lang w:val="fr-B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1DF0D" id="_x0000_s1034" type="#_x0000_t202" style="position:absolute;margin-left:-32.1pt;margin-top:16.7pt;width:507.75pt;height:6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" strokecolor="#0070c0" strokeweight="1.5pt">
                <v:textbox>
                  <w:txbxContent>
                    <w:p w14:paraId="0D02BA1B" w14:textId="15C1FB9C" w:rsidR="003C2939" w:rsidRPr="0075612B" w:rsidRDefault="003C2939" w:rsidP="003C2939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 xml:space="preserve">Activité </w:t>
                      </w:r>
                      <w:r w:rsidR="00CA50E6">
                        <w:rPr>
                          <w:b/>
                          <w:bCs/>
                          <w:u w:val="single"/>
                          <w:lang w:val="fr-BE"/>
                        </w:rPr>
                        <w:t>2 :</w:t>
                      </w:r>
                      <w:r w:rsidR="008E556B">
                        <w:rPr>
                          <w:b/>
                          <w:bCs/>
                          <w:u w:val="single"/>
                          <w:lang w:val="fr-BE"/>
                        </w:rPr>
                        <w:t xml:space="preserve"> </w:t>
                      </w:r>
                      <w:r w:rsidR="0075612B">
                        <w:rPr>
                          <w:bCs/>
                          <w:lang w:val="fr-BE"/>
                        </w:rPr>
                        <w:t>Course aux nombres</w:t>
                      </w:r>
                      <w:r w:rsidR="00196DBF">
                        <w:rPr>
                          <w:bCs/>
                          <w:lang w:val="fr-BE"/>
                        </w:rPr>
                        <w:t xml:space="preserve"> </w:t>
                      </w:r>
                    </w:p>
                    <w:p w14:paraId="3CAA54A8" w14:textId="41967F2D" w:rsidR="003C2939" w:rsidRPr="00C61046" w:rsidRDefault="003C2939" w:rsidP="003C2939">
                      <w:pPr>
                        <w:rPr>
                          <w:bCs/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Objectif :</w:t>
                      </w:r>
                      <w:r w:rsidR="0075612B">
                        <w:rPr>
                          <w:b/>
                          <w:bCs/>
                          <w:u w:val="single"/>
                          <w:lang w:val="fr-BE"/>
                        </w:rPr>
                        <w:t xml:space="preserve"> </w:t>
                      </w:r>
                      <w:r w:rsidR="00C61046">
                        <w:rPr>
                          <w:bCs/>
                          <w:lang w:val="fr-BE"/>
                        </w:rPr>
                        <w:t xml:space="preserve">A la fin de l’activité, l’élève </w:t>
                      </w:r>
                      <w:r w:rsidR="00CE78F9">
                        <w:rPr>
                          <w:bCs/>
                          <w:lang w:val="fr-BE"/>
                        </w:rPr>
                        <w:t>aura renforcé</w:t>
                      </w:r>
                      <w:r w:rsidR="00F0462E">
                        <w:rPr>
                          <w:bCs/>
                          <w:lang w:val="fr-BE"/>
                        </w:rPr>
                        <w:t xml:space="preserve"> le calcul mental jusqu’au nombre 20. (+ et -)</w:t>
                      </w:r>
                      <w:r w:rsidR="00C61046">
                        <w:rPr>
                          <w:bCs/>
                          <w:lang w:val="fr-B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2939">
        <w:tab/>
      </w:r>
    </w:p>
    <w:p w14:paraId="7784539D" w14:textId="590C920E" w:rsidR="003C2939" w:rsidRPr="00234B4F" w:rsidRDefault="003C2939" w:rsidP="003C2939">
      <w:pPr>
        <w:jc w:val="both"/>
        <w:rPr>
          <w:b/>
          <w:bCs/>
          <w:lang w:val="fr-BE"/>
        </w:rPr>
      </w:pPr>
    </w:p>
    <w:p w14:paraId="2A88AFD0" w14:textId="77777777" w:rsidR="003C2939" w:rsidRDefault="003C2939" w:rsidP="003C2939">
      <w:pPr>
        <w:jc w:val="both"/>
        <w:rPr>
          <w:lang w:val="fr-BE"/>
        </w:rPr>
      </w:pPr>
    </w:p>
    <w:p w14:paraId="58CD891D" w14:textId="5A89FFD0" w:rsidR="003C2939" w:rsidRDefault="00D85671" w:rsidP="003C2939">
      <w:pPr>
        <w:rPr>
          <w:lang w:val="fr-BE"/>
        </w:rPr>
      </w:pPr>
      <w:r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8B38C82" wp14:editId="6E9DA764">
                <wp:simplePos x="0" y="0"/>
                <wp:positionH relativeFrom="column">
                  <wp:posOffset>-405130</wp:posOffset>
                </wp:positionH>
                <wp:positionV relativeFrom="paragraph">
                  <wp:posOffset>267335</wp:posOffset>
                </wp:positionV>
                <wp:extent cx="3848100" cy="935990"/>
                <wp:effectExtent l="0" t="0" r="19050" b="16510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93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8E146" w14:textId="2F9D221B" w:rsidR="003C2939" w:rsidRDefault="003C2939" w:rsidP="003C2939">
                            <w:pPr>
                              <w:rPr>
                                <w:bCs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</w:rPr>
                              <w:t xml:space="preserve">Matériel </w:t>
                            </w:r>
                            <w:r w:rsidR="00B648AA" w:rsidRPr="00234B4F">
                              <w:rPr>
                                <w:b/>
                                <w:bCs/>
                                <w:u w:val="single"/>
                              </w:rPr>
                              <w:t>nécessaire</w:t>
                            </w:r>
                            <w:r w:rsidR="009C0A3A"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14:paraId="451772D5" w14:textId="25992001" w:rsidR="009C0A3A" w:rsidRPr="00377B57" w:rsidRDefault="00C402E4" w:rsidP="003C2939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Fiche 4 avec le corrigé sur la fiche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38C82" id="_x0000_s1035" type="#_x0000_t202" style="position:absolute;margin-left:-31.9pt;margin-top:21.05pt;width:303pt;height:73.7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" strokecolor="#0070c0" strokeweight="1.5pt">
                <v:textbox>
                  <w:txbxContent>
                    <w:p w14:paraId="2A68E146" w14:textId="2F9D221B" w:rsidR="003C2939" w:rsidRDefault="003C2939" w:rsidP="003C2939">
                      <w:pPr>
                        <w:rPr>
                          <w:bCs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</w:rPr>
                        <w:t xml:space="preserve">Matériel </w:t>
                      </w:r>
                      <w:r w:rsidR="00B648AA" w:rsidRPr="00234B4F">
                        <w:rPr>
                          <w:b/>
                          <w:bCs/>
                          <w:u w:val="single"/>
                        </w:rPr>
                        <w:t>nécessaire</w:t>
                      </w:r>
                      <w:r w:rsidR="009C0A3A">
                        <w:rPr>
                          <w:bCs/>
                        </w:rPr>
                        <w:t xml:space="preserve"> </w:t>
                      </w:r>
                    </w:p>
                    <w:p w14:paraId="451772D5" w14:textId="25992001" w:rsidR="009C0A3A" w:rsidRPr="00377B57" w:rsidRDefault="00C402E4" w:rsidP="003C2939">
                      <w:p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Fiche 4 avec le corrigé sur la fiche 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121378" w14:textId="21C80B1E" w:rsidR="003C2939" w:rsidRPr="00364A20" w:rsidRDefault="003C2939" w:rsidP="003C2939">
      <w:pPr>
        <w:rPr>
          <w:lang w:val="fr-BE"/>
        </w:rPr>
      </w:pPr>
    </w:p>
    <w:p w14:paraId="4E0766E2" w14:textId="77777777" w:rsidR="003C2939" w:rsidRPr="003C2939" w:rsidRDefault="003C2939" w:rsidP="003C2939">
      <w:pPr>
        <w:tabs>
          <w:tab w:val="left" w:pos="1240"/>
        </w:tabs>
      </w:pPr>
    </w:p>
    <w:p w14:paraId="75E6F87E" w14:textId="01C835D8" w:rsidR="003C2939" w:rsidRPr="003C2939" w:rsidRDefault="00D85671" w:rsidP="003C2939">
      <w:r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0B48656" wp14:editId="605FE7CD">
                <wp:simplePos x="0" y="0"/>
                <wp:positionH relativeFrom="column">
                  <wp:posOffset>-411480</wp:posOffset>
                </wp:positionH>
                <wp:positionV relativeFrom="paragraph">
                  <wp:posOffset>450850</wp:posOffset>
                </wp:positionV>
                <wp:extent cx="6410325" cy="7391400"/>
                <wp:effectExtent l="0" t="0" r="28575" b="1905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739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0A5A3" w14:textId="33A13EB9" w:rsidR="003C2939" w:rsidRDefault="003C2939" w:rsidP="003C2939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Consignes</w:t>
                            </w:r>
                            <w:r w:rsidRPr="00234B4F">
                              <w:rPr>
                                <w:u w:val="single"/>
                                <w:lang w:val="fr-BE"/>
                              </w:rPr>
                              <w:t> </w:t>
                            </w:r>
                          </w:p>
                          <w:p w14:paraId="2305AC33" w14:textId="4F093D2C" w:rsidR="007A27B6" w:rsidRDefault="0017566B" w:rsidP="003C2939">
                            <w:pPr>
                              <w:rPr>
                                <w:lang w:val="fr-BE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lang w:val="fr-BE"/>
                              </w:rPr>
                              <w:t>Déroulement :</w:t>
                            </w:r>
                            <w:r w:rsidR="007A27B6">
                              <w:rPr>
                                <w:lang w:val="fr-BE"/>
                              </w:rPr>
                              <w:t xml:space="preserve"> </w:t>
                            </w:r>
                            <w:r w:rsidR="000A3727">
                              <w:rPr>
                                <w:lang w:val="fr-BE"/>
                              </w:rPr>
                              <w:t>2 façons possibles :</w:t>
                            </w:r>
                          </w:p>
                          <w:p w14:paraId="2ABD8347" w14:textId="2777C878" w:rsidR="007A27B6" w:rsidRDefault="003979B6" w:rsidP="00946CD0">
                            <w:pPr>
                              <w:pStyle w:val="Listenabsatz"/>
                              <w:numPr>
                                <w:ilvl w:val="0"/>
                                <w:numId w:val="12"/>
                              </w:num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L’enfant et un des parent, le frère ou la sœur</w:t>
                            </w:r>
                            <w:r w:rsidR="00FC30A9">
                              <w:rPr>
                                <w:lang w:val="fr-BE"/>
                              </w:rPr>
                              <w:t xml:space="preserve"> se situe</w:t>
                            </w:r>
                            <w:r>
                              <w:rPr>
                                <w:lang w:val="fr-BE"/>
                              </w:rPr>
                              <w:t>nt</w:t>
                            </w:r>
                            <w:r w:rsidR="007A27B6" w:rsidRPr="00946CD0">
                              <w:rPr>
                                <w:lang w:val="fr-BE"/>
                              </w:rPr>
                              <w:t xml:space="preserve"> au milieu d’une pièce (si le temps le p</w:t>
                            </w:r>
                            <w:r w:rsidR="00FC30A9">
                              <w:rPr>
                                <w:lang w:val="fr-BE"/>
                              </w:rPr>
                              <w:t>ermet au jardin). Un membre de l</w:t>
                            </w:r>
                            <w:r w:rsidR="00F22587">
                              <w:rPr>
                                <w:lang w:val="fr-BE"/>
                              </w:rPr>
                              <w:t xml:space="preserve">a famille donne </w:t>
                            </w:r>
                            <w:r w:rsidR="00FC30A9">
                              <w:rPr>
                                <w:lang w:val="fr-BE"/>
                              </w:rPr>
                              <w:t>un calcul, p.</w:t>
                            </w:r>
                            <w:r>
                              <w:rPr>
                                <w:lang w:val="fr-BE"/>
                              </w:rPr>
                              <w:t>ex. « 10-5= ? ». Mentalement, l’enfant</w:t>
                            </w:r>
                            <w:r w:rsidR="00FC30A9">
                              <w:rPr>
                                <w:lang w:val="fr-BE"/>
                              </w:rPr>
                              <w:t xml:space="preserve"> calcule</w:t>
                            </w:r>
                            <w:r w:rsidR="007A27B6" w:rsidRPr="00946CD0">
                              <w:rPr>
                                <w:lang w:val="fr-BE"/>
                              </w:rPr>
                              <w:t xml:space="preserve"> </w:t>
                            </w:r>
                            <w:r w:rsidR="00580D11">
                              <w:rPr>
                                <w:lang w:val="fr-BE"/>
                              </w:rPr>
                              <w:t xml:space="preserve">et dit </w:t>
                            </w:r>
                            <w:r w:rsidR="007A27B6" w:rsidRPr="00946CD0">
                              <w:rPr>
                                <w:lang w:val="fr-BE"/>
                              </w:rPr>
                              <w:t>le résultat</w:t>
                            </w:r>
                            <w:r>
                              <w:rPr>
                                <w:lang w:val="fr-BE"/>
                              </w:rPr>
                              <w:t xml:space="preserve">  « =5 » et il</w:t>
                            </w:r>
                            <w:r w:rsidR="00FC30A9">
                              <w:rPr>
                                <w:lang w:val="fr-BE"/>
                              </w:rPr>
                              <w:t xml:space="preserve"> court</w:t>
                            </w:r>
                            <w:r w:rsidR="007A27B6" w:rsidRPr="00946CD0">
                              <w:rPr>
                                <w:lang w:val="fr-BE"/>
                              </w:rPr>
                              <w:t xml:space="preserve"> autant de fois vers </w:t>
                            </w:r>
                            <w:r w:rsidR="00FC30A9">
                              <w:rPr>
                                <w:lang w:val="fr-BE"/>
                              </w:rPr>
                              <w:t>un arbre, une porte, etc. (libre choix)</w:t>
                            </w:r>
                            <w:r w:rsidR="007A27B6" w:rsidRPr="00946CD0">
                              <w:rPr>
                                <w:lang w:val="fr-BE"/>
                              </w:rPr>
                              <w:t>. Essaie avec d’autres cal</w:t>
                            </w:r>
                            <w:r w:rsidR="0017566B">
                              <w:rPr>
                                <w:lang w:val="fr-BE"/>
                              </w:rPr>
                              <w:t>culs (addition ou soustraction</w:t>
                            </w:r>
                            <w:r w:rsidR="007A27B6" w:rsidRPr="00946CD0">
                              <w:rPr>
                                <w:lang w:val="fr-BE"/>
                              </w:rPr>
                              <w:t>), adaptés à tes capacités !</w:t>
                            </w:r>
                            <w:r w:rsidR="00B648AA" w:rsidRPr="00946CD0">
                              <w:rPr>
                                <w:lang w:val="fr-BE"/>
                              </w:rPr>
                              <w:t xml:space="preserve"> </w:t>
                            </w:r>
                          </w:p>
                          <w:p w14:paraId="65845519" w14:textId="77777777" w:rsidR="000A3727" w:rsidRPr="00946CD0" w:rsidRDefault="000A3727" w:rsidP="000A3727">
                            <w:pPr>
                              <w:pStyle w:val="Listenabsatz"/>
                              <w:rPr>
                                <w:lang w:val="fr-BE"/>
                              </w:rPr>
                            </w:pPr>
                          </w:p>
                          <w:p w14:paraId="13B5DDCD" w14:textId="6582D34C" w:rsidR="007A27B6" w:rsidRPr="000A3727" w:rsidRDefault="007A27B6" w:rsidP="000A3727">
                            <w:pPr>
                              <w:pStyle w:val="Listenabsatz"/>
                              <w:numPr>
                                <w:ilvl w:val="0"/>
                                <w:numId w:val="12"/>
                              </w:numPr>
                              <w:rPr>
                                <w:lang w:val="fr-BE"/>
                              </w:rPr>
                            </w:pPr>
                            <w:r w:rsidRPr="000A3727">
                              <w:rPr>
                                <w:lang w:val="fr-BE"/>
                              </w:rPr>
                              <w:t>Quelques modifications possibles :</w:t>
                            </w:r>
                          </w:p>
                          <w:p w14:paraId="09541A03" w14:textId="16B649E5" w:rsidR="00493092" w:rsidRDefault="00FC30A9" w:rsidP="000A3727">
                            <w:pPr>
                              <w:pStyle w:val="Listenabsatz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Un membre de l</w:t>
                            </w:r>
                            <w:r w:rsidR="00BA0E3C">
                              <w:rPr>
                                <w:lang w:val="fr-BE"/>
                              </w:rPr>
                              <w:t>a famille donne</w:t>
                            </w:r>
                            <w:r w:rsidR="00493092">
                              <w:rPr>
                                <w:lang w:val="fr-BE"/>
                              </w:rPr>
                              <w:t xml:space="preserve"> un ca</w:t>
                            </w:r>
                            <w:r w:rsidR="003979B6">
                              <w:rPr>
                                <w:lang w:val="fr-BE"/>
                              </w:rPr>
                              <w:t>lcul, p.ex. « 4+7 = » et l’enfant</w:t>
                            </w:r>
                            <w:r>
                              <w:rPr>
                                <w:lang w:val="fr-BE"/>
                              </w:rPr>
                              <w:t xml:space="preserve"> cherchera</w:t>
                            </w:r>
                            <w:r w:rsidR="00493092">
                              <w:rPr>
                                <w:lang w:val="fr-BE"/>
                              </w:rPr>
                              <w:t xml:space="preserve"> 11 objets diff</w:t>
                            </w:r>
                            <w:r>
                              <w:rPr>
                                <w:lang w:val="fr-BE"/>
                              </w:rPr>
                              <w:t>érents qui se trouvent dans l</w:t>
                            </w:r>
                            <w:r w:rsidR="00A842A4">
                              <w:rPr>
                                <w:lang w:val="fr-BE"/>
                              </w:rPr>
                              <w:t xml:space="preserve">es </w:t>
                            </w:r>
                            <w:r w:rsidR="00493092">
                              <w:rPr>
                                <w:lang w:val="fr-BE"/>
                              </w:rPr>
                              <w:t>alentours.</w:t>
                            </w:r>
                          </w:p>
                          <w:p w14:paraId="07C7F01F" w14:textId="77777777" w:rsidR="000A3727" w:rsidRDefault="000A3727" w:rsidP="000A3727">
                            <w:pPr>
                              <w:pStyle w:val="Listenabsatz"/>
                              <w:rPr>
                                <w:lang w:val="fr-BE"/>
                              </w:rPr>
                            </w:pPr>
                          </w:p>
                          <w:p w14:paraId="6390BE48" w14:textId="59860C5F" w:rsidR="00B648AA" w:rsidRDefault="00FC30A9" w:rsidP="000A3727">
                            <w:pPr>
                              <w:rPr>
                                <w:lang w:val="fr-BE"/>
                              </w:rPr>
                            </w:pPr>
                            <w:r w:rsidRPr="000A3727">
                              <w:rPr>
                                <w:lang w:val="fr-BE"/>
                              </w:rPr>
                              <w:t>On peut</w:t>
                            </w:r>
                            <w:r w:rsidR="00B648AA" w:rsidRPr="000A3727">
                              <w:rPr>
                                <w:lang w:val="fr-BE"/>
                              </w:rPr>
                              <w:t xml:space="preserve"> jouer c</w:t>
                            </w:r>
                            <w:r w:rsidRPr="000A3727">
                              <w:rPr>
                                <w:lang w:val="fr-BE"/>
                              </w:rPr>
                              <w:t>ette activité à plusieurs. Si on est</w:t>
                            </w:r>
                            <w:r w:rsidR="00B648AA" w:rsidRPr="000A3727">
                              <w:rPr>
                                <w:lang w:val="fr-BE"/>
                              </w:rPr>
                              <w:t xml:space="preserve"> au moins </w:t>
                            </w:r>
                            <w:r w:rsidR="00BA0E3C" w:rsidRPr="000A3727">
                              <w:rPr>
                                <w:lang w:val="fr-BE"/>
                              </w:rPr>
                              <w:t xml:space="preserve">à </w:t>
                            </w:r>
                            <w:r w:rsidR="00B648AA" w:rsidRPr="000A3727">
                              <w:rPr>
                                <w:lang w:val="fr-BE"/>
                              </w:rPr>
                              <w:t xml:space="preserve">2, </w:t>
                            </w:r>
                            <w:r w:rsidR="003979B6">
                              <w:rPr>
                                <w:lang w:val="fr-BE"/>
                              </w:rPr>
                              <w:t>les enfants</w:t>
                            </w:r>
                            <w:r w:rsidRPr="000A3727">
                              <w:rPr>
                                <w:lang w:val="fr-BE"/>
                              </w:rPr>
                              <w:t xml:space="preserve"> peut</w:t>
                            </w:r>
                            <w:r w:rsidR="00BA0E3C" w:rsidRPr="000A3727">
                              <w:rPr>
                                <w:lang w:val="fr-BE"/>
                              </w:rPr>
                              <w:t xml:space="preserve"> même faire une</w:t>
                            </w:r>
                            <w:r w:rsidR="00B648AA" w:rsidRPr="000A3727">
                              <w:rPr>
                                <w:lang w:val="fr-BE"/>
                              </w:rPr>
                              <w:t xml:space="preserve"> course. </w:t>
                            </w:r>
                          </w:p>
                          <w:p w14:paraId="20C17CEC" w14:textId="77777777" w:rsidR="000A3727" w:rsidRPr="000A3727" w:rsidRDefault="000A3727" w:rsidP="000A3727">
                            <w:pPr>
                              <w:rPr>
                                <w:lang w:val="fr-BE"/>
                              </w:rPr>
                            </w:pPr>
                          </w:p>
                          <w:p w14:paraId="1342A579" w14:textId="30B32B78" w:rsidR="00B648AA" w:rsidRDefault="00B648AA" w:rsidP="00B648AA">
                            <w:pPr>
                              <w:ind w:left="360"/>
                              <w:rPr>
                                <w:lang w:val="fr-BE"/>
                              </w:rPr>
                            </w:pPr>
                            <w:r w:rsidRPr="00B648AA">
                              <w:rPr>
                                <w:b/>
                                <w:lang w:val="fr-BE"/>
                              </w:rPr>
                              <w:t xml:space="preserve">! Avant de </w:t>
                            </w:r>
                            <w:r w:rsidRPr="00924064">
                              <w:rPr>
                                <w:b/>
                                <w:lang w:val="fr-BE"/>
                              </w:rPr>
                              <w:t>commencer !</w:t>
                            </w:r>
                            <w:r>
                              <w:rPr>
                                <w:lang w:val="fr-BE"/>
                              </w:rPr>
                              <w:t xml:space="preserve"> Il serait intéressant d’avoir</w:t>
                            </w:r>
                            <w:r w:rsidR="00FC30A9">
                              <w:rPr>
                                <w:lang w:val="fr-BE"/>
                              </w:rPr>
                              <w:t xml:space="preserve"> réalisé l’activité précédente </w:t>
                            </w:r>
                            <w:r>
                              <w:rPr>
                                <w:lang w:val="fr-BE"/>
                              </w:rPr>
                              <w:t>sur les articulations. Les élèves pourraient se réchauffer à l’aide des</w:t>
                            </w:r>
                            <w:r w:rsidR="00FC30A9">
                              <w:rPr>
                                <w:lang w:val="fr-BE"/>
                              </w:rPr>
                              <w:t xml:space="preserve"> exercices physiques présentés dans la vidéo. </w:t>
                            </w:r>
                          </w:p>
                          <w:p w14:paraId="4A5D10F9" w14:textId="77777777" w:rsidR="00946CD0" w:rsidRDefault="00946CD0" w:rsidP="00B648AA">
                            <w:pPr>
                              <w:ind w:left="360"/>
                              <w:rPr>
                                <w:lang w:val="fr-BE"/>
                              </w:rPr>
                            </w:pPr>
                          </w:p>
                          <w:p w14:paraId="4FF9BFDB" w14:textId="5B257377" w:rsidR="00946CD0" w:rsidRPr="009B4B69" w:rsidRDefault="009B4B69" w:rsidP="009B4B69">
                            <w:pPr>
                              <w:pStyle w:val="Listenabsatz"/>
                              <w:numPr>
                                <w:ilvl w:val="0"/>
                                <w:numId w:val="12"/>
                              </w:numPr>
                              <w:rPr>
                                <w:color w:val="000000" w:themeColor="text1"/>
                                <w:lang w:val="fr-BE"/>
                              </w:rPr>
                            </w:pPr>
                            <w:r>
                              <w:rPr>
                                <w:color w:val="000000" w:themeColor="text1"/>
                                <w:lang w:val="fr-BE"/>
                              </w:rPr>
                              <w:t xml:space="preserve">Après la </w:t>
                            </w:r>
                            <w:r w:rsidR="004F6554">
                              <w:rPr>
                                <w:color w:val="000000" w:themeColor="text1"/>
                                <w:lang w:val="fr-BE"/>
                              </w:rPr>
                              <w:t>réalisation des c</w:t>
                            </w:r>
                            <w:r w:rsidR="001D33B5">
                              <w:rPr>
                                <w:color w:val="000000" w:themeColor="text1"/>
                                <w:lang w:val="fr-BE"/>
                              </w:rPr>
                              <w:t>alcul</w:t>
                            </w:r>
                            <w:r w:rsidR="001B0DA4">
                              <w:rPr>
                                <w:color w:val="000000" w:themeColor="text1"/>
                                <w:lang w:val="fr-BE"/>
                              </w:rPr>
                              <w:t>s proposés sur la fiche 4</w:t>
                            </w:r>
                            <w:r>
                              <w:rPr>
                                <w:color w:val="000000" w:themeColor="text1"/>
                                <w:lang w:val="fr-BE"/>
                              </w:rPr>
                              <w:t xml:space="preserve">, l’enfant </w:t>
                            </w:r>
                            <w:r w:rsidR="001B0DA4">
                              <w:rPr>
                                <w:color w:val="000000" w:themeColor="text1"/>
                                <w:lang w:val="fr-BE"/>
                              </w:rPr>
                              <w:t xml:space="preserve">peut remplir </w:t>
                            </w:r>
                            <w:r w:rsidR="002315D9">
                              <w:rPr>
                                <w:color w:val="000000" w:themeColor="text1"/>
                                <w:lang w:val="fr-BE"/>
                              </w:rPr>
                              <w:t xml:space="preserve">cette fiche. </w:t>
                            </w:r>
                            <w:r w:rsidR="001B0DA4">
                              <w:rPr>
                                <w:color w:val="000000" w:themeColor="text1"/>
                                <w:lang w:val="fr-BE"/>
                              </w:rPr>
                              <w:t xml:space="preserve"> </w:t>
                            </w:r>
                            <w:r w:rsidR="004F6554">
                              <w:rPr>
                                <w:color w:val="000000" w:themeColor="text1"/>
                                <w:lang w:val="fr-B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48656" id="_x0000_t202" coordsize="21600,21600" o:spt="202" path="m0,0l0,21600,21600,21600,21600,0xe">
                <v:stroke joinstyle="miter"/>
                <v:path gradientshapeok="t" o:connecttype="rect"/>
              </v:shapetype>
              <v:shape id="_x0000_s1036" type="#_x0000_t202" style="position:absolute;margin-left:-32.4pt;margin-top:35.5pt;width:504.75pt;height:58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" strokecolor="#0070c0" strokeweight="1.5pt">
                <v:textbox>
                  <w:txbxContent>
                    <w:p w14:paraId="7E00A5A3" w14:textId="33A13EB9" w:rsidR="003C2939" w:rsidRDefault="003C2939" w:rsidP="003C2939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Consignes</w:t>
                      </w:r>
                      <w:r w:rsidRPr="00234B4F">
                        <w:rPr>
                          <w:u w:val="single"/>
                          <w:lang w:val="fr-BE"/>
                        </w:rPr>
                        <w:t> </w:t>
                      </w:r>
                    </w:p>
                    <w:p w14:paraId="2305AC33" w14:textId="4F093D2C" w:rsidR="007A27B6" w:rsidRDefault="0017566B" w:rsidP="003C2939">
                      <w:pPr>
                        <w:rPr>
                          <w:lang w:val="fr-BE"/>
                        </w:rPr>
                      </w:pPr>
                      <w:bookmarkStart w:id="1" w:name="_GoBack"/>
                      <w:bookmarkEnd w:id="1"/>
                      <w:r>
                        <w:rPr>
                          <w:lang w:val="fr-BE"/>
                        </w:rPr>
                        <w:t>Déroulement :</w:t>
                      </w:r>
                      <w:r w:rsidR="007A27B6">
                        <w:rPr>
                          <w:lang w:val="fr-BE"/>
                        </w:rPr>
                        <w:t xml:space="preserve"> </w:t>
                      </w:r>
                      <w:r w:rsidR="000A3727">
                        <w:rPr>
                          <w:lang w:val="fr-BE"/>
                        </w:rPr>
                        <w:t>2 façons possibles :</w:t>
                      </w:r>
                    </w:p>
                    <w:p w14:paraId="2ABD8347" w14:textId="2777C878" w:rsidR="007A27B6" w:rsidRDefault="003979B6" w:rsidP="00946CD0">
                      <w:pPr>
                        <w:pStyle w:val="Listenabsatz"/>
                        <w:numPr>
                          <w:ilvl w:val="0"/>
                          <w:numId w:val="12"/>
                        </w:num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L’enfant et un des parent, le frère ou la sœur</w:t>
                      </w:r>
                      <w:r w:rsidR="00FC30A9">
                        <w:rPr>
                          <w:lang w:val="fr-BE"/>
                        </w:rPr>
                        <w:t xml:space="preserve"> se situe</w:t>
                      </w:r>
                      <w:r>
                        <w:rPr>
                          <w:lang w:val="fr-BE"/>
                        </w:rPr>
                        <w:t>nt</w:t>
                      </w:r>
                      <w:r w:rsidR="007A27B6" w:rsidRPr="00946CD0">
                        <w:rPr>
                          <w:lang w:val="fr-BE"/>
                        </w:rPr>
                        <w:t xml:space="preserve"> au milieu d’une pièce (si le temps le p</w:t>
                      </w:r>
                      <w:r w:rsidR="00FC30A9">
                        <w:rPr>
                          <w:lang w:val="fr-BE"/>
                        </w:rPr>
                        <w:t>ermet au jardin). Un membre de l</w:t>
                      </w:r>
                      <w:r w:rsidR="00F22587">
                        <w:rPr>
                          <w:lang w:val="fr-BE"/>
                        </w:rPr>
                        <w:t xml:space="preserve">a famille donne </w:t>
                      </w:r>
                      <w:r w:rsidR="00FC30A9">
                        <w:rPr>
                          <w:lang w:val="fr-BE"/>
                        </w:rPr>
                        <w:t>un calcul, p.</w:t>
                      </w:r>
                      <w:r>
                        <w:rPr>
                          <w:lang w:val="fr-BE"/>
                        </w:rPr>
                        <w:t>ex. « 10-5= ? ». Mentalement, l’enfant</w:t>
                      </w:r>
                      <w:r w:rsidR="00FC30A9">
                        <w:rPr>
                          <w:lang w:val="fr-BE"/>
                        </w:rPr>
                        <w:t xml:space="preserve"> calcule</w:t>
                      </w:r>
                      <w:r w:rsidR="007A27B6" w:rsidRPr="00946CD0">
                        <w:rPr>
                          <w:lang w:val="fr-BE"/>
                        </w:rPr>
                        <w:t xml:space="preserve"> </w:t>
                      </w:r>
                      <w:r w:rsidR="00580D11">
                        <w:rPr>
                          <w:lang w:val="fr-BE"/>
                        </w:rPr>
                        <w:t xml:space="preserve">et dit </w:t>
                      </w:r>
                      <w:r w:rsidR="007A27B6" w:rsidRPr="00946CD0">
                        <w:rPr>
                          <w:lang w:val="fr-BE"/>
                        </w:rPr>
                        <w:t>le résultat</w:t>
                      </w:r>
                      <w:r>
                        <w:rPr>
                          <w:lang w:val="fr-BE"/>
                        </w:rPr>
                        <w:t xml:space="preserve">  « =5 » et il</w:t>
                      </w:r>
                      <w:r w:rsidR="00FC30A9">
                        <w:rPr>
                          <w:lang w:val="fr-BE"/>
                        </w:rPr>
                        <w:t xml:space="preserve"> court</w:t>
                      </w:r>
                      <w:r w:rsidR="007A27B6" w:rsidRPr="00946CD0">
                        <w:rPr>
                          <w:lang w:val="fr-BE"/>
                        </w:rPr>
                        <w:t xml:space="preserve"> autant de fois vers </w:t>
                      </w:r>
                      <w:r w:rsidR="00FC30A9">
                        <w:rPr>
                          <w:lang w:val="fr-BE"/>
                        </w:rPr>
                        <w:t>un arbre, une porte, etc. (libre choix)</w:t>
                      </w:r>
                      <w:r w:rsidR="007A27B6" w:rsidRPr="00946CD0">
                        <w:rPr>
                          <w:lang w:val="fr-BE"/>
                        </w:rPr>
                        <w:t>. Essaie avec d’autres cal</w:t>
                      </w:r>
                      <w:r w:rsidR="0017566B">
                        <w:rPr>
                          <w:lang w:val="fr-BE"/>
                        </w:rPr>
                        <w:t>culs (addition ou soustraction</w:t>
                      </w:r>
                      <w:r w:rsidR="007A27B6" w:rsidRPr="00946CD0">
                        <w:rPr>
                          <w:lang w:val="fr-BE"/>
                        </w:rPr>
                        <w:t>), adaptés à tes capacités !</w:t>
                      </w:r>
                      <w:r w:rsidR="00B648AA" w:rsidRPr="00946CD0">
                        <w:rPr>
                          <w:lang w:val="fr-BE"/>
                        </w:rPr>
                        <w:t xml:space="preserve"> </w:t>
                      </w:r>
                    </w:p>
                    <w:p w14:paraId="65845519" w14:textId="77777777" w:rsidR="000A3727" w:rsidRPr="00946CD0" w:rsidRDefault="000A3727" w:rsidP="000A3727">
                      <w:pPr>
                        <w:pStyle w:val="Listenabsatz"/>
                        <w:rPr>
                          <w:lang w:val="fr-BE"/>
                        </w:rPr>
                      </w:pPr>
                    </w:p>
                    <w:p w14:paraId="13B5DDCD" w14:textId="6582D34C" w:rsidR="007A27B6" w:rsidRPr="000A3727" w:rsidRDefault="007A27B6" w:rsidP="000A3727">
                      <w:pPr>
                        <w:pStyle w:val="Listenabsatz"/>
                        <w:numPr>
                          <w:ilvl w:val="0"/>
                          <w:numId w:val="12"/>
                        </w:numPr>
                        <w:rPr>
                          <w:lang w:val="fr-BE"/>
                        </w:rPr>
                      </w:pPr>
                      <w:r w:rsidRPr="000A3727">
                        <w:rPr>
                          <w:lang w:val="fr-BE"/>
                        </w:rPr>
                        <w:t>Quelques modifications possibles :</w:t>
                      </w:r>
                    </w:p>
                    <w:p w14:paraId="09541A03" w14:textId="16B649E5" w:rsidR="00493092" w:rsidRDefault="00FC30A9" w:rsidP="000A3727">
                      <w:pPr>
                        <w:pStyle w:val="Listenabsatz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Un membre de l</w:t>
                      </w:r>
                      <w:r w:rsidR="00BA0E3C">
                        <w:rPr>
                          <w:lang w:val="fr-BE"/>
                        </w:rPr>
                        <w:t>a famille donne</w:t>
                      </w:r>
                      <w:r w:rsidR="00493092">
                        <w:rPr>
                          <w:lang w:val="fr-BE"/>
                        </w:rPr>
                        <w:t xml:space="preserve"> un ca</w:t>
                      </w:r>
                      <w:r w:rsidR="003979B6">
                        <w:rPr>
                          <w:lang w:val="fr-BE"/>
                        </w:rPr>
                        <w:t>lcul, p.ex. « 4+7 = » et l’enfant</w:t>
                      </w:r>
                      <w:r>
                        <w:rPr>
                          <w:lang w:val="fr-BE"/>
                        </w:rPr>
                        <w:t xml:space="preserve"> cherchera</w:t>
                      </w:r>
                      <w:r w:rsidR="00493092">
                        <w:rPr>
                          <w:lang w:val="fr-BE"/>
                        </w:rPr>
                        <w:t xml:space="preserve"> 11 objets diff</w:t>
                      </w:r>
                      <w:r>
                        <w:rPr>
                          <w:lang w:val="fr-BE"/>
                        </w:rPr>
                        <w:t>érents qui se trouvent dans l</w:t>
                      </w:r>
                      <w:r w:rsidR="00A842A4">
                        <w:rPr>
                          <w:lang w:val="fr-BE"/>
                        </w:rPr>
                        <w:t xml:space="preserve">es </w:t>
                      </w:r>
                      <w:r w:rsidR="00493092">
                        <w:rPr>
                          <w:lang w:val="fr-BE"/>
                        </w:rPr>
                        <w:t>alentours.</w:t>
                      </w:r>
                    </w:p>
                    <w:p w14:paraId="07C7F01F" w14:textId="77777777" w:rsidR="000A3727" w:rsidRDefault="000A3727" w:rsidP="000A3727">
                      <w:pPr>
                        <w:pStyle w:val="Listenabsatz"/>
                        <w:rPr>
                          <w:lang w:val="fr-BE"/>
                        </w:rPr>
                      </w:pPr>
                    </w:p>
                    <w:p w14:paraId="6390BE48" w14:textId="59860C5F" w:rsidR="00B648AA" w:rsidRDefault="00FC30A9" w:rsidP="000A3727">
                      <w:pPr>
                        <w:rPr>
                          <w:lang w:val="fr-BE"/>
                        </w:rPr>
                      </w:pPr>
                      <w:r w:rsidRPr="000A3727">
                        <w:rPr>
                          <w:lang w:val="fr-BE"/>
                        </w:rPr>
                        <w:t>On peut</w:t>
                      </w:r>
                      <w:r w:rsidR="00B648AA" w:rsidRPr="000A3727">
                        <w:rPr>
                          <w:lang w:val="fr-BE"/>
                        </w:rPr>
                        <w:t xml:space="preserve"> jouer c</w:t>
                      </w:r>
                      <w:r w:rsidRPr="000A3727">
                        <w:rPr>
                          <w:lang w:val="fr-BE"/>
                        </w:rPr>
                        <w:t>ette activité à plusieurs. Si on est</w:t>
                      </w:r>
                      <w:r w:rsidR="00B648AA" w:rsidRPr="000A3727">
                        <w:rPr>
                          <w:lang w:val="fr-BE"/>
                        </w:rPr>
                        <w:t xml:space="preserve"> au moins </w:t>
                      </w:r>
                      <w:r w:rsidR="00BA0E3C" w:rsidRPr="000A3727">
                        <w:rPr>
                          <w:lang w:val="fr-BE"/>
                        </w:rPr>
                        <w:t xml:space="preserve">à </w:t>
                      </w:r>
                      <w:r w:rsidR="00B648AA" w:rsidRPr="000A3727">
                        <w:rPr>
                          <w:lang w:val="fr-BE"/>
                        </w:rPr>
                        <w:t xml:space="preserve">2, </w:t>
                      </w:r>
                      <w:r w:rsidR="003979B6">
                        <w:rPr>
                          <w:lang w:val="fr-BE"/>
                        </w:rPr>
                        <w:t>les enfants</w:t>
                      </w:r>
                      <w:r w:rsidRPr="000A3727">
                        <w:rPr>
                          <w:lang w:val="fr-BE"/>
                        </w:rPr>
                        <w:t xml:space="preserve"> peut</w:t>
                      </w:r>
                      <w:r w:rsidR="00BA0E3C" w:rsidRPr="000A3727">
                        <w:rPr>
                          <w:lang w:val="fr-BE"/>
                        </w:rPr>
                        <w:t xml:space="preserve"> même faire une</w:t>
                      </w:r>
                      <w:r w:rsidR="00B648AA" w:rsidRPr="000A3727">
                        <w:rPr>
                          <w:lang w:val="fr-BE"/>
                        </w:rPr>
                        <w:t xml:space="preserve"> course. </w:t>
                      </w:r>
                    </w:p>
                    <w:p w14:paraId="20C17CEC" w14:textId="77777777" w:rsidR="000A3727" w:rsidRPr="000A3727" w:rsidRDefault="000A3727" w:rsidP="000A3727">
                      <w:pPr>
                        <w:rPr>
                          <w:lang w:val="fr-BE"/>
                        </w:rPr>
                      </w:pPr>
                    </w:p>
                    <w:p w14:paraId="1342A579" w14:textId="30B32B78" w:rsidR="00B648AA" w:rsidRDefault="00B648AA" w:rsidP="00B648AA">
                      <w:pPr>
                        <w:ind w:left="360"/>
                        <w:rPr>
                          <w:lang w:val="fr-BE"/>
                        </w:rPr>
                      </w:pPr>
                      <w:r w:rsidRPr="00B648AA">
                        <w:rPr>
                          <w:b/>
                          <w:lang w:val="fr-BE"/>
                        </w:rPr>
                        <w:t xml:space="preserve">! Avant de </w:t>
                      </w:r>
                      <w:r w:rsidRPr="00924064">
                        <w:rPr>
                          <w:b/>
                          <w:lang w:val="fr-BE"/>
                        </w:rPr>
                        <w:t>commencer !</w:t>
                      </w:r>
                      <w:r>
                        <w:rPr>
                          <w:lang w:val="fr-BE"/>
                        </w:rPr>
                        <w:t xml:space="preserve"> Il serait intéressant d’avoir</w:t>
                      </w:r>
                      <w:r w:rsidR="00FC30A9">
                        <w:rPr>
                          <w:lang w:val="fr-BE"/>
                        </w:rPr>
                        <w:t xml:space="preserve"> réalisé l’activité précédente </w:t>
                      </w:r>
                      <w:r>
                        <w:rPr>
                          <w:lang w:val="fr-BE"/>
                        </w:rPr>
                        <w:t>sur les articulations. Les élèves pourraient se réchauffer à l’aide des</w:t>
                      </w:r>
                      <w:r w:rsidR="00FC30A9">
                        <w:rPr>
                          <w:lang w:val="fr-BE"/>
                        </w:rPr>
                        <w:t xml:space="preserve"> exercices physiques présentés dans la vidéo. </w:t>
                      </w:r>
                    </w:p>
                    <w:p w14:paraId="4A5D10F9" w14:textId="77777777" w:rsidR="00946CD0" w:rsidRDefault="00946CD0" w:rsidP="00B648AA">
                      <w:pPr>
                        <w:ind w:left="360"/>
                        <w:rPr>
                          <w:lang w:val="fr-BE"/>
                        </w:rPr>
                      </w:pPr>
                    </w:p>
                    <w:p w14:paraId="4FF9BFDB" w14:textId="5B257377" w:rsidR="00946CD0" w:rsidRPr="009B4B69" w:rsidRDefault="009B4B69" w:rsidP="009B4B69">
                      <w:pPr>
                        <w:pStyle w:val="Listenabsatz"/>
                        <w:numPr>
                          <w:ilvl w:val="0"/>
                          <w:numId w:val="12"/>
                        </w:numPr>
                        <w:rPr>
                          <w:color w:val="000000" w:themeColor="text1"/>
                          <w:lang w:val="fr-BE"/>
                        </w:rPr>
                      </w:pPr>
                      <w:r>
                        <w:rPr>
                          <w:color w:val="000000" w:themeColor="text1"/>
                          <w:lang w:val="fr-BE"/>
                        </w:rPr>
                        <w:t xml:space="preserve">Après la </w:t>
                      </w:r>
                      <w:r w:rsidR="004F6554">
                        <w:rPr>
                          <w:color w:val="000000" w:themeColor="text1"/>
                          <w:lang w:val="fr-BE"/>
                        </w:rPr>
                        <w:t>réalisation des c</w:t>
                      </w:r>
                      <w:r w:rsidR="001D33B5">
                        <w:rPr>
                          <w:color w:val="000000" w:themeColor="text1"/>
                          <w:lang w:val="fr-BE"/>
                        </w:rPr>
                        <w:t>alcul</w:t>
                      </w:r>
                      <w:r w:rsidR="001B0DA4">
                        <w:rPr>
                          <w:color w:val="000000" w:themeColor="text1"/>
                          <w:lang w:val="fr-BE"/>
                        </w:rPr>
                        <w:t>s proposés sur la fiche 4</w:t>
                      </w:r>
                      <w:r>
                        <w:rPr>
                          <w:color w:val="000000" w:themeColor="text1"/>
                          <w:lang w:val="fr-BE"/>
                        </w:rPr>
                        <w:t xml:space="preserve">, l’enfant </w:t>
                      </w:r>
                      <w:r w:rsidR="001B0DA4">
                        <w:rPr>
                          <w:color w:val="000000" w:themeColor="text1"/>
                          <w:lang w:val="fr-BE"/>
                        </w:rPr>
                        <w:t xml:space="preserve">peut remplir </w:t>
                      </w:r>
                      <w:r w:rsidR="002315D9">
                        <w:rPr>
                          <w:color w:val="000000" w:themeColor="text1"/>
                          <w:lang w:val="fr-BE"/>
                        </w:rPr>
                        <w:t xml:space="preserve">cette fiche. </w:t>
                      </w:r>
                      <w:r w:rsidR="001B0DA4">
                        <w:rPr>
                          <w:color w:val="000000" w:themeColor="text1"/>
                          <w:lang w:val="fr-BE"/>
                        </w:rPr>
                        <w:t xml:space="preserve"> </w:t>
                      </w:r>
                      <w:r w:rsidR="004F6554">
                        <w:rPr>
                          <w:color w:val="000000" w:themeColor="text1"/>
                          <w:lang w:val="fr-BE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CD65DA" w14:textId="04BE225F" w:rsidR="003C2939" w:rsidRDefault="00D85671" w:rsidP="003C2939">
      <w:pPr>
        <w:jc w:val="both"/>
      </w:pPr>
      <w:r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C73ED66" wp14:editId="5FDAB2E2">
                <wp:simplePos x="0" y="0"/>
                <wp:positionH relativeFrom="margin">
                  <wp:posOffset>-292652</wp:posOffset>
                </wp:positionH>
                <wp:positionV relativeFrom="paragraph">
                  <wp:posOffset>330780</wp:posOffset>
                </wp:positionV>
                <wp:extent cx="6448425" cy="800100"/>
                <wp:effectExtent l="0" t="0" r="28575" b="1905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2199C" w14:textId="11DC1D1D" w:rsidR="003C2939" w:rsidRDefault="003C2939" w:rsidP="003C2939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 xml:space="preserve">Activité 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3</w:t>
                            </w: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 :</w:t>
                            </w:r>
                            <w:r w:rsidR="00CA50E6">
                              <w:rPr>
                                <w:lang w:val="fr-BE"/>
                              </w:rPr>
                              <w:t xml:space="preserve"> </w:t>
                            </w:r>
                            <w:r w:rsidR="00824F72">
                              <w:rPr>
                                <w:lang w:val="fr-BE"/>
                              </w:rPr>
                              <w:t>L’importance de l’hygiène corporelle en relation avec la propagation du virus</w:t>
                            </w:r>
                            <w:r w:rsidR="00AB7BE8">
                              <w:rPr>
                                <w:lang w:val="fr-BE"/>
                              </w:rPr>
                              <w:t>.</w:t>
                            </w:r>
                            <w:r w:rsidR="00196DBF">
                              <w:rPr>
                                <w:lang w:val="fr-BE"/>
                              </w:rPr>
                              <w:t xml:space="preserve"> </w:t>
                            </w:r>
                          </w:p>
                          <w:p w14:paraId="4E6D3549" w14:textId="391CA71D" w:rsidR="003C2939" w:rsidRPr="00F373AF" w:rsidRDefault="003C2939" w:rsidP="003C2939">
                            <w:pPr>
                              <w:rPr>
                                <w:bCs/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Objectif :</w:t>
                            </w:r>
                            <w:r w:rsidR="00F373A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 xml:space="preserve"> </w:t>
                            </w:r>
                            <w:r w:rsidR="00F373AF">
                              <w:rPr>
                                <w:bCs/>
                                <w:lang w:val="fr-BE"/>
                              </w:rPr>
                              <w:t>A la fin de l’activité</w:t>
                            </w:r>
                            <w:r w:rsidR="00824F72">
                              <w:rPr>
                                <w:bCs/>
                                <w:lang w:val="fr-BE"/>
                              </w:rPr>
                              <w:t xml:space="preserve">, l’élève sera rendu capable de voir la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3ED66" id="_x0000_s1037" type="#_x0000_t202" style="position:absolute;left:0;text-align:left;margin-left:-23.05pt;margin-top:26.05pt;width:507.75pt;height:63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" strokecolor="#0070c0" strokeweight="1.5pt">
                <v:textbox>
                  <w:txbxContent>
                    <w:p w14:paraId="2112199C" w14:textId="11DC1D1D" w:rsidR="003C2939" w:rsidRDefault="003C2939" w:rsidP="003C2939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 xml:space="preserve">Activité </w:t>
                      </w:r>
                      <w:r>
                        <w:rPr>
                          <w:b/>
                          <w:bCs/>
                          <w:u w:val="single"/>
                          <w:lang w:val="fr-BE"/>
                        </w:rPr>
                        <w:t>3</w:t>
                      </w: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 :</w:t>
                      </w:r>
                      <w:r w:rsidR="00CA50E6">
                        <w:rPr>
                          <w:lang w:val="fr-BE"/>
                        </w:rPr>
                        <w:t xml:space="preserve"> </w:t>
                      </w:r>
                      <w:r w:rsidR="00824F72">
                        <w:rPr>
                          <w:lang w:val="fr-BE"/>
                        </w:rPr>
                        <w:t>L’importance de l’hygiène corporelle en relation avec la propagation du virus</w:t>
                      </w:r>
                      <w:r w:rsidR="00AB7BE8">
                        <w:rPr>
                          <w:lang w:val="fr-BE"/>
                        </w:rPr>
                        <w:t>.</w:t>
                      </w:r>
                      <w:r w:rsidR="00196DBF">
                        <w:rPr>
                          <w:lang w:val="fr-BE"/>
                        </w:rPr>
                        <w:t xml:space="preserve"> </w:t>
                      </w:r>
                    </w:p>
                    <w:p w14:paraId="4E6D3549" w14:textId="391CA71D" w:rsidR="003C2939" w:rsidRPr="00F373AF" w:rsidRDefault="003C2939" w:rsidP="003C2939">
                      <w:pPr>
                        <w:rPr>
                          <w:bCs/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Objectif :</w:t>
                      </w:r>
                      <w:r w:rsidR="00F373AF">
                        <w:rPr>
                          <w:b/>
                          <w:bCs/>
                          <w:u w:val="single"/>
                          <w:lang w:val="fr-BE"/>
                        </w:rPr>
                        <w:t xml:space="preserve"> </w:t>
                      </w:r>
                      <w:r w:rsidR="00F373AF">
                        <w:rPr>
                          <w:bCs/>
                          <w:lang w:val="fr-BE"/>
                        </w:rPr>
                        <w:t>A la fin de l’activité</w:t>
                      </w:r>
                      <w:r w:rsidR="00824F72">
                        <w:rPr>
                          <w:bCs/>
                          <w:lang w:val="fr-BE"/>
                        </w:rPr>
                        <w:t xml:space="preserve">, l’élève sera rendu capable de voir la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93AA6C" w14:textId="7AFE3181" w:rsidR="003C2939" w:rsidRDefault="003C2939" w:rsidP="003C2939">
      <w:pPr>
        <w:jc w:val="both"/>
        <w:rPr>
          <w:lang w:val="fr-BE"/>
        </w:rPr>
      </w:pPr>
    </w:p>
    <w:p w14:paraId="0FC91EF6" w14:textId="434A4108" w:rsidR="003C2939" w:rsidRPr="00234B4F" w:rsidRDefault="003C2939" w:rsidP="003C2939">
      <w:pPr>
        <w:jc w:val="both"/>
        <w:rPr>
          <w:b/>
          <w:bCs/>
          <w:lang w:val="fr-BE"/>
        </w:rPr>
      </w:pPr>
    </w:p>
    <w:p w14:paraId="31B570C6" w14:textId="63328D5E" w:rsidR="003C2939" w:rsidRDefault="00D85671" w:rsidP="003C2939">
      <w:pPr>
        <w:jc w:val="both"/>
        <w:rPr>
          <w:lang w:val="fr-BE"/>
        </w:rPr>
      </w:pPr>
      <w:r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C166F8D" wp14:editId="1BE51739">
                <wp:simplePos x="0" y="0"/>
                <wp:positionH relativeFrom="column">
                  <wp:posOffset>-295910</wp:posOffset>
                </wp:positionH>
                <wp:positionV relativeFrom="paragraph">
                  <wp:posOffset>391160</wp:posOffset>
                </wp:positionV>
                <wp:extent cx="4690110" cy="935990"/>
                <wp:effectExtent l="0" t="0" r="34290" b="29210"/>
                <wp:wrapSquare wrapText="bothSides"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0110" cy="93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3EBFF" w14:textId="77777777" w:rsidR="003C2939" w:rsidRDefault="003C2939" w:rsidP="003C2939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</w:rPr>
                              <w:t>Matériel nécessaire</w:t>
                            </w:r>
                          </w:p>
                          <w:p w14:paraId="1AB3E019" w14:textId="26493A83" w:rsidR="009F49EF" w:rsidRPr="009F49EF" w:rsidRDefault="006C2360" w:rsidP="003C2939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Paillettes qui représentent le virus / savon / objets à toucher pour montrer la propagation du virus</w:t>
                            </w:r>
                            <w:r w:rsidR="009C0A3A">
                              <w:rPr>
                                <w:bCs/>
                              </w:rPr>
                              <w:t xml:space="preserve"> / </w:t>
                            </w:r>
                            <w:r w:rsidR="00824F72">
                              <w:rPr>
                                <w:bCs/>
                              </w:rPr>
                              <w:t xml:space="preserve">fiche </w:t>
                            </w:r>
                            <w:r w:rsidR="006234CF">
                              <w:rPr>
                                <w:bCs/>
                              </w:rPr>
                              <w:t>6 et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66F8D" id="_x0000_s1038" type="#_x0000_t202" style="position:absolute;left:0;text-align:left;margin-left:-23.3pt;margin-top:30.8pt;width:369.3pt;height:73.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" strokecolor="#0070c0" strokeweight="1.5pt">
                <v:textbox>
                  <w:txbxContent>
                    <w:p w14:paraId="3AD3EBFF" w14:textId="77777777" w:rsidR="003C2939" w:rsidRDefault="003C2939" w:rsidP="003C2939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</w:rPr>
                        <w:t>Matériel nécessaire</w:t>
                      </w:r>
                    </w:p>
                    <w:p w14:paraId="1AB3E019" w14:textId="26493A83" w:rsidR="009F49EF" w:rsidRPr="009F49EF" w:rsidRDefault="006C2360" w:rsidP="003C2939">
                      <w:p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Paillettes qui représentent le virus / savon / objets à toucher pour montrer la propagation du virus</w:t>
                      </w:r>
                      <w:r w:rsidR="009C0A3A">
                        <w:rPr>
                          <w:bCs/>
                        </w:rPr>
                        <w:t xml:space="preserve"> / </w:t>
                      </w:r>
                      <w:r w:rsidR="00824F72">
                        <w:rPr>
                          <w:bCs/>
                        </w:rPr>
                        <w:t xml:space="preserve">fiche </w:t>
                      </w:r>
                      <w:r w:rsidR="006234CF">
                        <w:rPr>
                          <w:bCs/>
                        </w:rPr>
                        <w:t>6 et 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B4389E" w14:textId="0A6BC35D" w:rsidR="003C2939" w:rsidRDefault="003C2939" w:rsidP="003C2939">
      <w:pPr>
        <w:rPr>
          <w:lang w:val="fr-BE"/>
        </w:rPr>
      </w:pPr>
    </w:p>
    <w:p w14:paraId="54ECD353" w14:textId="53D01954" w:rsidR="003C2939" w:rsidRPr="00364A20" w:rsidRDefault="003C2939" w:rsidP="003C2939">
      <w:pPr>
        <w:rPr>
          <w:lang w:val="fr-BE"/>
        </w:rPr>
      </w:pPr>
    </w:p>
    <w:p w14:paraId="4DE5D178" w14:textId="77777777" w:rsidR="003C2939" w:rsidRPr="003C2939" w:rsidRDefault="003C2939" w:rsidP="003C2939"/>
    <w:p w14:paraId="4F0E5294" w14:textId="71689204" w:rsidR="003C2939" w:rsidRPr="003C2939" w:rsidRDefault="00824F72" w:rsidP="003C2939">
      <w:r w:rsidRPr="00364A20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189DE5B" wp14:editId="2AB6B9A5">
                <wp:simplePos x="0" y="0"/>
                <wp:positionH relativeFrom="column">
                  <wp:posOffset>-289906</wp:posOffset>
                </wp:positionH>
                <wp:positionV relativeFrom="paragraph">
                  <wp:posOffset>296545</wp:posOffset>
                </wp:positionV>
                <wp:extent cx="6410325" cy="7391400"/>
                <wp:effectExtent l="0" t="0" r="28575" b="19050"/>
                <wp:wrapSquare wrapText="bothSides"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739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97A81" w14:textId="54EF53AD" w:rsidR="003C2939" w:rsidRDefault="003C2939" w:rsidP="003C2939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Consignes</w:t>
                            </w:r>
                            <w:r w:rsidRPr="00234B4F">
                              <w:rPr>
                                <w:u w:val="single"/>
                                <w:lang w:val="fr-BE"/>
                              </w:rPr>
                              <w:t> </w:t>
                            </w:r>
                          </w:p>
                          <w:p w14:paraId="51C69299" w14:textId="77777777" w:rsidR="004A4752" w:rsidRDefault="00C61FF8" w:rsidP="003C2939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Pour rester en forme, il ne faut pas que s’exercer physiquement. L’hygiène forme a</w:t>
                            </w:r>
                            <w:r w:rsidR="004A4752">
                              <w:rPr>
                                <w:lang w:val="fr-BE"/>
                              </w:rPr>
                              <w:t>ussi un pilier important dans ce</w:t>
                            </w:r>
                            <w:r>
                              <w:rPr>
                                <w:lang w:val="fr-BE"/>
                              </w:rPr>
                              <w:t xml:space="preserve"> domaine. </w:t>
                            </w:r>
                          </w:p>
                          <w:p w14:paraId="178D9D50" w14:textId="78FE784A" w:rsidR="00C61FF8" w:rsidRDefault="00FB606D" w:rsidP="003C2939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Les médias</w:t>
                            </w:r>
                            <w:r w:rsidR="006C2360">
                              <w:rPr>
                                <w:lang w:val="fr-BE"/>
                              </w:rPr>
                              <w:t xml:space="preserve"> </w:t>
                            </w:r>
                            <w:r>
                              <w:rPr>
                                <w:lang w:val="fr-BE"/>
                              </w:rPr>
                              <w:t xml:space="preserve">nous bombardent de nouvelles informations sur le Coronavirus. Pour les plus jeunes de la maison, ces informations sont </w:t>
                            </w:r>
                            <w:r w:rsidR="00A56283">
                              <w:rPr>
                                <w:lang w:val="fr-BE"/>
                              </w:rPr>
                              <w:t>souvent difficiles à comprendre.</w:t>
                            </w:r>
                            <w:r w:rsidR="009C0A3A">
                              <w:rPr>
                                <w:lang w:val="fr-BE"/>
                              </w:rPr>
                              <w:t xml:space="preserve"> </w:t>
                            </w:r>
                            <w:r w:rsidR="00A56283">
                              <w:rPr>
                                <w:lang w:val="fr-BE"/>
                              </w:rPr>
                              <w:t>Cette</w:t>
                            </w:r>
                            <w:r>
                              <w:rPr>
                                <w:lang w:val="fr-BE"/>
                              </w:rPr>
                              <w:t xml:space="preserve"> expérience </w:t>
                            </w:r>
                            <w:r w:rsidR="00A56283">
                              <w:rPr>
                                <w:lang w:val="fr-BE"/>
                              </w:rPr>
                              <w:t>va</w:t>
                            </w:r>
                            <w:r>
                              <w:rPr>
                                <w:lang w:val="fr-BE"/>
                              </w:rPr>
                              <w:t xml:space="preserve"> rendre le virus et sa propagation</w:t>
                            </w:r>
                            <w:r w:rsidR="009C0A3A">
                              <w:rPr>
                                <w:lang w:val="fr-BE"/>
                              </w:rPr>
                              <w:t xml:space="preserve"> plus</w:t>
                            </w:r>
                            <w:r>
                              <w:rPr>
                                <w:lang w:val="fr-BE"/>
                              </w:rPr>
                              <w:t xml:space="preserve"> visible</w:t>
                            </w:r>
                            <w:r w:rsidR="00A56283">
                              <w:rPr>
                                <w:lang w:val="fr-BE"/>
                              </w:rPr>
                              <w:t xml:space="preserve"> pour les</w:t>
                            </w:r>
                            <w:r w:rsidR="00C61FF8">
                              <w:rPr>
                                <w:lang w:val="fr-BE"/>
                              </w:rPr>
                              <w:t xml:space="preserve"> enfants. </w:t>
                            </w:r>
                            <w:r w:rsidR="00A56283">
                              <w:rPr>
                                <w:lang w:val="fr-BE"/>
                              </w:rPr>
                              <w:t>En effet,</w:t>
                            </w:r>
                            <w:r w:rsidR="004A4752">
                              <w:rPr>
                                <w:lang w:val="fr-BE"/>
                              </w:rPr>
                              <w:t xml:space="preserve"> cette activité englobe l’actualité et l’hygiène corporelle.</w:t>
                            </w:r>
                          </w:p>
                          <w:p w14:paraId="4DCA4FC4" w14:textId="2300FBD9" w:rsidR="00911FD1" w:rsidRDefault="00911FD1" w:rsidP="003C2939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Première partie de l’expérience :</w:t>
                            </w:r>
                            <w:r w:rsidR="002F50E6">
                              <w:rPr>
                                <w:lang w:val="fr-BE"/>
                              </w:rPr>
                              <w:t xml:space="preserve"> La propagation du virus</w:t>
                            </w:r>
                            <w:r w:rsidR="00224AA9">
                              <w:rPr>
                                <w:lang w:val="fr-BE"/>
                              </w:rPr>
                              <w:t xml:space="preserve"> (la fiche 6 reprend les étapes à suivre)</w:t>
                            </w:r>
                          </w:p>
                          <w:p w14:paraId="6CF6DD94" w14:textId="0D4E771D" w:rsidR="003979B6" w:rsidRDefault="003979B6" w:rsidP="003979B6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Les parents préparent une assiette et y placent des paillettes. A ce moment, il faut expliquer à l’enfant que les paillettes représentent le virus. </w:t>
                            </w:r>
                            <w:r w:rsidR="00836252">
                              <w:rPr>
                                <w:lang w:val="fr-BE"/>
                              </w:rPr>
                              <w:t>Maintenant, l</w:t>
                            </w:r>
                            <w:r>
                              <w:rPr>
                                <w:lang w:val="fr-BE"/>
                              </w:rPr>
                              <w:t>’enfant met ses deux mains</w:t>
                            </w:r>
                            <w:r w:rsidR="00836252">
                              <w:rPr>
                                <w:lang w:val="fr-BE"/>
                              </w:rPr>
                              <w:t xml:space="preserve"> sur l’assiette. </w:t>
                            </w:r>
                            <w:r>
                              <w:rPr>
                                <w:lang w:val="fr-BE"/>
                              </w:rPr>
                              <w:t xml:space="preserve"> </w:t>
                            </w:r>
                          </w:p>
                          <w:p w14:paraId="6B42A78B" w14:textId="478FB489" w:rsidR="003979B6" w:rsidRDefault="003979B6" w:rsidP="003979B6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L’enfant remarque que ses mains sont recouvertes de paillettes.  </w:t>
                            </w:r>
                          </w:p>
                          <w:p w14:paraId="6F0DD27E" w14:textId="22C7A0E4" w:rsidR="003979B6" w:rsidRDefault="003979B6" w:rsidP="003979B6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L’enfant touche la ma</w:t>
                            </w:r>
                            <w:r w:rsidR="00836252">
                              <w:rPr>
                                <w:lang w:val="fr-BE"/>
                              </w:rPr>
                              <w:t>in de maman, de papa</w:t>
                            </w:r>
                            <w:r>
                              <w:rPr>
                                <w:lang w:val="fr-BE"/>
                              </w:rPr>
                              <w:t>, des frères ou sœurs. (Il peut même toucher son propre visage.)</w:t>
                            </w:r>
                          </w:p>
                          <w:p w14:paraId="2ADE8D8C" w14:textId="0D266758" w:rsidR="003979B6" w:rsidRDefault="003979B6" w:rsidP="003979B6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L’enfant peut toucher encore d’autres objets de la vie quotidienne comme la porte, </w:t>
                            </w:r>
                            <w:r w:rsidR="006A5A48">
                              <w:rPr>
                                <w:lang w:val="fr-BE"/>
                              </w:rPr>
                              <w:t>le canapé, le lit, un livre, etc. (libre choix des parents)</w:t>
                            </w:r>
                          </w:p>
                          <w:p w14:paraId="5B1D5C26" w14:textId="77777777" w:rsidR="00D25892" w:rsidRDefault="00D25892" w:rsidP="00D25892">
                            <w:pPr>
                              <w:pStyle w:val="Listenabsatz"/>
                              <w:rPr>
                                <w:lang w:val="fr-BE"/>
                              </w:rPr>
                            </w:pPr>
                          </w:p>
                          <w:p w14:paraId="1B2CB31C" w14:textId="0000A97B" w:rsidR="00AB5437" w:rsidRDefault="00836252" w:rsidP="00D25892">
                            <w:pPr>
                              <w:pStyle w:val="Listenabsatz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Après avoir touché tous ces objets, qu’est-ce que l’enfant constate ? </w:t>
                            </w:r>
                          </w:p>
                          <w:p w14:paraId="152B15DC" w14:textId="7651E5E1" w:rsidR="00D25892" w:rsidRDefault="00836252" w:rsidP="00D25892">
                            <w:pPr>
                              <w:pStyle w:val="Listenabsatz"/>
                              <w:numPr>
                                <w:ilvl w:val="0"/>
                                <w:numId w:val="14"/>
                              </w:num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Réponse a</w:t>
                            </w:r>
                            <w:r w:rsidR="00D20AD7">
                              <w:rPr>
                                <w:lang w:val="fr-BE"/>
                              </w:rPr>
                              <w:t xml:space="preserve">ttendue : Les paillettes s’attachent sur toutes les surfaces. Donc, le virus s’attachent partout. </w:t>
                            </w:r>
                          </w:p>
                          <w:p w14:paraId="3EECEE09" w14:textId="5A311394" w:rsidR="00D25892" w:rsidRDefault="00D25892" w:rsidP="00D25892">
                            <w:pPr>
                              <w:pStyle w:val="Listenabsatz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Le virus se propage vite ? </w:t>
                            </w:r>
                          </w:p>
                          <w:p w14:paraId="2A997C0B" w14:textId="0A36C9F8" w:rsidR="00D25892" w:rsidRPr="00D25892" w:rsidRDefault="00D25892" w:rsidP="00417D73">
                            <w:pPr>
                              <w:pStyle w:val="Listenabsatz"/>
                              <w:numPr>
                                <w:ilvl w:val="0"/>
                                <w:numId w:val="14"/>
                              </w:num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Oui, il se propage donc très vite parce qu’il s’attache facilement sur toutes les surfaces. </w:t>
                            </w:r>
                          </w:p>
                          <w:p w14:paraId="20A11A71" w14:textId="66E23D60" w:rsidR="00417D73" w:rsidRPr="00417D73" w:rsidRDefault="00417D73" w:rsidP="00417D73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Deuxième partie de l’expérience : Comment éviter la propagation du virus ? </w:t>
                            </w:r>
                          </w:p>
                          <w:p w14:paraId="544E540E" w14:textId="3D3C6A0B" w:rsidR="00417D73" w:rsidRDefault="00417D73" w:rsidP="00417D73">
                            <w:pPr>
                              <w:ind w:left="708"/>
                            </w:pPr>
                            <w:r>
                              <w:t xml:space="preserve">Cette partie de l’activité consiste à comprendre d’une manière ludique comment se laver les mains correctement pour ne plus disperser le virus. A l’aide du guide proposé sur la fiche 7 du dossier, l’enfant voit les différentes étapes pour que les microbes disparaissent de ses mains. </w:t>
                            </w:r>
                            <w:r w:rsidR="00D66EF5">
                              <w:t xml:space="preserve">Un adulte peut accompagner l’enfant durant toute l’activité. </w:t>
                            </w:r>
                            <w:r w:rsidR="003A0933">
                              <w:t xml:space="preserve">Les 6 animaux </w:t>
                            </w:r>
                            <w:r w:rsidR="00BB4538">
                              <w:t>qui représent</w:t>
                            </w:r>
                            <w:r w:rsidR="006736AF">
                              <w:t>ent les 6 étapes sur l’affiche 7 ont pour but de montrer d’une manière ludique les mouvements à suivre pour se laver les mains.</w:t>
                            </w:r>
                            <w:r w:rsidR="003A0933">
                              <w:t xml:space="preserve"> </w:t>
                            </w:r>
                          </w:p>
                          <w:p w14:paraId="31CEF557" w14:textId="50BA72A7" w:rsidR="00B038FB" w:rsidRDefault="006736AF" w:rsidP="00417D73">
                            <w:pPr>
                              <w:ind w:left="708"/>
                            </w:pPr>
                            <w:r>
                              <w:t xml:space="preserve">Si on a la possibilité, on peut consulter la vidéo suivante qui montre encore une fois les différentes étapes à suivre : </w:t>
                            </w:r>
                            <w:r w:rsidR="008A77A9" w:rsidRPr="008A77A9">
                              <w:t>https://www.youtube.com/watch?v=hHyRf8SYlkg</w:t>
                            </w:r>
                          </w:p>
                          <w:p w14:paraId="105972E8" w14:textId="77777777" w:rsidR="00417D73" w:rsidRDefault="00417D73" w:rsidP="002F50E6">
                            <w:pPr>
                              <w:pStyle w:val="Listenabsatz"/>
                            </w:pPr>
                          </w:p>
                          <w:p w14:paraId="5299D864" w14:textId="06DB77E5" w:rsidR="00417D73" w:rsidRPr="00765177" w:rsidRDefault="00417D73" w:rsidP="002F50E6">
                            <w:pPr>
                              <w:pStyle w:val="Listenabsatz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9DE5B" id="_x0000_t202" coordsize="21600,21600" o:spt="202" path="m0,0l0,21600,21600,21600,21600,0xe">
                <v:stroke joinstyle="miter"/>
                <v:path gradientshapeok="t" o:connecttype="rect"/>
              </v:shapetype>
              <v:shape id="_x0000_s1039" type="#_x0000_t202" style="position:absolute;margin-left:-22.85pt;margin-top:23.35pt;width:504.75pt;height:58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" strokecolor="#0070c0" strokeweight="1.5pt">
                <v:textbox>
                  <w:txbxContent>
                    <w:p w14:paraId="0C897A81" w14:textId="54EF53AD" w:rsidR="003C2939" w:rsidRDefault="003C2939" w:rsidP="003C2939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Consignes</w:t>
                      </w:r>
                      <w:r w:rsidRPr="00234B4F">
                        <w:rPr>
                          <w:u w:val="single"/>
                          <w:lang w:val="fr-BE"/>
                        </w:rPr>
                        <w:t> </w:t>
                      </w:r>
                    </w:p>
                    <w:p w14:paraId="51C69299" w14:textId="77777777" w:rsidR="004A4752" w:rsidRDefault="00C61FF8" w:rsidP="003C2939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Pour rester en forme, il ne faut pas que s’exercer physiquement. L’hygiène forme a</w:t>
                      </w:r>
                      <w:r w:rsidR="004A4752">
                        <w:rPr>
                          <w:lang w:val="fr-BE"/>
                        </w:rPr>
                        <w:t>ussi un pilier important dans ce</w:t>
                      </w:r>
                      <w:r>
                        <w:rPr>
                          <w:lang w:val="fr-BE"/>
                        </w:rPr>
                        <w:t xml:space="preserve"> domaine. </w:t>
                      </w:r>
                    </w:p>
                    <w:p w14:paraId="178D9D50" w14:textId="78FE784A" w:rsidR="00C61FF8" w:rsidRDefault="00FB606D" w:rsidP="003C2939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Les médias</w:t>
                      </w:r>
                      <w:r w:rsidR="006C2360">
                        <w:rPr>
                          <w:lang w:val="fr-BE"/>
                        </w:rPr>
                        <w:t xml:space="preserve"> </w:t>
                      </w:r>
                      <w:r>
                        <w:rPr>
                          <w:lang w:val="fr-BE"/>
                        </w:rPr>
                        <w:t xml:space="preserve">nous bombardent de nouvelles informations sur le Coronavirus. Pour les plus jeunes de la maison, ces informations sont </w:t>
                      </w:r>
                      <w:r w:rsidR="00A56283">
                        <w:rPr>
                          <w:lang w:val="fr-BE"/>
                        </w:rPr>
                        <w:t>souvent difficiles à comprendre.</w:t>
                      </w:r>
                      <w:r w:rsidR="009C0A3A">
                        <w:rPr>
                          <w:lang w:val="fr-BE"/>
                        </w:rPr>
                        <w:t xml:space="preserve"> </w:t>
                      </w:r>
                      <w:r w:rsidR="00A56283">
                        <w:rPr>
                          <w:lang w:val="fr-BE"/>
                        </w:rPr>
                        <w:t>Cette</w:t>
                      </w:r>
                      <w:r>
                        <w:rPr>
                          <w:lang w:val="fr-BE"/>
                        </w:rPr>
                        <w:t xml:space="preserve"> expérience </w:t>
                      </w:r>
                      <w:r w:rsidR="00A56283">
                        <w:rPr>
                          <w:lang w:val="fr-BE"/>
                        </w:rPr>
                        <w:t>va</w:t>
                      </w:r>
                      <w:r>
                        <w:rPr>
                          <w:lang w:val="fr-BE"/>
                        </w:rPr>
                        <w:t xml:space="preserve"> rendre le virus et sa propagation</w:t>
                      </w:r>
                      <w:r w:rsidR="009C0A3A">
                        <w:rPr>
                          <w:lang w:val="fr-BE"/>
                        </w:rPr>
                        <w:t xml:space="preserve"> plus</w:t>
                      </w:r>
                      <w:r>
                        <w:rPr>
                          <w:lang w:val="fr-BE"/>
                        </w:rPr>
                        <w:t xml:space="preserve"> visible</w:t>
                      </w:r>
                      <w:r w:rsidR="00A56283">
                        <w:rPr>
                          <w:lang w:val="fr-BE"/>
                        </w:rPr>
                        <w:t xml:space="preserve"> pour les</w:t>
                      </w:r>
                      <w:r w:rsidR="00C61FF8">
                        <w:rPr>
                          <w:lang w:val="fr-BE"/>
                        </w:rPr>
                        <w:t xml:space="preserve"> enfants. </w:t>
                      </w:r>
                      <w:r w:rsidR="00A56283">
                        <w:rPr>
                          <w:lang w:val="fr-BE"/>
                        </w:rPr>
                        <w:t>En effet,</w:t>
                      </w:r>
                      <w:r w:rsidR="004A4752">
                        <w:rPr>
                          <w:lang w:val="fr-BE"/>
                        </w:rPr>
                        <w:t xml:space="preserve"> cette activité englobe l’actualité et l’hygiène corporelle.</w:t>
                      </w:r>
                    </w:p>
                    <w:p w14:paraId="4DCA4FC4" w14:textId="2300FBD9" w:rsidR="00911FD1" w:rsidRDefault="00911FD1" w:rsidP="003C2939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Première partie de l’expérience :</w:t>
                      </w:r>
                      <w:r w:rsidR="002F50E6">
                        <w:rPr>
                          <w:lang w:val="fr-BE"/>
                        </w:rPr>
                        <w:t xml:space="preserve"> La propagation du virus</w:t>
                      </w:r>
                      <w:r w:rsidR="00224AA9">
                        <w:rPr>
                          <w:lang w:val="fr-BE"/>
                        </w:rPr>
                        <w:t xml:space="preserve"> (la fiche 6 reprend les étapes à suivre)</w:t>
                      </w:r>
                    </w:p>
                    <w:p w14:paraId="6CF6DD94" w14:textId="0D4E771D" w:rsidR="003979B6" w:rsidRDefault="003979B6" w:rsidP="003979B6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Les parents préparent une assiette et y placent des paillettes. A ce moment, il faut expliquer à l’enfant que les paillettes représentent le virus. </w:t>
                      </w:r>
                      <w:r w:rsidR="00836252">
                        <w:rPr>
                          <w:lang w:val="fr-BE"/>
                        </w:rPr>
                        <w:t>Maintenant, l</w:t>
                      </w:r>
                      <w:r>
                        <w:rPr>
                          <w:lang w:val="fr-BE"/>
                        </w:rPr>
                        <w:t>’enfant met ses deux mains</w:t>
                      </w:r>
                      <w:r w:rsidR="00836252">
                        <w:rPr>
                          <w:lang w:val="fr-BE"/>
                        </w:rPr>
                        <w:t xml:space="preserve"> sur l’assiette. </w:t>
                      </w:r>
                      <w:r>
                        <w:rPr>
                          <w:lang w:val="fr-BE"/>
                        </w:rPr>
                        <w:t xml:space="preserve"> </w:t>
                      </w:r>
                    </w:p>
                    <w:p w14:paraId="6B42A78B" w14:textId="478FB489" w:rsidR="003979B6" w:rsidRDefault="003979B6" w:rsidP="003979B6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L’enfant remarque que ses mains sont recouvertes de paillettes.  </w:t>
                      </w:r>
                    </w:p>
                    <w:p w14:paraId="6F0DD27E" w14:textId="22C7A0E4" w:rsidR="003979B6" w:rsidRDefault="003979B6" w:rsidP="003979B6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L’enfant touche la ma</w:t>
                      </w:r>
                      <w:r w:rsidR="00836252">
                        <w:rPr>
                          <w:lang w:val="fr-BE"/>
                        </w:rPr>
                        <w:t>in de maman, de papa</w:t>
                      </w:r>
                      <w:r>
                        <w:rPr>
                          <w:lang w:val="fr-BE"/>
                        </w:rPr>
                        <w:t>, des frères ou sœurs. (Il peut même toucher son propre visage.)</w:t>
                      </w:r>
                    </w:p>
                    <w:p w14:paraId="2ADE8D8C" w14:textId="0D266758" w:rsidR="003979B6" w:rsidRDefault="003979B6" w:rsidP="003979B6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L’enfant peut toucher encore d’autres objets de la vie quotidienne comme la porte, </w:t>
                      </w:r>
                      <w:r w:rsidR="006A5A48">
                        <w:rPr>
                          <w:lang w:val="fr-BE"/>
                        </w:rPr>
                        <w:t>le canapé, le lit, un livre, etc. (libre choix des parents)</w:t>
                      </w:r>
                    </w:p>
                    <w:p w14:paraId="5B1D5C26" w14:textId="77777777" w:rsidR="00D25892" w:rsidRDefault="00D25892" w:rsidP="00D25892">
                      <w:pPr>
                        <w:pStyle w:val="Listenabsatz"/>
                        <w:rPr>
                          <w:lang w:val="fr-BE"/>
                        </w:rPr>
                      </w:pPr>
                    </w:p>
                    <w:p w14:paraId="1B2CB31C" w14:textId="0000A97B" w:rsidR="00AB5437" w:rsidRDefault="00836252" w:rsidP="00D25892">
                      <w:pPr>
                        <w:pStyle w:val="Listenabsatz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Après avoir touché tous ces objets, qu’est-ce que l’enfant constate ? </w:t>
                      </w:r>
                    </w:p>
                    <w:p w14:paraId="152B15DC" w14:textId="7651E5E1" w:rsidR="00D25892" w:rsidRDefault="00836252" w:rsidP="00D25892">
                      <w:pPr>
                        <w:pStyle w:val="Listenabsatz"/>
                        <w:numPr>
                          <w:ilvl w:val="0"/>
                          <w:numId w:val="14"/>
                        </w:num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Réponse a</w:t>
                      </w:r>
                      <w:r w:rsidR="00D20AD7">
                        <w:rPr>
                          <w:lang w:val="fr-BE"/>
                        </w:rPr>
                        <w:t xml:space="preserve">ttendue : Les paillettes s’attachent sur toutes les surfaces. Donc, le virus s’attachent partout. </w:t>
                      </w:r>
                    </w:p>
                    <w:p w14:paraId="3EECEE09" w14:textId="5A311394" w:rsidR="00D25892" w:rsidRDefault="00D25892" w:rsidP="00D25892">
                      <w:pPr>
                        <w:pStyle w:val="Listenabsatz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Le virus se propage vite ? </w:t>
                      </w:r>
                    </w:p>
                    <w:p w14:paraId="2A997C0B" w14:textId="0A36C9F8" w:rsidR="00D25892" w:rsidRPr="00D25892" w:rsidRDefault="00D25892" w:rsidP="00417D73">
                      <w:pPr>
                        <w:pStyle w:val="Listenabsatz"/>
                        <w:numPr>
                          <w:ilvl w:val="0"/>
                          <w:numId w:val="14"/>
                        </w:num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Oui, il se propage donc très vite parce qu’il s’attache facilement sur toutes les surfaces. </w:t>
                      </w:r>
                    </w:p>
                    <w:p w14:paraId="20A11A71" w14:textId="66E23D60" w:rsidR="00417D73" w:rsidRPr="00417D73" w:rsidRDefault="00417D73" w:rsidP="00417D73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Deuxième partie de l’expérience : Comment éviter la propagation du virus ? </w:t>
                      </w:r>
                    </w:p>
                    <w:p w14:paraId="544E540E" w14:textId="3D3C6A0B" w:rsidR="00417D73" w:rsidRDefault="00417D73" w:rsidP="00417D73">
                      <w:pPr>
                        <w:ind w:left="708"/>
                      </w:pPr>
                      <w:r>
                        <w:t xml:space="preserve">Cette partie de l’activité consiste à comprendre d’une manière ludique comment se laver les mains correctement pour ne plus disperser le virus. A l’aide du guide proposé sur la fiche 7 du dossier, l’enfant voit les différentes étapes pour que les microbes disparaissent de ses mains. </w:t>
                      </w:r>
                      <w:r w:rsidR="00D66EF5">
                        <w:t xml:space="preserve">Un adulte peut accompagner l’enfant durant toute l’activité. </w:t>
                      </w:r>
                      <w:r w:rsidR="003A0933">
                        <w:t xml:space="preserve">Les 6 animaux </w:t>
                      </w:r>
                      <w:r w:rsidR="00BB4538">
                        <w:t>qui représent</w:t>
                      </w:r>
                      <w:r w:rsidR="006736AF">
                        <w:t>ent les 6 étapes sur l’affiche 7 ont pour but de montrer d’une manière ludique les mouvements à suivre pour se laver les mains.</w:t>
                      </w:r>
                      <w:r w:rsidR="003A0933">
                        <w:t xml:space="preserve"> </w:t>
                      </w:r>
                    </w:p>
                    <w:p w14:paraId="31CEF557" w14:textId="50BA72A7" w:rsidR="00B038FB" w:rsidRDefault="006736AF" w:rsidP="00417D73">
                      <w:pPr>
                        <w:ind w:left="708"/>
                      </w:pPr>
                      <w:r>
                        <w:t xml:space="preserve">Si on a la possibilité, on peut consulter la vidéo suivante qui montre encore une fois les différentes étapes à suivre : </w:t>
                      </w:r>
                      <w:r w:rsidR="008A77A9" w:rsidRPr="008A77A9">
                        <w:t>https://www.youtube.com/watch?v=hHyRf8SYlkg</w:t>
                      </w:r>
                    </w:p>
                    <w:p w14:paraId="105972E8" w14:textId="77777777" w:rsidR="00417D73" w:rsidRDefault="00417D73" w:rsidP="002F50E6">
                      <w:pPr>
                        <w:pStyle w:val="Listenabsatz"/>
                      </w:pPr>
                    </w:p>
                    <w:p w14:paraId="5299D864" w14:textId="06DB77E5" w:rsidR="00417D73" w:rsidRPr="00765177" w:rsidRDefault="00417D73" w:rsidP="002F50E6">
                      <w:pPr>
                        <w:pStyle w:val="Listenabsatz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F6D4E8" w14:textId="7EDDB240" w:rsidR="00836252" w:rsidRDefault="00836252" w:rsidP="003C2939"/>
    <w:p w14:paraId="10F75C8C" w14:textId="77777777" w:rsidR="00946CD0" w:rsidRDefault="00946CD0" w:rsidP="003C2939"/>
    <w:p w14:paraId="01E48B53" w14:textId="77777777" w:rsidR="004A55F9" w:rsidRPr="00EC0265" w:rsidRDefault="004A55F9" w:rsidP="004A55F9">
      <w:pPr>
        <w:rPr>
          <w:sz w:val="28"/>
        </w:rPr>
      </w:pPr>
      <w:r>
        <w:rPr>
          <w:sz w:val="28"/>
        </w:rPr>
        <w:t xml:space="preserve">Prénom : </w:t>
      </w:r>
    </w:p>
    <w:p w14:paraId="37C1B330" w14:textId="77777777" w:rsidR="004A55F9" w:rsidRPr="00EC0265" w:rsidRDefault="004A55F9" w:rsidP="004A55F9">
      <w:pPr>
        <w:rPr>
          <w:sz w:val="28"/>
        </w:rPr>
      </w:pPr>
    </w:p>
    <w:p w14:paraId="1D040F95" w14:textId="501433F7" w:rsidR="004A55F9" w:rsidRPr="00EC0265" w:rsidRDefault="009C0A3A" w:rsidP="004A5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56"/>
        </w:rPr>
      </w:pPr>
      <w:r>
        <w:rPr>
          <w:b/>
          <w:sz w:val="56"/>
        </w:rPr>
        <w:t xml:space="preserve">Dossier : </w:t>
      </w:r>
      <w:r w:rsidR="004A55F9" w:rsidRPr="00EC0265">
        <w:rPr>
          <w:b/>
          <w:sz w:val="56"/>
        </w:rPr>
        <w:t>Je me tiens en forme</w:t>
      </w:r>
    </w:p>
    <w:p w14:paraId="3FD69B20" w14:textId="77777777" w:rsidR="004A55F9" w:rsidRDefault="004A55F9" w:rsidP="004A55F9"/>
    <w:p w14:paraId="2709E5DB" w14:textId="77777777" w:rsidR="004A55F9" w:rsidRDefault="004A55F9" w:rsidP="004A55F9"/>
    <w:p w14:paraId="41C3C41F" w14:textId="77777777" w:rsidR="004A55F9" w:rsidRDefault="004A55F9" w:rsidP="004A55F9"/>
    <w:p w14:paraId="0E47B0A2" w14:textId="77777777" w:rsidR="004A55F9" w:rsidRDefault="004A55F9" w:rsidP="004A55F9"/>
    <w:p w14:paraId="6F4FE262" w14:textId="350BA180" w:rsidR="004A55F9" w:rsidRDefault="00946CD0" w:rsidP="004A55F9">
      <w:r>
        <w:rPr>
          <w:rFonts w:ascii="Helvetica" w:hAnsi="Helvetica" w:cs="Helvetica"/>
          <w:noProof/>
          <w:lang w:val="de-DE" w:eastAsia="de-DE"/>
        </w:rPr>
        <w:drawing>
          <wp:anchor distT="0" distB="0" distL="114300" distR="114300" simplePos="0" relativeHeight="251676672" behindDoc="1" locked="0" layoutInCell="1" allowOverlap="1" wp14:anchorId="3FEB8C97" wp14:editId="44E5CAED">
            <wp:simplePos x="0" y="0"/>
            <wp:positionH relativeFrom="column">
              <wp:posOffset>-73794</wp:posOffset>
            </wp:positionH>
            <wp:positionV relativeFrom="paragraph">
              <wp:posOffset>255905</wp:posOffset>
            </wp:positionV>
            <wp:extent cx="5756910" cy="3778326"/>
            <wp:effectExtent l="0" t="0" r="8890" b="6350"/>
            <wp:wrapNone/>
            <wp:docPr id="19" name="Bild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77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ACB7E5" w14:textId="61AFEC5D" w:rsidR="004A55F9" w:rsidRDefault="004A55F9" w:rsidP="004A55F9"/>
    <w:p w14:paraId="0B17B46C" w14:textId="1200BB8F" w:rsidR="004A55F9" w:rsidRDefault="004A55F9" w:rsidP="004A55F9"/>
    <w:p w14:paraId="277139C0" w14:textId="3E2171AE" w:rsidR="004A55F9" w:rsidRDefault="004A55F9" w:rsidP="004A55F9"/>
    <w:p w14:paraId="3DC13C2A" w14:textId="77777777" w:rsidR="004A55F9" w:rsidRDefault="004A55F9" w:rsidP="004A55F9"/>
    <w:p w14:paraId="392DE0B0" w14:textId="77777777" w:rsidR="004A55F9" w:rsidRDefault="004A55F9" w:rsidP="004A55F9"/>
    <w:p w14:paraId="30119A14" w14:textId="77777777" w:rsidR="004A55F9" w:rsidRDefault="004A55F9" w:rsidP="004A55F9"/>
    <w:p w14:paraId="2E50B873" w14:textId="77777777" w:rsidR="004A55F9" w:rsidRDefault="004A55F9" w:rsidP="004A55F9"/>
    <w:p w14:paraId="69C0DCAE" w14:textId="77777777" w:rsidR="004A55F9" w:rsidRDefault="004A55F9" w:rsidP="004A55F9"/>
    <w:p w14:paraId="26DEF54D" w14:textId="77777777" w:rsidR="004A55F9" w:rsidRDefault="004A55F9" w:rsidP="004A55F9"/>
    <w:p w14:paraId="527548A3" w14:textId="77777777" w:rsidR="004A55F9" w:rsidRDefault="004A55F9" w:rsidP="004A55F9"/>
    <w:p w14:paraId="787081DC" w14:textId="77777777" w:rsidR="004A55F9" w:rsidRDefault="004A55F9" w:rsidP="004A55F9"/>
    <w:p w14:paraId="0F32BD4D" w14:textId="77777777" w:rsidR="004A55F9" w:rsidRDefault="004A55F9" w:rsidP="004A55F9"/>
    <w:p w14:paraId="2894E780" w14:textId="77777777" w:rsidR="004A55F9" w:rsidRDefault="004A55F9" w:rsidP="004A55F9"/>
    <w:p w14:paraId="7381D9A3" w14:textId="77777777" w:rsidR="004A55F9" w:rsidRDefault="004A55F9" w:rsidP="004A55F9"/>
    <w:p w14:paraId="57872EA3" w14:textId="77777777" w:rsidR="004A55F9" w:rsidRDefault="004A55F9" w:rsidP="004A55F9"/>
    <w:p w14:paraId="7814F6C2" w14:textId="77777777" w:rsidR="004A55F9" w:rsidRDefault="004A55F9" w:rsidP="004A55F9"/>
    <w:p w14:paraId="574B5E9F" w14:textId="77777777" w:rsidR="004A55F9" w:rsidRDefault="004A55F9" w:rsidP="004A55F9"/>
    <w:p w14:paraId="0179D434" w14:textId="77777777" w:rsidR="004A55F9" w:rsidRDefault="004A55F9" w:rsidP="004A55F9"/>
    <w:p w14:paraId="452F3AB2" w14:textId="2646ECED" w:rsidR="004A55F9" w:rsidRDefault="004A55F9" w:rsidP="009C0A3A">
      <w:pPr>
        <w:jc w:val="right"/>
      </w:pPr>
    </w:p>
    <w:p w14:paraId="072C206D" w14:textId="77777777" w:rsidR="004A55F9" w:rsidRPr="004A55F9" w:rsidRDefault="004A55F9" w:rsidP="004A55F9">
      <w:r w:rsidRPr="004A55F9">
        <w:t>Prénom : …………………………….</w:t>
      </w:r>
      <w:r w:rsidRPr="004A55F9">
        <w:tab/>
      </w:r>
      <w:r w:rsidRPr="004A55F9">
        <w:tab/>
      </w:r>
      <w:r w:rsidRPr="004A55F9">
        <w:tab/>
      </w:r>
      <w:r w:rsidRPr="004A55F9">
        <w:tab/>
      </w:r>
      <w:r w:rsidRPr="004A55F9">
        <w:tab/>
      </w:r>
      <w:r w:rsidRPr="004A55F9">
        <w:tab/>
      </w:r>
      <w:r w:rsidRPr="004A55F9">
        <w:tab/>
      </w:r>
      <w:r w:rsidRPr="004A55F9">
        <w:tab/>
        <w:t>Fiche 1</w:t>
      </w:r>
    </w:p>
    <w:p w14:paraId="42E4A2EE" w14:textId="77777777" w:rsidR="004A55F9" w:rsidRPr="004A55F9" w:rsidRDefault="004A55F9" w:rsidP="004A55F9"/>
    <w:p w14:paraId="5DCF68C2" w14:textId="4B9F012F" w:rsidR="004A55F9" w:rsidRPr="001A5C2A" w:rsidRDefault="004A55F9" w:rsidP="004A55F9">
      <w:pPr>
        <w:rPr>
          <w:sz w:val="40"/>
        </w:rPr>
      </w:pPr>
      <w:r w:rsidRPr="004A55F9">
        <w:rPr>
          <w:b/>
          <w:sz w:val="40"/>
          <w:u w:val="single"/>
        </w:rPr>
        <w:t>Activité 1</w:t>
      </w:r>
      <w:r w:rsidR="001A5C2A">
        <w:rPr>
          <w:sz w:val="40"/>
        </w:rPr>
        <w:tab/>
      </w:r>
      <w:r w:rsidR="001A5C2A">
        <w:rPr>
          <w:sz w:val="40"/>
        </w:rPr>
        <w:tab/>
      </w:r>
      <w:r w:rsidR="001A5C2A" w:rsidRPr="001A5C2A">
        <w:rPr>
          <w:b/>
          <w:sz w:val="52"/>
          <w:u w:val="single"/>
        </w:rPr>
        <w:t>Les articulations</w:t>
      </w:r>
    </w:p>
    <w:p w14:paraId="0BC34E4F" w14:textId="20AEA08F" w:rsidR="004A55F9" w:rsidRPr="004A55F9" w:rsidRDefault="004A55F9" w:rsidP="004A55F9">
      <w:r w:rsidRPr="00946CD0">
        <w:rPr>
          <w:noProof/>
          <w:sz w:val="24"/>
          <w:lang w:val="de-DE" w:eastAsia="de-DE"/>
        </w:rPr>
        <w:drawing>
          <wp:anchor distT="0" distB="0" distL="114300" distR="114300" simplePos="0" relativeHeight="251679744" behindDoc="1" locked="0" layoutInCell="1" allowOverlap="1" wp14:anchorId="0B256D09" wp14:editId="35D4B03C">
            <wp:simplePos x="0" y="0"/>
            <wp:positionH relativeFrom="column">
              <wp:posOffset>5432425</wp:posOffset>
            </wp:positionH>
            <wp:positionV relativeFrom="paragraph">
              <wp:posOffset>157480</wp:posOffset>
            </wp:positionV>
            <wp:extent cx="952186" cy="769366"/>
            <wp:effectExtent l="0" t="0" r="0" b="0"/>
            <wp:wrapNone/>
            <wp:docPr id="22" name="Bild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186" cy="769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6D628" w14:textId="77777777" w:rsidR="004A55F9" w:rsidRPr="004A55F9" w:rsidRDefault="004A55F9" w:rsidP="004A55F9">
      <w:pPr>
        <w:rPr>
          <w:b/>
          <w:u w:val="single"/>
        </w:rPr>
      </w:pPr>
      <w:r w:rsidRPr="004A55F9">
        <w:rPr>
          <w:noProof/>
          <w:lang w:val="de-DE" w:eastAsia="de-DE"/>
        </w:rPr>
        <w:drawing>
          <wp:anchor distT="0" distB="0" distL="114300" distR="114300" simplePos="0" relativeHeight="251678720" behindDoc="1" locked="0" layoutInCell="1" allowOverlap="1" wp14:anchorId="3B79CFF4" wp14:editId="4B2B9B88">
            <wp:simplePos x="0" y="0"/>
            <wp:positionH relativeFrom="column">
              <wp:posOffset>-273685</wp:posOffset>
            </wp:positionH>
            <wp:positionV relativeFrom="paragraph">
              <wp:posOffset>241935</wp:posOffset>
            </wp:positionV>
            <wp:extent cx="416560" cy="416560"/>
            <wp:effectExtent l="0" t="0" r="0" b="0"/>
            <wp:wrapNone/>
            <wp:docPr id="23" name="Bild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4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28356" w14:textId="77516FFF" w:rsidR="004A55F9" w:rsidRPr="00946CD0" w:rsidRDefault="000F4464" w:rsidP="0059390B">
      <w:pPr>
        <w:ind w:left="300"/>
        <w:rPr>
          <w:sz w:val="24"/>
        </w:rPr>
      </w:pPr>
      <w:r>
        <w:rPr>
          <w:rFonts w:ascii="Helvetica" w:hAnsi="Helvetica" w:cs="Helvetica"/>
          <w:noProof/>
          <w:lang w:val="de-DE" w:eastAsia="de-DE"/>
        </w:rPr>
        <w:drawing>
          <wp:anchor distT="0" distB="0" distL="114300" distR="114300" simplePos="0" relativeHeight="251681792" behindDoc="1" locked="0" layoutInCell="1" allowOverlap="1" wp14:anchorId="2D5FACEA" wp14:editId="70CC6DFE">
            <wp:simplePos x="0" y="0"/>
            <wp:positionH relativeFrom="column">
              <wp:posOffset>1080135</wp:posOffset>
            </wp:positionH>
            <wp:positionV relativeFrom="paragraph">
              <wp:posOffset>503958</wp:posOffset>
            </wp:positionV>
            <wp:extent cx="2973416" cy="6065293"/>
            <wp:effectExtent l="0" t="0" r="0" b="5715"/>
            <wp:wrapNone/>
            <wp:docPr id="26" name="Bild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184" cy="607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5F9" w:rsidRPr="00577304">
        <w:rPr>
          <w:sz w:val="28"/>
        </w:rPr>
        <w:t>D’après toi, entoure les parties du corps qui pe</w:t>
      </w:r>
      <w:r w:rsidR="0059390B">
        <w:rPr>
          <w:sz w:val="28"/>
        </w:rPr>
        <w:t>rmettent de faire un       mouvement</w:t>
      </w:r>
      <w:r w:rsidR="004A55F9" w:rsidRPr="00577304">
        <w:rPr>
          <w:sz w:val="28"/>
        </w:rPr>
        <w:t>.</w:t>
      </w:r>
    </w:p>
    <w:p w14:paraId="2EE4169B" w14:textId="06229241" w:rsidR="004A55F9" w:rsidRDefault="004A55F9" w:rsidP="003C2939"/>
    <w:p w14:paraId="76F97FCE" w14:textId="68C5E636" w:rsidR="004A55F9" w:rsidRPr="004A55F9" w:rsidRDefault="004A55F9" w:rsidP="004A55F9"/>
    <w:p w14:paraId="5997F8A0" w14:textId="77777777" w:rsidR="004A55F9" w:rsidRPr="004A55F9" w:rsidRDefault="004A55F9" w:rsidP="004A55F9"/>
    <w:p w14:paraId="019BD0EA" w14:textId="77777777" w:rsidR="004A55F9" w:rsidRPr="004A55F9" w:rsidRDefault="004A55F9" w:rsidP="004A55F9"/>
    <w:p w14:paraId="0EF944E7" w14:textId="77777777" w:rsidR="004A55F9" w:rsidRPr="004A55F9" w:rsidRDefault="004A55F9" w:rsidP="004A55F9"/>
    <w:p w14:paraId="08D7A75D" w14:textId="77777777" w:rsidR="004A55F9" w:rsidRPr="004A55F9" w:rsidRDefault="004A55F9" w:rsidP="004A55F9"/>
    <w:p w14:paraId="28F4ED9E" w14:textId="77777777" w:rsidR="004A55F9" w:rsidRPr="004A55F9" w:rsidRDefault="004A55F9" w:rsidP="004A55F9"/>
    <w:p w14:paraId="2DDAC1CE" w14:textId="77777777" w:rsidR="004A55F9" w:rsidRPr="004A55F9" w:rsidRDefault="004A55F9" w:rsidP="004A55F9"/>
    <w:p w14:paraId="74C87FD9" w14:textId="77777777" w:rsidR="004A55F9" w:rsidRPr="004A55F9" w:rsidRDefault="004A55F9" w:rsidP="004A55F9"/>
    <w:p w14:paraId="339E3D5D" w14:textId="77777777" w:rsidR="004A55F9" w:rsidRPr="004A55F9" w:rsidRDefault="004A55F9" w:rsidP="004A55F9"/>
    <w:p w14:paraId="49A0E572" w14:textId="77777777" w:rsidR="004A55F9" w:rsidRPr="004A55F9" w:rsidRDefault="004A55F9" w:rsidP="004A55F9"/>
    <w:p w14:paraId="59C11030" w14:textId="77777777" w:rsidR="004A55F9" w:rsidRPr="004A55F9" w:rsidRDefault="004A55F9" w:rsidP="004A55F9"/>
    <w:p w14:paraId="60A87373" w14:textId="77777777" w:rsidR="004A55F9" w:rsidRPr="004A55F9" w:rsidRDefault="004A55F9" w:rsidP="004A55F9"/>
    <w:p w14:paraId="7BEEB8D5" w14:textId="77777777" w:rsidR="004A55F9" w:rsidRDefault="004A55F9" w:rsidP="004A55F9"/>
    <w:p w14:paraId="2D185B86" w14:textId="77777777" w:rsidR="00C52959" w:rsidRDefault="00C52959" w:rsidP="004A55F9"/>
    <w:p w14:paraId="1A7BE518" w14:textId="77777777" w:rsidR="00C52959" w:rsidRDefault="00C52959" w:rsidP="004A55F9"/>
    <w:p w14:paraId="02CB5B51" w14:textId="77777777" w:rsidR="004A55F9" w:rsidRPr="004A55F9" w:rsidRDefault="004A55F9" w:rsidP="004A55F9"/>
    <w:p w14:paraId="78B4276C" w14:textId="7374FFB5" w:rsidR="004A55F9" w:rsidRDefault="004A55F9" w:rsidP="004A55F9"/>
    <w:p w14:paraId="293CE905" w14:textId="4771CDCC" w:rsidR="004A55F9" w:rsidRDefault="004A55F9" w:rsidP="004A55F9"/>
    <w:p w14:paraId="1E109327" w14:textId="77777777" w:rsidR="00C52959" w:rsidRPr="004A55F9" w:rsidRDefault="00C52959" w:rsidP="004A55F9"/>
    <w:p w14:paraId="207CC90C" w14:textId="73F22837" w:rsidR="004A55F9" w:rsidRPr="00C52959" w:rsidRDefault="004A55F9" w:rsidP="004A55F9">
      <w:pPr>
        <w:rPr>
          <w:sz w:val="36"/>
        </w:rPr>
      </w:pPr>
      <w:r w:rsidRPr="00C52959">
        <w:rPr>
          <w:sz w:val="36"/>
        </w:rPr>
        <w:t xml:space="preserve">Pour t’aider un peu ! Il </w:t>
      </w:r>
      <w:r w:rsidR="00577304">
        <w:rPr>
          <w:sz w:val="36"/>
        </w:rPr>
        <w:t xml:space="preserve">existe </w:t>
      </w:r>
      <w:r w:rsidR="00577304" w:rsidRPr="00577304">
        <w:rPr>
          <w:b/>
          <w:sz w:val="36"/>
        </w:rPr>
        <w:t>7</w:t>
      </w:r>
      <w:r w:rsidR="00577304">
        <w:rPr>
          <w:sz w:val="36"/>
        </w:rPr>
        <w:t xml:space="preserve"> articulations pr</w:t>
      </w:r>
      <w:r w:rsidR="00A31223">
        <w:rPr>
          <w:sz w:val="36"/>
        </w:rPr>
        <w:t xml:space="preserve">incipales, dont 6 apparaissent 2 fois. </w:t>
      </w:r>
    </w:p>
    <w:p w14:paraId="0E05DD7B" w14:textId="77777777" w:rsidR="00D21E9B" w:rsidRDefault="00D21E9B" w:rsidP="004A55F9">
      <w:pPr>
        <w:rPr>
          <w:sz w:val="24"/>
        </w:rPr>
      </w:pPr>
    </w:p>
    <w:p w14:paraId="7A0F03F9" w14:textId="77777777" w:rsidR="00C52959" w:rsidRDefault="00C52959" w:rsidP="00466E04"/>
    <w:p w14:paraId="52623A1B" w14:textId="77777777" w:rsidR="004A55F9" w:rsidRPr="00782D5D" w:rsidRDefault="004A55F9" w:rsidP="004A55F9">
      <w:r>
        <w:t>Prénom : 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Fiche 2</w:t>
      </w:r>
    </w:p>
    <w:p w14:paraId="1D5BF9E6" w14:textId="77777777" w:rsidR="004A55F9" w:rsidRPr="00782D5D" w:rsidRDefault="004A55F9" w:rsidP="004A55F9"/>
    <w:p w14:paraId="787462C4" w14:textId="7F88B1CE" w:rsidR="004A55F9" w:rsidRPr="00EF2336" w:rsidRDefault="004A55F9" w:rsidP="004A55F9">
      <w:pPr>
        <w:jc w:val="center"/>
        <w:rPr>
          <w:sz w:val="28"/>
        </w:rPr>
      </w:pPr>
      <w:r>
        <w:rPr>
          <w:rFonts w:ascii="Helvetica" w:hAnsi="Helvetica" w:cs="Helvetica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684864" behindDoc="1" locked="0" layoutInCell="1" allowOverlap="1" wp14:anchorId="3D64E8CC" wp14:editId="1A769A6B">
            <wp:simplePos x="0" y="0"/>
            <wp:positionH relativeFrom="column">
              <wp:posOffset>-411480</wp:posOffset>
            </wp:positionH>
            <wp:positionV relativeFrom="paragraph">
              <wp:posOffset>389890</wp:posOffset>
            </wp:positionV>
            <wp:extent cx="557656" cy="568960"/>
            <wp:effectExtent l="0" t="0" r="1270" b="0"/>
            <wp:wrapNone/>
            <wp:docPr id="36" name="Bild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56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D5D">
        <w:rPr>
          <w:b/>
          <w:sz w:val="52"/>
          <w:u w:val="single"/>
        </w:rPr>
        <w:t>Les articulations</w:t>
      </w:r>
      <w:r>
        <w:rPr>
          <w:sz w:val="28"/>
        </w:rPr>
        <w:tab/>
      </w:r>
    </w:p>
    <w:p w14:paraId="2DA903AE" w14:textId="039ED61C" w:rsidR="004A55F9" w:rsidRPr="00B50C68" w:rsidRDefault="004A55F9" w:rsidP="004A55F9">
      <w:pPr>
        <w:pStyle w:val="Listenabsatz"/>
        <w:numPr>
          <w:ilvl w:val="0"/>
          <w:numId w:val="8"/>
        </w:numPr>
        <w:spacing w:after="0" w:line="240" w:lineRule="auto"/>
        <w:rPr>
          <w:sz w:val="28"/>
        </w:rPr>
      </w:pPr>
      <w:r w:rsidRPr="00B50C68">
        <w:rPr>
          <w:sz w:val="28"/>
        </w:rPr>
        <w:t xml:space="preserve"> Peux-tu nommer les articulations ?</w:t>
      </w:r>
    </w:p>
    <w:p w14:paraId="47FEE52E" w14:textId="3D0E281B" w:rsidR="004A55F9" w:rsidRDefault="004A55F9" w:rsidP="004A55F9">
      <w:pPr>
        <w:rPr>
          <w:sz w:val="28"/>
        </w:rPr>
      </w:pPr>
    </w:p>
    <w:p w14:paraId="142C339F" w14:textId="329D9FE8" w:rsidR="004A55F9" w:rsidRDefault="004A55F9" w:rsidP="004A55F9">
      <w:r>
        <w:rPr>
          <w:noProof/>
          <w:sz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E876FB" wp14:editId="392D50A9">
                <wp:simplePos x="0" y="0"/>
                <wp:positionH relativeFrom="column">
                  <wp:posOffset>3480435</wp:posOffset>
                </wp:positionH>
                <wp:positionV relativeFrom="paragraph">
                  <wp:posOffset>5374640</wp:posOffset>
                </wp:positionV>
                <wp:extent cx="1028700" cy="0"/>
                <wp:effectExtent l="0" t="76200" r="38100" b="101600"/>
                <wp:wrapNone/>
                <wp:docPr id="44" name="Gerade Verbindung mit Pfei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BB0484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Gerade Verbindung mit Pfeil 44" o:spid="_x0000_s1026" type="#_x0000_t32" style="position:absolute;margin-left:274.05pt;margin-top:423.2pt;width:81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7174A5" wp14:editId="40D8C0BA">
                <wp:simplePos x="0" y="0"/>
                <wp:positionH relativeFrom="column">
                  <wp:posOffset>3137535</wp:posOffset>
                </wp:positionH>
                <wp:positionV relativeFrom="paragraph">
                  <wp:posOffset>4574540</wp:posOffset>
                </wp:positionV>
                <wp:extent cx="914400" cy="0"/>
                <wp:effectExtent l="0" t="76200" r="50800" b="101600"/>
                <wp:wrapNone/>
                <wp:docPr id="43" name="Gerade Verbindung mit Pfei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DE876F" id="Gerade Verbindung mit Pfeil 43" o:spid="_x0000_s1026" type="#_x0000_t32" style="position:absolute;margin-left:247.05pt;margin-top:360.2pt;width:1in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6C3D67A" wp14:editId="0FA470D1">
                <wp:simplePos x="0" y="0"/>
                <wp:positionH relativeFrom="column">
                  <wp:posOffset>2908935</wp:posOffset>
                </wp:positionH>
                <wp:positionV relativeFrom="paragraph">
                  <wp:posOffset>3202940</wp:posOffset>
                </wp:positionV>
                <wp:extent cx="1829435" cy="111760"/>
                <wp:effectExtent l="0" t="76200" r="50165" b="40640"/>
                <wp:wrapNone/>
                <wp:docPr id="42" name="Gerade Verbindung mit Pfei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9435" cy="111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954BC" id="Gerade Verbindung mit Pfeil 42" o:spid="_x0000_s1026" type="#_x0000_t32" style="position:absolute;margin-left:229.05pt;margin-top:252.2pt;width:144.05pt;height:8.8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FD9408" wp14:editId="025DEC8F">
                <wp:simplePos x="0" y="0"/>
                <wp:positionH relativeFrom="column">
                  <wp:posOffset>3817620</wp:posOffset>
                </wp:positionH>
                <wp:positionV relativeFrom="paragraph">
                  <wp:posOffset>2291080</wp:posOffset>
                </wp:positionV>
                <wp:extent cx="914400" cy="342900"/>
                <wp:effectExtent l="0" t="0" r="101600" b="88900"/>
                <wp:wrapNone/>
                <wp:docPr id="41" name="Gerade Verbindung mit Pfei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7F8D53" id="Gerade Verbindung mit Pfeil 41" o:spid="_x0000_s1026" type="#_x0000_t32" style="position:absolute;margin-left:300.6pt;margin-top:180.4pt;width:1in;height:2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FBC836" wp14:editId="4672FC6A">
                <wp:simplePos x="0" y="0"/>
                <wp:positionH relativeFrom="column">
                  <wp:posOffset>3023235</wp:posOffset>
                </wp:positionH>
                <wp:positionV relativeFrom="paragraph">
                  <wp:posOffset>1261110</wp:posOffset>
                </wp:positionV>
                <wp:extent cx="1943735" cy="683260"/>
                <wp:effectExtent l="0" t="50800" r="62865" b="27940"/>
                <wp:wrapNone/>
                <wp:docPr id="39" name="Gerade Verbindung mit Pfei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735" cy="6832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63228" id="Gerade Verbindung mit Pfeil 39" o:spid="_x0000_s1026" type="#_x0000_t32" style="position:absolute;margin-left:238.05pt;margin-top:99.3pt;width:153.05pt;height:53.8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84165F" wp14:editId="72E0F128">
                <wp:simplePos x="0" y="0"/>
                <wp:positionH relativeFrom="column">
                  <wp:posOffset>2566035</wp:posOffset>
                </wp:positionH>
                <wp:positionV relativeFrom="paragraph">
                  <wp:posOffset>1489710</wp:posOffset>
                </wp:positionV>
                <wp:extent cx="685800" cy="228600"/>
                <wp:effectExtent l="0" t="50800" r="76200" b="25400"/>
                <wp:wrapNone/>
                <wp:docPr id="38" name="Gerade Verbindung mit Pfei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593A6A" id="Gerade Verbindung mit Pfeil 38" o:spid="_x0000_s1026" type="#_x0000_t32" style="position:absolute;margin-left:202.05pt;margin-top:117.3pt;width:54pt;height:18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" strokecolor="black [3200]" strokeweight=".5pt">
                <v:stroke endarrow="block" joinstyle="miter"/>
              </v:shape>
            </w:pict>
          </mc:Fallback>
        </mc:AlternateContent>
      </w:r>
      <w:r w:rsidRPr="00EF2336">
        <w:rPr>
          <w:rFonts w:ascii="Helvetica" w:hAnsi="Helvetica" w:cs="Helvetica"/>
          <w:noProof/>
          <w:sz w:val="28"/>
          <w:lang w:val="de-DE" w:eastAsia="de-DE"/>
        </w:rPr>
        <w:drawing>
          <wp:anchor distT="0" distB="0" distL="114300" distR="114300" simplePos="0" relativeHeight="251686912" behindDoc="1" locked="0" layoutInCell="1" allowOverlap="1" wp14:anchorId="2889D5B4" wp14:editId="547FB5C4">
            <wp:simplePos x="0" y="0"/>
            <wp:positionH relativeFrom="column">
              <wp:posOffset>-62865</wp:posOffset>
            </wp:positionH>
            <wp:positionV relativeFrom="paragraph">
              <wp:posOffset>1031240</wp:posOffset>
            </wp:positionV>
            <wp:extent cx="4955277" cy="4803140"/>
            <wp:effectExtent l="0" t="0" r="0" b="0"/>
            <wp:wrapNone/>
            <wp:docPr id="37" name="Bild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277" cy="480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1C1">
        <w:rPr>
          <w:sz w:val="28"/>
          <w:bdr w:val="single" w:sz="4" w:space="0" w:color="auto"/>
        </w:rPr>
        <w:t>Cheville</w:t>
      </w:r>
      <w:r>
        <w:rPr>
          <w:sz w:val="28"/>
        </w:rPr>
        <w:tab/>
      </w:r>
      <w:r w:rsidRPr="009A71C1">
        <w:rPr>
          <w:sz w:val="28"/>
          <w:bdr w:val="single" w:sz="4" w:space="0" w:color="auto"/>
        </w:rPr>
        <w:t>Cou</w:t>
      </w:r>
      <w:r>
        <w:rPr>
          <w:sz w:val="28"/>
        </w:rPr>
        <w:tab/>
        <w:t xml:space="preserve">   </w:t>
      </w:r>
      <w:r w:rsidRPr="009A71C1">
        <w:rPr>
          <w:sz w:val="28"/>
          <w:bdr w:val="single" w:sz="4" w:space="0" w:color="auto"/>
        </w:rPr>
        <w:t>Poignet</w:t>
      </w:r>
      <w:r>
        <w:rPr>
          <w:sz w:val="28"/>
        </w:rPr>
        <w:tab/>
        <w:t xml:space="preserve">   </w:t>
      </w:r>
      <w:r w:rsidRPr="009A71C1">
        <w:rPr>
          <w:sz w:val="28"/>
          <w:bdr w:val="single" w:sz="4" w:space="0" w:color="auto"/>
        </w:rPr>
        <w:t>Genou</w:t>
      </w:r>
      <w:proofErr w:type="gramStart"/>
      <w:r>
        <w:rPr>
          <w:sz w:val="28"/>
        </w:rPr>
        <w:tab/>
        <w:t xml:space="preserve">  </w:t>
      </w:r>
      <w:r w:rsidRPr="009A71C1">
        <w:rPr>
          <w:sz w:val="28"/>
          <w:bdr w:val="single" w:sz="4" w:space="0" w:color="auto"/>
        </w:rPr>
        <w:t>Epaule</w:t>
      </w:r>
      <w:proofErr w:type="gramEnd"/>
      <w:r>
        <w:rPr>
          <w:sz w:val="28"/>
        </w:rPr>
        <w:tab/>
        <w:t xml:space="preserve"> </w:t>
      </w:r>
      <w:r w:rsidRPr="009A71C1">
        <w:rPr>
          <w:sz w:val="28"/>
          <w:bdr w:val="single" w:sz="4" w:space="0" w:color="auto"/>
        </w:rPr>
        <w:t>Hanche</w:t>
      </w:r>
      <w:r>
        <w:rPr>
          <w:sz w:val="28"/>
        </w:rPr>
        <w:tab/>
      </w:r>
      <w:r w:rsidRPr="009A71C1">
        <w:rPr>
          <w:sz w:val="28"/>
          <w:bdr w:val="single" w:sz="4" w:space="0" w:color="auto"/>
        </w:rPr>
        <w:t>Coude</w:t>
      </w:r>
    </w:p>
    <w:p w14:paraId="54BFCEE7" w14:textId="77777777" w:rsidR="004A55F9" w:rsidRPr="004A55F9" w:rsidRDefault="004A55F9" w:rsidP="004A55F9"/>
    <w:p w14:paraId="61F1386B" w14:textId="77777777" w:rsidR="004A55F9" w:rsidRPr="004A55F9" w:rsidRDefault="004A55F9" w:rsidP="004A55F9"/>
    <w:p w14:paraId="05B249FB" w14:textId="77777777" w:rsidR="004A55F9" w:rsidRPr="004A55F9" w:rsidRDefault="004A55F9" w:rsidP="004A55F9"/>
    <w:p w14:paraId="01A9A30A" w14:textId="77777777" w:rsidR="004A55F9" w:rsidRPr="004A55F9" w:rsidRDefault="004A55F9" w:rsidP="004A55F9"/>
    <w:p w14:paraId="339E427C" w14:textId="5BFD564A" w:rsidR="004A55F9" w:rsidRPr="004A55F9" w:rsidRDefault="000960AE" w:rsidP="004A55F9">
      <w:r>
        <w:rPr>
          <w:noProof/>
          <w:sz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1E38E3" wp14:editId="1722544F">
                <wp:simplePos x="0" y="0"/>
                <wp:positionH relativeFrom="column">
                  <wp:posOffset>4393615</wp:posOffset>
                </wp:positionH>
                <wp:positionV relativeFrom="paragraph">
                  <wp:posOffset>249384</wp:posOffset>
                </wp:positionV>
                <wp:extent cx="800100" cy="0"/>
                <wp:effectExtent l="0" t="76200" r="38100" b="101600"/>
                <wp:wrapNone/>
                <wp:docPr id="40" name="Gerade Verbindung mit Pfei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BA3C6E" id="Gerade Verbindung mit Pfeil 40" o:spid="_x0000_s1026" type="#_x0000_t32" style="position:absolute;margin-left:345.95pt;margin-top:19.65pt;width:63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</w:p>
    <w:p w14:paraId="39011FA2" w14:textId="3A4DF6AE" w:rsidR="004A55F9" w:rsidRPr="004A55F9" w:rsidRDefault="004A55F9" w:rsidP="004A55F9"/>
    <w:p w14:paraId="30117B85" w14:textId="77777777" w:rsidR="004A55F9" w:rsidRPr="004A55F9" w:rsidRDefault="004A55F9" w:rsidP="004A55F9"/>
    <w:p w14:paraId="3ACFF243" w14:textId="77777777" w:rsidR="004A55F9" w:rsidRPr="004A55F9" w:rsidRDefault="004A55F9" w:rsidP="004A55F9"/>
    <w:p w14:paraId="15E43226" w14:textId="77777777" w:rsidR="004A55F9" w:rsidRPr="004A55F9" w:rsidRDefault="004A55F9" w:rsidP="004A55F9"/>
    <w:p w14:paraId="24E4B74B" w14:textId="77777777" w:rsidR="004A55F9" w:rsidRPr="004A55F9" w:rsidRDefault="004A55F9" w:rsidP="004A55F9"/>
    <w:p w14:paraId="5EAD4CE9" w14:textId="77777777" w:rsidR="004A55F9" w:rsidRPr="004A55F9" w:rsidRDefault="004A55F9" w:rsidP="004A55F9"/>
    <w:p w14:paraId="0D56CB61" w14:textId="77777777" w:rsidR="004A55F9" w:rsidRPr="004A55F9" w:rsidRDefault="004A55F9" w:rsidP="004A55F9"/>
    <w:p w14:paraId="0024B6BA" w14:textId="77777777" w:rsidR="004A55F9" w:rsidRPr="004A55F9" w:rsidRDefault="004A55F9" w:rsidP="004A55F9"/>
    <w:p w14:paraId="7F72EF2B" w14:textId="77777777" w:rsidR="004A55F9" w:rsidRPr="004A55F9" w:rsidRDefault="004A55F9" w:rsidP="004A55F9"/>
    <w:p w14:paraId="0F8DF198" w14:textId="77777777" w:rsidR="004A55F9" w:rsidRPr="004A55F9" w:rsidRDefault="004A55F9" w:rsidP="004A55F9"/>
    <w:p w14:paraId="0C43C0CE" w14:textId="77777777" w:rsidR="004A55F9" w:rsidRPr="004A55F9" w:rsidRDefault="004A55F9" w:rsidP="004A55F9"/>
    <w:p w14:paraId="56F51F75" w14:textId="77777777" w:rsidR="004A55F9" w:rsidRPr="004A55F9" w:rsidRDefault="004A55F9" w:rsidP="004A55F9"/>
    <w:p w14:paraId="60167DF7" w14:textId="77777777" w:rsidR="004A55F9" w:rsidRDefault="004A55F9" w:rsidP="004A55F9">
      <w:pPr>
        <w:pStyle w:val="Listenabsatz"/>
        <w:spacing w:after="0" w:line="240" w:lineRule="auto"/>
        <w:rPr>
          <w:sz w:val="28"/>
        </w:rPr>
      </w:pPr>
    </w:p>
    <w:p w14:paraId="7CA6208D" w14:textId="77777777" w:rsidR="00946CD0" w:rsidRDefault="00946CD0" w:rsidP="004A55F9">
      <w:pPr>
        <w:pStyle w:val="Listenabsatz"/>
        <w:spacing w:after="0" w:line="240" w:lineRule="auto"/>
        <w:rPr>
          <w:sz w:val="28"/>
        </w:rPr>
      </w:pPr>
    </w:p>
    <w:p w14:paraId="0C3BBC2F" w14:textId="77777777" w:rsidR="00946CD0" w:rsidRDefault="00946CD0" w:rsidP="004A55F9">
      <w:pPr>
        <w:pStyle w:val="Listenabsatz"/>
        <w:spacing w:after="0" w:line="240" w:lineRule="auto"/>
        <w:rPr>
          <w:sz w:val="28"/>
        </w:rPr>
      </w:pPr>
    </w:p>
    <w:p w14:paraId="14C4BB60" w14:textId="0780E955" w:rsidR="004A55F9" w:rsidRDefault="004A55F9" w:rsidP="004A55F9">
      <w:pPr>
        <w:pStyle w:val="Listenabsatz"/>
        <w:numPr>
          <w:ilvl w:val="0"/>
          <w:numId w:val="8"/>
        </w:numPr>
        <w:spacing w:after="0" w:line="240" w:lineRule="auto"/>
        <w:rPr>
          <w:sz w:val="28"/>
        </w:rPr>
      </w:pPr>
      <w:r>
        <w:rPr>
          <w:sz w:val="28"/>
        </w:rPr>
        <w:t xml:space="preserve">Tu peux colorier chaque pair d’articulations dans une couleur de ton choix. </w:t>
      </w:r>
    </w:p>
    <w:p w14:paraId="25B72425" w14:textId="1E484E6B" w:rsidR="004A55F9" w:rsidRDefault="004A55F9" w:rsidP="004A55F9"/>
    <w:p w14:paraId="33B45619" w14:textId="77777777" w:rsidR="00900B32" w:rsidRDefault="00900B32" w:rsidP="004A55F9"/>
    <w:p w14:paraId="57030222" w14:textId="77777777" w:rsidR="00900B32" w:rsidRDefault="00900B32" w:rsidP="004A55F9"/>
    <w:p w14:paraId="2857D413" w14:textId="256AF5A8" w:rsidR="00900B32" w:rsidRDefault="00900B32" w:rsidP="009C0A3A">
      <w:pPr>
        <w:jc w:val="right"/>
      </w:pPr>
    </w:p>
    <w:p w14:paraId="4C6FB252" w14:textId="0AA2B753" w:rsidR="00900B32" w:rsidRDefault="001D33B5" w:rsidP="001D33B5">
      <w:pPr>
        <w:jc w:val="right"/>
      </w:pPr>
      <w:r>
        <w:t>Fiche 3</w:t>
      </w:r>
    </w:p>
    <w:p w14:paraId="4B1DF313" w14:textId="50F594AB" w:rsidR="00900B32" w:rsidRDefault="001D33B5" w:rsidP="00900B32">
      <w:pPr>
        <w:rPr>
          <w:sz w:val="28"/>
        </w:rPr>
      </w:pPr>
      <w:r>
        <w:rPr>
          <w:sz w:val="28"/>
        </w:rPr>
        <w:t xml:space="preserve">Corrigé de la </w:t>
      </w:r>
      <w:r w:rsidR="00900B32">
        <w:rPr>
          <w:sz w:val="28"/>
        </w:rPr>
        <w:t>fiche 2</w:t>
      </w:r>
    </w:p>
    <w:p w14:paraId="7418D053" w14:textId="295BDE25" w:rsidR="00900B32" w:rsidRDefault="00900B32" w:rsidP="004A55F9"/>
    <w:p w14:paraId="76AE8BB1" w14:textId="77777777" w:rsidR="00900B32" w:rsidRPr="00900B32" w:rsidRDefault="00900B32" w:rsidP="00900B32"/>
    <w:p w14:paraId="16E1B96C" w14:textId="654AE77C" w:rsidR="00900B32" w:rsidRPr="00900B32" w:rsidRDefault="00900B32" w:rsidP="00900B32">
      <w:r>
        <w:rPr>
          <w:rFonts w:ascii="Helvetica" w:hAnsi="Helvetica" w:cs="Helvetica"/>
          <w:noProof/>
          <w:lang w:val="de-DE" w:eastAsia="de-DE"/>
        </w:rPr>
        <w:drawing>
          <wp:anchor distT="0" distB="0" distL="114300" distR="114300" simplePos="0" relativeHeight="251703296" behindDoc="1" locked="0" layoutInCell="1" allowOverlap="1" wp14:anchorId="089A05AE" wp14:editId="1C24755E">
            <wp:simplePos x="0" y="0"/>
            <wp:positionH relativeFrom="column">
              <wp:posOffset>165735</wp:posOffset>
            </wp:positionH>
            <wp:positionV relativeFrom="paragraph">
              <wp:posOffset>38100</wp:posOffset>
            </wp:positionV>
            <wp:extent cx="5031740" cy="5031740"/>
            <wp:effectExtent l="0" t="0" r="0" b="0"/>
            <wp:wrapNone/>
            <wp:docPr id="16" name="Bild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740" cy="503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1262B" w14:textId="08349BD5" w:rsidR="00900B32" w:rsidRPr="00900B32" w:rsidRDefault="00900B32" w:rsidP="00900B32"/>
    <w:p w14:paraId="4465F76D" w14:textId="2104826E" w:rsidR="00900B32" w:rsidRDefault="00900B32" w:rsidP="00900B32"/>
    <w:p w14:paraId="646FD7FA" w14:textId="3BD9D88F" w:rsidR="00900B32" w:rsidRDefault="00900B32" w:rsidP="00900B32">
      <w:pPr>
        <w:tabs>
          <w:tab w:val="left" w:pos="2520"/>
        </w:tabs>
      </w:pPr>
      <w:r>
        <w:tab/>
      </w:r>
    </w:p>
    <w:p w14:paraId="1BCD0F00" w14:textId="77777777" w:rsidR="00900B32" w:rsidRPr="00900B32" w:rsidRDefault="00900B32" w:rsidP="00900B32"/>
    <w:p w14:paraId="3E52DA99" w14:textId="77777777" w:rsidR="00900B32" w:rsidRPr="00900B32" w:rsidRDefault="00900B32" w:rsidP="00900B32"/>
    <w:p w14:paraId="08464328" w14:textId="77777777" w:rsidR="00900B32" w:rsidRPr="00900B32" w:rsidRDefault="00900B32" w:rsidP="00900B32"/>
    <w:p w14:paraId="1543E81D" w14:textId="77777777" w:rsidR="00900B32" w:rsidRPr="00900B32" w:rsidRDefault="00900B32" w:rsidP="00900B32"/>
    <w:p w14:paraId="667A136C" w14:textId="77777777" w:rsidR="00900B32" w:rsidRPr="00900B32" w:rsidRDefault="00900B32" w:rsidP="00900B32"/>
    <w:p w14:paraId="0855E91E" w14:textId="77777777" w:rsidR="00900B32" w:rsidRPr="00900B32" w:rsidRDefault="00900B32" w:rsidP="00900B32"/>
    <w:p w14:paraId="500DEF37" w14:textId="77777777" w:rsidR="00900B32" w:rsidRPr="00900B32" w:rsidRDefault="00900B32" w:rsidP="00900B32"/>
    <w:p w14:paraId="0966C32C" w14:textId="77777777" w:rsidR="00900B32" w:rsidRPr="00900B32" w:rsidRDefault="00900B32" w:rsidP="00900B32"/>
    <w:p w14:paraId="09172F7E" w14:textId="77777777" w:rsidR="00900B32" w:rsidRPr="00900B32" w:rsidRDefault="00900B32" w:rsidP="00900B32"/>
    <w:p w14:paraId="79D3570E" w14:textId="77777777" w:rsidR="00900B32" w:rsidRPr="00900B32" w:rsidRDefault="00900B32" w:rsidP="00900B32"/>
    <w:p w14:paraId="419A2D7B" w14:textId="77777777" w:rsidR="00900B32" w:rsidRPr="00900B32" w:rsidRDefault="00900B32" w:rsidP="00900B32"/>
    <w:p w14:paraId="7F52676E" w14:textId="77777777" w:rsidR="00900B32" w:rsidRPr="00900B32" w:rsidRDefault="00900B32" w:rsidP="00900B32"/>
    <w:p w14:paraId="7BB2AACB" w14:textId="77777777" w:rsidR="00900B32" w:rsidRPr="00900B32" w:rsidRDefault="00900B32" w:rsidP="00900B32"/>
    <w:p w14:paraId="4660CF18" w14:textId="77777777" w:rsidR="00900B32" w:rsidRPr="00900B32" w:rsidRDefault="00900B32" w:rsidP="00900B32"/>
    <w:p w14:paraId="0C89D460" w14:textId="77777777" w:rsidR="00900B32" w:rsidRPr="00900B32" w:rsidRDefault="00900B32" w:rsidP="00900B32"/>
    <w:p w14:paraId="2F55B05B" w14:textId="1EA51E53" w:rsidR="00900B32" w:rsidRDefault="00900B32" w:rsidP="00900B32"/>
    <w:p w14:paraId="3F891983" w14:textId="09A49BBF" w:rsidR="00900B32" w:rsidRDefault="00900B32" w:rsidP="00900B32">
      <w:pPr>
        <w:tabs>
          <w:tab w:val="left" w:pos="3060"/>
        </w:tabs>
      </w:pPr>
      <w:r>
        <w:tab/>
      </w:r>
    </w:p>
    <w:p w14:paraId="0AF7AA1C" w14:textId="77777777" w:rsidR="00900B32" w:rsidRDefault="00900B32" w:rsidP="00900B32">
      <w:pPr>
        <w:tabs>
          <w:tab w:val="left" w:pos="3060"/>
        </w:tabs>
      </w:pPr>
    </w:p>
    <w:p w14:paraId="5A459EBB" w14:textId="77777777" w:rsidR="00900B32" w:rsidRDefault="00900B32" w:rsidP="00900B32">
      <w:pPr>
        <w:tabs>
          <w:tab w:val="left" w:pos="3060"/>
        </w:tabs>
      </w:pPr>
    </w:p>
    <w:p w14:paraId="3BE74C5E" w14:textId="77777777" w:rsidR="00900B32" w:rsidRDefault="00900B32" w:rsidP="00900B32">
      <w:pPr>
        <w:tabs>
          <w:tab w:val="left" w:pos="3060"/>
        </w:tabs>
      </w:pPr>
    </w:p>
    <w:p w14:paraId="0FC766A0" w14:textId="77777777" w:rsidR="00466E04" w:rsidRDefault="00466E04" w:rsidP="00900B32">
      <w:pPr>
        <w:tabs>
          <w:tab w:val="left" w:pos="3060"/>
        </w:tabs>
      </w:pPr>
    </w:p>
    <w:p w14:paraId="6AAF0D65" w14:textId="135EFE6F" w:rsidR="00946CD0" w:rsidRDefault="00946CD0" w:rsidP="00577304">
      <w:pPr>
        <w:tabs>
          <w:tab w:val="left" w:pos="3060"/>
        </w:tabs>
      </w:pPr>
    </w:p>
    <w:p w14:paraId="1CA1DA50" w14:textId="18592843" w:rsidR="00900B32" w:rsidRDefault="00900B32" w:rsidP="00900B32">
      <w:pPr>
        <w:tabs>
          <w:tab w:val="left" w:pos="3060"/>
        </w:tabs>
      </w:pPr>
    </w:p>
    <w:p w14:paraId="1BF0E9FF" w14:textId="406C24AA" w:rsidR="00900B32" w:rsidRPr="00946CD0" w:rsidRDefault="00900B32" w:rsidP="00466E04">
      <w:pPr>
        <w:tabs>
          <w:tab w:val="left" w:pos="2740"/>
        </w:tabs>
        <w:rPr>
          <w:lang w:val="fr-CA"/>
        </w:rPr>
      </w:pPr>
      <w:r w:rsidRPr="00844EF9">
        <w:rPr>
          <w:b/>
          <w:sz w:val="40"/>
          <w:u w:val="single"/>
          <w:lang w:val="fr-CA"/>
        </w:rPr>
        <w:t xml:space="preserve">Activité </w:t>
      </w:r>
      <w:r w:rsidR="004F1BAB">
        <w:rPr>
          <w:b/>
          <w:sz w:val="40"/>
          <w:u w:val="single"/>
          <w:lang w:val="fr-CA"/>
        </w:rPr>
        <w:t>2</w:t>
      </w:r>
      <w:r w:rsidR="004F1BAB" w:rsidRPr="004F1BAB">
        <w:rPr>
          <w:b/>
          <w:sz w:val="40"/>
          <w:lang w:val="fr-CA"/>
        </w:rPr>
        <w:t xml:space="preserve">  </w:t>
      </w:r>
      <w:r w:rsidR="00466E04">
        <w:rPr>
          <w:b/>
          <w:sz w:val="40"/>
          <w:lang w:val="fr-CA"/>
        </w:rPr>
        <w:t xml:space="preserve">       </w:t>
      </w:r>
      <w:r w:rsidR="004F1BAB" w:rsidRPr="004F1BAB">
        <w:rPr>
          <w:b/>
          <w:sz w:val="40"/>
          <w:lang w:val="fr-CA"/>
        </w:rPr>
        <w:t xml:space="preserve"> </w:t>
      </w:r>
      <w:r w:rsidRPr="00466E04">
        <w:rPr>
          <w:sz w:val="40"/>
          <w:u w:val="single"/>
          <w:lang w:val="fr-CA"/>
        </w:rPr>
        <w:t>La course aux nombres</w:t>
      </w:r>
      <w:r w:rsidR="00946CD0">
        <w:rPr>
          <w:sz w:val="40"/>
          <w:lang w:val="fr-CA"/>
        </w:rPr>
        <w:tab/>
      </w:r>
      <w:r w:rsidR="00946CD0">
        <w:rPr>
          <w:sz w:val="40"/>
          <w:lang w:val="fr-CA"/>
        </w:rPr>
        <w:tab/>
      </w:r>
      <w:r w:rsidR="001D33B5">
        <w:rPr>
          <w:sz w:val="40"/>
          <w:lang w:val="fr-CA"/>
        </w:rPr>
        <w:tab/>
      </w:r>
      <w:r w:rsidR="001D33B5">
        <w:rPr>
          <w:lang w:val="fr-CA"/>
        </w:rPr>
        <w:t>Fiche 4</w:t>
      </w:r>
    </w:p>
    <w:p w14:paraId="2F80914F" w14:textId="0C2779C3" w:rsidR="00900B32" w:rsidRPr="001A5C2A" w:rsidRDefault="00F86064" w:rsidP="001A5C2A">
      <w:pPr>
        <w:tabs>
          <w:tab w:val="left" w:pos="2740"/>
        </w:tabs>
        <w:spacing w:after="0" w:line="240" w:lineRule="auto"/>
        <w:rPr>
          <w:sz w:val="28"/>
          <w:lang w:val="fr-CA"/>
        </w:rPr>
      </w:pPr>
      <w:r>
        <w:rPr>
          <w:sz w:val="28"/>
          <w:lang w:val="fr-CA"/>
        </w:rPr>
        <w:t>Exemples de calculs :</w:t>
      </w:r>
    </w:p>
    <w:p w14:paraId="2B21883D" w14:textId="10C37149" w:rsidR="00900B32" w:rsidRPr="00844EF9" w:rsidRDefault="00900B32" w:rsidP="00900B32">
      <w:pPr>
        <w:tabs>
          <w:tab w:val="left" w:pos="2740"/>
        </w:tabs>
        <w:rPr>
          <w:lang w:val="fr-CA"/>
        </w:rPr>
      </w:pPr>
    </w:p>
    <w:p w14:paraId="3F2214FB" w14:textId="198BB5C8" w:rsidR="001A5C2A" w:rsidRPr="00445B25" w:rsidRDefault="00900B32" w:rsidP="001A5C2A">
      <w:pPr>
        <w:tabs>
          <w:tab w:val="left" w:pos="2740"/>
        </w:tabs>
        <w:rPr>
          <w:sz w:val="36"/>
          <w:lang w:val="fr-CA"/>
        </w:rPr>
      </w:pPr>
      <w:r w:rsidRPr="00445B25">
        <w:rPr>
          <w:sz w:val="36"/>
          <w:lang w:val="fr-CA"/>
        </w:rPr>
        <w:t>4 + 3 = ……………</w:t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  <w:t>17 -11 = ………….</w:t>
      </w:r>
    </w:p>
    <w:p w14:paraId="407456CA" w14:textId="5E6761DC" w:rsidR="00900B32" w:rsidRPr="00445B25" w:rsidRDefault="00900B32" w:rsidP="001A5C2A">
      <w:pPr>
        <w:tabs>
          <w:tab w:val="left" w:pos="5671"/>
        </w:tabs>
        <w:rPr>
          <w:sz w:val="36"/>
          <w:lang w:val="fr-CA"/>
        </w:rPr>
      </w:pPr>
    </w:p>
    <w:p w14:paraId="6EEF54FF" w14:textId="352BD98B" w:rsidR="00900B32" w:rsidRPr="00445B25" w:rsidRDefault="00900B32" w:rsidP="00900B32">
      <w:pPr>
        <w:tabs>
          <w:tab w:val="left" w:pos="2740"/>
        </w:tabs>
        <w:rPr>
          <w:sz w:val="36"/>
          <w:lang w:val="fr-CA"/>
        </w:rPr>
      </w:pPr>
    </w:p>
    <w:p w14:paraId="6E9C9EE3" w14:textId="576C84C4" w:rsidR="00900B32" w:rsidRPr="00445B25" w:rsidRDefault="00900B32" w:rsidP="001A5C2A">
      <w:pPr>
        <w:tabs>
          <w:tab w:val="left" w:pos="4985"/>
        </w:tabs>
        <w:rPr>
          <w:sz w:val="36"/>
          <w:lang w:val="fr-CA"/>
        </w:rPr>
      </w:pPr>
      <w:r w:rsidRPr="00445B25">
        <w:rPr>
          <w:sz w:val="36"/>
          <w:lang w:val="fr-CA"/>
        </w:rPr>
        <w:t>6 + 9 = ……</w:t>
      </w:r>
      <w:proofErr w:type="gramStart"/>
      <w:r w:rsidRPr="00445B25">
        <w:rPr>
          <w:sz w:val="36"/>
          <w:lang w:val="fr-CA"/>
        </w:rPr>
        <w:t>…….</w:t>
      </w:r>
      <w:proofErr w:type="gramEnd"/>
      <w:r w:rsidRPr="00445B25">
        <w:rPr>
          <w:sz w:val="36"/>
          <w:lang w:val="fr-CA"/>
        </w:rPr>
        <w:t>.</w:t>
      </w:r>
      <w:r w:rsidR="001A5C2A" w:rsidRPr="00445B25">
        <w:rPr>
          <w:sz w:val="36"/>
          <w:lang w:val="fr-CA"/>
        </w:rPr>
        <w:tab/>
        <w:t>4 + 8 = ……</w:t>
      </w:r>
      <w:proofErr w:type="gramStart"/>
      <w:r w:rsidR="001A5C2A" w:rsidRPr="00445B25">
        <w:rPr>
          <w:sz w:val="36"/>
          <w:lang w:val="fr-CA"/>
        </w:rPr>
        <w:t>…….</w:t>
      </w:r>
      <w:proofErr w:type="gramEnd"/>
      <w:r w:rsidR="001A5C2A" w:rsidRPr="00445B25">
        <w:rPr>
          <w:sz w:val="36"/>
          <w:lang w:val="fr-CA"/>
        </w:rPr>
        <w:t>.</w:t>
      </w:r>
    </w:p>
    <w:p w14:paraId="385A96E3" w14:textId="77777777" w:rsidR="00900B32" w:rsidRPr="00445B25" w:rsidRDefault="00900B32" w:rsidP="00900B32">
      <w:pPr>
        <w:tabs>
          <w:tab w:val="left" w:pos="2740"/>
        </w:tabs>
        <w:rPr>
          <w:sz w:val="36"/>
          <w:lang w:val="fr-CA"/>
        </w:rPr>
      </w:pPr>
    </w:p>
    <w:p w14:paraId="78D45ACF" w14:textId="4CBEB1B6" w:rsidR="00900B32" w:rsidRPr="00445B25" w:rsidRDefault="00900B32" w:rsidP="00900B32">
      <w:pPr>
        <w:tabs>
          <w:tab w:val="left" w:pos="2740"/>
        </w:tabs>
        <w:rPr>
          <w:sz w:val="36"/>
          <w:lang w:val="fr-CA"/>
        </w:rPr>
      </w:pPr>
    </w:p>
    <w:p w14:paraId="7A6A7D4B" w14:textId="62559716" w:rsidR="001A5C2A" w:rsidRPr="00445B25" w:rsidRDefault="00900B32" w:rsidP="001A5C2A">
      <w:pPr>
        <w:tabs>
          <w:tab w:val="left" w:pos="2740"/>
        </w:tabs>
        <w:rPr>
          <w:sz w:val="36"/>
        </w:rPr>
      </w:pPr>
      <w:r w:rsidRPr="00445B25">
        <w:rPr>
          <w:sz w:val="36"/>
          <w:lang w:val="fr-CA"/>
        </w:rPr>
        <w:t>7 + 6 = ……………</w:t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</w:rPr>
        <w:t>13 + 6 = ………...</w:t>
      </w:r>
    </w:p>
    <w:p w14:paraId="4BD9F533" w14:textId="77777777" w:rsidR="00900B32" w:rsidRPr="00445B25" w:rsidRDefault="00900B32" w:rsidP="00900B32">
      <w:pPr>
        <w:tabs>
          <w:tab w:val="left" w:pos="2740"/>
        </w:tabs>
        <w:rPr>
          <w:sz w:val="36"/>
          <w:lang w:val="fr-CA"/>
        </w:rPr>
      </w:pPr>
    </w:p>
    <w:p w14:paraId="315F494F" w14:textId="4AB4719A" w:rsidR="00900B32" w:rsidRPr="00445B25" w:rsidRDefault="00900B32" w:rsidP="00900B32">
      <w:pPr>
        <w:tabs>
          <w:tab w:val="left" w:pos="2740"/>
        </w:tabs>
        <w:rPr>
          <w:sz w:val="36"/>
          <w:lang w:val="fr-CA"/>
        </w:rPr>
      </w:pPr>
    </w:p>
    <w:p w14:paraId="791CEE0F" w14:textId="083F86A1" w:rsidR="001A5C2A" w:rsidRPr="00445B25" w:rsidRDefault="00900B32" w:rsidP="001A5C2A">
      <w:pPr>
        <w:tabs>
          <w:tab w:val="left" w:pos="2740"/>
        </w:tabs>
        <w:rPr>
          <w:sz w:val="36"/>
          <w:lang w:val="fr-CA"/>
        </w:rPr>
      </w:pPr>
      <w:r w:rsidRPr="00445B25">
        <w:rPr>
          <w:sz w:val="36"/>
          <w:lang w:val="fr-CA"/>
        </w:rPr>
        <w:t>16 – 8 = ………….</w:t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  <w:lang w:val="fr-CA"/>
        </w:rPr>
        <w:tab/>
      </w:r>
      <w:r w:rsidR="001A5C2A" w:rsidRPr="00445B25">
        <w:rPr>
          <w:sz w:val="36"/>
        </w:rPr>
        <w:t>20 – 10 = ……….</w:t>
      </w:r>
    </w:p>
    <w:p w14:paraId="1163BB86" w14:textId="77777777" w:rsidR="00445B25" w:rsidRDefault="001A5C2A" w:rsidP="001A5C2A">
      <w:pPr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</w:p>
    <w:p w14:paraId="616357FA" w14:textId="3A1DAC4B" w:rsidR="001A5C2A" w:rsidRDefault="001A5C2A" w:rsidP="001A5C2A">
      <w:pPr>
        <w:rPr>
          <w:lang w:val="fr-CA"/>
        </w:rPr>
      </w:pPr>
      <w:r>
        <w:rPr>
          <w:lang w:val="fr-CA"/>
        </w:rPr>
        <w:tab/>
      </w:r>
    </w:p>
    <w:p w14:paraId="2DB24B1C" w14:textId="19EF403D" w:rsidR="001A5C2A" w:rsidRDefault="00445B25" w:rsidP="001A5C2A">
      <w:pPr>
        <w:rPr>
          <w:sz w:val="36"/>
          <w:lang w:val="fr-CA"/>
        </w:rPr>
      </w:pPr>
      <w:r>
        <w:rPr>
          <w:sz w:val="36"/>
          <w:lang w:val="fr-CA"/>
        </w:rPr>
        <w:t>8 + 13 = ………….</w:t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  <w:t>15 – 6 = …</w:t>
      </w:r>
      <w:proofErr w:type="gramStart"/>
      <w:r>
        <w:rPr>
          <w:sz w:val="36"/>
          <w:lang w:val="fr-CA"/>
        </w:rPr>
        <w:t>…….</w:t>
      </w:r>
      <w:proofErr w:type="gramEnd"/>
      <w:r>
        <w:rPr>
          <w:sz w:val="36"/>
          <w:lang w:val="fr-CA"/>
        </w:rPr>
        <w:t>.</w:t>
      </w:r>
    </w:p>
    <w:p w14:paraId="7A39E410" w14:textId="77777777" w:rsidR="00445B25" w:rsidRDefault="00445B25" w:rsidP="001A5C2A">
      <w:pPr>
        <w:rPr>
          <w:sz w:val="36"/>
          <w:lang w:val="fr-CA"/>
        </w:rPr>
      </w:pPr>
    </w:p>
    <w:p w14:paraId="1A86F41E" w14:textId="77777777" w:rsidR="003D3CE7" w:rsidRPr="003D3CE7" w:rsidRDefault="003D3CE7" w:rsidP="001A5C2A">
      <w:pPr>
        <w:rPr>
          <w:lang w:val="fr-CA"/>
        </w:rPr>
      </w:pPr>
    </w:p>
    <w:p w14:paraId="3B86AD68" w14:textId="7C5E1312" w:rsidR="001A5C2A" w:rsidRDefault="00445B25" w:rsidP="001A5C2A">
      <w:pPr>
        <w:rPr>
          <w:lang w:val="fr-CA"/>
        </w:rPr>
      </w:pPr>
      <w:r>
        <w:rPr>
          <w:sz w:val="36"/>
          <w:lang w:val="fr-CA"/>
        </w:rPr>
        <w:t>2 + 5 = …………</w:t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  <w:t>3 + 4 = …………</w:t>
      </w:r>
    </w:p>
    <w:p w14:paraId="4B8D2AC3" w14:textId="31DC8EEA" w:rsidR="00900B32" w:rsidRPr="001A5C2A" w:rsidRDefault="001A5C2A" w:rsidP="001A5C2A">
      <w:pPr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</w:p>
    <w:p w14:paraId="527F32B4" w14:textId="75636977" w:rsidR="00900B32" w:rsidRDefault="000B6134" w:rsidP="00900B32">
      <w:pPr>
        <w:tabs>
          <w:tab w:val="left" w:pos="1050"/>
        </w:tabs>
        <w:rPr>
          <w:lang w:val="fr-CA"/>
        </w:rPr>
      </w:pPr>
      <w:r>
        <w:rPr>
          <w:rFonts w:ascii="Helvetica" w:hAnsi="Helvetica" w:cs="Helvetica"/>
          <w:noProof/>
          <w:lang w:val="de-DE" w:eastAsia="de-DE"/>
        </w:rPr>
        <w:drawing>
          <wp:anchor distT="0" distB="0" distL="114300" distR="114300" simplePos="0" relativeHeight="251716608" behindDoc="1" locked="0" layoutInCell="1" allowOverlap="1" wp14:anchorId="4F8C953A" wp14:editId="597F6D74">
            <wp:simplePos x="0" y="0"/>
            <wp:positionH relativeFrom="column">
              <wp:posOffset>5314488</wp:posOffset>
            </wp:positionH>
            <wp:positionV relativeFrom="paragraph">
              <wp:posOffset>325293</wp:posOffset>
            </wp:positionV>
            <wp:extent cx="820220" cy="1020961"/>
            <wp:effectExtent l="0" t="0" r="0" b="0"/>
            <wp:wrapNone/>
            <wp:docPr id="48" name="Bild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220" cy="102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B32">
        <w:rPr>
          <w:sz w:val="32"/>
        </w:rPr>
        <w:t>Dépassement : Les parentes peuvent dicter des calculs plus difficiles qui dépassent le nombre 20</w:t>
      </w:r>
      <w:r w:rsidR="00196DBF">
        <w:rPr>
          <w:sz w:val="32"/>
        </w:rPr>
        <w:t>.</w:t>
      </w:r>
    </w:p>
    <w:p w14:paraId="2820ABC8" w14:textId="77777777" w:rsidR="00900B32" w:rsidRDefault="00900B32" w:rsidP="00900B32">
      <w:pPr>
        <w:rPr>
          <w:lang w:val="fr-CA"/>
        </w:rPr>
      </w:pPr>
    </w:p>
    <w:p w14:paraId="2CE8286B" w14:textId="77777777" w:rsidR="001A5C2A" w:rsidRPr="00900B32" w:rsidRDefault="001A5C2A" w:rsidP="00900B32">
      <w:pPr>
        <w:rPr>
          <w:lang w:val="fr-CA"/>
        </w:rPr>
      </w:pPr>
    </w:p>
    <w:p w14:paraId="123A6E41" w14:textId="249573B3" w:rsidR="00900B32" w:rsidRDefault="00F86064" w:rsidP="00900B32">
      <w:pPr>
        <w:tabs>
          <w:tab w:val="left" w:pos="1530"/>
        </w:tabs>
        <w:rPr>
          <w:lang w:val="fr-CA"/>
        </w:rPr>
      </w:pPr>
      <w:r>
        <w:rPr>
          <w:lang w:val="fr-CA"/>
        </w:rPr>
        <w:t>Corrigé des exemples de calcul :</w:t>
      </w:r>
    </w:p>
    <w:p w14:paraId="1A0EDC95" w14:textId="473110AD" w:rsidR="00900B32" w:rsidRDefault="00900B32" w:rsidP="00900B32">
      <w:pPr>
        <w:tabs>
          <w:tab w:val="left" w:pos="1530"/>
        </w:tabs>
        <w:rPr>
          <w:lang w:val="fr-CA"/>
        </w:rPr>
      </w:pPr>
      <w:r>
        <w:rPr>
          <w:lang w:val="fr-CA"/>
        </w:rPr>
        <w:tab/>
      </w:r>
    </w:p>
    <w:p w14:paraId="4925878E" w14:textId="20338596" w:rsidR="00F86064" w:rsidRPr="00445B25" w:rsidRDefault="00F86064" w:rsidP="00F86064">
      <w:pPr>
        <w:tabs>
          <w:tab w:val="left" w:pos="2740"/>
        </w:tabs>
        <w:rPr>
          <w:sz w:val="36"/>
          <w:lang w:val="fr-CA"/>
        </w:rPr>
      </w:pPr>
      <w:r w:rsidRPr="00445B25">
        <w:rPr>
          <w:sz w:val="36"/>
          <w:lang w:val="fr-CA"/>
        </w:rPr>
        <w:t>4 + 3 =</w:t>
      </w:r>
      <w:r w:rsidR="003A0933">
        <w:rPr>
          <w:sz w:val="36"/>
          <w:lang w:val="fr-CA"/>
        </w:rPr>
        <w:t xml:space="preserve"> 7</w:t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  <w:t xml:space="preserve">17 -11 = </w:t>
      </w:r>
      <w:r w:rsidR="003A0933">
        <w:rPr>
          <w:sz w:val="36"/>
          <w:lang w:val="fr-CA"/>
        </w:rPr>
        <w:t>6</w:t>
      </w:r>
    </w:p>
    <w:p w14:paraId="3FCE22AF" w14:textId="77777777" w:rsidR="00F86064" w:rsidRPr="00445B25" w:rsidRDefault="00F86064" w:rsidP="00F86064">
      <w:pPr>
        <w:tabs>
          <w:tab w:val="left" w:pos="5671"/>
        </w:tabs>
        <w:rPr>
          <w:sz w:val="36"/>
          <w:lang w:val="fr-CA"/>
        </w:rPr>
      </w:pPr>
    </w:p>
    <w:p w14:paraId="62157415" w14:textId="77777777" w:rsidR="00F86064" w:rsidRPr="00445B25" w:rsidRDefault="00F86064" w:rsidP="00F86064">
      <w:pPr>
        <w:tabs>
          <w:tab w:val="left" w:pos="2740"/>
        </w:tabs>
        <w:rPr>
          <w:sz w:val="36"/>
          <w:lang w:val="fr-CA"/>
        </w:rPr>
      </w:pPr>
    </w:p>
    <w:p w14:paraId="6C1321AB" w14:textId="0BFA8E59" w:rsidR="00F86064" w:rsidRPr="00445B25" w:rsidRDefault="003A0933" w:rsidP="00F86064">
      <w:pPr>
        <w:tabs>
          <w:tab w:val="left" w:pos="4985"/>
        </w:tabs>
        <w:rPr>
          <w:sz w:val="36"/>
          <w:lang w:val="fr-CA"/>
        </w:rPr>
      </w:pPr>
      <w:r>
        <w:rPr>
          <w:sz w:val="36"/>
          <w:lang w:val="fr-CA"/>
        </w:rPr>
        <w:t>6 + 9 = 15</w:t>
      </w:r>
      <w:r w:rsidR="00F86064" w:rsidRPr="00445B25">
        <w:rPr>
          <w:sz w:val="36"/>
          <w:lang w:val="fr-CA"/>
        </w:rPr>
        <w:tab/>
        <w:t xml:space="preserve">4 + 8 = </w:t>
      </w:r>
      <w:r>
        <w:rPr>
          <w:sz w:val="36"/>
          <w:lang w:val="fr-CA"/>
        </w:rPr>
        <w:t>12</w:t>
      </w:r>
    </w:p>
    <w:p w14:paraId="34FF875F" w14:textId="77777777" w:rsidR="00F86064" w:rsidRPr="00445B25" w:rsidRDefault="00F86064" w:rsidP="00F86064">
      <w:pPr>
        <w:tabs>
          <w:tab w:val="left" w:pos="2740"/>
        </w:tabs>
        <w:rPr>
          <w:sz w:val="36"/>
          <w:lang w:val="fr-CA"/>
        </w:rPr>
      </w:pPr>
    </w:p>
    <w:p w14:paraId="49F910DE" w14:textId="77777777" w:rsidR="00F86064" w:rsidRPr="00445B25" w:rsidRDefault="00F86064" w:rsidP="00F86064">
      <w:pPr>
        <w:tabs>
          <w:tab w:val="left" w:pos="2740"/>
        </w:tabs>
        <w:rPr>
          <w:sz w:val="36"/>
          <w:lang w:val="fr-CA"/>
        </w:rPr>
      </w:pPr>
    </w:p>
    <w:p w14:paraId="7308E7D1" w14:textId="23D38303" w:rsidR="00F86064" w:rsidRPr="00445B25" w:rsidRDefault="00F86064" w:rsidP="00F86064">
      <w:pPr>
        <w:tabs>
          <w:tab w:val="left" w:pos="2740"/>
        </w:tabs>
        <w:rPr>
          <w:sz w:val="36"/>
        </w:rPr>
      </w:pPr>
      <w:r w:rsidRPr="00445B25">
        <w:rPr>
          <w:sz w:val="36"/>
          <w:lang w:val="fr-CA"/>
        </w:rPr>
        <w:t>7 + 6 =</w:t>
      </w:r>
      <w:r w:rsidR="003A0933">
        <w:rPr>
          <w:sz w:val="36"/>
          <w:lang w:val="fr-CA"/>
        </w:rPr>
        <w:t xml:space="preserve"> 13</w:t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</w:r>
      <w:r w:rsidRPr="00445B25">
        <w:rPr>
          <w:sz w:val="36"/>
        </w:rPr>
        <w:t xml:space="preserve">13 + 6 = </w:t>
      </w:r>
      <w:r w:rsidR="003A0933">
        <w:rPr>
          <w:sz w:val="36"/>
        </w:rPr>
        <w:t>19</w:t>
      </w:r>
    </w:p>
    <w:p w14:paraId="37B22E98" w14:textId="77777777" w:rsidR="00F86064" w:rsidRPr="00445B25" w:rsidRDefault="00F86064" w:rsidP="00F86064">
      <w:pPr>
        <w:tabs>
          <w:tab w:val="left" w:pos="2740"/>
        </w:tabs>
        <w:rPr>
          <w:sz w:val="36"/>
          <w:lang w:val="fr-CA"/>
        </w:rPr>
      </w:pPr>
    </w:p>
    <w:p w14:paraId="49B245D3" w14:textId="77777777" w:rsidR="00F86064" w:rsidRPr="00445B25" w:rsidRDefault="00F86064" w:rsidP="00F86064">
      <w:pPr>
        <w:tabs>
          <w:tab w:val="left" w:pos="2740"/>
        </w:tabs>
        <w:rPr>
          <w:sz w:val="36"/>
          <w:lang w:val="fr-CA"/>
        </w:rPr>
      </w:pPr>
    </w:p>
    <w:p w14:paraId="572D89DD" w14:textId="6E755E20" w:rsidR="00F86064" w:rsidRPr="00445B25" w:rsidRDefault="00F86064" w:rsidP="00F86064">
      <w:pPr>
        <w:tabs>
          <w:tab w:val="left" w:pos="2740"/>
        </w:tabs>
        <w:rPr>
          <w:sz w:val="36"/>
          <w:lang w:val="fr-CA"/>
        </w:rPr>
      </w:pPr>
      <w:r w:rsidRPr="00445B25">
        <w:rPr>
          <w:sz w:val="36"/>
          <w:lang w:val="fr-CA"/>
        </w:rPr>
        <w:t>16 – 8 =</w:t>
      </w:r>
      <w:r w:rsidR="003A0933">
        <w:rPr>
          <w:sz w:val="36"/>
          <w:lang w:val="fr-CA"/>
        </w:rPr>
        <w:t xml:space="preserve"> 8</w:t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</w:r>
      <w:r w:rsidRPr="00445B25">
        <w:rPr>
          <w:sz w:val="36"/>
          <w:lang w:val="fr-CA"/>
        </w:rPr>
        <w:tab/>
      </w:r>
      <w:r w:rsidRPr="00445B25">
        <w:rPr>
          <w:sz w:val="36"/>
        </w:rPr>
        <w:t xml:space="preserve">20 – 10 = </w:t>
      </w:r>
      <w:r w:rsidR="003A0933">
        <w:rPr>
          <w:sz w:val="36"/>
        </w:rPr>
        <w:t>10</w:t>
      </w:r>
    </w:p>
    <w:p w14:paraId="090ED7CD" w14:textId="77777777" w:rsidR="00F86064" w:rsidRDefault="00F86064" w:rsidP="00F86064">
      <w:pPr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</w:p>
    <w:p w14:paraId="19799842" w14:textId="77777777" w:rsidR="00F86064" w:rsidRDefault="00F86064" w:rsidP="00F86064">
      <w:pPr>
        <w:rPr>
          <w:lang w:val="fr-CA"/>
        </w:rPr>
      </w:pPr>
      <w:r>
        <w:rPr>
          <w:lang w:val="fr-CA"/>
        </w:rPr>
        <w:tab/>
      </w:r>
    </w:p>
    <w:p w14:paraId="68D2EC13" w14:textId="1EC9C56D" w:rsidR="00F86064" w:rsidRDefault="00F86064" w:rsidP="00F86064">
      <w:pPr>
        <w:rPr>
          <w:sz w:val="36"/>
          <w:lang w:val="fr-CA"/>
        </w:rPr>
      </w:pPr>
      <w:r>
        <w:rPr>
          <w:sz w:val="36"/>
          <w:lang w:val="fr-CA"/>
        </w:rPr>
        <w:t xml:space="preserve">8 + 13 = </w:t>
      </w:r>
      <w:r w:rsidR="003A0933">
        <w:rPr>
          <w:sz w:val="36"/>
          <w:lang w:val="fr-CA"/>
        </w:rPr>
        <w:t>21</w:t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</w:r>
      <w:r w:rsidR="003A0933">
        <w:rPr>
          <w:sz w:val="36"/>
          <w:lang w:val="fr-CA"/>
        </w:rPr>
        <w:tab/>
      </w:r>
      <w:r>
        <w:rPr>
          <w:sz w:val="36"/>
          <w:lang w:val="fr-CA"/>
        </w:rPr>
        <w:t xml:space="preserve">15 – 6 = </w:t>
      </w:r>
      <w:r w:rsidR="003A0933">
        <w:rPr>
          <w:sz w:val="36"/>
          <w:lang w:val="fr-CA"/>
        </w:rPr>
        <w:t>9</w:t>
      </w:r>
    </w:p>
    <w:p w14:paraId="7EB77568" w14:textId="77777777" w:rsidR="00F86064" w:rsidRDefault="00F86064" w:rsidP="00F86064">
      <w:pPr>
        <w:rPr>
          <w:sz w:val="36"/>
          <w:lang w:val="fr-CA"/>
        </w:rPr>
      </w:pPr>
    </w:p>
    <w:p w14:paraId="5F20152F" w14:textId="77777777" w:rsidR="00F86064" w:rsidRPr="003D3CE7" w:rsidRDefault="00F86064" w:rsidP="00F86064">
      <w:pPr>
        <w:rPr>
          <w:lang w:val="fr-CA"/>
        </w:rPr>
      </w:pPr>
    </w:p>
    <w:p w14:paraId="6CD99665" w14:textId="4603CF57" w:rsidR="00F86064" w:rsidRDefault="00F86064" w:rsidP="00F86064">
      <w:pPr>
        <w:rPr>
          <w:lang w:val="fr-CA"/>
        </w:rPr>
      </w:pPr>
      <w:r>
        <w:rPr>
          <w:sz w:val="36"/>
          <w:lang w:val="fr-CA"/>
        </w:rPr>
        <w:t xml:space="preserve">2 + 5 = </w:t>
      </w:r>
      <w:r w:rsidR="003A0933">
        <w:rPr>
          <w:sz w:val="36"/>
          <w:lang w:val="fr-CA"/>
        </w:rPr>
        <w:t>7</w:t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</w:r>
      <w:r>
        <w:rPr>
          <w:sz w:val="36"/>
          <w:lang w:val="fr-CA"/>
        </w:rPr>
        <w:tab/>
      </w:r>
      <w:r w:rsidR="003A0933">
        <w:rPr>
          <w:sz w:val="36"/>
          <w:lang w:val="fr-CA"/>
        </w:rPr>
        <w:tab/>
      </w:r>
      <w:r w:rsidR="003A0933">
        <w:rPr>
          <w:sz w:val="36"/>
          <w:lang w:val="fr-CA"/>
        </w:rPr>
        <w:tab/>
      </w:r>
      <w:r>
        <w:rPr>
          <w:sz w:val="36"/>
          <w:lang w:val="fr-CA"/>
        </w:rPr>
        <w:tab/>
        <w:t>3</w:t>
      </w:r>
      <w:r w:rsidR="003A0933">
        <w:rPr>
          <w:sz w:val="36"/>
          <w:lang w:val="fr-CA"/>
        </w:rPr>
        <w:t xml:space="preserve"> + 3</w:t>
      </w:r>
      <w:r>
        <w:rPr>
          <w:sz w:val="36"/>
          <w:lang w:val="fr-CA"/>
        </w:rPr>
        <w:t xml:space="preserve"> = </w:t>
      </w:r>
      <w:r w:rsidR="003A0933">
        <w:rPr>
          <w:sz w:val="36"/>
          <w:lang w:val="fr-CA"/>
        </w:rPr>
        <w:t>6</w:t>
      </w:r>
    </w:p>
    <w:p w14:paraId="11D61921" w14:textId="77777777" w:rsidR="00F86064" w:rsidRDefault="00F86064" w:rsidP="00900B32">
      <w:pPr>
        <w:tabs>
          <w:tab w:val="left" w:pos="1530"/>
        </w:tabs>
        <w:rPr>
          <w:lang w:val="fr-CA"/>
        </w:rPr>
      </w:pPr>
    </w:p>
    <w:p w14:paraId="5D8EC9D3" w14:textId="77777777" w:rsidR="00F86064" w:rsidRDefault="00F86064" w:rsidP="00900B32">
      <w:pPr>
        <w:tabs>
          <w:tab w:val="left" w:pos="1530"/>
        </w:tabs>
        <w:rPr>
          <w:lang w:val="fr-CA"/>
        </w:rPr>
      </w:pPr>
    </w:p>
    <w:p w14:paraId="49E17E64" w14:textId="77777777" w:rsidR="00F86064" w:rsidRDefault="00F86064" w:rsidP="00900B32">
      <w:pPr>
        <w:tabs>
          <w:tab w:val="left" w:pos="1530"/>
        </w:tabs>
        <w:rPr>
          <w:lang w:val="fr-CA"/>
        </w:rPr>
      </w:pPr>
    </w:p>
    <w:p w14:paraId="6ABA9AE4" w14:textId="77777777" w:rsidR="00F86064" w:rsidRDefault="00F86064" w:rsidP="00900B32">
      <w:pPr>
        <w:tabs>
          <w:tab w:val="left" w:pos="1530"/>
        </w:tabs>
        <w:rPr>
          <w:lang w:val="fr-CA"/>
        </w:rPr>
      </w:pPr>
    </w:p>
    <w:p w14:paraId="13D5117F" w14:textId="77777777" w:rsidR="00F86064" w:rsidRDefault="00F86064" w:rsidP="00900B32">
      <w:pPr>
        <w:tabs>
          <w:tab w:val="left" w:pos="1530"/>
        </w:tabs>
        <w:rPr>
          <w:lang w:val="fr-CA"/>
        </w:rPr>
      </w:pPr>
    </w:p>
    <w:p w14:paraId="14845599" w14:textId="77777777" w:rsidR="00F86064" w:rsidRDefault="00F86064" w:rsidP="00900B32">
      <w:pPr>
        <w:tabs>
          <w:tab w:val="left" w:pos="1530"/>
        </w:tabs>
        <w:rPr>
          <w:lang w:val="fr-CA"/>
        </w:rPr>
      </w:pPr>
    </w:p>
    <w:p w14:paraId="33D49192" w14:textId="77777777" w:rsidR="00F86064" w:rsidRDefault="00F86064" w:rsidP="00900B32">
      <w:pPr>
        <w:tabs>
          <w:tab w:val="left" w:pos="1530"/>
        </w:tabs>
        <w:rPr>
          <w:lang w:val="fr-CA"/>
        </w:rPr>
      </w:pPr>
    </w:p>
    <w:p w14:paraId="60AF88F2" w14:textId="77777777" w:rsidR="00F86064" w:rsidRDefault="00F86064" w:rsidP="00900B32">
      <w:pPr>
        <w:tabs>
          <w:tab w:val="left" w:pos="1530"/>
        </w:tabs>
        <w:rPr>
          <w:lang w:val="fr-CA"/>
        </w:rPr>
      </w:pPr>
    </w:p>
    <w:p w14:paraId="4059A0CD" w14:textId="4F45523D" w:rsidR="00900B32" w:rsidRDefault="001D33B5" w:rsidP="00900B32">
      <w:pPr>
        <w:tabs>
          <w:tab w:val="left" w:pos="1530"/>
        </w:tabs>
        <w:rPr>
          <w:lang w:val="fr-CA"/>
        </w:rPr>
      </w:pPr>
      <w:r>
        <w:rPr>
          <w:lang w:val="fr-CA"/>
        </w:rPr>
        <w:t xml:space="preserve">Prénom : 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Fiche 6</w:t>
      </w:r>
    </w:p>
    <w:p w14:paraId="63E2A4B8" w14:textId="40A52F9F" w:rsidR="00EB115D" w:rsidRPr="00466E04" w:rsidRDefault="00900B32" w:rsidP="00900B32">
      <w:pPr>
        <w:tabs>
          <w:tab w:val="left" w:pos="2740"/>
        </w:tabs>
        <w:rPr>
          <w:sz w:val="40"/>
          <w:u w:val="single"/>
        </w:rPr>
      </w:pPr>
      <w:r w:rsidRPr="00563D08">
        <w:rPr>
          <w:b/>
          <w:sz w:val="40"/>
          <w:u w:val="single"/>
        </w:rPr>
        <w:t>Activité 3</w:t>
      </w:r>
      <w:r w:rsidRPr="00563D08">
        <w:rPr>
          <w:b/>
          <w:sz w:val="40"/>
        </w:rPr>
        <w:t xml:space="preserve">    </w:t>
      </w:r>
      <w:r w:rsidR="00CB0E66">
        <w:rPr>
          <w:b/>
          <w:sz w:val="40"/>
        </w:rPr>
        <w:t xml:space="preserve">    </w:t>
      </w:r>
      <w:r>
        <w:rPr>
          <w:sz w:val="40"/>
        </w:rPr>
        <w:t xml:space="preserve"> </w:t>
      </w:r>
      <w:r w:rsidR="00EB115D">
        <w:rPr>
          <w:sz w:val="40"/>
        </w:rPr>
        <w:t xml:space="preserve">   </w:t>
      </w:r>
      <w:r w:rsidR="00224AA9" w:rsidRPr="00466E04">
        <w:rPr>
          <w:sz w:val="40"/>
          <w:u w:val="single"/>
        </w:rPr>
        <w:t xml:space="preserve">La propagation </w:t>
      </w:r>
      <w:r w:rsidR="00CB0E66" w:rsidRPr="00466E04">
        <w:rPr>
          <w:sz w:val="40"/>
          <w:u w:val="single"/>
        </w:rPr>
        <w:t>du virus</w:t>
      </w:r>
    </w:p>
    <w:p w14:paraId="4DD6B8A5" w14:textId="48A5D1F8" w:rsidR="000B6134" w:rsidRPr="000B6134" w:rsidRDefault="009C7292" w:rsidP="00900B32">
      <w:pPr>
        <w:tabs>
          <w:tab w:val="left" w:pos="2740"/>
        </w:tabs>
        <w:rPr>
          <w:sz w:val="28"/>
        </w:rPr>
      </w:pPr>
      <w:r>
        <w:rPr>
          <w:noProof/>
          <w:sz w:val="28"/>
          <w:lang w:val="de-DE" w:eastAsia="de-DE"/>
        </w:rPr>
        <w:drawing>
          <wp:anchor distT="0" distB="0" distL="114300" distR="114300" simplePos="0" relativeHeight="251718656" behindDoc="1" locked="0" layoutInCell="1" allowOverlap="1" wp14:anchorId="702EC20A" wp14:editId="5686FE10">
            <wp:simplePos x="0" y="0"/>
            <wp:positionH relativeFrom="column">
              <wp:posOffset>3371215</wp:posOffset>
            </wp:positionH>
            <wp:positionV relativeFrom="paragraph">
              <wp:posOffset>553085</wp:posOffset>
            </wp:positionV>
            <wp:extent cx="2592957" cy="2382048"/>
            <wp:effectExtent l="0" t="0" r="0" b="5715"/>
            <wp:wrapNone/>
            <wp:docPr id="15" name="Bild 15" descr="../Bildschirmfoto%202020-04-17%20um%2011.25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Bildschirmfoto%202020-04-17%20um%2011.25.5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957" cy="2382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u w:val="single"/>
          <w:lang w:val="de-DE" w:eastAsia="de-DE"/>
        </w:rPr>
        <w:drawing>
          <wp:anchor distT="0" distB="0" distL="114300" distR="114300" simplePos="0" relativeHeight="251717632" behindDoc="1" locked="0" layoutInCell="1" allowOverlap="1" wp14:anchorId="7C8CC25D" wp14:editId="3EA8A926">
            <wp:simplePos x="0" y="0"/>
            <wp:positionH relativeFrom="column">
              <wp:posOffset>166370</wp:posOffset>
            </wp:positionH>
            <wp:positionV relativeFrom="paragraph">
              <wp:posOffset>549910</wp:posOffset>
            </wp:positionV>
            <wp:extent cx="2612185" cy="2394527"/>
            <wp:effectExtent l="0" t="0" r="4445" b="0"/>
            <wp:wrapNone/>
            <wp:docPr id="14" name="Bild 14" descr="../Bildschirmfoto%202020-04-17%20um%2011.25.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Bildschirmfoto%202020-04-17%20um%2011.25.3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185" cy="2394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6134">
        <w:rPr>
          <w:sz w:val="28"/>
        </w:rPr>
        <w:t xml:space="preserve">Tu as besoin d’une assiette sur laquelle tu mets les paillettes. Maintenant à toi ! </w:t>
      </w:r>
    </w:p>
    <w:p w14:paraId="20D953C3" w14:textId="2ED8A7B0" w:rsidR="001D33B5" w:rsidRDefault="001D33B5" w:rsidP="00196DBF">
      <w:pPr>
        <w:pStyle w:val="Listenabsatz"/>
        <w:tabs>
          <w:tab w:val="left" w:pos="2740"/>
        </w:tabs>
        <w:spacing w:after="0" w:line="240" w:lineRule="auto"/>
        <w:rPr>
          <w:sz w:val="28"/>
        </w:rPr>
      </w:pPr>
    </w:p>
    <w:p w14:paraId="116B35AD" w14:textId="75AD035C" w:rsidR="00946CD0" w:rsidRPr="00946CD0" w:rsidRDefault="00CB0E66" w:rsidP="00CB0E66">
      <w:pPr>
        <w:tabs>
          <w:tab w:val="left" w:pos="5027"/>
        </w:tabs>
        <w:rPr>
          <w:sz w:val="28"/>
        </w:rPr>
      </w:pPr>
      <w:r>
        <w:rPr>
          <w:sz w:val="28"/>
        </w:rPr>
        <w:t>1</w:t>
      </w:r>
      <w:r>
        <w:rPr>
          <w:sz w:val="28"/>
        </w:rPr>
        <w:tab/>
        <w:t>2</w:t>
      </w:r>
    </w:p>
    <w:p w14:paraId="1120CAFC" w14:textId="566F09C4" w:rsidR="00946CD0" w:rsidRPr="00946CD0" w:rsidRDefault="00946CD0" w:rsidP="00946CD0">
      <w:pPr>
        <w:rPr>
          <w:sz w:val="28"/>
        </w:rPr>
      </w:pPr>
    </w:p>
    <w:p w14:paraId="3C3EE586" w14:textId="5B810115" w:rsidR="00946CD0" w:rsidRDefault="00946CD0" w:rsidP="00946CD0">
      <w:pPr>
        <w:jc w:val="center"/>
        <w:rPr>
          <w:sz w:val="36"/>
          <w:u w:val="single"/>
        </w:rPr>
      </w:pPr>
    </w:p>
    <w:p w14:paraId="53F81A1F" w14:textId="27BE7513" w:rsidR="00946CD0" w:rsidRPr="006D1AD0" w:rsidRDefault="00946CD0" w:rsidP="00946CD0">
      <w:pPr>
        <w:jc w:val="center"/>
        <w:rPr>
          <w:sz w:val="36"/>
          <w:u w:val="single"/>
        </w:rPr>
      </w:pPr>
    </w:p>
    <w:p w14:paraId="31954D42" w14:textId="7D690789" w:rsidR="00CB0E66" w:rsidRDefault="00CB0E66" w:rsidP="00946CD0">
      <w:pPr>
        <w:tabs>
          <w:tab w:val="left" w:pos="3478"/>
        </w:tabs>
        <w:rPr>
          <w:sz w:val="28"/>
        </w:rPr>
      </w:pPr>
    </w:p>
    <w:p w14:paraId="4A7C4044" w14:textId="77777777" w:rsidR="00CB0E66" w:rsidRPr="00CB0E66" w:rsidRDefault="00CB0E66" w:rsidP="00CB0E66">
      <w:pPr>
        <w:rPr>
          <w:sz w:val="28"/>
        </w:rPr>
      </w:pPr>
    </w:p>
    <w:p w14:paraId="55B91D6F" w14:textId="5E61C63B" w:rsidR="00CB0E66" w:rsidRPr="00CB0E66" w:rsidRDefault="009C7292" w:rsidP="00CB0E66">
      <w:pPr>
        <w:rPr>
          <w:sz w:val="28"/>
        </w:rPr>
      </w:pPr>
      <w:r>
        <w:rPr>
          <w:noProof/>
          <w:sz w:val="28"/>
          <w:lang w:val="de-DE" w:eastAsia="de-DE"/>
        </w:rPr>
        <w:drawing>
          <wp:anchor distT="0" distB="0" distL="114300" distR="114300" simplePos="0" relativeHeight="251720704" behindDoc="1" locked="0" layoutInCell="1" allowOverlap="1" wp14:anchorId="371487D9" wp14:editId="1A8336B9">
            <wp:simplePos x="0" y="0"/>
            <wp:positionH relativeFrom="column">
              <wp:posOffset>3366770</wp:posOffset>
            </wp:positionH>
            <wp:positionV relativeFrom="paragraph">
              <wp:posOffset>43815</wp:posOffset>
            </wp:positionV>
            <wp:extent cx="2626302" cy="2445752"/>
            <wp:effectExtent l="0" t="0" r="0" b="0"/>
            <wp:wrapNone/>
            <wp:docPr id="18" name="Bild 18" descr="../Bildschirmfoto%202020-04-17%20um%2011.31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Bildschirmfoto%202020-04-17%20um%2011.31.44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02" cy="2445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lang w:val="de-DE" w:eastAsia="de-DE"/>
        </w:rPr>
        <w:drawing>
          <wp:anchor distT="0" distB="0" distL="114300" distR="114300" simplePos="0" relativeHeight="251719680" behindDoc="1" locked="0" layoutInCell="1" allowOverlap="1" wp14:anchorId="79232118" wp14:editId="111B8356">
            <wp:simplePos x="0" y="0"/>
            <wp:positionH relativeFrom="column">
              <wp:posOffset>166370</wp:posOffset>
            </wp:positionH>
            <wp:positionV relativeFrom="paragraph">
              <wp:posOffset>49530</wp:posOffset>
            </wp:positionV>
            <wp:extent cx="2653217" cy="2404918"/>
            <wp:effectExtent l="0" t="0" r="0" b="8255"/>
            <wp:wrapNone/>
            <wp:docPr id="17" name="Bild 17" descr="../Bildschirmfoto%202020-04-17%20um%2011.26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./Bildschirmfoto%202020-04-17%20um%2011.26.07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217" cy="2404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E1F2F4" w14:textId="11AE14D4" w:rsidR="00CB0E66" w:rsidRDefault="00CB0E66" w:rsidP="00CB0E66">
      <w:pPr>
        <w:rPr>
          <w:sz w:val="28"/>
        </w:rPr>
      </w:pPr>
    </w:p>
    <w:p w14:paraId="715C4924" w14:textId="4E2EBEAC" w:rsidR="00EB115D" w:rsidRDefault="00CB0E66" w:rsidP="00CB0E66">
      <w:pPr>
        <w:tabs>
          <w:tab w:val="left" w:pos="4975"/>
          <w:tab w:val="left" w:pos="5184"/>
        </w:tabs>
        <w:rPr>
          <w:sz w:val="28"/>
        </w:rPr>
      </w:pPr>
      <w:r>
        <w:rPr>
          <w:sz w:val="28"/>
        </w:rPr>
        <w:t>3</w:t>
      </w:r>
      <w:r>
        <w:rPr>
          <w:sz w:val="28"/>
        </w:rPr>
        <w:tab/>
        <w:t>4</w:t>
      </w:r>
      <w:r>
        <w:rPr>
          <w:sz w:val="28"/>
        </w:rPr>
        <w:tab/>
      </w:r>
    </w:p>
    <w:p w14:paraId="39387EEA" w14:textId="77777777" w:rsidR="00EB115D" w:rsidRPr="00EB115D" w:rsidRDefault="00EB115D" w:rsidP="00EB115D">
      <w:pPr>
        <w:rPr>
          <w:sz w:val="28"/>
        </w:rPr>
      </w:pPr>
    </w:p>
    <w:p w14:paraId="390650CB" w14:textId="77777777" w:rsidR="00EB115D" w:rsidRPr="00EB115D" w:rsidRDefault="00EB115D" w:rsidP="00EB115D">
      <w:pPr>
        <w:rPr>
          <w:sz w:val="28"/>
        </w:rPr>
      </w:pPr>
    </w:p>
    <w:p w14:paraId="05C7C58A" w14:textId="77777777" w:rsidR="00EB115D" w:rsidRPr="00EB115D" w:rsidRDefault="00EB115D" w:rsidP="00EB115D">
      <w:pPr>
        <w:rPr>
          <w:sz w:val="28"/>
        </w:rPr>
      </w:pPr>
    </w:p>
    <w:p w14:paraId="0D0B572D" w14:textId="2C4F141D" w:rsidR="00946CD0" w:rsidRDefault="00946CD0" w:rsidP="009C7292">
      <w:pPr>
        <w:tabs>
          <w:tab w:val="left" w:pos="820"/>
        </w:tabs>
        <w:rPr>
          <w:sz w:val="28"/>
        </w:rPr>
      </w:pPr>
    </w:p>
    <w:p w14:paraId="15574010" w14:textId="1CC503AC" w:rsidR="006A5A48" w:rsidRDefault="00EB115D" w:rsidP="00D20AD7">
      <w:pPr>
        <w:ind w:left="708"/>
        <w:rPr>
          <w:sz w:val="24"/>
        </w:rPr>
      </w:pPr>
      <w:r w:rsidRPr="007D1CBE">
        <w:rPr>
          <w:sz w:val="24"/>
        </w:rPr>
        <w:t>N’hésitez pas à toucher</w:t>
      </w:r>
      <w:r w:rsidR="007425E4">
        <w:rPr>
          <w:sz w:val="24"/>
        </w:rPr>
        <w:t xml:space="preserve"> d’autres surfaces ! Demande à m</w:t>
      </w:r>
      <w:r w:rsidRPr="007D1CBE">
        <w:rPr>
          <w:sz w:val="24"/>
        </w:rPr>
        <w:t xml:space="preserve">aman ou papa à ce que tu peux toucher. </w:t>
      </w:r>
    </w:p>
    <w:p w14:paraId="70C35900" w14:textId="622C4EF7" w:rsidR="009C7292" w:rsidRDefault="009C7292" w:rsidP="00D20AD7">
      <w:pPr>
        <w:ind w:left="708"/>
        <w:rPr>
          <w:sz w:val="24"/>
        </w:rPr>
      </w:pPr>
    </w:p>
    <w:p w14:paraId="113A453F" w14:textId="58DE5463" w:rsidR="009C7292" w:rsidRPr="007D1CBE" w:rsidRDefault="009C7292" w:rsidP="00D20AD7">
      <w:pPr>
        <w:ind w:left="708"/>
        <w:rPr>
          <w:sz w:val="24"/>
        </w:rPr>
      </w:pPr>
      <w:r>
        <w:rPr>
          <w:rFonts w:ascii="Helvetica" w:hAnsi="Helvetica" w:cs="Helvetica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38112" behindDoc="1" locked="0" layoutInCell="1" allowOverlap="1" wp14:anchorId="53E7009F" wp14:editId="10F979F4">
            <wp:simplePos x="0" y="0"/>
            <wp:positionH relativeFrom="column">
              <wp:posOffset>-176530</wp:posOffset>
            </wp:positionH>
            <wp:positionV relativeFrom="paragraph">
              <wp:posOffset>287020</wp:posOffset>
            </wp:positionV>
            <wp:extent cx="530860" cy="530860"/>
            <wp:effectExtent l="0" t="0" r="0" b="0"/>
            <wp:wrapNone/>
            <wp:docPr id="50" name="Bild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155EA" w14:textId="0515BDC6" w:rsidR="006A5A48" w:rsidRDefault="00D03B86" w:rsidP="00F909CF">
      <w:pPr>
        <w:ind w:left="708"/>
        <w:rPr>
          <w:sz w:val="28"/>
        </w:rPr>
      </w:pPr>
      <w:r>
        <w:rPr>
          <w:sz w:val="28"/>
        </w:rPr>
        <w:t>Qu’est-c</w:t>
      </w:r>
      <w:r w:rsidR="00E42746">
        <w:rPr>
          <w:sz w:val="28"/>
        </w:rPr>
        <w:t>e que tu constates après que t’</w:t>
      </w:r>
      <w:r>
        <w:rPr>
          <w:sz w:val="28"/>
        </w:rPr>
        <w:t>as enlevé ta main </w:t>
      </w:r>
      <w:r w:rsidR="00E42746">
        <w:rPr>
          <w:sz w:val="28"/>
        </w:rPr>
        <w:t>des objets touchés ?</w:t>
      </w:r>
      <w:r>
        <w:rPr>
          <w:sz w:val="28"/>
        </w:rPr>
        <w:t xml:space="preserve"> </w:t>
      </w:r>
    </w:p>
    <w:p w14:paraId="214FE3B9" w14:textId="4D1F47E3" w:rsidR="00D20AD7" w:rsidRDefault="009C7292" w:rsidP="00F909CF">
      <w:pPr>
        <w:ind w:left="708"/>
        <w:rPr>
          <w:sz w:val="28"/>
        </w:rPr>
      </w:pPr>
      <w:r>
        <w:rPr>
          <w:rFonts w:ascii="Helvetica" w:hAnsi="Helvetica" w:cs="Helvetica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39136" behindDoc="1" locked="0" layoutInCell="1" allowOverlap="1" wp14:anchorId="37BCD7FD" wp14:editId="20D5CF80">
            <wp:simplePos x="0" y="0"/>
            <wp:positionH relativeFrom="column">
              <wp:posOffset>-62865</wp:posOffset>
            </wp:positionH>
            <wp:positionV relativeFrom="paragraph">
              <wp:posOffset>6350</wp:posOffset>
            </wp:positionV>
            <wp:extent cx="379095" cy="379095"/>
            <wp:effectExtent l="0" t="0" r="1905" b="1905"/>
            <wp:wrapNone/>
            <wp:docPr id="51" name="Bild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909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25E4">
        <w:rPr>
          <w:sz w:val="28"/>
        </w:rPr>
        <w:t>Donc d’après toi,</w:t>
      </w:r>
      <w:r w:rsidR="00D20AD7">
        <w:rPr>
          <w:sz w:val="28"/>
        </w:rPr>
        <w:t xml:space="preserve"> e</w:t>
      </w:r>
      <w:r w:rsidR="00D25892">
        <w:rPr>
          <w:sz w:val="28"/>
        </w:rPr>
        <w:t>st-ce que le virus se propage</w:t>
      </w:r>
      <w:r w:rsidR="00D20AD7">
        <w:rPr>
          <w:sz w:val="28"/>
        </w:rPr>
        <w:t xml:space="preserve"> vite ?    </w:t>
      </w:r>
      <w:r w:rsidR="00D25892">
        <w:rPr>
          <w:sz w:val="28"/>
        </w:rPr>
        <w:tab/>
      </w:r>
      <w:r w:rsidR="00D20AD7">
        <w:rPr>
          <w:sz w:val="28"/>
        </w:rPr>
        <w:t xml:space="preserve">OUI </w:t>
      </w:r>
      <w:r w:rsidR="00D25892">
        <w:rPr>
          <w:sz w:val="28"/>
        </w:rPr>
        <w:t xml:space="preserve">   </w:t>
      </w:r>
      <w:r w:rsidR="00D20AD7">
        <w:rPr>
          <w:sz w:val="28"/>
        </w:rPr>
        <w:t xml:space="preserve">    NON</w:t>
      </w:r>
    </w:p>
    <w:p w14:paraId="1DD71F0D" w14:textId="19257A7E" w:rsidR="00EB115D" w:rsidRDefault="00EB115D" w:rsidP="00F909CF">
      <w:pPr>
        <w:jc w:val="center"/>
        <w:rPr>
          <w:sz w:val="28"/>
        </w:rPr>
      </w:pPr>
    </w:p>
    <w:p w14:paraId="17C180C5" w14:textId="77777777" w:rsidR="000B6134" w:rsidRDefault="000B6134" w:rsidP="00F909CF">
      <w:pPr>
        <w:jc w:val="center"/>
        <w:rPr>
          <w:sz w:val="28"/>
        </w:rPr>
      </w:pPr>
    </w:p>
    <w:p w14:paraId="1889E361" w14:textId="77777777" w:rsidR="006A5A48" w:rsidRDefault="006A5A48" w:rsidP="006234CF">
      <w:pPr>
        <w:tabs>
          <w:tab w:val="left" w:pos="7933"/>
        </w:tabs>
        <w:rPr>
          <w:sz w:val="28"/>
        </w:rPr>
      </w:pPr>
    </w:p>
    <w:p w14:paraId="173FD6FA" w14:textId="5C59B841" w:rsidR="000B6134" w:rsidRDefault="006234CF" w:rsidP="006234CF">
      <w:pPr>
        <w:tabs>
          <w:tab w:val="left" w:pos="7933"/>
        </w:tabs>
        <w:rPr>
          <w:sz w:val="28"/>
        </w:rPr>
      </w:pPr>
      <w:r>
        <w:rPr>
          <w:sz w:val="28"/>
        </w:rPr>
        <w:tab/>
      </w:r>
      <w:r w:rsidRPr="006234CF">
        <w:t>Fiche 7</w:t>
      </w:r>
    </w:p>
    <w:p w14:paraId="75CE4220" w14:textId="7C144150" w:rsidR="00D63A52" w:rsidRPr="00466E04" w:rsidRDefault="000B6134" w:rsidP="00765177">
      <w:pPr>
        <w:jc w:val="center"/>
        <w:rPr>
          <w:sz w:val="32"/>
          <w:u w:val="single"/>
        </w:rPr>
      </w:pPr>
      <w:r w:rsidRPr="00466E04">
        <w:rPr>
          <w:sz w:val="32"/>
          <w:u w:val="single"/>
        </w:rPr>
        <w:t>Comment faire pour me laver les mains correctement</w:t>
      </w:r>
      <w:r w:rsidR="0039007F">
        <w:rPr>
          <w:sz w:val="32"/>
          <w:u w:val="single"/>
        </w:rPr>
        <w:t xml:space="preserve"> en s’amusant ?</w:t>
      </w:r>
    </w:p>
    <w:p w14:paraId="7AFF6537" w14:textId="1CE12E23" w:rsidR="00765177" w:rsidRPr="00765177" w:rsidRDefault="00051574" w:rsidP="00765177">
      <w:pPr>
        <w:tabs>
          <w:tab w:val="left" w:pos="2540"/>
        </w:tabs>
        <w:rPr>
          <w:sz w:val="28"/>
        </w:rPr>
      </w:pPr>
      <w:r>
        <w:rPr>
          <w:noProof/>
          <w:sz w:val="28"/>
          <w:lang w:val="de-DE" w:eastAsia="de-DE"/>
        </w:rPr>
        <w:drawing>
          <wp:anchor distT="0" distB="0" distL="114300" distR="114300" simplePos="0" relativeHeight="251723776" behindDoc="1" locked="0" layoutInCell="1" allowOverlap="1" wp14:anchorId="26B1BA49" wp14:editId="20242CB1">
            <wp:simplePos x="0" y="0"/>
            <wp:positionH relativeFrom="column">
              <wp:posOffset>1689396</wp:posOffset>
            </wp:positionH>
            <wp:positionV relativeFrom="paragraph">
              <wp:posOffset>358847</wp:posOffset>
            </wp:positionV>
            <wp:extent cx="1630748" cy="1222969"/>
            <wp:effectExtent l="952" t="0" r="0" b="0"/>
            <wp:wrapNone/>
            <wp:docPr id="25" name="Bild 25" descr="../../Downloads/IMG_7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../../Downloads/IMG_7274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30748" cy="1222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177">
        <w:rPr>
          <w:sz w:val="28"/>
        </w:rPr>
        <w:tab/>
        <w:t>1</w:t>
      </w:r>
    </w:p>
    <w:p w14:paraId="7F860135" w14:textId="05B3B29C" w:rsidR="00765177" w:rsidRDefault="00051574" w:rsidP="00765177">
      <w:pPr>
        <w:tabs>
          <w:tab w:val="left" w:pos="5786"/>
        </w:tabs>
        <w:ind w:left="5786"/>
        <w:rPr>
          <w:sz w:val="28"/>
          <w:szCs w:val="24"/>
        </w:rPr>
      </w:pPr>
      <w:r w:rsidRPr="00051574">
        <w:rPr>
          <w:rFonts w:ascii="Helvetica" w:hAnsi="Helvetica" w:cs="Helvetica"/>
          <w:noProof/>
          <w:szCs w:val="24"/>
          <w:lang w:val="de-DE" w:eastAsia="de-DE"/>
        </w:rPr>
        <w:drawing>
          <wp:anchor distT="0" distB="0" distL="114300" distR="114300" simplePos="0" relativeHeight="251722752" behindDoc="1" locked="0" layoutInCell="1" allowOverlap="1" wp14:anchorId="251B59F0" wp14:editId="6F281868">
            <wp:simplePos x="0" y="0"/>
            <wp:positionH relativeFrom="column">
              <wp:posOffset>5072380</wp:posOffset>
            </wp:positionH>
            <wp:positionV relativeFrom="paragraph">
              <wp:posOffset>166370</wp:posOffset>
            </wp:positionV>
            <wp:extent cx="1114194" cy="871241"/>
            <wp:effectExtent l="0" t="0" r="3810" b="0"/>
            <wp:wrapNone/>
            <wp:docPr id="24" name="Bild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194" cy="871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177" w:rsidRPr="00765177">
        <w:rPr>
          <w:sz w:val="28"/>
          <w:szCs w:val="24"/>
        </w:rPr>
        <w:t xml:space="preserve">Avant de commencer, </w:t>
      </w:r>
      <w:r w:rsidR="00765177">
        <w:rPr>
          <w:sz w:val="28"/>
          <w:szCs w:val="24"/>
        </w:rPr>
        <w:t>j’utilise toujours du savon !</w:t>
      </w:r>
    </w:p>
    <w:p w14:paraId="0F26A3B4" w14:textId="76CAE6AC" w:rsidR="00765177" w:rsidRPr="00765177" w:rsidRDefault="00051574" w:rsidP="00051574">
      <w:pPr>
        <w:tabs>
          <w:tab w:val="left" w:pos="6720"/>
        </w:tabs>
        <w:rPr>
          <w:sz w:val="28"/>
          <w:szCs w:val="24"/>
        </w:rPr>
      </w:pPr>
      <w:r>
        <w:rPr>
          <w:sz w:val="28"/>
          <w:szCs w:val="24"/>
        </w:rPr>
        <w:tab/>
      </w:r>
    </w:p>
    <w:p w14:paraId="74455D54" w14:textId="73AF27B1" w:rsidR="00765177" w:rsidRPr="00765177" w:rsidRDefault="00364452" w:rsidP="00364452">
      <w:pPr>
        <w:tabs>
          <w:tab w:val="left" w:pos="6572"/>
        </w:tabs>
        <w:rPr>
          <w:sz w:val="28"/>
          <w:szCs w:val="24"/>
        </w:rPr>
      </w:pPr>
      <w:r>
        <w:rPr>
          <w:sz w:val="28"/>
          <w:szCs w:val="24"/>
        </w:rPr>
        <w:tab/>
      </w:r>
    </w:p>
    <w:p w14:paraId="7FFE3F2C" w14:textId="60547382" w:rsidR="00765177" w:rsidRDefault="00765177" w:rsidP="00765177">
      <w:pPr>
        <w:rPr>
          <w:sz w:val="28"/>
          <w:szCs w:val="24"/>
        </w:rPr>
      </w:pPr>
    </w:p>
    <w:p w14:paraId="2380800A" w14:textId="5077E673" w:rsidR="00765177" w:rsidRDefault="00364452" w:rsidP="00765177">
      <w:pPr>
        <w:tabs>
          <w:tab w:val="left" w:pos="3665"/>
          <w:tab w:val="left" w:pos="7069"/>
        </w:tabs>
        <w:rPr>
          <w:sz w:val="28"/>
          <w:szCs w:val="24"/>
        </w:rPr>
      </w:pPr>
      <w:r>
        <w:rPr>
          <w:rFonts w:ascii="Helvetica" w:hAnsi="Helvetica" w:cs="Helvetica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32992" behindDoc="1" locked="0" layoutInCell="1" allowOverlap="1" wp14:anchorId="0BC927C3" wp14:editId="38CE59D2">
            <wp:simplePos x="0" y="0"/>
            <wp:positionH relativeFrom="column">
              <wp:posOffset>4846262</wp:posOffset>
            </wp:positionH>
            <wp:positionV relativeFrom="paragraph">
              <wp:posOffset>139642</wp:posOffset>
            </wp:positionV>
            <wp:extent cx="616470" cy="616470"/>
            <wp:effectExtent l="0" t="0" r="0" b="0"/>
            <wp:wrapNone/>
            <wp:docPr id="35" name="Bild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70" cy="61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2E9">
        <w:rPr>
          <w:rFonts w:ascii="Helvetica" w:hAnsi="Helvetica" w:cs="Helvetica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31968" behindDoc="1" locked="0" layoutInCell="1" allowOverlap="1" wp14:anchorId="12E276D3" wp14:editId="4AD0FA9E">
            <wp:simplePos x="0" y="0"/>
            <wp:positionH relativeFrom="column">
              <wp:posOffset>2565342</wp:posOffset>
            </wp:positionH>
            <wp:positionV relativeFrom="paragraph">
              <wp:posOffset>147955</wp:posOffset>
            </wp:positionV>
            <wp:extent cx="622465" cy="496592"/>
            <wp:effectExtent l="0" t="0" r="12700" b="11430"/>
            <wp:wrapNone/>
            <wp:docPr id="34" name="Bild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65" cy="49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2E9">
        <w:rPr>
          <w:rFonts w:ascii="Helvetica" w:hAnsi="Helvetica" w:cs="Helvetica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30944" behindDoc="1" locked="0" layoutInCell="1" allowOverlap="1" wp14:anchorId="4B1E4CC5" wp14:editId="012EFD96">
            <wp:simplePos x="0" y="0"/>
            <wp:positionH relativeFrom="column">
              <wp:posOffset>618028</wp:posOffset>
            </wp:positionH>
            <wp:positionV relativeFrom="paragraph">
              <wp:posOffset>141720</wp:posOffset>
            </wp:positionV>
            <wp:extent cx="410540" cy="580563"/>
            <wp:effectExtent l="0" t="0" r="0" b="3810"/>
            <wp:wrapNone/>
            <wp:docPr id="33" name="Bild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40" cy="58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177">
        <w:rPr>
          <w:sz w:val="28"/>
          <w:szCs w:val="24"/>
        </w:rPr>
        <w:t>CLEMENT, le serpent</w:t>
      </w:r>
      <w:r w:rsidR="000F32E9" w:rsidRPr="000F32E9">
        <w:rPr>
          <w:rFonts w:ascii="Helvetica" w:hAnsi="Helvetica" w:cs="Helvetica"/>
          <w:sz w:val="24"/>
          <w:szCs w:val="24"/>
        </w:rPr>
        <w:t xml:space="preserve"> </w:t>
      </w:r>
      <w:r w:rsidR="000F32E9">
        <w:rPr>
          <w:sz w:val="28"/>
          <w:szCs w:val="24"/>
        </w:rPr>
        <w:t xml:space="preserve">                  LEON, le hérisson                       HUBERT, le pivert</w:t>
      </w:r>
    </w:p>
    <w:p w14:paraId="6DFC12DE" w14:textId="661173EF" w:rsidR="00765177" w:rsidRDefault="00765177" w:rsidP="00765177">
      <w:pPr>
        <w:tabs>
          <w:tab w:val="left" w:pos="3377"/>
          <w:tab w:val="left" w:pos="3665"/>
          <w:tab w:val="left" w:pos="7069"/>
        </w:tabs>
        <w:rPr>
          <w:sz w:val="28"/>
          <w:szCs w:val="24"/>
        </w:rPr>
      </w:pPr>
      <w:r>
        <w:rPr>
          <w:sz w:val="28"/>
          <w:szCs w:val="24"/>
        </w:rPr>
        <w:t>1</w:t>
      </w:r>
      <w:r>
        <w:rPr>
          <w:sz w:val="28"/>
          <w:szCs w:val="24"/>
        </w:rPr>
        <w:tab/>
        <w:t>2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  <w:t>3</w:t>
      </w:r>
    </w:p>
    <w:p w14:paraId="7704BA35" w14:textId="36EDF00E" w:rsidR="00765177" w:rsidRPr="00765177" w:rsidRDefault="000F32E9" w:rsidP="00765177">
      <w:pPr>
        <w:rPr>
          <w:sz w:val="28"/>
          <w:szCs w:val="24"/>
        </w:rPr>
      </w:pPr>
      <w:r>
        <w:rPr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26848" behindDoc="1" locked="0" layoutInCell="1" allowOverlap="1" wp14:anchorId="61C7FF0A" wp14:editId="027790AE">
            <wp:simplePos x="0" y="0"/>
            <wp:positionH relativeFrom="column">
              <wp:posOffset>4276103</wp:posOffset>
            </wp:positionH>
            <wp:positionV relativeFrom="paragraph">
              <wp:posOffset>311541</wp:posOffset>
            </wp:positionV>
            <wp:extent cx="1836074" cy="1377005"/>
            <wp:effectExtent l="953" t="0" r="0" b="0"/>
            <wp:wrapNone/>
            <wp:docPr id="29" name="Bild 29" descr="../../Downloads/IMG_7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../../Downloads/IMG_7279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36074" cy="137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25824" behindDoc="1" locked="0" layoutInCell="1" allowOverlap="1" wp14:anchorId="39B615CC" wp14:editId="674FEE2B">
            <wp:simplePos x="0" y="0"/>
            <wp:positionH relativeFrom="column">
              <wp:posOffset>2111485</wp:posOffset>
            </wp:positionH>
            <wp:positionV relativeFrom="paragraph">
              <wp:posOffset>314619</wp:posOffset>
            </wp:positionV>
            <wp:extent cx="1799071" cy="1349253"/>
            <wp:effectExtent l="0" t="3492" r="952" b="953"/>
            <wp:wrapNone/>
            <wp:docPr id="28" name="Bild 28" descr="../../Downloads/IMG_7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../../Downloads/IMG_7277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99071" cy="134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24800" behindDoc="1" locked="0" layoutInCell="1" allowOverlap="1" wp14:anchorId="34D88E9E" wp14:editId="1F292078">
            <wp:simplePos x="0" y="0"/>
            <wp:positionH relativeFrom="column">
              <wp:posOffset>-74235</wp:posOffset>
            </wp:positionH>
            <wp:positionV relativeFrom="paragraph">
              <wp:posOffset>205333</wp:posOffset>
            </wp:positionV>
            <wp:extent cx="1909187" cy="1431837"/>
            <wp:effectExtent l="10160" t="0" r="6350" b="6350"/>
            <wp:wrapNone/>
            <wp:docPr id="27" name="Bild 27" descr="../../Downloads/IMG_7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../../Downloads/IMG_7275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09187" cy="143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631576" w14:textId="6FC2956B" w:rsidR="00765177" w:rsidRPr="00765177" w:rsidRDefault="00765177" w:rsidP="00765177">
      <w:pPr>
        <w:rPr>
          <w:sz w:val="28"/>
          <w:szCs w:val="24"/>
        </w:rPr>
      </w:pPr>
    </w:p>
    <w:p w14:paraId="5E28E600" w14:textId="534BB9F0" w:rsidR="00765177" w:rsidRPr="00765177" w:rsidRDefault="00765177" w:rsidP="00765177">
      <w:pPr>
        <w:rPr>
          <w:sz w:val="28"/>
          <w:szCs w:val="24"/>
        </w:rPr>
      </w:pPr>
    </w:p>
    <w:p w14:paraId="12F53DE4" w14:textId="09948C58" w:rsidR="00765177" w:rsidRPr="00765177" w:rsidRDefault="00765177" w:rsidP="00765177">
      <w:pPr>
        <w:rPr>
          <w:sz w:val="28"/>
          <w:szCs w:val="24"/>
        </w:rPr>
      </w:pPr>
    </w:p>
    <w:p w14:paraId="6383AEB0" w14:textId="6050DD84" w:rsidR="00765177" w:rsidRPr="00765177" w:rsidRDefault="00765177" w:rsidP="00765177">
      <w:pPr>
        <w:rPr>
          <w:sz w:val="28"/>
          <w:szCs w:val="24"/>
        </w:rPr>
      </w:pPr>
    </w:p>
    <w:p w14:paraId="78F03D7C" w14:textId="77575AB1" w:rsidR="00765177" w:rsidRPr="00765177" w:rsidRDefault="00765177" w:rsidP="00765177">
      <w:pPr>
        <w:rPr>
          <w:sz w:val="28"/>
          <w:szCs w:val="24"/>
        </w:rPr>
      </w:pPr>
    </w:p>
    <w:p w14:paraId="79569A94" w14:textId="6FA6B660" w:rsidR="00765177" w:rsidRPr="00765177" w:rsidRDefault="00765177" w:rsidP="00765177">
      <w:pPr>
        <w:rPr>
          <w:sz w:val="28"/>
          <w:szCs w:val="24"/>
        </w:rPr>
      </w:pPr>
    </w:p>
    <w:p w14:paraId="25B0A2EB" w14:textId="69AF6E7E" w:rsidR="00765177" w:rsidRDefault="00051574" w:rsidP="00051574">
      <w:pPr>
        <w:tabs>
          <w:tab w:val="left" w:pos="6493"/>
          <w:tab w:val="left" w:pos="7828"/>
        </w:tabs>
        <w:rPr>
          <w:sz w:val="28"/>
          <w:szCs w:val="24"/>
        </w:rPr>
      </w:pPr>
      <w:r>
        <w:rPr>
          <w:rFonts w:ascii="Helvetica" w:hAnsi="Helvetica" w:cs="Helvetica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37088" behindDoc="1" locked="0" layoutInCell="1" allowOverlap="1" wp14:anchorId="2F8CC933" wp14:editId="17B41D27">
            <wp:simplePos x="0" y="0"/>
            <wp:positionH relativeFrom="column">
              <wp:posOffset>5435600</wp:posOffset>
            </wp:positionH>
            <wp:positionV relativeFrom="paragraph">
              <wp:posOffset>221615</wp:posOffset>
            </wp:positionV>
            <wp:extent cx="484402" cy="443865"/>
            <wp:effectExtent l="0" t="0" r="0" b="0"/>
            <wp:wrapNone/>
            <wp:docPr id="49" name="Bild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02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52">
        <w:rPr>
          <w:rFonts w:ascii="Helvetica" w:hAnsi="Helvetica" w:cs="Helvetica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36064" behindDoc="1" locked="0" layoutInCell="1" allowOverlap="1" wp14:anchorId="73FA4C6E" wp14:editId="60893100">
            <wp:simplePos x="0" y="0"/>
            <wp:positionH relativeFrom="column">
              <wp:posOffset>3137131</wp:posOffset>
            </wp:positionH>
            <wp:positionV relativeFrom="paragraph">
              <wp:posOffset>218844</wp:posOffset>
            </wp:positionV>
            <wp:extent cx="471805" cy="471805"/>
            <wp:effectExtent l="0" t="0" r="10795" b="10795"/>
            <wp:wrapNone/>
            <wp:docPr id="47" name="Bild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71805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52">
        <w:rPr>
          <w:rFonts w:ascii="Helvetica" w:hAnsi="Helvetica" w:cs="Helvetica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35040" behindDoc="1" locked="0" layoutInCell="1" allowOverlap="1" wp14:anchorId="0A51D0B1" wp14:editId="3FB5E2EF">
            <wp:simplePos x="0" y="0"/>
            <wp:positionH relativeFrom="column">
              <wp:posOffset>2565631</wp:posOffset>
            </wp:positionH>
            <wp:positionV relativeFrom="paragraph">
              <wp:posOffset>218844</wp:posOffset>
            </wp:positionV>
            <wp:extent cx="448945" cy="448945"/>
            <wp:effectExtent l="0" t="0" r="8255" b="8255"/>
            <wp:wrapNone/>
            <wp:docPr id="46" name="Bild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52">
        <w:rPr>
          <w:rFonts w:ascii="Helvetica" w:hAnsi="Helvetica" w:cs="Helvetica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34016" behindDoc="1" locked="0" layoutInCell="1" allowOverlap="1" wp14:anchorId="1E401D0B" wp14:editId="18274568">
            <wp:simplePos x="0" y="0"/>
            <wp:positionH relativeFrom="column">
              <wp:posOffset>511637</wp:posOffset>
            </wp:positionH>
            <wp:positionV relativeFrom="paragraph">
              <wp:posOffset>193560</wp:posOffset>
            </wp:positionV>
            <wp:extent cx="621845" cy="563167"/>
            <wp:effectExtent l="0" t="0" r="0" b="0"/>
            <wp:wrapNone/>
            <wp:docPr id="45" name="Bild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45" cy="56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52">
        <w:rPr>
          <w:sz w:val="28"/>
          <w:szCs w:val="24"/>
        </w:rPr>
        <w:t>BERTRAND, l’éléphant          JOJO ET FREDO, les crabes jumeaux</w:t>
      </w:r>
      <w:r>
        <w:rPr>
          <w:sz w:val="28"/>
          <w:szCs w:val="24"/>
        </w:rPr>
        <w:tab/>
        <w:t xml:space="preserve">NICOLA, </w:t>
      </w:r>
    </w:p>
    <w:p w14:paraId="49D6E4BC" w14:textId="78A8A0A9" w:rsidR="00765177" w:rsidRPr="00765177" w:rsidRDefault="00BB4538" w:rsidP="00765177">
      <w:pPr>
        <w:tabs>
          <w:tab w:val="left" w:pos="3639"/>
          <w:tab w:val="left" w:pos="7121"/>
        </w:tabs>
        <w:rPr>
          <w:sz w:val="28"/>
          <w:szCs w:val="24"/>
        </w:rPr>
      </w:pPr>
      <w:r>
        <w:rPr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27872" behindDoc="1" locked="0" layoutInCell="1" allowOverlap="1" wp14:anchorId="4288DD58" wp14:editId="3F095C59">
            <wp:simplePos x="0" y="0"/>
            <wp:positionH relativeFrom="column">
              <wp:posOffset>-66699</wp:posOffset>
            </wp:positionH>
            <wp:positionV relativeFrom="paragraph">
              <wp:posOffset>669882</wp:posOffset>
            </wp:positionV>
            <wp:extent cx="1870995" cy="1403194"/>
            <wp:effectExtent l="5397" t="0" r="0" b="0"/>
            <wp:wrapNone/>
            <wp:docPr id="30" name="Bild 30" descr="../../Downloads/IMG_7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../../Downloads/IMG_7280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70995" cy="140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52">
        <w:rPr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29920" behindDoc="1" locked="0" layoutInCell="1" allowOverlap="1" wp14:anchorId="30F3156A" wp14:editId="78BFAD21">
            <wp:simplePos x="0" y="0"/>
            <wp:positionH relativeFrom="column">
              <wp:posOffset>4399032</wp:posOffset>
            </wp:positionH>
            <wp:positionV relativeFrom="paragraph">
              <wp:posOffset>647313</wp:posOffset>
            </wp:positionV>
            <wp:extent cx="1943128" cy="1457292"/>
            <wp:effectExtent l="0" t="10795" r="1905" b="1905"/>
            <wp:wrapNone/>
            <wp:docPr id="32" name="Bild 32" descr="../../Downloads/IMG_7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../../Downloads/IMG_7283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3128" cy="1457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52">
        <w:rPr>
          <w:noProof/>
          <w:sz w:val="24"/>
          <w:szCs w:val="24"/>
          <w:lang w:val="de-DE" w:eastAsia="de-DE"/>
        </w:rPr>
        <w:drawing>
          <wp:anchor distT="0" distB="0" distL="114300" distR="114300" simplePos="0" relativeHeight="251728896" behindDoc="1" locked="0" layoutInCell="1" allowOverlap="1" wp14:anchorId="459E70CE" wp14:editId="78285B3E">
            <wp:simplePos x="0" y="0"/>
            <wp:positionH relativeFrom="column">
              <wp:posOffset>2219197</wp:posOffset>
            </wp:positionH>
            <wp:positionV relativeFrom="paragraph">
              <wp:posOffset>618791</wp:posOffset>
            </wp:positionV>
            <wp:extent cx="1883908" cy="1412879"/>
            <wp:effectExtent l="6667" t="0" r="2858" b="2857"/>
            <wp:wrapNone/>
            <wp:docPr id="31" name="Bild 31" descr="../../Downloads/IMG_7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../../Downloads/IMG_7281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83908" cy="141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177">
        <w:rPr>
          <w:sz w:val="28"/>
          <w:szCs w:val="24"/>
        </w:rPr>
        <w:t>4</w:t>
      </w:r>
      <w:r w:rsidR="00765177">
        <w:rPr>
          <w:sz w:val="28"/>
          <w:szCs w:val="24"/>
        </w:rPr>
        <w:tab/>
        <w:t>5</w:t>
      </w:r>
      <w:r w:rsidR="00765177">
        <w:rPr>
          <w:sz w:val="28"/>
          <w:szCs w:val="24"/>
        </w:rPr>
        <w:tab/>
        <w:t>6</w:t>
      </w:r>
      <w:r w:rsidR="00051574">
        <w:rPr>
          <w:sz w:val="28"/>
          <w:szCs w:val="24"/>
        </w:rPr>
        <w:t xml:space="preserve">     le koala</w:t>
      </w:r>
    </w:p>
    <w:sectPr w:rsidR="00765177" w:rsidRPr="00765177" w:rsidSect="00836252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82C06"/>
    <w:multiLevelType w:val="hybridMultilevel"/>
    <w:tmpl w:val="F21484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6696D"/>
    <w:multiLevelType w:val="hybridMultilevel"/>
    <w:tmpl w:val="984C00CE"/>
    <w:lvl w:ilvl="0" w:tplc="04545C4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A64E2"/>
    <w:multiLevelType w:val="hybridMultilevel"/>
    <w:tmpl w:val="DB68CDCE"/>
    <w:lvl w:ilvl="0" w:tplc="E90020F0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5D671C"/>
    <w:multiLevelType w:val="hybridMultilevel"/>
    <w:tmpl w:val="7D5CB7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971193"/>
    <w:multiLevelType w:val="hybridMultilevel"/>
    <w:tmpl w:val="13C235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B70AD"/>
    <w:multiLevelType w:val="hybridMultilevel"/>
    <w:tmpl w:val="2CF4F7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C01B0"/>
    <w:multiLevelType w:val="hybridMultilevel"/>
    <w:tmpl w:val="94EA50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E929AD"/>
    <w:multiLevelType w:val="hybridMultilevel"/>
    <w:tmpl w:val="1BC4B01A"/>
    <w:lvl w:ilvl="0" w:tplc="E6BE8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D232A5"/>
    <w:multiLevelType w:val="hybridMultilevel"/>
    <w:tmpl w:val="BE5A24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6667D1"/>
    <w:multiLevelType w:val="hybridMultilevel"/>
    <w:tmpl w:val="2BDE4F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DE365A"/>
    <w:multiLevelType w:val="hybridMultilevel"/>
    <w:tmpl w:val="A6FA6C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F47E6"/>
    <w:multiLevelType w:val="hybridMultilevel"/>
    <w:tmpl w:val="E52A18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3C2CD6"/>
    <w:multiLevelType w:val="hybridMultilevel"/>
    <w:tmpl w:val="7D5CB7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8809F3"/>
    <w:multiLevelType w:val="hybridMultilevel"/>
    <w:tmpl w:val="84E48D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5662A0"/>
    <w:multiLevelType w:val="hybridMultilevel"/>
    <w:tmpl w:val="A656BF96"/>
    <w:lvl w:ilvl="0" w:tplc="6040F084">
      <w:start w:val="49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8A736C"/>
    <w:multiLevelType w:val="hybridMultilevel"/>
    <w:tmpl w:val="495827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5"/>
  </w:num>
  <w:num w:numId="4">
    <w:abstractNumId w:val="1"/>
  </w:num>
  <w:num w:numId="5">
    <w:abstractNumId w:val="8"/>
  </w:num>
  <w:num w:numId="6">
    <w:abstractNumId w:val="0"/>
  </w:num>
  <w:num w:numId="7">
    <w:abstractNumId w:val="9"/>
  </w:num>
  <w:num w:numId="8">
    <w:abstractNumId w:val="12"/>
  </w:num>
  <w:num w:numId="9">
    <w:abstractNumId w:val="3"/>
  </w:num>
  <w:num w:numId="10">
    <w:abstractNumId w:val="6"/>
  </w:num>
  <w:num w:numId="11">
    <w:abstractNumId w:val="4"/>
  </w:num>
  <w:num w:numId="12">
    <w:abstractNumId w:val="13"/>
  </w:num>
  <w:num w:numId="13">
    <w:abstractNumId w:val="11"/>
  </w:num>
  <w:num w:numId="14">
    <w:abstractNumId w:val="2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F6F"/>
    <w:rsid w:val="00004A63"/>
    <w:rsid w:val="00033907"/>
    <w:rsid w:val="00051574"/>
    <w:rsid w:val="00056EF9"/>
    <w:rsid w:val="000746B1"/>
    <w:rsid w:val="0007649A"/>
    <w:rsid w:val="000960AE"/>
    <w:rsid w:val="000A2214"/>
    <w:rsid w:val="000A3727"/>
    <w:rsid w:val="000B6134"/>
    <w:rsid w:val="000B724F"/>
    <w:rsid w:val="000D52EA"/>
    <w:rsid w:val="000E4E95"/>
    <w:rsid w:val="000F32E9"/>
    <w:rsid w:val="000F4464"/>
    <w:rsid w:val="00111D85"/>
    <w:rsid w:val="0012682C"/>
    <w:rsid w:val="0017566B"/>
    <w:rsid w:val="00176829"/>
    <w:rsid w:val="0019060F"/>
    <w:rsid w:val="00195153"/>
    <w:rsid w:val="00196DBF"/>
    <w:rsid w:val="001A09B4"/>
    <w:rsid w:val="001A5C2A"/>
    <w:rsid w:val="001B0DA4"/>
    <w:rsid w:val="001C078C"/>
    <w:rsid w:val="001D33B5"/>
    <w:rsid w:val="001E0C49"/>
    <w:rsid w:val="001F6174"/>
    <w:rsid w:val="001F6D9C"/>
    <w:rsid w:val="001F714E"/>
    <w:rsid w:val="00224AA9"/>
    <w:rsid w:val="002315D9"/>
    <w:rsid w:val="002772C5"/>
    <w:rsid w:val="00293817"/>
    <w:rsid w:val="002B7F8A"/>
    <w:rsid w:val="002D592B"/>
    <w:rsid w:val="002F50E6"/>
    <w:rsid w:val="00327B7A"/>
    <w:rsid w:val="00364452"/>
    <w:rsid w:val="00377B57"/>
    <w:rsid w:val="0039007F"/>
    <w:rsid w:val="003979B6"/>
    <w:rsid w:val="003A0933"/>
    <w:rsid w:val="003A2423"/>
    <w:rsid w:val="003A66D4"/>
    <w:rsid w:val="003C2939"/>
    <w:rsid w:val="003D3CE7"/>
    <w:rsid w:val="003F048B"/>
    <w:rsid w:val="00417D73"/>
    <w:rsid w:val="00427ED6"/>
    <w:rsid w:val="00433DD3"/>
    <w:rsid w:val="00445B25"/>
    <w:rsid w:val="004475DA"/>
    <w:rsid w:val="00466E04"/>
    <w:rsid w:val="0047610D"/>
    <w:rsid w:val="00487D6B"/>
    <w:rsid w:val="00493092"/>
    <w:rsid w:val="00497419"/>
    <w:rsid w:val="004A3EA0"/>
    <w:rsid w:val="004A4752"/>
    <w:rsid w:val="004A55F9"/>
    <w:rsid w:val="004A5E3E"/>
    <w:rsid w:val="004A72C1"/>
    <w:rsid w:val="004C305B"/>
    <w:rsid w:val="004F1BAB"/>
    <w:rsid w:val="004F364E"/>
    <w:rsid w:val="004F3D3D"/>
    <w:rsid w:val="004F6554"/>
    <w:rsid w:val="005573AB"/>
    <w:rsid w:val="00577304"/>
    <w:rsid w:val="00580D11"/>
    <w:rsid w:val="0059390B"/>
    <w:rsid w:val="00596B60"/>
    <w:rsid w:val="005A6E65"/>
    <w:rsid w:val="005B793D"/>
    <w:rsid w:val="006234CF"/>
    <w:rsid w:val="00626870"/>
    <w:rsid w:val="00653293"/>
    <w:rsid w:val="006736AF"/>
    <w:rsid w:val="006A5A48"/>
    <w:rsid w:val="006B0654"/>
    <w:rsid w:val="006C2360"/>
    <w:rsid w:val="006D2DC5"/>
    <w:rsid w:val="006D6502"/>
    <w:rsid w:val="006E54B7"/>
    <w:rsid w:val="00720783"/>
    <w:rsid w:val="00737C4D"/>
    <w:rsid w:val="007425E4"/>
    <w:rsid w:val="0075612B"/>
    <w:rsid w:val="00765177"/>
    <w:rsid w:val="0077507C"/>
    <w:rsid w:val="00780435"/>
    <w:rsid w:val="007A27B6"/>
    <w:rsid w:val="007A2CE3"/>
    <w:rsid w:val="007C5C0A"/>
    <w:rsid w:val="007C6296"/>
    <w:rsid w:val="007C73BE"/>
    <w:rsid w:val="007D1CBE"/>
    <w:rsid w:val="00800D62"/>
    <w:rsid w:val="00817243"/>
    <w:rsid w:val="00824F72"/>
    <w:rsid w:val="00836252"/>
    <w:rsid w:val="008A77A9"/>
    <w:rsid w:val="008B471A"/>
    <w:rsid w:val="008B7BCE"/>
    <w:rsid w:val="008C0F82"/>
    <w:rsid w:val="008C2E49"/>
    <w:rsid w:val="008D53D9"/>
    <w:rsid w:val="008E4DBB"/>
    <w:rsid w:val="008E556B"/>
    <w:rsid w:val="00900B32"/>
    <w:rsid w:val="00906A17"/>
    <w:rsid w:val="00911FD1"/>
    <w:rsid w:val="00913B59"/>
    <w:rsid w:val="00917928"/>
    <w:rsid w:val="00924064"/>
    <w:rsid w:val="00932880"/>
    <w:rsid w:val="00946CD0"/>
    <w:rsid w:val="009B4B69"/>
    <w:rsid w:val="009C0A3A"/>
    <w:rsid w:val="009C7292"/>
    <w:rsid w:val="009D0FF6"/>
    <w:rsid w:val="009F49EF"/>
    <w:rsid w:val="00A04CA0"/>
    <w:rsid w:val="00A31223"/>
    <w:rsid w:val="00A333B0"/>
    <w:rsid w:val="00A56283"/>
    <w:rsid w:val="00A631F8"/>
    <w:rsid w:val="00A67C19"/>
    <w:rsid w:val="00A842A4"/>
    <w:rsid w:val="00A90A80"/>
    <w:rsid w:val="00AB1B57"/>
    <w:rsid w:val="00AB5437"/>
    <w:rsid w:val="00AB7BE8"/>
    <w:rsid w:val="00AD2F6F"/>
    <w:rsid w:val="00AD4EE7"/>
    <w:rsid w:val="00AF1044"/>
    <w:rsid w:val="00B038FB"/>
    <w:rsid w:val="00B042F8"/>
    <w:rsid w:val="00B07999"/>
    <w:rsid w:val="00B21894"/>
    <w:rsid w:val="00B36B74"/>
    <w:rsid w:val="00B4580A"/>
    <w:rsid w:val="00B60E3B"/>
    <w:rsid w:val="00B648AA"/>
    <w:rsid w:val="00B66550"/>
    <w:rsid w:val="00BA0E3C"/>
    <w:rsid w:val="00BA43D9"/>
    <w:rsid w:val="00BB4538"/>
    <w:rsid w:val="00BC7BF9"/>
    <w:rsid w:val="00BF300A"/>
    <w:rsid w:val="00C33CA1"/>
    <w:rsid w:val="00C35F64"/>
    <w:rsid w:val="00C402E4"/>
    <w:rsid w:val="00C42F82"/>
    <w:rsid w:val="00C46CB9"/>
    <w:rsid w:val="00C52959"/>
    <w:rsid w:val="00C56601"/>
    <w:rsid w:val="00C61046"/>
    <w:rsid w:val="00C61FF8"/>
    <w:rsid w:val="00C70D99"/>
    <w:rsid w:val="00C908D8"/>
    <w:rsid w:val="00CA50E6"/>
    <w:rsid w:val="00CB0E66"/>
    <w:rsid w:val="00CB14D8"/>
    <w:rsid w:val="00CE20FA"/>
    <w:rsid w:val="00CE5033"/>
    <w:rsid w:val="00CE78F9"/>
    <w:rsid w:val="00CF5EC2"/>
    <w:rsid w:val="00D03B86"/>
    <w:rsid w:val="00D148D6"/>
    <w:rsid w:val="00D20AD7"/>
    <w:rsid w:val="00D21E9B"/>
    <w:rsid w:val="00D25892"/>
    <w:rsid w:val="00D26832"/>
    <w:rsid w:val="00D275FB"/>
    <w:rsid w:val="00D503D0"/>
    <w:rsid w:val="00D63A52"/>
    <w:rsid w:val="00D66EF5"/>
    <w:rsid w:val="00D85671"/>
    <w:rsid w:val="00DA2EC1"/>
    <w:rsid w:val="00DA710A"/>
    <w:rsid w:val="00DB6B45"/>
    <w:rsid w:val="00DC33C7"/>
    <w:rsid w:val="00DC561F"/>
    <w:rsid w:val="00DD3505"/>
    <w:rsid w:val="00E1202F"/>
    <w:rsid w:val="00E414BB"/>
    <w:rsid w:val="00E42746"/>
    <w:rsid w:val="00E64FE0"/>
    <w:rsid w:val="00EB115D"/>
    <w:rsid w:val="00EC62F5"/>
    <w:rsid w:val="00F0462E"/>
    <w:rsid w:val="00F22587"/>
    <w:rsid w:val="00F373AF"/>
    <w:rsid w:val="00F55252"/>
    <w:rsid w:val="00F65A5D"/>
    <w:rsid w:val="00F744CD"/>
    <w:rsid w:val="00F76C65"/>
    <w:rsid w:val="00F86064"/>
    <w:rsid w:val="00F909CF"/>
    <w:rsid w:val="00FB606D"/>
    <w:rsid w:val="00FC30A9"/>
    <w:rsid w:val="00FE4EE7"/>
    <w:rsid w:val="00FF2489"/>
    <w:rsid w:val="00FF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DFF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AD2F6F"/>
    <w:pPr>
      <w:spacing w:after="200" w:line="276" w:lineRule="auto"/>
    </w:pPr>
    <w:rPr>
      <w:sz w:val="22"/>
      <w:szCs w:val="22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E0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5.jpe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9" Type="http://schemas.openxmlformats.org/officeDocument/2006/relationships/image" Target="media/image4.jpeg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33" Type="http://schemas.openxmlformats.org/officeDocument/2006/relationships/image" Target="media/image28.jpeg"/><Relationship Id="rId34" Type="http://schemas.openxmlformats.org/officeDocument/2006/relationships/fontTable" Target="fontTable.xml"/><Relationship Id="rId35" Type="http://schemas.openxmlformats.org/officeDocument/2006/relationships/theme" Target="theme/theme1.xml"/><Relationship Id="rId10" Type="http://schemas.openxmlformats.org/officeDocument/2006/relationships/image" Target="media/image5.pn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C86CD50-B3E6-964E-87ED-266193EDD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303</Words>
  <Characters>1911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DITTGEN</dc:creator>
  <cp:keywords/>
  <dc:description/>
  <cp:lastModifiedBy>Marc DITTGEN</cp:lastModifiedBy>
  <cp:revision>5</cp:revision>
  <dcterms:created xsi:type="dcterms:W3CDTF">2020-04-07T11:17:00Z</dcterms:created>
  <dcterms:modified xsi:type="dcterms:W3CDTF">2020-04-20T09:54:00Z</dcterms:modified>
</cp:coreProperties>
</file>