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844" w:type="dxa"/>
        <w:tblInd w:w="-926" w:type="dxa"/>
        <w:tblLayout w:type="fixed"/>
        <w:tblLook w:val="04A0" w:firstRow="1" w:lastRow="0" w:firstColumn="1" w:lastColumn="0" w:noHBand="0" w:noVBand="1"/>
      </w:tblPr>
      <w:tblGrid>
        <w:gridCol w:w="1538"/>
        <w:gridCol w:w="1562"/>
        <w:gridCol w:w="1475"/>
        <w:gridCol w:w="1591"/>
        <w:gridCol w:w="1559"/>
        <w:gridCol w:w="1560"/>
        <w:gridCol w:w="1559"/>
      </w:tblGrid>
      <w:tr w:rsidR="004A1CB6" w:rsidTr="004A1CB6">
        <w:trPr>
          <w:trHeight w:val="5944"/>
        </w:trPr>
        <w:tc>
          <w:tcPr>
            <w:tcW w:w="1538" w:type="dxa"/>
            <w:shd w:val="clear" w:color="auto" w:fill="FFFFFF" w:themeFill="background1"/>
          </w:tcPr>
          <w:p w:rsidR="000D4F16" w:rsidRDefault="000D4F16">
            <w:r>
              <w:t>Понедельник</w:t>
            </w:r>
          </w:p>
          <w:p w:rsidR="000D4F16" w:rsidRPr="00505C87" w:rsidRDefault="00505C87">
            <w:pPr>
              <w:rPr>
                <w:rFonts w:ascii="Arial Black" w:hAnsi="Arial Black"/>
                <w:color w:val="FF0000"/>
              </w:rPr>
            </w:pPr>
            <w:r>
              <w:t xml:space="preserve"> </w:t>
            </w:r>
            <w:r w:rsidRPr="00505C87">
              <w:rPr>
                <w:rFonts w:ascii="Arial Black" w:hAnsi="Arial Black"/>
                <w:color w:val="FF0000"/>
              </w:rPr>
              <w:t>День 1:</w:t>
            </w:r>
          </w:p>
          <w:p w:rsidR="00505C87" w:rsidRDefault="00505C87">
            <w:pPr>
              <w:rPr>
                <w:color w:val="FF0000"/>
              </w:rPr>
            </w:pP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Встать позавтракать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Собраться в школу</w:t>
            </w:r>
          </w:p>
          <w:p w:rsidR="00505C87" w:rsidRDefault="00505C87">
            <w:pPr>
              <w:rPr>
                <w:color w:val="000000" w:themeColor="text1"/>
              </w:rPr>
            </w:pPr>
          </w:p>
          <w:p w:rsidR="00505C87" w:rsidRDefault="00505C87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Отдохнуть</w:t>
            </w:r>
            <w:r w:rsidR="00E6216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(1-2 часа)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Пообедать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Сделать уроки с (17:00 до 18:30)</w:t>
            </w:r>
          </w:p>
          <w:p w:rsidR="00505C87" w:rsidRDefault="00505C87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Навести порядок на рабочем месте</w:t>
            </w:r>
          </w:p>
          <w:p w:rsidR="004A1CB6" w:rsidRDefault="004A1CB6">
            <w:pPr>
              <w:rPr>
                <w:color w:val="000000" w:themeColor="text1"/>
              </w:rPr>
            </w:pPr>
          </w:p>
          <w:p w:rsidR="00505C87" w:rsidRPr="00505C87" w:rsidRDefault="00505C8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Лечь спать в </w:t>
            </w:r>
            <w:r w:rsidR="00E62162">
              <w:rPr>
                <w:color w:val="000000" w:themeColor="text1"/>
              </w:rPr>
              <w:t>00:00</w:t>
            </w:r>
          </w:p>
        </w:tc>
        <w:tc>
          <w:tcPr>
            <w:tcW w:w="1562" w:type="dxa"/>
          </w:tcPr>
          <w:p w:rsidR="000D4F16" w:rsidRDefault="000D4F16">
            <w:r>
              <w:t>Вторник</w:t>
            </w:r>
          </w:p>
          <w:p w:rsidR="00E62162" w:rsidRDefault="00E62162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2:</w:t>
            </w:r>
          </w:p>
          <w:p w:rsidR="00E62162" w:rsidRDefault="00E62162">
            <w:pPr>
              <w:rPr>
                <w:rFonts w:ascii="Arial Black" w:hAnsi="Arial Black"/>
                <w:color w:val="FF0000"/>
              </w:rPr>
            </w:pP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Провести день в школе без гаджетов </w:t>
            </w: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E62162" w:rsidRDefault="00E62162">
            <w:pPr>
              <w:rPr>
                <w:color w:val="000000" w:themeColor="text1"/>
              </w:rPr>
            </w:pPr>
          </w:p>
          <w:p w:rsidR="00E62162" w:rsidRDefault="00E62162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Прочесть книгу не по школьной программе</w:t>
            </w: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Поспать (1-час)</w:t>
            </w:r>
          </w:p>
          <w:p w:rsidR="00E62162" w:rsidRDefault="00E62162">
            <w:pPr>
              <w:rPr>
                <w:color w:val="000000" w:themeColor="text1"/>
              </w:rPr>
            </w:pPr>
          </w:p>
          <w:p w:rsidR="00E62162" w:rsidRDefault="00E62162">
            <w:pPr>
              <w:rPr>
                <w:color w:val="000000" w:themeColor="text1"/>
              </w:rPr>
            </w:pP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E62162" w:rsidRDefault="00E621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Сделать зарядку перед сном</w:t>
            </w:r>
          </w:p>
          <w:p w:rsidR="004A1CB6" w:rsidRDefault="004A1CB6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</w:t>
            </w:r>
          </w:p>
          <w:p w:rsidR="00402FBB" w:rsidRPr="00E62162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00:00</w:t>
            </w:r>
          </w:p>
        </w:tc>
        <w:tc>
          <w:tcPr>
            <w:tcW w:w="1475" w:type="dxa"/>
          </w:tcPr>
          <w:p w:rsidR="000D4F16" w:rsidRDefault="000D4F16">
            <w:r>
              <w:t>Среда</w:t>
            </w:r>
          </w:p>
          <w:p w:rsidR="00E62162" w:rsidRDefault="00D22411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3:</w:t>
            </w:r>
          </w:p>
          <w:p w:rsidR="00D22411" w:rsidRDefault="00D22411">
            <w:pPr>
              <w:rPr>
                <w:rFonts w:ascii="Arial Black" w:hAnsi="Arial Black"/>
                <w:color w:val="FF0000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Собраться в школу</w:t>
            </w: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 проверять социальные сети до обеда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Пообедать в (15:30)</w:t>
            </w: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Помочь маме с ужином</w:t>
            </w: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P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 00:00</w:t>
            </w:r>
          </w:p>
        </w:tc>
        <w:tc>
          <w:tcPr>
            <w:tcW w:w="1591" w:type="dxa"/>
          </w:tcPr>
          <w:p w:rsidR="000D4F16" w:rsidRDefault="000D4F16">
            <w:r>
              <w:t>Четверг</w:t>
            </w:r>
          </w:p>
          <w:p w:rsidR="00D22411" w:rsidRDefault="00D22411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4:</w:t>
            </w:r>
          </w:p>
          <w:p w:rsidR="00D22411" w:rsidRDefault="00D22411">
            <w:pPr>
              <w:rPr>
                <w:rFonts w:ascii="Arial Black" w:hAnsi="Arial Black"/>
                <w:color w:val="FF0000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Собрать портфель в школу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Собраться в школу</w:t>
            </w:r>
          </w:p>
          <w:p w:rsidR="004A1CB6" w:rsidRDefault="004A1CB6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Сходить на прогулку без гаджетов</w:t>
            </w: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Сделать уроки</w:t>
            </w:r>
          </w:p>
          <w:p w:rsidR="004A1CB6" w:rsidRDefault="004A1CB6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</w:t>
            </w:r>
          </w:p>
          <w:p w:rsidR="00D22411" w:rsidRPr="00D22411" w:rsidRDefault="00D224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00:00</w:t>
            </w:r>
          </w:p>
        </w:tc>
        <w:tc>
          <w:tcPr>
            <w:tcW w:w="1559" w:type="dxa"/>
          </w:tcPr>
          <w:p w:rsidR="000D4F16" w:rsidRDefault="000D4F16">
            <w:r>
              <w:t>Пятница</w:t>
            </w:r>
          </w:p>
          <w:p w:rsidR="00D22411" w:rsidRDefault="00DA5711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5:</w:t>
            </w:r>
          </w:p>
          <w:p w:rsidR="00DA5711" w:rsidRDefault="00DA5711">
            <w:pPr>
              <w:rPr>
                <w:rFonts w:ascii="Arial Black" w:hAnsi="Arial Black"/>
                <w:color w:val="FF0000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Собраться в школу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Пообедать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Поспать (1-час)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Сделать уборку по дому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P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 00:00</w:t>
            </w:r>
          </w:p>
        </w:tc>
        <w:tc>
          <w:tcPr>
            <w:tcW w:w="1560" w:type="dxa"/>
          </w:tcPr>
          <w:p w:rsidR="000D4F16" w:rsidRDefault="000D4F16">
            <w:r>
              <w:t>Суббота</w:t>
            </w:r>
          </w:p>
          <w:p w:rsidR="00DA5711" w:rsidRDefault="00DA5711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6:</w:t>
            </w:r>
          </w:p>
          <w:p w:rsidR="00DA5711" w:rsidRDefault="00DA5711">
            <w:pPr>
              <w:rPr>
                <w:rFonts w:ascii="Arial Black" w:hAnsi="Arial Black"/>
                <w:color w:val="FF0000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Сходить на платные 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Пойти погулять на улицу с родителями без гаджетов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Сделать уроки</w:t>
            </w: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</w:p>
          <w:p w:rsid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</w:t>
            </w:r>
          </w:p>
          <w:p w:rsidR="00DA5711" w:rsidRPr="00DA5711" w:rsidRDefault="00DA57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00:30</w:t>
            </w:r>
          </w:p>
        </w:tc>
        <w:tc>
          <w:tcPr>
            <w:tcW w:w="1559" w:type="dxa"/>
          </w:tcPr>
          <w:p w:rsidR="000D4F16" w:rsidRDefault="000D4F16">
            <w:r>
              <w:t>Воскресенье</w:t>
            </w:r>
          </w:p>
          <w:p w:rsidR="00DA5711" w:rsidRDefault="00402FBB">
            <w:pPr>
              <w:rPr>
                <w:rFonts w:ascii="Arial Black" w:hAnsi="Arial Black"/>
                <w:color w:val="FF0000"/>
              </w:rPr>
            </w:pPr>
            <w:r>
              <w:rPr>
                <w:rFonts w:ascii="Arial Black" w:hAnsi="Arial Black"/>
                <w:color w:val="FF0000"/>
              </w:rPr>
              <w:t>День 7:</w:t>
            </w:r>
          </w:p>
          <w:p w:rsidR="00402FBB" w:rsidRDefault="00402FBB">
            <w:pPr>
              <w:rPr>
                <w:rFonts w:ascii="Arial Black" w:hAnsi="Arial Black"/>
                <w:color w:val="FF0000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Утро:</w:t>
            </w: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Позавтракать</w:t>
            </w: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Съездить на тренировку по плаванию</w:t>
            </w: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</w:p>
          <w:p w:rsidR="004A1CB6" w:rsidRDefault="004A1CB6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День:</w:t>
            </w: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Поспать (2-часа)</w:t>
            </w: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Погулять на улице</w:t>
            </w: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Вечер:</w:t>
            </w:r>
          </w:p>
          <w:p w:rsid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Помочь папе с уборкой</w:t>
            </w: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Default="00402FBB">
            <w:pPr>
              <w:rPr>
                <w:color w:val="000000" w:themeColor="text1"/>
              </w:rPr>
            </w:pPr>
          </w:p>
          <w:p w:rsidR="00402FBB" w:rsidRPr="00402FBB" w:rsidRDefault="00402FB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Лечь спать в 00:00</w:t>
            </w:r>
          </w:p>
        </w:tc>
      </w:tr>
    </w:tbl>
    <w:p w:rsidR="00402FBB" w:rsidRDefault="00402FBB" w:rsidP="004A1CB6">
      <w:pPr>
        <w:jc w:val="both"/>
      </w:pPr>
    </w:p>
    <w:p w:rsidR="007010E1" w:rsidRDefault="004A1CB6" w:rsidP="007010E1">
      <w:pPr>
        <w:ind w:left="-1560" w:firstLine="851"/>
        <w:jc w:val="both"/>
        <w:rPr>
          <w:rFonts w:ascii="Arial Black" w:hAnsi="Arial Black"/>
          <w:b/>
          <w:color w:val="000000" w:themeColor="text1"/>
        </w:rPr>
      </w:pPr>
      <w:r w:rsidRPr="004A1CB6">
        <w:rPr>
          <w:rFonts w:ascii="Arial Black" w:hAnsi="Arial Black"/>
          <w:b/>
          <w:color w:val="FF0000"/>
        </w:rPr>
        <w:t xml:space="preserve">Вывод: </w:t>
      </w:r>
      <w:r>
        <w:rPr>
          <w:rFonts w:ascii="Arial Black" w:hAnsi="Arial Black"/>
          <w:b/>
          <w:color w:val="000000" w:themeColor="text1"/>
        </w:rPr>
        <w:t xml:space="preserve">неделя работы над собой показала, что наши многие действия выполнимы в </w:t>
      </w:r>
      <w:proofErr w:type="spellStart"/>
      <w:r>
        <w:rPr>
          <w:rFonts w:ascii="Arial Black" w:hAnsi="Arial Black"/>
          <w:b/>
          <w:color w:val="000000" w:themeColor="text1"/>
        </w:rPr>
        <w:t>поседневной</w:t>
      </w:r>
      <w:proofErr w:type="spellEnd"/>
      <w:r>
        <w:rPr>
          <w:rFonts w:ascii="Arial Black" w:hAnsi="Arial Black"/>
          <w:b/>
          <w:color w:val="000000" w:themeColor="text1"/>
        </w:rPr>
        <w:t xml:space="preserve"> жизни, а другие требуют более чёткой подготовки и самоорганизации. Мне важно продолжать</w:t>
      </w:r>
      <w:r w:rsidR="007010E1">
        <w:rPr>
          <w:rFonts w:ascii="Arial Black" w:hAnsi="Arial Black"/>
          <w:b/>
          <w:color w:val="000000" w:themeColor="text1"/>
        </w:rPr>
        <w:t xml:space="preserve"> работать над собой и уметь организовывать свои планы и возможности.</w:t>
      </w:r>
    </w:p>
    <w:p w:rsidR="007010E1" w:rsidRDefault="007010E1" w:rsidP="007010E1">
      <w:pPr>
        <w:ind w:left="-1560" w:firstLine="851"/>
        <w:jc w:val="both"/>
        <w:rPr>
          <w:rFonts w:ascii="Arial Black" w:hAnsi="Arial Black"/>
          <w:b/>
          <w:color w:val="000000" w:themeColor="text1"/>
        </w:rPr>
      </w:pPr>
      <w:r>
        <w:rPr>
          <w:rFonts w:ascii="Arial Black" w:hAnsi="Arial Black"/>
          <w:b/>
          <w:color w:val="FF0000"/>
        </w:rPr>
        <w:t>Не удалось выполнить:</w:t>
      </w:r>
      <w:r>
        <w:rPr>
          <w:rFonts w:ascii="Arial Black" w:hAnsi="Arial Black"/>
          <w:b/>
          <w:color w:val="000000" w:themeColor="text1"/>
        </w:rPr>
        <w:t xml:space="preserve"> не покупать ничего 24 часа-после школы всегда хотелось купить чего-нибудь сладкого.</w:t>
      </w:r>
      <w:bookmarkStart w:id="0" w:name="_GoBack"/>
      <w:bookmarkEnd w:id="0"/>
    </w:p>
    <w:p w:rsidR="007010E1" w:rsidRDefault="007010E1" w:rsidP="007010E1">
      <w:pPr>
        <w:ind w:left="-1560" w:firstLine="851"/>
        <w:jc w:val="both"/>
        <w:rPr>
          <w:rFonts w:ascii="Arial Black" w:hAnsi="Arial Black"/>
          <w:b/>
          <w:color w:val="000000" w:themeColor="text1"/>
        </w:rPr>
      </w:pPr>
    </w:p>
    <w:p w:rsidR="007010E1" w:rsidRPr="004A1CB6" w:rsidRDefault="007010E1" w:rsidP="007010E1">
      <w:pPr>
        <w:jc w:val="both"/>
        <w:rPr>
          <w:rFonts w:ascii="Arial Black" w:hAnsi="Arial Black"/>
          <w:b/>
          <w:color w:val="000000" w:themeColor="text1"/>
        </w:rPr>
      </w:pPr>
    </w:p>
    <w:sectPr w:rsidR="007010E1" w:rsidRPr="004A1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16"/>
    <w:rsid w:val="000D4F16"/>
    <w:rsid w:val="00317BE3"/>
    <w:rsid w:val="00402FBB"/>
    <w:rsid w:val="004A1CB6"/>
    <w:rsid w:val="00505C87"/>
    <w:rsid w:val="007010E1"/>
    <w:rsid w:val="00C51E4E"/>
    <w:rsid w:val="00D22411"/>
    <w:rsid w:val="00DA5711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DA11"/>
  <w15:chartTrackingRefBased/>
  <w15:docId w15:val="{5F90B6A6-FC2F-4C5D-A277-70803B4F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4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pr_oos@mail.ru</dc:creator>
  <cp:keywords/>
  <dc:description/>
  <cp:lastModifiedBy>pr_oos@mail.ru</cp:lastModifiedBy>
  <cp:revision>2</cp:revision>
  <dcterms:created xsi:type="dcterms:W3CDTF">2024-10-20T18:00:00Z</dcterms:created>
  <dcterms:modified xsi:type="dcterms:W3CDTF">2024-10-20T19:51:00Z</dcterms:modified>
</cp:coreProperties>
</file>