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76" w:rsidRDefault="00C912CA" w:rsidP="00C912CA">
      <w:pPr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Васіль Быкаў “Жураўліны крык”</w:t>
      </w:r>
    </w:p>
    <w:p w:rsidR="00C912CA" w:rsidRPr="00784B83" w:rsidRDefault="00C912CA" w:rsidP="00C912CA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C912CA">
        <w:rPr>
          <w:rFonts w:ascii="Times New Roman" w:hAnsi="Times New Roman"/>
          <w:b/>
          <w:sz w:val="28"/>
          <w:szCs w:val="28"/>
          <w:lang w:val="be-BY"/>
        </w:rPr>
        <w:t>Заданне 1.</w:t>
      </w:r>
      <w:r>
        <w:rPr>
          <w:rFonts w:ascii="Times New Roman" w:hAnsi="Times New Roman"/>
          <w:sz w:val="28"/>
          <w:szCs w:val="28"/>
          <w:lang w:val="be-BY"/>
        </w:rPr>
        <w:t>Узгадайце герояў аповесці. Размяркуйце іх на станоўчых і адмоўных. Абгрунтуйце думку.</w:t>
      </w:r>
      <w:r w:rsidRPr="00784B83">
        <w:rPr>
          <w:rFonts w:ascii="Times New Roman" w:hAnsi="Times New Roman"/>
          <w:sz w:val="28"/>
          <w:szCs w:val="28"/>
          <w:lang w:val="be-BY"/>
        </w:rPr>
        <w:t xml:space="preserve">  </w:t>
      </w:r>
    </w:p>
    <w:p w:rsidR="00C912CA" w:rsidRPr="00784B83" w:rsidRDefault="00C912CA" w:rsidP="00C912CA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784B83">
        <w:rPr>
          <w:rFonts w:ascii="Times New Roman" w:hAnsi="Times New Roman"/>
          <w:sz w:val="28"/>
          <w:szCs w:val="28"/>
          <w:lang w:val="be-BY"/>
        </w:rPr>
        <w:tab/>
      </w:r>
      <w:r w:rsidRPr="00784B83">
        <w:rPr>
          <w:rFonts w:ascii="Times New Roman" w:hAnsi="Times New Roman"/>
          <w:sz w:val="28"/>
          <w:szCs w:val="28"/>
          <w:lang w:val="be-BY"/>
        </w:rPr>
        <w:tab/>
      </w:r>
      <w:r w:rsidRPr="00784B83">
        <w:rPr>
          <w:rFonts w:ascii="Times New Roman" w:hAnsi="Times New Roman"/>
          <w:sz w:val="28"/>
          <w:szCs w:val="28"/>
          <w:lang w:val="be-BY"/>
        </w:rPr>
        <w:tab/>
      </w:r>
      <w:r w:rsidRPr="00784B83">
        <w:rPr>
          <w:rFonts w:ascii="Times New Roman" w:hAnsi="Times New Roman"/>
          <w:sz w:val="28"/>
          <w:szCs w:val="28"/>
          <w:lang w:val="be-BY"/>
        </w:rPr>
        <w:tab/>
      </w:r>
      <w:r w:rsidRPr="00784B83">
        <w:rPr>
          <w:rFonts w:ascii="Times New Roman" w:hAnsi="Times New Roman"/>
          <w:sz w:val="28"/>
          <w:szCs w:val="28"/>
          <w:lang w:val="be-BY"/>
        </w:rPr>
        <w:tab/>
        <w:t xml:space="preserve">  </w:t>
      </w:r>
    </w:p>
    <w:p w:rsidR="00C912CA" w:rsidRPr="00784B83" w:rsidRDefault="00C912CA" w:rsidP="00C912CA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784B83">
        <w:rPr>
          <w:rFonts w:ascii="Times New Roman" w:hAnsi="Times New Roman"/>
          <w:sz w:val="28"/>
          <w:szCs w:val="28"/>
          <w:lang w:val="be-BY"/>
        </w:rPr>
        <w:t>Героі</w:t>
      </w:r>
    </w:p>
    <w:p w:rsidR="00C912CA" w:rsidRPr="00784B83" w:rsidRDefault="00C912CA" w:rsidP="00C912CA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784B83">
        <w:rPr>
          <w:rFonts w:ascii="Times New Roman" w:hAnsi="Times New Roman"/>
          <w:sz w:val="28"/>
          <w:szCs w:val="28"/>
          <w:lang w:val="be-BY"/>
        </w:rPr>
        <w:t xml:space="preserve"> Станоўчыя</w:t>
      </w:r>
      <w:r>
        <w:rPr>
          <w:rFonts w:ascii="Times New Roman" w:hAnsi="Times New Roman"/>
          <w:sz w:val="28"/>
          <w:szCs w:val="28"/>
          <w:lang w:val="be-BY"/>
        </w:rPr>
        <w:t>:</w:t>
      </w:r>
      <w:r w:rsidRPr="00784B83"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Адмоўныя</w:t>
      </w:r>
      <w:r>
        <w:rPr>
          <w:rFonts w:ascii="Times New Roman" w:hAnsi="Times New Roman"/>
          <w:sz w:val="28"/>
          <w:szCs w:val="28"/>
          <w:lang w:val="be-BY"/>
        </w:rPr>
        <w:t>:</w:t>
      </w:r>
    </w:p>
    <w:p w:rsidR="00C912CA" w:rsidRPr="00C912CA" w:rsidRDefault="00C912CA" w:rsidP="00C912CA">
      <w:pPr>
        <w:pStyle w:val="1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C912CA">
        <w:rPr>
          <w:rFonts w:ascii="Times New Roman" w:hAnsi="Times New Roman"/>
          <w:b/>
          <w:sz w:val="28"/>
          <w:szCs w:val="28"/>
          <w:lang w:val="be-BY"/>
        </w:rPr>
        <w:t>Адказ:</w:t>
      </w:r>
    </w:p>
    <w:p w:rsidR="00C912CA" w:rsidRPr="00784B83" w:rsidRDefault="00C912CA" w:rsidP="00C912CA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784B83">
        <w:rPr>
          <w:rFonts w:ascii="Times New Roman" w:hAnsi="Times New Roman"/>
          <w:sz w:val="28"/>
          <w:szCs w:val="28"/>
          <w:lang w:val="be-BY"/>
        </w:rPr>
        <w:t xml:space="preserve">Карпенка                                                                           Пшанічны </w:t>
      </w:r>
    </w:p>
    <w:p w:rsidR="00C912CA" w:rsidRPr="00784B83" w:rsidRDefault="00C912CA" w:rsidP="00C912CA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784B83">
        <w:rPr>
          <w:rFonts w:ascii="Times New Roman" w:hAnsi="Times New Roman"/>
          <w:sz w:val="28"/>
          <w:szCs w:val="28"/>
          <w:lang w:val="be-BY"/>
        </w:rPr>
        <w:t xml:space="preserve">Свіст                                                                                  Аўсееў                                      </w:t>
      </w:r>
    </w:p>
    <w:p w:rsidR="00C912CA" w:rsidRPr="00784B83" w:rsidRDefault="00C912CA" w:rsidP="00C912CA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784B83">
        <w:rPr>
          <w:rFonts w:ascii="Times New Roman" w:hAnsi="Times New Roman"/>
          <w:sz w:val="28"/>
          <w:szCs w:val="28"/>
          <w:lang w:val="be-BY"/>
        </w:rPr>
        <w:t>Глечык</w:t>
      </w:r>
    </w:p>
    <w:p w:rsidR="00C912CA" w:rsidRPr="00784B83" w:rsidRDefault="00C912CA" w:rsidP="00C912CA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784B83">
        <w:rPr>
          <w:rFonts w:ascii="Times New Roman" w:hAnsi="Times New Roman"/>
          <w:sz w:val="28"/>
          <w:szCs w:val="28"/>
          <w:lang w:val="be-BY"/>
        </w:rPr>
        <w:t>Фішар</w:t>
      </w:r>
    </w:p>
    <w:p w:rsidR="00C912CA" w:rsidRDefault="00C912CA" w:rsidP="00C912CA">
      <w:pPr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C912CA" w:rsidRPr="00C912CA" w:rsidRDefault="00C912CA" w:rsidP="00C9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Заданне 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2</w:t>
      </w: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924D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Праца з тэкстам аповесці.</w:t>
      </w:r>
      <w:r w:rsidRPr="00C912CA">
        <w:rPr>
          <w:rFonts w:ascii="Calibri" w:eastAsia="Times New Roman" w:hAnsi="Calibri" w:cs="Times New Roman"/>
          <w:lang w:val="be-BY" w:eastAsia="ru-RU"/>
        </w:rPr>
        <w:t xml:space="preserve"> </w:t>
      </w: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Гульня «Праскланяем героя аповесці па ўсіх склонах”</w:t>
      </w:r>
    </w:p>
    <w:p w:rsidR="00C912CA" w:rsidRPr="00C912CA" w:rsidRDefault="00C912CA" w:rsidP="00C912CA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Аб’ява</w:t>
      </w:r>
    </w:p>
    <w:p w:rsidR="00C912CA" w:rsidRPr="00C912CA" w:rsidRDefault="00C912CA" w:rsidP="00C912C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Гульня «Праскланяем героя аповесці па ўсіх склонах” на прыкладзе твора В. Быкава “Жураўліны крык” </w:t>
      </w:r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br/>
        <w:t xml:space="preserve">Гатовыя праверыць свае веды пра герояў аповесці? </w:t>
      </w:r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Вас </w:t>
      </w:r>
      <w:proofErr w:type="spellStart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чакае</w:t>
      </w:r>
      <w:proofErr w:type="spellEnd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забаўляльная</w:t>
      </w:r>
      <w:proofErr w:type="spellEnd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гульня</w:t>
      </w:r>
      <w:proofErr w:type="spellEnd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Каманды</w:t>
      </w:r>
      <w:proofErr w:type="spellEnd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рыхтавалі</w:t>
      </w:r>
      <w:proofErr w:type="spellEnd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пытанні</w:t>
      </w:r>
      <w:proofErr w:type="spellEnd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</w:t>
      </w:r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герояў</w:t>
      </w:r>
      <w:proofErr w:type="spellEnd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твора</w:t>
      </w:r>
      <w:proofErr w:type="spellEnd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якія</w:t>
      </w:r>
      <w:proofErr w:type="spellEnd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трапі</w:t>
      </w:r>
      <w:proofErr w:type="gramStart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працы</w:t>
      </w:r>
      <w:proofErr w:type="spellEnd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групе</w:t>
      </w:r>
      <w:proofErr w:type="spellEnd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Пытанні павінны праверыць веды аднакласнікаў. </w:t>
      </w:r>
    </w:p>
    <w:p w:rsidR="00C912CA" w:rsidRPr="00C912CA" w:rsidRDefault="00C912CA" w:rsidP="00C912C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Ці зможаце вы адказаць на ўсе пытанні або вам спатрэбіцца дапамога супернікаў?</w:t>
      </w:r>
    </w:p>
    <w:p w:rsidR="00C912CA" w:rsidRPr="00C912CA" w:rsidRDefault="00C912CA" w:rsidP="00C912C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</w:t>
      </w:r>
      <w:proofErr w:type="spellStart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каманд</w:t>
      </w:r>
      <w:proofErr w:type="spellEnd"/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падрыхтаваць цікавыя і складаныя пытанні пра героя твора. Потым каманды прадстаўляюць свае пытанні аднакласнікам. Калі ў аднакласнікаў узнікаюць цяжкасці пры адказе, каманда павінна дапамагчы ім і даць вычарпальны адказ. </w:t>
      </w:r>
    </w:p>
    <w:p w:rsidR="00C912CA" w:rsidRPr="00C912CA" w:rsidRDefault="00C912CA" w:rsidP="00C912C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Перамагае каманда, чые пытанні былі самымі складанымі, правільна складзенымі. У асабістым заліку заахвочваецца вучань, які адказаў на большую колькасць пытанняў. </w:t>
      </w:r>
    </w:p>
    <w:p w:rsidR="00C912CA" w:rsidRPr="00C912CA" w:rsidRDefault="00C912CA" w:rsidP="00C912C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Рыхтуйцеся да бітвы розумаў! </w:t>
      </w:r>
    </w:p>
    <w:p w:rsidR="00C912CA" w:rsidRDefault="00C912CA" w:rsidP="00C912C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Узор запаўнення:</w:t>
      </w:r>
      <w:r w:rsidRPr="00C912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</w:t>
      </w:r>
    </w:p>
    <w:p w:rsidR="00C912CA" w:rsidRPr="00C912CA" w:rsidRDefault="00C912CA" w:rsidP="00C912C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355590" cy="39757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397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12CA" w:rsidRPr="00C912CA" w:rsidRDefault="00C912CA" w:rsidP="00C912C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</w:p>
    <w:p w:rsidR="00C912CA" w:rsidRPr="00C912CA" w:rsidRDefault="00C912CA" w:rsidP="00C912C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C912CA" w:rsidRPr="00C912CA" w:rsidRDefault="00C912CA" w:rsidP="00C912C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e-BY" w:eastAsia="ru-RU"/>
        </w:rPr>
      </w:pPr>
      <w:r w:rsidRPr="00C912CA">
        <w:rPr>
          <w:rFonts w:ascii="Times New Roman" w:eastAsia="Times New Roman" w:hAnsi="Times New Roman" w:cs="Times New Roman"/>
          <w:b/>
          <w:sz w:val="32"/>
          <w:szCs w:val="32"/>
          <w:lang w:val="be-BY" w:eastAsia="ru-RU"/>
        </w:rPr>
        <w:t>Гульня «Праскланяем героя аповесці па ўсіх склонах” на прыкладзе твора В. Быкава “Жураўліны крык”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912CA" w:rsidRPr="00C912CA" w:rsidTr="00620445">
        <w:tc>
          <w:tcPr>
            <w:tcW w:w="3115" w:type="dxa"/>
            <w:shd w:val="clear" w:color="auto" w:fill="auto"/>
          </w:tcPr>
          <w:p w:rsidR="00C912CA" w:rsidRPr="00C912CA" w:rsidRDefault="00C912CA" w:rsidP="00C912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  <w:lang w:val="be-BY"/>
              </w:rPr>
            </w:pPr>
            <w:r w:rsidRPr="00C912CA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  <w:lang w:val="be-BY"/>
              </w:rPr>
              <w:t>СКЛОНЫ</w:t>
            </w:r>
          </w:p>
        </w:tc>
        <w:tc>
          <w:tcPr>
            <w:tcW w:w="3115" w:type="dxa"/>
            <w:shd w:val="clear" w:color="auto" w:fill="auto"/>
          </w:tcPr>
          <w:p w:rsidR="00C912CA" w:rsidRPr="00C912CA" w:rsidRDefault="00C912CA" w:rsidP="00C912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  <w:lang w:val="be-BY"/>
              </w:rPr>
            </w:pPr>
            <w:r w:rsidRPr="00C912CA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  <w:lang w:val="be-BY"/>
              </w:rPr>
              <w:t>ПЫТАННІ</w:t>
            </w:r>
          </w:p>
        </w:tc>
        <w:tc>
          <w:tcPr>
            <w:tcW w:w="3115" w:type="dxa"/>
            <w:shd w:val="clear" w:color="auto" w:fill="auto"/>
          </w:tcPr>
          <w:p w:rsidR="00C912CA" w:rsidRPr="00C912CA" w:rsidRDefault="00C912CA" w:rsidP="00C912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</w:pPr>
            <w:r w:rsidRPr="00C912CA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>ПЫТАННІ</w:t>
            </w:r>
          </w:p>
        </w:tc>
      </w:tr>
      <w:tr w:rsidR="00C912CA" w:rsidRPr="00C912CA" w:rsidTr="00620445">
        <w:tc>
          <w:tcPr>
            <w:tcW w:w="3115" w:type="dxa"/>
            <w:shd w:val="clear" w:color="auto" w:fill="auto"/>
          </w:tcPr>
          <w:p w:rsidR="00C912CA" w:rsidRPr="00C912CA" w:rsidRDefault="00C912CA" w:rsidP="00C912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C912CA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Назоўны</w:t>
            </w:r>
          </w:p>
        </w:tc>
        <w:tc>
          <w:tcPr>
            <w:tcW w:w="3115" w:type="dxa"/>
            <w:shd w:val="clear" w:color="auto" w:fill="auto"/>
          </w:tcPr>
          <w:p w:rsidR="00C912CA" w:rsidRPr="00C912CA" w:rsidRDefault="00C912CA" w:rsidP="00C912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912CA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be-BY"/>
              </w:rPr>
              <w:t>Хто?</w:t>
            </w:r>
          </w:p>
        </w:tc>
        <w:tc>
          <w:tcPr>
            <w:tcW w:w="3115" w:type="dxa"/>
            <w:shd w:val="clear" w:color="auto" w:fill="auto"/>
          </w:tcPr>
          <w:p w:rsidR="00C912CA" w:rsidRPr="00C912CA" w:rsidRDefault="00C912CA" w:rsidP="00C912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912CA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be-BY"/>
              </w:rPr>
              <w:t>Што?</w:t>
            </w:r>
          </w:p>
        </w:tc>
      </w:tr>
      <w:tr w:rsidR="00C912CA" w:rsidRPr="00C912CA" w:rsidTr="00620445">
        <w:tc>
          <w:tcPr>
            <w:tcW w:w="3115" w:type="dxa"/>
            <w:shd w:val="clear" w:color="auto" w:fill="auto"/>
          </w:tcPr>
          <w:p w:rsidR="00C912CA" w:rsidRPr="00C912CA" w:rsidRDefault="00C912CA" w:rsidP="00C912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C912CA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Родны</w:t>
            </w:r>
          </w:p>
        </w:tc>
        <w:tc>
          <w:tcPr>
            <w:tcW w:w="3115" w:type="dxa"/>
            <w:shd w:val="clear" w:color="auto" w:fill="auto"/>
          </w:tcPr>
          <w:p w:rsidR="00C912CA" w:rsidRPr="00C912CA" w:rsidRDefault="00C912CA" w:rsidP="00C912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912CA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be-BY"/>
              </w:rPr>
              <w:t>Каго?</w:t>
            </w:r>
          </w:p>
        </w:tc>
        <w:tc>
          <w:tcPr>
            <w:tcW w:w="3115" w:type="dxa"/>
            <w:shd w:val="clear" w:color="auto" w:fill="auto"/>
          </w:tcPr>
          <w:p w:rsidR="00C912CA" w:rsidRPr="00C912CA" w:rsidRDefault="00C912CA" w:rsidP="00C912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912CA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be-BY"/>
              </w:rPr>
              <w:t>Чаго?</w:t>
            </w:r>
          </w:p>
        </w:tc>
      </w:tr>
      <w:tr w:rsidR="00C912CA" w:rsidRPr="00C912CA" w:rsidTr="00620445">
        <w:tc>
          <w:tcPr>
            <w:tcW w:w="3115" w:type="dxa"/>
            <w:shd w:val="clear" w:color="auto" w:fill="auto"/>
          </w:tcPr>
          <w:p w:rsidR="00C912CA" w:rsidRPr="00C912CA" w:rsidRDefault="00C912CA" w:rsidP="00C912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C912CA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Давальны</w:t>
            </w:r>
          </w:p>
        </w:tc>
        <w:tc>
          <w:tcPr>
            <w:tcW w:w="3115" w:type="dxa"/>
            <w:shd w:val="clear" w:color="auto" w:fill="auto"/>
          </w:tcPr>
          <w:p w:rsidR="00C912CA" w:rsidRPr="00C912CA" w:rsidRDefault="00C912CA" w:rsidP="00C912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912CA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be-BY"/>
              </w:rPr>
              <w:t>Каму?</w:t>
            </w:r>
          </w:p>
        </w:tc>
        <w:tc>
          <w:tcPr>
            <w:tcW w:w="3115" w:type="dxa"/>
            <w:shd w:val="clear" w:color="auto" w:fill="auto"/>
          </w:tcPr>
          <w:p w:rsidR="00C912CA" w:rsidRPr="00C912CA" w:rsidRDefault="00C912CA" w:rsidP="00C912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912CA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be-BY"/>
              </w:rPr>
              <w:t>Чаму?</w:t>
            </w:r>
          </w:p>
        </w:tc>
      </w:tr>
      <w:tr w:rsidR="00C912CA" w:rsidRPr="00C912CA" w:rsidTr="00620445">
        <w:tc>
          <w:tcPr>
            <w:tcW w:w="3115" w:type="dxa"/>
            <w:shd w:val="clear" w:color="auto" w:fill="auto"/>
          </w:tcPr>
          <w:p w:rsidR="00C912CA" w:rsidRPr="00C912CA" w:rsidRDefault="00C912CA" w:rsidP="00C912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C912CA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Вінавальны</w:t>
            </w:r>
          </w:p>
        </w:tc>
        <w:tc>
          <w:tcPr>
            <w:tcW w:w="3115" w:type="dxa"/>
            <w:shd w:val="clear" w:color="auto" w:fill="auto"/>
          </w:tcPr>
          <w:p w:rsidR="00C912CA" w:rsidRPr="00C912CA" w:rsidRDefault="00C912CA" w:rsidP="00C912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912CA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be-BY"/>
              </w:rPr>
              <w:t>Каго?</w:t>
            </w:r>
          </w:p>
        </w:tc>
        <w:tc>
          <w:tcPr>
            <w:tcW w:w="3115" w:type="dxa"/>
            <w:shd w:val="clear" w:color="auto" w:fill="auto"/>
          </w:tcPr>
          <w:p w:rsidR="00C912CA" w:rsidRPr="00C912CA" w:rsidRDefault="00C912CA" w:rsidP="00C912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912CA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be-BY"/>
              </w:rPr>
              <w:t>Што?</w:t>
            </w:r>
          </w:p>
        </w:tc>
      </w:tr>
      <w:tr w:rsidR="00C912CA" w:rsidRPr="00C912CA" w:rsidTr="00620445">
        <w:tc>
          <w:tcPr>
            <w:tcW w:w="3115" w:type="dxa"/>
            <w:shd w:val="clear" w:color="auto" w:fill="auto"/>
          </w:tcPr>
          <w:p w:rsidR="00C912CA" w:rsidRPr="00C912CA" w:rsidRDefault="00C912CA" w:rsidP="00C912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C912CA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Творны</w:t>
            </w:r>
          </w:p>
        </w:tc>
        <w:tc>
          <w:tcPr>
            <w:tcW w:w="3115" w:type="dxa"/>
            <w:shd w:val="clear" w:color="auto" w:fill="auto"/>
          </w:tcPr>
          <w:p w:rsidR="00C912CA" w:rsidRPr="00C912CA" w:rsidRDefault="00C912CA" w:rsidP="00C912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912CA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be-BY"/>
              </w:rPr>
              <w:t>Кім?</w:t>
            </w:r>
          </w:p>
        </w:tc>
        <w:tc>
          <w:tcPr>
            <w:tcW w:w="3115" w:type="dxa"/>
            <w:shd w:val="clear" w:color="auto" w:fill="auto"/>
          </w:tcPr>
          <w:p w:rsidR="00C912CA" w:rsidRPr="00C912CA" w:rsidRDefault="00C912CA" w:rsidP="00C912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912CA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be-BY"/>
              </w:rPr>
              <w:t>Чым?</w:t>
            </w:r>
          </w:p>
        </w:tc>
      </w:tr>
      <w:tr w:rsidR="00C912CA" w:rsidRPr="00C912CA" w:rsidTr="00620445">
        <w:tc>
          <w:tcPr>
            <w:tcW w:w="3115" w:type="dxa"/>
            <w:shd w:val="clear" w:color="auto" w:fill="auto"/>
          </w:tcPr>
          <w:p w:rsidR="00C912CA" w:rsidRPr="00C912CA" w:rsidRDefault="00C912CA" w:rsidP="00C912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C912CA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Месны</w:t>
            </w:r>
          </w:p>
        </w:tc>
        <w:tc>
          <w:tcPr>
            <w:tcW w:w="3115" w:type="dxa"/>
            <w:shd w:val="clear" w:color="auto" w:fill="auto"/>
          </w:tcPr>
          <w:p w:rsidR="00C912CA" w:rsidRPr="00C912CA" w:rsidRDefault="00C912CA" w:rsidP="00C912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912CA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be-BY"/>
              </w:rPr>
              <w:t>Аб кім?</w:t>
            </w:r>
          </w:p>
        </w:tc>
        <w:tc>
          <w:tcPr>
            <w:tcW w:w="3115" w:type="dxa"/>
            <w:shd w:val="clear" w:color="auto" w:fill="auto"/>
          </w:tcPr>
          <w:p w:rsidR="00C912CA" w:rsidRPr="00C912CA" w:rsidRDefault="00C912CA" w:rsidP="00C912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912CA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be-BY"/>
              </w:rPr>
              <w:t>Аб чым?</w:t>
            </w:r>
          </w:p>
        </w:tc>
      </w:tr>
    </w:tbl>
    <w:p w:rsidR="00C912CA" w:rsidRDefault="00C912CA" w:rsidP="00C912C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Героі: старшына Карпенка, Барыс Фішар, Віктар Свіст, Васіль Глечык, Алік Аўсееў, Іван Пшанічны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.</w:t>
      </w:r>
    </w:p>
    <w:p w:rsidR="00C912CA" w:rsidRPr="00C912CA" w:rsidRDefault="00C912CA" w:rsidP="00C912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Заданне 3</w:t>
      </w:r>
      <w:r w:rsidRPr="00C912C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Праца з тэарэтычным матэрыялам падручніка на стар. 204-206. </w:t>
      </w: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Гульня “Ланцужок”. Ёсць накірунак у пытанні, вам неабходна, не перарываючы ланцужка” адказваць на пытанні па жанры “Аповесць”.</w:t>
      </w:r>
    </w:p>
    <w:p w:rsidR="00C912CA" w:rsidRPr="00C912CA" w:rsidRDefault="00C912CA" w:rsidP="00C912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Па ланцужку акрэслім, што ў жанравых адносінах </w:t>
      </w:r>
      <w:r w:rsidRPr="00C912C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  <w:t>“Жураўліны крык” – гэта …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аповесць;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???? Адрозненне аповесці ад апавядання.</w:t>
      </w:r>
    </w:p>
    <w:p w:rsidR="00C912CA" w:rsidRPr="00C912CA" w:rsidRDefault="00C912CA" w:rsidP="00C912C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????</w:t>
      </w:r>
    </w:p>
    <w:p w:rsidR="00C912CA" w:rsidRPr="00C912CA" w:rsidRDefault="00C912CA" w:rsidP="00C912C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????</w:t>
      </w:r>
    </w:p>
    <w:p w:rsidR="00C912CA" w:rsidRPr="00C912CA" w:rsidRDefault="00C912CA" w:rsidP="00C912C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????</w:t>
      </w:r>
    </w:p>
    <w:p w:rsidR="00C912CA" w:rsidRPr="00C912CA" w:rsidRDefault="00C912CA" w:rsidP="00C912C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????</w:t>
      </w:r>
    </w:p>
    <w:p w:rsidR="00C912CA" w:rsidRPr="00C912CA" w:rsidRDefault="00C912CA" w:rsidP="00C912C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????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Аповесці В. Быкава маюць свае асаблівасці: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  <w:t>па-першае, абмежаваная колькасць герояў;</w:t>
      </w:r>
    </w:p>
    <w:p w:rsidR="00C912CA" w:rsidRPr="00C912CA" w:rsidRDefault="00C912CA" w:rsidP="00C912C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????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</w:pP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  <w:t>па-другое, кароткая часавая прастора;</w:t>
      </w:r>
    </w:p>
    <w:p w:rsidR="00C912CA" w:rsidRPr="00C912CA" w:rsidRDefault="00C912CA" w:rsidP="00C912CA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  <w:t>????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</w:pP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  <w:t>па-трэцяе, праблема выбару;</w:t>
      </w:r>
    </w:p>
    <w:p w:rsidR="00C912CA" w:rsidRPr="00C912CA" w:rsidRDefault="00C912CA" w:rsidP="00C912CA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  <w:t>????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</w:pP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  <w:t>па-чацвёртае, спалучэнне трагічнага і гераічнага;</w:t>
      </w:r>
    </w:p>
    <w:p w:rsidR="00C912CA" w:rsidRPr="00C912CA" w:rsidRDefault="00C912CA" w:rsidP="00C912CA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  <w:t>????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</w:pP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  <w:t>па-пятае, праўдзівы паказ жыцця;</w:t>
      </w:r>
    </w:p>
    <w:p w:rsidR="00C912CA" w:rsidRPr="00C912CA" w:rsidRDefault="00C912CA" w:rsidP="00C912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Адказ: </w:t>
      </w:r>
      <w:r w:rsidRPr="00C912C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  <w:t>“Жураўліны крык” – гэта …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аповесць;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аповесць – гэта адзін з асноўных жанраў эпічнай літаратуры;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яна значна большая за апавяданне;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сюжэт яе складаецца з некалькіх эпізодаў, звязаных з жыццём аднаго або некалькіх герояў;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сюжэт аповесці больш складаны, чым сюжэт апавядання;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 аповесці расказваецца пра адзін чалавечы лёс, але ён цесна звязаны з лёсам іншых людзей.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Аповесці В. Быкава маюць свае асаблівасці: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  <w:lastRenderedPageBreak/>
        <w:t>па-першае, абмежаваная колькасць герояў;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 “Жураўліным крыку” іх шэсць: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старшына Карпенка, 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Барыс Фішар;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Віцька Свіст;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Васіль Глечык;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Алік Аўсееў 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Іван Пшанічны;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  <w:t>па-другое, кароткая часавая прастора;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 “Жураўліным крыку” – суткі;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  <w:t>па-трэцяе, праблема выбару;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 герояў заўсёды ёсць магчымасць выбраць: стаць здраднікам ці застацца сумленным чалавекам;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  <w:t>па-чацвёртае, спалучэнне трагічнага і гераічнага;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гінуць усе галоўныя героі і большасць з іх – сапраўдныя героі, якія паклалі сваё жыццё на карысць Радзіме, роднай зямлі;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  <w:t>па-пятае, праўдзівы паказ жыцця;</w:t>
      </w:r>
    </w:p>
    <w:p w:rsidR="00C912CA" w:rsidRPr="00C912CA" w:rsidRDefault="00C912CA" w:rsidP="00C912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В.Быкаў бачыў на свае вочы вайну і, перажыўшы ўвесь яе жах, мог пісаць толькі праўду. </w:t>
      </w:r>
    </w:p>
    <w:p w:rsidR="00C912CA" w:rsidRDefault="00C912CA" w:rsidP="00C912C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6EB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Заданне 4.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Карыстаючыся тэкстам аповесці, закончы фразы:</w:t>
      </w:r>
    </w:p>
    <w:p w:rsidR="00C912CA" w:rsidRPr="00C912CA" w:rsidRDefault="00C912CA" w:rsidP="00C912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- Дзеянне аповесці адбываецца … </w:t>
      </w:r>
      <w:r w:rsidRPr="00C912CA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(восенню 1941 года пад Смаленскам)</w:t>
      </w:r>
    </w:p>
    <w:p w:rsidR="00C912CA" w:rsidRPr="00C912CA" w:rsidRDefault="00C912CA" w:rsidP="00C912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- Савецкія войскі … </w:t>
      </w:r>
      <w:r w:rsidRPr="00C912CA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(адступалі)</w:t>
      </w:r>
    </w:p>
    <w:p w:rsidR="00C912CA" w:rsidRPr="00C912CA" w:rsidRDefault="00C912CA" w:rsidP="00C912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- Шасцёра салдат атрымала заданне … </w:t>
      </w:r>
      <w:r w:rsidRPr="00C912CA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(затрымаць  немцаў на суткі, каб</w:t>
      </w:r>
    </w:p>
    <w:p w:rsidR="00C912CA" w:rsidRPr="00C912CA" w:rsidRDefault="00C912CA" w:rsidP="00C912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  даць магчымасць батальёну адступіць )</w:t>
      </w:r>
    </w:p>
    <w:p w:rsidR="00C912CA" w:rsidRPr="00C912CA" w:rsidRDefault="00C912CA" w:rsidP="00C912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- Камандзірам быў прызначаны … </w:t>
      </w:r>
      <w:r w:rsidRPr="00C912CA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(старшына Карпенка)</w:t>
      </w:r>
    </w:p>
    <w:p w:rsidR="00C912CA" w:rsidRPr="00C912CA" w:rsidRDefault="00C912CA" w:rsidP="00C912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- Ён быў не задаволены … </w:t>
      </w:r>
      <w:r w:rsidRPr="00C912CA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(байцамі і адсутнасцю рыдлёвак)</w:t>
      </w:r>
    </w:p>
    <w:p w:rsidR="00C912CA" w:rsidRPr="00C912CA" w:rsidRDefault="00C912CA" w:rsidP="00C9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- </w:t>
      </w: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Байцоў і зброі было мала, сілы няроўныя, але ж заданне камбата было…   </w:t>
      </w:r>
    </w:p>
    <w:p w:rsidR="00C912CA" w:rsidRPr="00C912CA" w:rsidRDefault="00C912CA" w:rsidP="00C912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(</w:t>
      </w:r>
      <w:r w:rsidRPr="00C912CA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выканана)</w:t>
      </w:r>
    </w:p>
    <w:p w:rsidR="00C912CA" w:rsidRDefault="00C912CA" w:rsidP="00C912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C91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- Усе героі аповесці…</w:t>
      </w:r>
      <w:r w:rsidRPr="00C912CA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(загінулі)</w:t>
      </w:r>
      <w:r w:rsidR="00CD6EBE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.</w:t>
      </w:r>
    </w:p>
    <w:p w:rsidR="00CD6EBE" w:rsidRDefault="00CD6EBE" w:rsidP="00C912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6EB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Заданне 5.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Прачытайце ўрывак з твора і адкажыце на пытанні.</w:t>
      </w:r>
    </w:p>
    <w:p w:rsidR="00CD6EBE" w:rsidRDefault="00CD6EBE" w:rsidP="00CD6E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 w:eastAsia="ru-RU"/>
        </w:rPr>
      </w:pPr>
      <w:r w:rsidRPr="00CD6E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“</w:t>
      </w:r>
      <w:r w:rsidRPr="00CD6EBE">
        <w:rPr>
          <w:rFonts w:ascii="Times New Roman" w:eastAsia="Times New Roman" w:hAnsi="Times New Roman" w:cs="Times New Roman"/>
          <w:i/>
          <w:iCs/>
          <w:sz w:val="28"/>
          <w:szCs w:val="28"/>
          <w:lang w:val="be-BY" w:eastAsia="ru-RU"/>
        </w:rPr>
        <w:t>Там, у полі, куды яны невясёла ўглядаліся, высіўся касагор з дарогай, ля якой траслі пажоўклым лісцем дзве вялізныя каржакаватыя бярозы, і за ім, дзесьці на даляглядзе, заходзіла нябачнае сонца. Вузенькая шчылінка святла, прарэзаўшыся ў хмарах, як лязо вялізнае брытвы, матава блішчала на небе. Сумны восеньскі адвячорак поўніўся шэрасцю фарбаў, надакучлівай сцюдзёнай золлю і ўсёабдымнай трывогай навіслай над краем бяды”.</w:t>
      </w:r>
    </w:p>
    <w:p w:rsidR="00CD6EBE" w:rsidRPr="00CD6EBE" w:rsidRDefault="00CD6EBE" w:rsidP="00CD6E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CD6E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1. Які мастацкі прыём выкарыстоўвае аўтар, каб дакладна  перадаць напружаную атмасферу падзей, усёабдымную трывогу навіслай бяды? </w:t>
      </w:r>
      <w:r w:rsidRPr="00CD6EBE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(Пейзаж – апісанне прыроды ў літаратурным творы). </w:t>
      </w:r>
    </w:p>
    <w:p w:rsidR="00CD6EBE" w:rsidRDefault="00CD6EBE" w:rsidP="00CD6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2. Што вы можаце сказаць пра падзеі, пра якія будзе весціся аповед ў творы?</w:t>
      </w:r>
    </w:p>
    <w:p w:rsidR="00CD6EBE" w:rsidRDefault="00CD6EBE" w:rsidP="00CD6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3. Як складзецца далейшы лёс герояў?</w:t>
      </w:r>
    </w:p>
    <w:p w:rsidR="00CD6EBE" w:rsidRDefault="00CD6EBE" w:rsidP="00CD6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(</w:t>
      </w:r>
      <w:r w:rsidRPr="00CD6E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Нам становіцца зразумелым, што нічога добрага не чакае нашых герояў, будзе бяда…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).</w:t>
      </w:r>
    </w:p>
    <w:p w:rsidR="00CD6EBE" w:rsidRPr="00CD6EBE" w:rsidRDefault="00CD6EBE" w:rsidP="00CD6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CD6EB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Заданне 6.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CD6EB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“Пазнай героя па апісанні”</w:t>
      </w:r>
    </w:p>
    <w:p w:rsidR="00CD6EBE" w:rsidRPr="00CD6EBE" w:rsidRDefault="00CD6EBE" w:rsidP="00CD6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CD6EBE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lastRenderedPageBreak/>
        <w:t>З мэтай даследавання вытокаў духоўнага ўзыходжання адных і падзення другіх у аднолькавых абставінах.</w:t>
      </w:r>
    </w:p>
    <w:p w:rsidR="00CD6EBE" w:rsidRPr="00CD6EBE" w:rsidRDefault="00CD6EBE" w:rsidP="00CD6E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</w:pPr>
      <w:r w:rsidRPr="00CD6EBE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1. “...Нялёгкае было жыццё сялянскага хлопца. Адслужыўшы тэрміновую памочнікам камандзіра ўзвода, ён застаўся яшчэ і год з дзесяць служыў старшыной роты...  І ўсё ж да мірнага працоўнага жыцця яго вельмі цягнула... Але распачалася вайна з фінамі. На ёй давялося сербануць ліха, яго параніла, пасля ён атрымаў баявы медаль і ўрэшце звольніўся ў запас...” </w:t>
      </w:r>
      <w:r w:rsidRPr="00CD6EBE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(Карпенка)</w:t>
      </w:r>
    </w:p>
    <w:p w:rsidR="00CD6EBE" w:rsidRPr="00CD6EBE" w:rsidRDefault="00CD6EBE" w:rsidP="00CD6E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p w:rsidR="00CD6EBE" w:rsidRPr="00CD6EBE" w:rsidRDefault="00CD6EBE" w:rsidP="00CD6EBE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</w:pPr>
      <w:r w:rsidRPr="00CD6EBE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2. “Вучыўся ён не блага, разумеў і любіў матэматыку, і пасля сямігодкі падаў дакументы ў настаўніцкі тэхнікум. Ён чакаў экзаменаў, чакаў і марыў, бачыў у сваім студэнцтве адзіны выхад з таго ліха, у якое загнала яго жыццё. Але на экзамены яго не выклікалі…” </w:t>
      </w:r>
      <w:r w:rsidRPr="00CD6EBE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(Пшанічны)</w:t>
      </w:r>
    </w:p>
    <w:p w:rsidR="00CD6EBE" w:rsidRPr="00CD6EBE" w:rsidRDefault="00CD6EBE" w:rsidP="00CD6EBE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</w:pPr>
    </w:p>
    <w:p w:rsidR="00CD6EBE" w:rsidRPr="00CD6EBE" w:rsidRDefault="00CD6EBE" w:rsidP="00CD6EBE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CD6EBE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3. “Апынуўшыся ў войску, ён адчуў сябе белай варонай, няўмекам,самым няўдалым з усіх у гэтай грамадзе разнастайных людзей”. (</w:t>
      </w:r>
      <w:r w:rsidRPr="00CD6EBE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Фішар</w:t>
      </w:r>
      <w:r w:rsidRPr="00CD6EBE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)</w:t>
      </w:r>
    </w:p>
    <w:p w:rsidR="00CD6EBE" w:rsidRPr="00CD6EBE" w:rsidRDefault="00CD6EBE" w:rsidP="00CD6EBE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CD6EBE" w:rsidRPr="00CD6EBE" w:rsidRDefault="00CD6EBE" w:rsidP="00CD6EBE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</w:pPr>
      <w:r w:rsidRPr="00CD6EBE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4. “Вайсковае ж вабіла яго рамантыкай жыцця і прыгажосцю формы...і за год да вайны ён стаў курсантам ваеннага вучылішча. Але сталася так, што з першых дзён свайго вайсковага жыцця ён адчуў расчараванне”. </w:t>
      </w:r>
      <w:r w:rsidRPr="00CD6EBE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(Аўсееў)</w:t>
      </w:r>
    </w:p>
    <w:p w:rsidR="00CD6EBE" w:rsidRPr="00CD6EBE" w:rsidRDefault="00CD6EBE" w:rsidP="00CD6EBE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CD6EBE" w:rsidRPr="00CD6EBE" w:rsidRDefault="00CD6EBE" w:rsidP="00CD6EBE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</w:pPr>
      <w:r w:rsidRPr="00CD6EBE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5. “Ну, тут разгарэлася мая фантазія, захапіўся я фота… Абрыдла фота, купіў байдарку, і ўвечары, у выхадныя – на Волзе. О, гэта я любіў. Відаць, душа такая: заўсёды на прастор лезе”.   </w:t>
      </w:r>
      <w:r w:rsidRPr="00CD6EBE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(Свіст)</w:t>
      </w:r>
    </w:p>
    <w:p w:rsidR="00CD6EBE" w:rsidRPr="00CD6EBE" w:rsidRDefault="00CD6EBE" w:rsidP="00CD6EBE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CD6EBE" w:rsidRDefault="00CD6EBE" w:rsidP="00CD6E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</w:pPr>
      <w:r w:rsidRPr="00CD6EBE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6. “У людскіх нягодах вялікае буры растварылася хлопцава крыўда і засталося толькі балючае усведамленне ўласнай несправядлівасці да маці, якая так яго любіла”.    </w:t>
      </w:r>
      <w:r w:rsidRPr="00CD6EBE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(Глечык)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.</w:t>
      </w:r>
    </w:p>
    <w:p w:rsidR="00CD6EBE" w:rsidRPr="00CD6EBE" w:rsidRDefault="00CD6EBE" w:rsidP="00CD6E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</w:pPr>
      <w:r w:rsidRPr="00CD6EBE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Заданне 7.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 </w:t>
      </w:r>
      <w:r w:rsidRPr="00CD6EB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“Алітэрацыя імені”- 5 слоў (на літару, з якой пачынаецца прозвішча. Словы павінны адлюстроўваць, характарызаваць вобраз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.</w:t>
      </w:r>
    </w:p>
    <w:p w:rsidR="00CD6EBE" w:rsidRPr="00CD6EBE" w:rsidRDefault="00CD6EBE" w:rsidP="0088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86F5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Прыкладны адказ:</w:t>
      </w:r>
    </w:p>
    <w:p w:rsidR="00CD6EBE" w:rsidRPr="00CD6EBE" w:rsidRDefault="00CD6EBE" w:rsidP="00CD6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6EB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Карпенка:</w:t>
      </w:r>
      <w:r w:rsidRPr="00CD6E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камандзір, кампетэнтны, крыклівы, клапатлівы;</w:t>
      </w:r>
    </w:p>
    <w:p w:rsidR="00CD6EBE" w:rsidRPr="00CD6EBE" w:rsidRDefault="00CD6EBE" w:rsidP="00CD6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6EB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Фішар:</w:t>
      </w:r>
      <w:r w:rsidRPr="00CD6E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флегматычны; філосаф;</w:t>
      </w:r>
      <w:r w:rsidR="00886F5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філантроп;</w:t>
      </w:r>
    </w:p>
    <w:p w:rsidR="00CD6EBE" w:rsidRPr="00CD6EBE" w:rsidRDefault="00CD6EBE" w:rsidP="00CD6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6EB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Глечык:</w:t>
      </w:r>
      <w:r w:rsidRPr="00CD6E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горкі лёс, герой, гаворыць мала;</w:t>
      </w:r>
    </w:p>
    <w:p w:rsidR="00CD6EBE" w:rsidRPr="00CD6EBE" w:rsidRDefault="00CD6EBE" w:rsidP="00CD6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6EB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Свіст:</w:t>
      </w:r>
      <w:r w:rsidRPr="00CD6E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спрытны, саратаўскі (родам з Саратава), справядлівы, спачувае;</w:t>
      </w:r>
    </w:p>
    <w:p w:rsidR="00CD6EBE" w:rsidRPr="00CD6EBE" w:rsidRDefault="00CD6EBE" w:rsidP="00CD6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6EB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Аўсееў:</w:t>
      </w:r>
      <w:r w:rsidRPr="00CD6E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арыстакрат, аднаасобнік;</w:t>
      </w:r>
    </w:p>
    <w:p w:rsidR="00CD6EBE" w:rsidRDefault="00CD6EBE" w:rsidP="00CD6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6EB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Пшанічны:</w:t>
      </w:r>
      <w:r w:rsidRPr="00CD6E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павольны, п</w:t>
      </w:r>
      <w:r w:rsidR="00886F5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ульхны, памяркоўны, пакрыўджаны.</w:t>
      </w:r>
    </w:p>
    <w:p w:rsidR="00886F57" w:rsidRPr="00886F57" w:rsidRDefault="00886F57" w:rsidP="00886F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886F57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Заданне 8. “Гасцініца”</w:t>
      </w:r>
    </w:p>
    <w:p w:rsidR="00886F57" w:rsidRPr="00886F57" w:rsidRDefault="00886F57" w:rsidP="0088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86F5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Уявіце сябе адміністратарам гасцініцы. Вам трэба размясціць герояў аповесці так, каб усім было зручна і камфортна. Ёсць тры свабодныя нумары: аднамесны, двухмесны і трохмесны. Вашы прапановы?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Абгрунтуйце свій выбар.</w:t>
      </w:r>
    </w:p>
    <w:p w:rsidR="00886F57" w:rsidRDefault="00886F57" w:rsidP="00886F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886F57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(аднамесны – Карпенка; двухмесны– Аўсееў і Пшанічны; трохмесны – Свіст, Глечык, Фішар)</w:t>
      </w:r>
    </w:p>
    <w:p w:rsidR="00886F57" w:rsidRPr="00886F57" w:rsidRDefault="00886F57" w:rsidP="00886F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86F5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lastRenderedPageBreak/>
        <w:t>Заданне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 9</w:t>
      </w:r>
      <w:r w:rsidRPr="00886F5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.  Карыстаючыся тэкстам аповесці, запоўніце табліцу абранага вамі героя. Пасля запаўнення табліцы неабходна расказаць яго біяграфію ад 1 асобы.</w:t>
      </w:r>
    </w:p>
    <w:p w:rsidR="00886F57" w:rsidRPr="00886F57" w:rsidRDefault="00886F57" w:rsidP="00886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886F5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Характарыстыка герояў аповесці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17"/>
        <w:gridCol w:w="2387"/>
        <w:gridCol w:w="1815"/>
        <w:gridCol w:w="1728"/>
        <w:gridCol w:w="1824"/>
      </w:tblGrid>
      <w:tr w:rsidR="00886F57" w:rsidTr="00886F57">
        <w:tc>
          <w:tcPr>
            <w:tcW w:w="1914" w:type="dxa"/>
          </w:tcPr>
          <w:p w:rsidR="00886F57" w:rsidRDefault="00886F57" w:rsidP="00886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86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Імя і прозвішча героя</w:t>
            </w:r>
            <w:r w:rsidRPr="00886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ab/>
            </w:r>
          </w:p>
        </w:tc>
        <w:tc>
          <w:tcPr>
            <w:tcW w:w="1914" w:type="dxa"/>
          </w:tcPr>
          <w:p w:rsidR="00886F57" w:rsidRDefault="00886F57" w:rsidP="00886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86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Партрэтная характарыстыка</w:t>
            </w:r>
          </w:p>
        </w:tc>
        <w:tc>
          <w:tcPr>
            <w:tcW w:w="1914" w:type="dxa"/>
          </w:tcPr>
          <w:p w:rsidR="00886F57" w:rsidRDefault="00886F57" w:rsidP="00886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86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Звесткі з даваеннай біяграфіі</w:t>
            </w:r>
          </w:p>
        </w:tc>
        <w:tc>
          <w:tcPr>
            <w:tcW w:w="1914" w:type="dxa"/>
          </w:tcPr>
          <w:p w:rsidR="00886F57" w:rsidRDefault="00886F57" w:rsidP="00886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86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Дзе і як прымае смерць</w:t>
            </w:r>
          </w:p>
        </w:tc>
        <w:tc>
          <w:tcPr>
            <w:tcW w:w="1915" w:type="dxa"/>
          </w:tcPr>
          <w:p w:rsidR="00886F57" w:rsidRDefault="00886F57" w:rsidP="00886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86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Аўтарская ацэнка героя</w:t>
            </w:r>
          </w:p>
        </w:tc>
      </w:tr>
      <w:tr w:rsidR="00886F57" w:rsidTr="00886F57">
        <w:tc>
          <w:tcPr>
            <w:tcW w:w="1914" w:type="dxa"/>
          </w:tcPr>
          <w:p w:rsidR="00886F57" w:rsidRDefault="00886F57" w:rsidP="00886F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886F57" w:rsidRDefault="00886F57" w:rsidP="00886F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914" w:type="dxa"/>
          </w:tcPr>
          <w:p w:rsidR="00886F57" w:rsidRDefault="00886F57" w:rsidP="00886F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914" w:type="dxa"/>
          </w:tcPr>
          <w:p w:rsidR="00886F57" w:rsidRDefault="00886F57" w:rsidP="00886F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914" w:type="dxa"/>
          </w:tcPr>
          <w:p w:rsidR="00886F57" w:rsidRDefault="00886F57" w:rsidP="00886F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915" w:type="dxa"/>
          </w:tcPr>
          <w:p w:rsidR="00886F57" w:rsidRDefault="00886F57" w:rsidP="00886F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</w:tbl>
    <w:p w:rsidR="00886F57" w:rsidRDefault="00886F57" w:rsidP="00AD2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AD2BD6" w:rsidRPr="00CD6EBE" w:rsidRDefault="00AD2BD6" w:rsidP="00AD2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bookmarkStart w:id="0" w:name="_GoBack"/>
      <w:r w:rsidRPr="00AD2BD6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Заданне 10.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Уявіце, што вам неабходна зняць невялікі фільм пра аднаго з герояў аповесці. Карыстаючыся тэкстам аповесці, падбярыце неабходную інфармацыю з для агучкі, зрабіць малюнкі героя. Здыміце ролік.</w:t>
      </w:r>
    </w:p>
    <w:p w:rsidR="00C912CA" w:rsidRPr="00C912CA" w:rsidRDefault="00C912CA" w:rsidP="00C912C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</w:p>
    <w:p w:rsidR="00C912CA" w:rsidRPr="00C912CA" w:rsidRDefault="00C912CA">
      <w:pPr>
        <w:rPr>
          <w:lang w:val="be-BY"/>
        </w:rPr>
      </w:pPr>
    </w:p>
    <w:sectPr w:rsidR="00C912CA" w:rsidRPr="00C91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06313"/>
    <w:multiLevelType w:val="hybridMultilevel"/>
    <w:tmpl w:val="71928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AC4374"/>
    <w:multiLevelType w:val="hybridMultilevel"/>
    <w:tmpl w:val="48181378"/>
    <w:lvl w:ilvl="0" w:tplc="E5DA7D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CA"/>
    <w:rsid w:val="003924D1"/>
    <w:rsid w:val="006D4876"/>
    <w:rsid w:val="00886F57"/>
    <w:rsid w:val="00AD2BD6"/>
    <w:rsid w:val="00C912CA"/>
    <w:rsid w:val="00CD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C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12C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886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C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12C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886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2025-05-01T07:52:00Z</dcterms:created>
  <dcterms:modified xsi:type="dcterms:W3CDTF">2025-05-01T08:41:00Z</dcterms:modified>
</cp:coreProperties>
</file>