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A6" w:rsidRDefault="00DA5AA6" w:rsidP="00DA5A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4167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лючи 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письменной работе</w:t>
      </w:r>
      <w:r w:rsidRPr="004167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CE0FD9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416709">
        <w:rPr>
          <w:rFonts w:ascii="Times New Roman" w:hAnsi="Times New Roman" w:cs="Times New Roman"/>
          <w:b/>
          <w:sz w:val="28"/>
          <w:szCs w:val="28"/>
        </w:rPr>
        <w:t>XI</w:t>
      </w:r>
      <w:r w:rsidRPr="004167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  <w:r w:rsidRPr="0041670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A5AA6" w:rsidRPr="00394325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I. 1.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The  2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The  3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-  4.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The  5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The  6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-  7.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An</w:t>
      </w:r>
      <w:r w:rsidRPr="00CE0FD9">
        <w:rPr>
          <w:rFonts w:ascii="Times New Roman" w:hAnsi="Times New Roman" w:cs="Times New Roman"/>
          <w:sz w:val="28"/>
          <w:szCs w:val="28"/>
        </w:rPr>
        <w:t xml:space="preserve">  8</w:t>
      </w:r>
      <w:proofErr w:type="gramEnd"/>
      <w:r w:rsidRPr="00CE0FD9">
        <w:rPr>
          <w:rFonts w:ascii="Times New Roman" w:hAnsi="Times New Roman" w:cs="Times New Roman"/>
          <w:sz w:val="28"/>
          <w:szCs w:val="28"/>
        </w:rPr>
        <w:t xml:space="preserve">. </w:t>
      </w:r>
      <w:r w:rsidRPr="00C37DB8">
        <w:rPr>
          <w:rFonts w:ascii="Times New Roman" w:hAnsi="Times New Roman" w:cs="Times New Roman"/>
          <w:sz w:val="28"/>
          <w:szCs w:val="28"/>
        </w:rPr>
        <w:t>An</w:t>
      </w:r>
      <w:r w:rsidRPr="00CE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37DB8">
        <w:rPr>
          <w:rFonts w:ascii="Times New Roman" w:hAnsi="Times New Roman" w:cs="Times New Roman"/>
          <w:sz w:val="28"/>
          <w:szCs w:val="28"/>
        </w:rPr>
        <w:t xml:space="preserve">. 1.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put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but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more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although/though/while/whilst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which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8.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as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take</w:t>
      </w:r>
      <w:proofErr w:type="gramEnd"/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37DB8">
        <w:rPr>
          <w:rFonts w:ascii="Times New Roman" w:hAnsi="Times New Roman" w:cs="Times New Roman"/>
          <w:sz w:val="28"/>
          <w:szCs w:val="28"/>
        </w:rPr>
        <w:t xml:space="preserve">. 1.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  2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  3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  4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C  5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  6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  7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C  8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D  9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>. B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Pr="00C37D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1. …see any/much/the point in…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2. … have been relieved when…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3. … is </w:t>
      </w:r>
      <w:proofErr w:type="spellStart"/>
      <w:r w:rsidRPr="00C37DB8">
        <w:rPr>
          <w:rFonts w:ascii="Times New Roman" w:hAnsi="Times New Roman" w:cs="Times New Roman"/>
          <w:sz w:val="28"/>
          <w:szCs w:val="28"/>
        </w:rPr>
        <w:t>rumoured</w:t>
      </w:r>
      <w:proofErr w:type="spellEnd"/>
      <w:r w:rsidRPr="00C37DB8">
        <w:rPr>
          <w:rFonts w:ascii="Times New Roman" w:hAnsi="Times New Roman" w:cs="Times New Roman"/>
          <w:sz w:val="28"/>
          <w:szCs w:val="28"/>
        </w:rPr>
        <w:t xml:space="preserve"> to be…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4. … only I had not/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hadn’t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sent…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5. … without eating/having eaten…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6. … to give up going…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7. … put up with…</w:t>
      </w:r>
    </w:p>
    <w:p w:rsidR="00DA5AA6" w:rsidRPr="00DC4970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V.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A5AA6" w:rsidRPr="004B3FE2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spectacular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A5AA6" w:rsidRPr="004B3FE2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incredible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A5AA6" w:rsidRPr="00C37DB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impression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5AA6" w:rsidRPr="00DC4970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description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A5AA6" w:rsidRPr="00DC4970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surrounding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6" w:rsidRPr="00DC4970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farther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6" w:rsidRPr="00DC4970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difficulty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A5AA6" w:rsidRPr="00DC4970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beginners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A5AA6" w:rsidRPr="00DC4970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dangerous</w:t>
      </w:r>
      <w:proofErr w:type="gramEnd"/>
      <w:r w:rsidRPr="00C37DB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A5AA6" w:rsidRPr="00BD349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Pr="00BD34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 w:cs="Times New Roman"/>
          <w:sz w:val="28"/>
          <w:szCs w:val="28"/>
        </w:rPr>
        <w:t>have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just been offered</w:t>
      </w:r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having</w:t>
      </w:r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looking</w:t>
      </w:r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was</w:t>
      </w:r>
      <w:proofErr w:type="gramEnd"/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wasn’t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dressed</w:t>
      </w:r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got</w:t>
      </w:r>
    </w:p>
    <w:p w:rsidR="00DA5AA6" w:rsidRPr="00BD3498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wearing </w:t>
      </w:r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hadn’t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washed</w:t>
      </w:r>
    </w:p>
    <w:p w:rsidR="00DA5AA6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49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have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offered</w:t>
      </w:r>
    </w:p>
    <w:p w:rsidR="00DA5AA6" w:rsidRPr="005A28BA" w:rsidRDefault="00DA5AA6" w:rsidP="00DA5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DB8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B3FE2">
        <w:rPr>
          <w:rFonts w:ascii="Times New Roman" w:hAnsi="Times New Roman" w:cs="Times New Roman"/>
          <w:sz w:val="28"/>
          <w:szCs w:val="28"/>
        </w:rPr>
        <w:t xml:space="preserve">. 1.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</w:t>
      </w:r>
      <w:r w:rsidRPr="004B3FE2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4B3F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</w:t>
      </w:r>
      <w:r w:rsidRPr="004B3FE2">
        <w:rPr>
          <w:rFonts w:ascii="Times New Roman" w:hAnsi="Times New Roman" w:cs="Times New Roman"/>
          <w:sz w:val="28"/>
          <w:szCs w:val="28"/>
        </w:rPr>
        <w:t xml:space="preserve">  3</w:t>
      </w:r>
      <w:proofErr w:type="gramEnd"/>
      <w:r w:rsidRPr="004B3F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</w:t>
      </w:r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proofErr w:type="gramEnd"/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</w:t>
      </w:r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  5</w:t>
      </w:r>
      <w:proofErr w:type="gramEnd"/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C</w:t>
      </w:r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  6</w:t>
      </w:r>
      <w:proofErr w:type="gramEnd"/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B</w:t>
      </w:r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  7</w:t>
      </w:r>
      <w:proofErr w:type="gramEnd"/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C37DB8">
        <w:rPr>
          <w:rFonts w:ascii="Times New Roman" w:hAnsi="Times New Roman" w:cs="Times New Roman"/>
          <w:sz w:val="28"/>
          <w:szCs w:val="28"/>
        </w:rPr>
        <w:t>A</w:t>
      </w:r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  8</w:t>
      </w:r>
      <w:proofErr w:type="gramEnd"/>
      <w:r w:rsidRPr="005A28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37DB8">
        <w:rPr>
          <w:rFonts w:ascii="Times New Roman" w:hAnsi="Times New Roman" w:cs="Times New Roman"/>
          <w:sz w:val="28"/>
          <w:szCs w:val="28"/>
        </w:rPr>
        <w:t>C</w:t>
      </w:r>
    </w:p>
    <w:p w:rsidR="00DA5AA6" w:rsidRPr="00974DE3" w:rsidRDefault="00DA5AA6" w:rsidP="00DA5AA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:rsidR="00DA5AA6" w:rsidRPr="00974DE3" w:rsidRDefault="00DA5AA6" w:rsidP="00DA5AA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:rsidR="00DA5AA6" w:rsidRPr="00974DE3" w:rsidRDefault="00DA5AA6" w:rsidP="00DA5AA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:rsidR="00C90328" w:rsidRDefault="00C90328">
      <w:bookmarkStart w:id="0" w:name="_GoBack"/>
      <w:bookmarkEnd w:id="0"/>
    </w:p>
    <w:sectPr w:rsidR="00C9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D"/>
    <w:rsid w:val="002541F3"/>
    <w:rsid w:val="003948CA"/>
    <w:rsid w:val="00C90328"/>
    <w:rsid w:val="00DA5AA6"/>
    <w:rsid w:val="00E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CFBE0-EF9A-4B96-8496-2C17D0F2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A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2023-03-21T05:09:00Z</dcterms:created>
  <dcterms:modified xsi:type="dcterms:W3CDTF">2023-03-21T05:10:00Z</dcterms:modified>
</cp:coreProperties>
</file>