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2549"/>
        <w:gridCol w:w="2258"/>
        <w:gridCol w:w="2260"/>
      </w:tblGrid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По-русски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По-английски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По-русски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По-английски</w:t>
            </w:r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Azu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Omelette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Антрекот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Entrecote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steak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Cutlet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Balyk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</w:t>
            </w:r>
            <w:proofErr w:type="gram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тбивная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свиная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Pork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Round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fried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meat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Пастила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Marshmallow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sticks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Бефстроганов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Beef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Stroganoff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Paskha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Биг мак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Big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Пахлава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Baklava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Биточки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Round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rissoles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meatballs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Паштет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Paste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Бифштекс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Beef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steak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Пекинская 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Peking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(-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style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duck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Pancake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flapjack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Пельмени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Meat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dumplings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Borscht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borsch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Ботвинья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Botvinia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Пицца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Pizza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Бублик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Doughnut-shaped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bread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Pilau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palaw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pilaff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Буженина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Cold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baked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pork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Bun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Бульон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Bouillon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broth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Похлёбка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pottage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Bread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butter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 маслом);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Open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sandwich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 другими продуктами)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Spice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cake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Вареник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Curd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fruit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dumpling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Пудинг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Pudding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Preserve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jam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Ragout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Ватрушка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Curd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tart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Rassolnik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Вермишель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Vermicelli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Расстегай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Rasstegai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Винегрет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Beetroot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Рождественский гусь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Roast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goose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Гамбургер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Hamburger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burger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Ростбиф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Roast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beef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Гаспачо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Gazpacho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Рулет (мясной или рыбный)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Roll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Гоголь-моголь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Egg-and-sugar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shake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Рулет (кондитер.)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Swiss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roll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Stuffed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cabbage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Рулька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Shin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Pieces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toasted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bread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Salad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Гуляш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Goulash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Salami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Драники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Potato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pancakes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Самса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Samosa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Roast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meat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Свекольник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Beet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root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Заливное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Aspic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Сельдь под шубой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Dressed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herring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Запеканка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Baked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pudding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Солянка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Solyanka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Збитень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Sbiten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Спагетти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Spaghetti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Зразы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Zrazy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Galantine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meat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jelly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(мясной)</w:t>
            </w:r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Каравай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Round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loaf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Сувлаки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Souvlaki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жареный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Fried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potatoes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гороховый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Pea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в мундире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Potatoes boiled in their jackets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грибной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Mushroom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 фри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Deep-fried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potatoes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куриный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Chicken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potatoes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potato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mash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лапша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Noodle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Porridge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kasha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луковый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Onion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гречневая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Boiled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buckwheat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молочный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Milk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Cooked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semolina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рыбный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Fish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овсяная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Porridge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 харчо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Kharcho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перловая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Boiled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pearl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barley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Sushi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пшённая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Millet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porridge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Curd fritter, cottage cheese pancake</w:t>
            </w:r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Каша рисовая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Cream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Сэндвич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Sandwich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Квашеная капуста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Sauerkraut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Тефтели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Small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meatballs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Кебаб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Kebab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Turya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Клёцки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Trickled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pastries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Fish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Кляр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Tempura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Fondue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Кнедлик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Knodel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Фрикадельки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Meatball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fishball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Козинаки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Nuts-and-honey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Фрикасе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Fricassee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Cutlet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Фуа-гра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Foie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gras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отбивная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Фугу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Fugu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по-киевски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Chicken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Kiev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Halva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halavah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Котлета рубленая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Rissole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Хинкали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Khinkali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Кулебяка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Kulebyaka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coulibiac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Jellied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minced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meat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Easter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Хот-дог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Hot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dog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Boiled rice with raisins and honey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Хреновина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Spicy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radish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sauce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Лабскаус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Labskaus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Чебурек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Cheburek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Лагман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Lagman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Чизбургер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Cheeseburger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Лазанья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Lasagna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Чизкейк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Cheesecake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Noodles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Чипсы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Potato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chips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Lecho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Шаурма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Gyro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Люля-кебаб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Minced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mutton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chop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Шашлык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Shish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kebab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Macaroni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Шницель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Schnitzel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Oriental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dumplings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Шурпа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Chorba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Mimosa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Cabbage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soup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Мюсли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Muesli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Эскалоп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Escalope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Окрошка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Okroshka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Яичница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Fried eggs (</w:t>
            </w: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глазунья</w:t>
            </w: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); scrambled eggs (</w:t>
            </w: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болтунья</w:t>
            </w: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Оладья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Thick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pancake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Якитори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Yakitori</w:t>
            </w:r>
            <w:proofErr w:type="spellEnd"/>
          </w:p>
        </w:tc>
      </w:tr>
      <w:tr w:rsidR="008D2022" w:rsidRPr="008D2022" w:rsidTr="008D202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Salade</w:t>
            </w:r>
            <w:proofErr w:type="spellEnd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Olivier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2022" w:rsidRPr="008D2022" w:rsidRDefault="008D2022" w:rsidP="008D2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006207" w:rsidRPr="008D2022" w:rsidRDefault="00006207">
      <w:pPr>
        <w:rPr>
          <w:rFonts w:ascii="Times New Roman" w:hAnsi="Times New Roman" w:cs="Times New Roman"/>
          <w:sz w:val="28"/>
          <w:szCs w:val="28"/>
        </w:rPr>
      </w:pPr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Г</w:t>
      </w:r>
      <w:r w:rsidRPr="008D2022">
        <w:rPr>
          <w:rFonts w:ascii="Times New Roman" w:hAnsi="Times New Roman" w:cs="Times New Roman"/>
          <w:sz w:val="28"/>
          <w:szCs w:val="28"/>
        </w:rPr>
        <w:t>орох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Peas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Горох лущеный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Speit</w:t>
      </w:r>
      <w:proofErr w:type="spellEnd"/>
      <w:r w:rsidRPr="008D2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peas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Гречка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Buckwheat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Зерно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Grain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Крупа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Groats</w:t>
      </w:r>
      <w:proofErr w:type="spellEnd"/>
      <w:r w:rsidRPr="008D20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cereals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Кукуруза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Maize</w:t>
      </w:r>
      <w:proofErr w:type="spellEnd"/>
      <w:r w:rsidRPr="008D20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corn</w:t>
      </w:r>
      <w:proofErr w:type="spellEnd"/>
      <w:r w:rsidRPr="008D2022">
        <w:rPr>
          <w:rFonts w:ascii="Times New Roman" w:hAnsi="Times New Roman" w:cs="Times New Roman"/>
          <w:sz w:val="28"/>
          <w:szCs w:val="28"/>
        </w:rPr>
        <w:t xml:space="preserve"> (USA)</w:t>
      </w:r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Кукурузные хлопья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Cornflakes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Манная крупа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Semolina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Овсяная крупа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Oatsmeal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Перловая крупа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Pearl-barley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Пшеница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Wheat</w:t>
      </w:r>
      <w:proofErr w:type="spellEnd"/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D2022">
        <w:rPr>
          <w:rFonts w:ascii="Times New Roman" w:hAnsi="Times New Roman" w:cs="Times New Roman"/>
          <w:sz w:val="28"/>
          <w:szCs w:val="28"/>
        </w:rPr>
        <w:t>Пшено</w:t>
      </w:r>
      <w:r w:rsidRPr="008D2022">
        <w:rPr>
          <w:rFonts w:ascii="Times New Roman" w:hAnsi="Times New Roman" w:cs="Times New Roman"/>
          <w:sz w:val="28"/>
          <w:szCs w:val="28"/>
          <w:lang w:val="en-US"/>
        </w:rPr>
        <w:tab/>
        <w:t>Millet</w:t>
      </w:r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D2022">
        <w:rPr>
          <w:rFonts w:ascii="Times New Roman" w:hAnsi="Times New Roman" w:cs="Times New Roman"/>
          <w:sz w:val="28"/>
          <w:szCs w:val="28"/>
        </w:rPr>
        <w:t>Рис</w:t>
      </w:r>
      <w:r w:rsidRPr="008D2022">
        <w:rPr>
          <w:rFonts w:ascii="Times New Roman" w:hAnsi="Times New Roman" w:cs="Times New Roman"/>
          <w:sz w:val="28"/>
          <w:szCs w:val="28"/>
          <w:lang w:val="en-US"/>
        </w:rPr>
        <w:tab/>
        <w:t>Rice</w:t>
      </w:r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D2022">
        <w:rPr>
          <w:rFonts w:ascii="Times New Roman" w:hAnsi="Times New Roman" w:cs="Times New Roman"/>
          <w:sz w:val="28"/>
          <w:szCs w:val="28"/>
        </w:rPr>
        <w:t>Соя</w:t>
      </w:r>
      <w:r w:rsidRPr="008D2022">
        <w:rPr>
          <w:rFonts w:ascii="Times New Roman" w:hAnsi="Times New Roman" w:cs="Times New Roman"/>
          <w:sz w:val="28"/>
          <w:szCs w:val="28"/>
          <w:lang w:val="en-US"/>
        </w:rPr>
        <w:tab/>
        <w:t>Soya</w:t>
      </w:r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D2022">
        <w:rPr>
          <w:rFonts w:ascii="Times New Roman" w:hAnsi="Times New Roman" w:cs="Times New Roman"/>
          <w:sz w:val="28"/>
          <w:szCs w:val="28"/>
        </w:rPr>
        <w:t>Фасоль</w:t>
      </w:r>
      <w:r w:rsidRPr="008D2022">
        <w:rPr>
          <w:rFonts w:ascii="Times New Roman" w:hAnsi="Times New Roman" w:cs="Times New Roman"/>
          <w:sz w:val="28"/>
          <w:szCs w:val="28"/>
          <w:lang w:val="en-US"/>
        </w:rPr>
        <w:tab/>
        <w:t>Beans</w:t>
      </w:r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D2022">
        <w:rPr>
          <w:rFonts w:ascii="Times New Roman" w:hAnsi="Times New Roman" w:cs="Times New Roman"/>
          <w:sz w:val="28"/>
          <w:szCs w:val="28"/>
        </w:rPr>
        <w:t>Чечевица</w:t>
      </w:r>
      <w:r w:rsidRPr="008D2022">
        <w:rPr>
          <w:rFonts w:ascii="Times New Roman" w:hAnsi="Times New Roman" w:cs="Times New Roman"/>
          <w:sz w:val="28"/>
          <w:szCs w:val="28"/>
          <w:lang w:val="en-US"/>
        </w:rPr>
        <w:tab/>
        <w:t>Lentil</w:t>
      </w:r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8D2022">
        <w:rPr>
          <w:rFonts w:ascii="Times New Roman" w:hAnsi="Times New Roman" w:cs="Times New Roman"/>
          <w:sz w:val="28"/>
          <w:szCs w:val="28"/>
        </w:rPr>
        <w:t>Ячмень</w:t>
      </w:r>
      <w:r w:rsidRPr="008D2022">
        <w:rPr>
          <w:rFonts w:ascii="Times New Roman" w:hAnsi="Times New Roman" w:cs="Times New Roman"/>
          <w:sz w:val="28"/>
          <w:szCs w:val="28"/>
          <w:lang w:val="en-US"/>
        </w:rPr>
        <w:tab/>
        <w:t>Barley</w:t>
      </w:r>
    </w:p>
    <w:p w:rsidR="008D2022" w:rsidRPr="008D2022" w:rsidRDefault="008D2022" w:rsidP="008D20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022">
        <w:rPr>
          <w:rFonts w:ascii="Times New Roman" w:hAnsi="Times New Roman" w:cs="Times New Roman"/>
          <w:sz w:val="28"/>
          <w:szCs w:val="28"/>
        </w:rPr>
        <w:t>Ячневая крупа</w:t>
      </w:r>
      <w:r w:rsidRPr="008D202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D2022">
        <w:rPr>
          <w:rFonts w:ascii="Times New Roman" w:hAnsi="Times New Roman" w:cs="Times New Roman"/>
          <w:sz w:val="28"/>
          <w:szCs w:val="28"/>
        </w:rPr>
        <w:t>Fine-barley</w:t>
      </w:r>
      <w:proofErr w:type="spellEnd"/>
    </w:p>
    <w:sectPr w:rsidR="008D2022" w:rsidRPr="008D2022" w:rsidSect="008D2022">
      <w:pgSz w:w="11906" w:h="16838"/>
      <w:pgMar w:top="284" w:right="850" w:bottom="567" w:left="170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A6" w:rsidRDefault="00D44EA6" w:rsidP="008D2022">
      <w:pPr>
        <w:spacing w:after="0" w:line="240" w:lineRule="auto"/>
      </w:pPr>
      <w:r>
        <w:separator/>
      </w:r>
    </w:p>
  </w:endnote>
  <w:endnote w:type="continuationSeparator" w:id="0">
    <w:p w:rsidR="00D44EA6" w:rsidRDefault="00D44EA6" w:rsidP="008D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A6" w:rsidRDefault="00D44EA6" w:rsidP="008D2022">
      <w:pPr>
        <w:spacing w:after="0" w:line="240" w:lineRule="auto"/>
      </w:pPr>
      <w:r>
        <w:separator/>
      </w:r>
    </w:p>
  </w:footnote>
  <w:footnote w:type="continuationSeparator" w:id="0">
    <w:p w:rsidR="00D44EA6" w:rsidRDefault="00D44EA6" w:rsidP="008D20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022"/>
    <w:rsid w:val="00000856"/>
    <w:rsid w:val="00006207"/>
    <w:rsid w:val="008D2022"/>
    <w:rsid w:val="0099705B"/>
    <w:rsid w:val="00D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022"/>
  </w:style>
  <w:style w:type="paragraph" w:styleId="a5">
    <w:name w:val="footer"/>
    <w:basedOn w:val="a"/>
    <w:link w:val="a6"/>
    <w:uiPriority w:val="99"/>
    <w:unhideWhenUsed/>
    <w:rsid w:val="008D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022"/>
  </w:style>
  <w:style w:type="paragraph" w:styleId="a5">
    <w:name w:val="footer"/>
    <w:basedOn w:val="a"/>
    <w:link w:val="a6"/>
    <w:uiPriority w:val="99"/>
    <w:unhideWhenUsed/>
    <w:rsid w:val="008D2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misterdarcy</dc:creator>
  <cp:lastModifiedBy>misterdarcy</cp:lastModifiedBy>
  <cp:revision>1</cp:revision>
  <cp:lastPrinted>2016-11-11T13:37:00Z</cp:lastPrinted>
  <dcterms:created xsi:type="dcterms:W3CDTF">2016-11-11T13:33:00Z</dcterms:created>
  <dcterms:modified xsi:type="dcterms:W3CDTF">2016-11-11T13:46:00Z</dcterms:modified>
</cp:coreProperties>
</file>