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11" w:rsidRPr="006A1B11" w:rsidRDefault="006A1B11" w:rsidP="006A1B11">
      <w:pPr>
        <w:jc w:val="center"/>
        <w:rPr>
          <w:b/>
          <w:sz w:val="28"/>
          <w:szCs w:val="28"/>
          <w:u w:val="single"/>
          <w:lang w:val="en-US"/>
        </w:rPr>
      </w:pPr>
      <w:r w:rsidRPr="006A1B11">
        <w:rPr>
          <w:b/>
          <w:sz w:val="28"/>
          <w:szCs w:val="28"/>
          <w:u w:val="single"/>
          <w:lang w:val="en-US"/>
        </w:rPr>
        <w:t>MY HEALTH</w:t>
      </w:r>
      <w:bookmarkStart w:id="0" w:name="_GoBack"/>
      <w:bookmarkEnd w:id="0"/>
    </w:p>
    <w:p w:rsidR="00771607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do people usually do if they have any problems with health?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medical specialists help you to keep teeth healthy?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are the main teeth problems?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How do you clean teeth? How often?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are the main symptoms of the flu?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How to reduce the spreading of infection?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are the main sources of infection?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is hygiene?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is stress?</w:t>
      </w:r>
    </w:p>
    <w:p w:rsidR="006B4F2F" w:rsidRPr="006A1B11" w:rsidRDefault="006B4F2F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When does stress happen?</w:t>
      </w:r>
    </w:p>
    <w:p w:rsidR="006B4F2F" w:rsidRPr="006A1B11" w:rsidRDefault="007F76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are the signs of stress overloading?</w:t>
      </w:r>
    </w:p>
    <w:p w:rsidR="007F7618" w:rsidRPr="006A1B11" w:rsidRDefault="007F76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How to keep stress under control?</w:t>
      </w:r>
    </w:p>
    <w:p w:rsidR="007F7618" w:rsidRPr="006A1B11" w:rsidRDefault="007F76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are the components of healthy way of life?</w:t>
      </w:r>
    </w:p>
    <w:p w:rsidR="007F7618" w:rsidRPr="006A1B11" w:rsidRDefault="007F76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are the basic tips of becoming a healthier person?</w:t>
      </w:r>
    </w:p>
    <w:p w:rsidR="001859E6" w:rsidRPr="006A1B11" w:rsidRDefault="001859E6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is the food pyramid?</w:t>
      </w:r>
    </w:p>
    <w:p w:rsidR="001859E6" w:rsidRPr="006A1B11" w:rsidRDefault="001859E6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How to make a healthy eating plate?</w:t>
      </w:r>
    </w:p>
    <w:p w:rsidR="001859E6" w:rsidRPr="006A1B11" w:rsidRDefault="001859E6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should you eat more?</w:t>
      </w:r>
    </w:p>
    <w:p w:rsidR="001859E6" w:rsidRPr="006A1B11" w:rsidRDefault="001859E6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should you eat less?</w:t>
      </w:r>
    </w:p>
    <w:p w:rsidR="00BB2C18" w:rsidRPr="006A1B11" w:rsidRDefault="00BB2C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How long should a person sleep to feel well? Why?</w:t>
      </w:r>
    </w:p>
    <w:p w:rsidR="00BB2C18" w:rsidRPr="006A1B11" w:rsidRDefault="00BB2C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happens to a person who doesn’t sleep enough?</w:t>
      </w:r>
    </w:p>
    <w:p w:rsidR="00BB2C18" w:rsidRPr="006A1B11" w:rsidRDefault="00BB2C18" w:rsidP="006A1B1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6A1B11">
        <w:rPr>
          <w:sz w:val="28"/>
          <w:szCs w:val="28"/>
          <w:lang w:val="en-US"/>
        </w:rPr>
        <w:t>What can be addictive?</w:t>
      </w:r>
    </w:p>
    <w:p w:rsidR="00BB2C18" w:rsidRPr="006A1B11" w:rsidRDefault="00BB2C18" w:rsidP="006A1B11">
      <w:pPr>
        <w:rPr>
          <w:sz w:val="28"/>
          <w:szCs w:val="28"/>
          <w:lang w:val="en-US"/>
        </w:rPr>
      </w:pPr>
    </w:p>
    <w:sectPr w:rsidR="00BB2C18" w:rsidRPr="006A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789F"/>
    <w:multiLevelType w:val="hybridMultilevel"/>
    <w:tmpl w:val="8474F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2F"/>
    <w:rsid w:val="000D70B7"/>
    <w:rsid w:val="001859E6"/>
    <w:rsid w:val="006A1B11"/>
    <w:rsid w:val="006B4F2F"/>
    <w:rsid w:val="00771607"/>
    <w:rsid w:val="007F7618"/>
    <w:rsid w:val="00BB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superjet</dc:creator>
  <cp:lastModifiedBy>FuckYouBill</cp:lastModifiedBy>
  <cp:revision>5</cp:revision>
  <cp:lastPrinted>2013-11-27T05:34:00Z</cp:lastPrinted>
  <dcterms:created xsi:type="dcterms:W3CDTF">2013-12-01T17:54:00Z</dcterms:created>
  <dcterms:modified xsi:type="dcterms:W3CDTF">2013-12-04T08:42:00Z</dcterms:modified>
</cp:coreProperties>
</file>