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80" w:rsidRPr="00E11DCF" w:rsidRDefault="00B44B80" w:rsidP="00B44B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en-US" w:eastAsia="ru-RU"/>
        </w:rPr>
      </w:pPr>
      <w:r w:rsidRPr="00E11DCF">
        <w:rPr>
          <w:rFonts w:ascii="Times New Roman" w:eastAsia="Times New Roman" w:hAnsi="Times New Roman" w:cs="Times New Roman"/>
          <w:color w:val="000000"/>
          <w:sz w:val="32"/>
          <w:szCs w:val="24"/>
          <w:lang w:val="en-US" w:eastAsia="ru-RU"/>
        </w:rPr>
        <w:t>What is Fashion?</w:t>
      </w:r>
    </w:p>
    <w:p w:rsidR="00E11DCF" w:rsidRPr="00E11DCF" w:rsidRDefault="00E11DCF" w:rsidP="005F57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5F571C" w:rsidRPr="00E11DCF" w:rsidRDefault="005F571C" w:rsidP="005F57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E11DC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Today fashion is a very popular industry which influences millions of people around the world. Every year more and more people start to follow fashion trends in order to be stylish and attractive.</w:t>
      </w:r>
    </w:p>
    <w:p w:rsidR="00B44B80" w:rsidRPr="00E11DCF" w:rsidRDefault="00B44B80" w:rsidP="005F5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1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Fashion is a term commonly used to describe a style of clothing worn by most of people of a country. A fashion usually remains popular for about 1-3 years and then is replaced by another fashion. </w:t>
      </w:r>
    </w:p>
    <w:p w:rsidR="00B44B80" w:rsidRPr="00E11DCF" w:rsidRDefault="00B44B80" w:rsidP="005F5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1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clothing style may be introduced as a fashion, but its use becomes a custom after being handed down from generation to generation. A fashion that comes and goes is called a Fad.</w:t>
      </w:r>
    </w:p>
    <w:p w:rsidR="00B44B80" w:rsidRPr="00E11DCF" w:rsidRDefault="00B44B80" w:rsidP="005F5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1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During the mid-1800's, a mass production of clothing was made fashionable and available to more people for lower prices. This encouraged more people to wear more stylish clothes </w:t>
      </w:r>
      <w:proofErr w:type="gramStart"/>
      <w:r w:rsidR="00076D76" w:rsidRPr="00E11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that’</w:t>
      </w:r>
      <w:r w:rsidRPr="00E11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proofErr w:type="gramEnd"/>
      <w:r w:rsidRPr="00E11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why we are wearing what we are today.</w:t>
      </w:r>
      <w:r w:rsidR="005F571C" w:rsidRPr="00E11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11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Clothing is made out of all types of </w:t>
      </w:r>
      <w:r w:rsidR="005F571C" w:rsidRPr="00E11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material</w:t>
      </w:r>
      <w:r w:rsidRPr="00E11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such as cotton, </w:t>
      </w:r>
      <w:r w:rsidR="00076D76" w:rsidRPr="00E11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silk, nylon, wool, flax</w:t>
      </w:r>
      <w:r w:rsidRPr="00E11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polyester. Some clothing may even be made of 2 or more different </w:t>
      </w:r>
      <w:r w:rsidR="00076D76" w:rsidRPr="00E11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types;</w:t>
      </w:r>
      <w:r w:rsidRPr="00E11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is known as "</w:t>
      </w:r>
      <w:r w:rsidR="00076D76" w:rsidRPr="00E11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blending</w:t>
      </w:r>
      <w:r w:rsidRPr="00E11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."</w:t>
      </w:r>
    </w:p>
    <w:p w:rsidR="0065393C" w:rsidRPr="00E11DCF" w:rsidRDefault="00B44B80" w:rsidP="005F57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1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Clothing can be decorated or designed with all types of images</w:t>
      </w:r>
      <w:r w:rsidR="00076D76" w:rsidRPr="00E11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patterns, prints</w:t>
      </w:r>
      <w:r w:rsidRPr="00E11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</w:t>
      </w:r>
      <w:proofErr w:type="spellStart"/>
      <w:r w:rsidRPr="00E11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colo</w:t>
      </w:r>
      <w:r w:rsidR="00076D76" w:rsidRPr="00E11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Pr="00E11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</w:t>
      </w:r>
      <w:proofErr w:type="spellEnd"/>
      <w:r w:rsidRPr="00E11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E11DCF" w:rsidRPr="00E11DCF" w:rsidRDefault="00E11DCF" w:rsidP="00E11DCF">
      <w:pPr>
        <w:pStyle w:val="a3"/>
        <w:spacing w:before="0" w:beforeAutospacing="0" w:after="0" w:afterAutospacing="0"/>
        <w:jc w:val="both"/>
        <w:rPr>
          <w:lang w:val="en-US"/>
        </w:rPr>
      </w:pPr>
      <w:bookmarkStart w:id="0" w:name="_GoBack"/>
      <w:bookmarkEnd w:id="0"/>
      <w:r w:rsidRPr="00E11DCF">
        <w:rPr>
          <w:color w:val="020202"/>
          <w:lang w:val="en-US"/>
        </w:rPr>
        <w:br/>
        <w:t>Fashion is a thing that we have to </w:t>
      </w:r>
      <w:r w:rsidRPr="00E11DCF">
        <w:rPr>
          <w:color w:val="020202"/>
          <w:u w:val="single"/>
          <w:lang w:val="en-US"/>
        </w:rPr>
        <w:t>keep up</w:t>
      </w:r>
      <w:r w:rsidRPr="00E11DCF">
        <w:rPr>
          <w:color w:val="020202"/>
          <w:lang w:val="en-US"/>
        </w:rPr>
        <w:t> with, whether you like it or not. Anyway it’s important to look </w:t>
      </w:r>
      <w:r w:rsidRPr="00E11DCF">
        <w:rPr>
          <w:color w:val="020202"/>
          <w:u w:val="single"/>
          <w:lang w:val="en-US"/>
        </w:rPr>
        <w:t>attractive.</w:t>
      </w:r>
      <w:r w:rsidRPr="00E11DCF">
        <w:rPr>
          <w:color w:val="020202"/>
          <w:lang w:val="en-US"/>
        </w:rPr>
        <w:t> But it doesn’t mean that you should be a </w:t>
      </w:r>
      <w:r w:rsidRPr="00E11DCF">
        <w:rPr>
          <w:color w:val="020202"/>
          <w:u w:val="single"/>
          <w:lang w:val="en-US"/>
        </w:rPr>
        <w:t>fashion-conscious</w:t>
      </w:r>
      <w:r w:rsidRPr="00E11DCF">
        <w:rPr>
          <w:color w:val="020202"/>
          <w:lang w:val="en-US"/>
        </w:rPr>
        <w:t>. It may turn to a </w:t>
      </w:r>
      <w:r w:rsidRPr="00E11DCF">
        <w:rPr>
          <w:color w:val="020202"/>
          <w:u w:val="single"/>
          <w:lang w:val="en-US"/>
        </w:rPr>
        <w:t>waste of money</w:t>
      </w:r>
      <w:r w:rsidRPr="00E11DCF">
        <w:rPr>
          <w:color w:val="020202"/>
          <w:lang w:val="en-US"/>
        </w:rPr>
        <w:t>. If a person doesn’t </w:t>
      </w:r>
      <w:r w:rsidRPr="00E11DCF">
        <w:rPr>
          <w:color w:val="020202"/>
          <w:u w:val="single"/>
          <w:lang w:val="en-US"/>
        </w:rPr>
        <w:t>have good taste</w:t>
      </w:r>
      <w:r w:rsidRPr="00E11DCF">
        <w:rPr>
          <w:color w:val="020202"/>
          <w:lang w:val="en-US"/>
        </w:rPr>
        <w:t> he is not able to </w:t>
      </w:r>
      <w:r w:rsidRPr="00E11DCF">
        <w:rPr>
          <w:color w:val="020202"/>
          <w:u w:val="single"/>
          <w:lang w:val="en-US"/>
        </w:rPr>
        <w:t xml:space="preserve">put things </w:t>
      </w:r>
      <w:proofErr w:type="spellStart"/>
      <w:r w:rsidRPr="00E11DCF">
        <w:rPr>
          <w:color w:val="020202"/>
          <w:u w:val="single"/>
          <w:lang w:val="en-US"/>
        </w:rPr>
        <w:t>together</w:t>
      </w:r>
      <w:r w:rsidRPr="00E11DCF">
        <w:rPr>
          <w:color w:val="020202"/>
          <w:lang w:val="en-US"/>
        </w:rPr>
        <w:t>.</w:t>
      </w:r>
      <w:r w:rsidRPr="00E11DCF">
        <w:rPr>
          <w:color w:val="020202"/>
          <w:u w:val="single"/>
          <w:lang w:val="en-US"/>
        </w:rPr>
        <w:t>Trendy</w:t>
      </w:r>
      <w:proofErr w:type="spellEnd"/>
      <w:r w:rsidRPr="00E11DCF">
        <w:rPr>
          <w:color w:val="020202"/>
          <w:lang w:val="en-US"/>
        </w:rPr>
        <w:t> people want </w:t>
      </w:r>
      <w:r w:rsidRPr="00E11DCF">
        <w:rPr>
          <w:color w:val="020202"/>
          <w:u w:val="single"/>
          <w:lang w:val="en-US"/>
        </w:rPr>
        <w:t>to stand out in a crowd</w:t>
      </w:r>
      <w:r w:rsidRPr="00E11DCF">
        <w:rPr>
          <w:color w:val="020202"/>
          <w:lang w:val="en-US"/>
        </w:rPr>
        <w:t>, but sometimes they don’t look stylish.</w:t>
      </w:r>
      <w:r w:rsidRPr="00E11DCF">
        <w:rPr>
          <w:color w:val="020202"/>
          <w:lang w:val="en-US"/>
        </w:rPr>
        <w:br/>
        <w:t>First of all, clothes should</w:t>
      </w:r>
      <w:r w:rsidRPr="00E11DCF">
        <w:rPr>
          <w:color w:val="020202"/>
          <w:u w:val="single"/>
          <w:lang w:val="en-US"/>
        </w:rPr>
        <w:t> suit you</w:t>
      </w:r>
      <w:r w:rsidRPr="00E11DCF">
        <w:rPr>
          <w:color w:val="020202"/>
          <w:lang w:val="en-US"/>
        </w:rPr>
        <w:t xml:space="preserve">. If you have good taste you can always look fashionable. But clothes should </w:t>
      </w:r>
      <w:r w:rsidRPr="00E11DCF">
        <w:rPr>
          <w:color w:val="020202"/>
          <w:u w:val="single"/>
          <w:lang w:val="en-US"/>
        </w:rPr>
        <w:t>suit the occasion</w:t>
      </w:r>
      <w:r w:rsidRPr="00E11DCF">
        <w:rPr>
          <w:color w:val="020202"/>
          <w:lang w:val="en-US"/>
        </w:rPr>
        <w:t xml:space="preserve">, and put you in the right mood for the day. </w:t>
      </w:r>
    </w:p>
    <w:p w:rsidR="00E11DCF" w:rsidRPr="00E11DCF" w:rsidRDefault="00E11DCF" w:rsidP="00E11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11DCF" w:rsidRPr="00E11DCF" w:rsidRDefault="00E11DCF" w:rsidP="00E11D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202"/>
          <w:sz w:val="24"/>
          <w:szCs w:val="24"/>
          <w:lang w:val="en-US" w:eastAsia="ru-RU"/>
        </w:rPr>
      </w:pPr>
      <w:r w:rsidRPr="00E11DCF">
        <w:rPr>
          <w:rFonts w:ascii="Times New Roman" w:eastAsia="Times New Roman" w:hAnsi="Times New Roman" w:cs="Times New Roman"/>
          <w:color w:val="020202"/>
          <w:sz w:val="24"/>
          <w:szCs w:val="24"/>
          <w:lang w:val="en-US" w:eastAsia="ru-RU"/>
        </w:rPr>
        <w:t xml:space="preserve">I like wearing different kinds of clothes, but certainly clothes should suit the occasion. When I plan what I’m going to wear I usually think what kind of meeting I have. At school we weren’t allowed to wear sport or bright clothes, we had to wear clothes of formal style. Usually I wore a jacket, a blouse and trousers or a skirt. But I didn’t like being dressed that way, as many other students. Really I prefer smart clothes to formal. Besides I enjoy wearing sport clothes, because I feel comfortable in it. Also on my list of likes there are jeans. One of my </w:t>
      </w:r>
      <w:proofErr w:type="spellStart"/>
      <w:r w:rsidRPr="00E11DCF">
        <w:rPr>
          <w:rFonts w:ascii="Times New Roman" w:eastAsia="Times New Roman" w:hAnsi="Times New Roman" w:cs="Times New Roman"/>
          <w:color w:val="020202"/>
          <w:sz w:val="24"/>
          <w:szCs w:val="24"/>
          <w:lang w:val="en-US" w:eastAsia="ru-RU"/>
        </w:rPr>
        <w:t>favourite</w:t>
      </w:r>
      <w:proofErr w:type="spellEnd"/>
      <w:r w:rsidRPr="00E11DCF">
        <w:rPr>
          <w:rFonts w:ascii="Times New Roman" w:eastAsia="Times New Roman" w:hAnsi="Times New Roman" w:cs="Times New Roman"/>
          <w:color w:val="020202"/>
          <w:sz w:val="24"/>
          <w:szCs w:val="24"/>
          <w:lang w:val="en-US" w:eastAsia="ru-RU"/>
        </w:rPr>
        <w:t xml:space="preserve"> </w:t>
      </w:r>
      <w:proofErr w:type="spellStart"/>
      <w:r w:rsidRPr="00E11DCF">
        <w:rPr>
          <w:rFonts w:ascii="Times New Roman" w:eastAsia="Times New Roman" w:hAnsi="Times New Roman" w:cs="Times New Roman"/>
          <w:color w:val="020202"/>
          <w:sz w:val="24"/>
          <w:szCs w:val="24"/>
          <w:lang w:val="en-US" w:eastAsia="ru-RU"/>
        </w:rPr>
        <w:t>colours</w:t>
      </w:r>
      <w:proofErr w:type="spellEnd"/>
      <w:r w:rsidRPr="00E11DCF">
        <w:rPr>
          <w:rFonts w:ascii="Times New Roman" w:eastAsia="Times New Roman" w:hAnsi="Times New Roman" w:cs="Times New Roman"/>
          <w:color w:val="020202"/>
          <w:sz w:val="24"/>
          <w:szCs w:val="24"/>
          <w:lang w:val="en-US" w:eastAsia="ru-RU"/>
        </w:rPr>
        <w:t xml:space="preserve"> is white, so I like white sweaters, tops and skirts. I usually wear high heeled shoes even if it’s not always comfortable or thick-soled boots. When I go out I always dress up, because I feel better that way. But when I have an official meeting I try to wear formal clothes.</w:t>
      </w:r>
    </w:p>
    <w:p w:rsidR="004611F2" w:rsidRPr="004611F2" w:rsidRDefault="004611F2" w:rsidP="005F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611F2" w:rsidRPr="00076D76" w:rsidRDefault="004611F2" w:rsidP="00076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sectPr w:rsidR="004611F2" w:rsidRPr="00076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52EE6"/>
    <w:multiLevelType w:val="multilevel"/>
    <w:tmpl w:val="F59A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80"/>
    <w:rsid w:val="00076D76"/>
    <w:rsid w:val="004611F2"/>
    <w:rsid w:val="005C26B8"/>
    <w:rsid w:val="005F571C"/>
    <w:rsid w:val="0065393C"/>
    <w:rsid w:val="00B002C5"/>
    <w:rsid w:val="00B44B80"/>
    <w:rsid w:val="00B57233"/>
    <w:rsid w:val="00CE45CE"/>
    <w:rsid w:val="00E1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4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4B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61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4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4B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61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6</cp:revision>
  <dcterms:created xsi:type="dcterms:W3CDTF">2014-02-02T21:17:00Z</dcterms:created>
  <dcterms:modified xsi:type="dcterms:W3CDTF">2014-02-04T12:05:00Z</dcterms:modified>
</cp:coreProperties>
</file>