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C4" w:rsidRPr="00C21A2E" w:rsidRDefault="00A6522F" w:rsidP="00AC29C4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32"/>
          <w:lang w:val="be-BY"/>
        </w:rPr>
      </w:pPr>
      <w:r>
        <w:rPr>
          <w:rFonts w:ascii="Times New Roman" w:hAnsi="Times New Roman" w:cs="Times New Roman"/>
          <w:b/>
          <w:i/>
          <w:sz w:val="32"/>
          <w:lang w:val="be-BY"/>
        </w:rPr>
        <w:t>Максім Багдановіч</w:t>
      </w:r>
      <w:r w:rsidR="00AC29C4" w:rsidRPr="00C21A2E">
        <w:rPr>
          <w:rFonts w:ascii="Times New Roman" w:hAnsi="Times New Roman" w:cs="Times New Roman"/>
          <w:b/>
          <w:i/>
          <w:sz w:val="32"/>
          <w:lang w:val="be-BY"/>
        </w:rPr>
        <w:t xml:space="preserve">. </w:t>
      </w:r>
    </w:p>
    <w:p w:rsidR="00AC29C4" w:rsidRDefault="00AC29C4" w:rsidP="00AC29C4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lang w:val="be-BY"/>
        </w:rPr>
      </w:pPr>
      <w:r w:rsidRPr="00FB7B5F">
        <w:rPr>
          <w:rFonts w:ascii="Times New Roman" w:hAnsi="Times New Roman" w:cs="Times New Roman"/>
          <w:b/>
          <w:sz w:val="32"/>
          <w:lang w:val="be-BY"/>
        </w:rPr>
        <w:t xml:space="preserve">“Беларускія літаратура і тэатр у 1860-х гг. – пачатку ХХ ст.”, </w:t>
      </w:r>
    </w:p>
    <w:p w:rsidR="00AC29C4" w:rsidRDefault="00AC29C4" w:rsidP="00AC29C4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lang w:val="be-BY"/>
        </w:rPr>
      </w:pPr>
      <w:r w:rsidRPr="00FB7B5F">
        <w:rPr>
          <w:rFonts w:ascii="Times New Roman" w:hAnsi="Times New Roman" w:cs="Times New Roman"/>
          <w:b/>
          <w:sz w:val="32"/>
          <w:lang w:val="be-BY"/>
        </w:rPr>
        <w:t xml:space="preserve">п. “Развіццё беларускай літаратуры” </w:t>
      </w:r>
    </w:p>
    <w:p w:rsidR="00AC29C4" w:rsidRDefault="00AC29C4" w:rsidP="00AC29C4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28"/>
          <w:lang w:val="be-BY"/>
        </w:rPr>
      </w:pPr>
      <w:r w:rsidRPr="00C21A2E">
        <w:rPr>
          <w:rFonts w:ascii="Times New Roman" w:hAnsi="Times New Roman" w:cs="Times New Roman"/>
          <w:b/>
          <w:i/>
          <w:sz w:val="28"/>
          <w:lang w:val="be-BY"/>
        </w:rPr>
        <w:t xml:space="preserve">Гісторыя Беларусі, VІІІ клас, § </w:t>
      </w:r>
      <w:r>
        <w:rPr>
          <w:rFonts w:ascii="Times New Roman" w:hAnsi="Times New Roman" w:cs="Times New Roman"/>
          <w:b/>
          <w:i/>
          <w:sz w:val="28"/>
          <w:lang w:val="be-BY"/>
        </w:rPr>
        <w:t>25</w:t>
      </w:r>
      <w:r w:rsidRPr="00C21A2E">
        <w:rPr>
          <w:rFonts w:ascii="Times New Roman" w:hAnsi="Times New Roman" w:cs="Times New Roman"/>
          <w:b/>
          <w:i/>
          <w:sz w:val="28"/>
          <w:lang w:val="be-BY"/>
        </w:rPr>
        <w:t>.</w:t>
      </w:r>
    </w:p>
    <w:p w:rsidR="00AC6531" w:rsidRDefault="00A6522F" w:rsidP="00AC6531">
      <w:pPr>
        <w:ind w:left="-142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86E2B69" wp14:editId="35845701">
            <wp:simplePos x="0" y="0"/>
            <wp:positionH relativeFrom="column">
              <wp:posOffset>1247140</wp:posOffset>
            </wp:positionH>
            <wp:positionV relativeFrom="paragraph">
              <wp:posOffset>889000</wp:posOffset>
            </wp:positionV>
            <wp:extent cx="931545" cy="1161415"/>
            <wp:effectExtent l="0" t="0" r="1905" b="635"/>
            <wp:wrapNone/>
            <wp:docPr id="3" name="Рисунок 3" descr="https://psv4.userapi.com/c856224/u99457974/docs/d16/d5565c566374/Chel_1.png?extra=aCFGE4T0e3ijO8bavt8ecDTcIPLQTKG3vGVav4-Yc8AGZSbCX3swpNWBIvY0ZGU59VlIPbUKnDXuCPp8imva27b-DjjseBz-iLTt2MAem34HcY21ADehlVAnkDMbDXWmgyEOI5ZW8xNoooBntNQ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v4.userapi.com/c856224/u99457974/docs/d16/d5565c566374/Chel_1.png?extra=aCFGE4T0e3ijO8bavt8ecDTcIPLQTKG3vGVav4-Yc8AGZSbCX3swpNWBIvY0ZGU59VlIPbUKnDXuCPp8imva27b-DjjseBz-iLTt2MAem34HcY21ADehlVAnkDMbDXWmgyEOI5ZW8xNoooBntNQ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92"/>
                    <a:stretch/>
                  </pic:blipFill>
                  <pic:spPr bwMode="auto">
                    <a:xfrm>
                      <a:off x="0" y="0"/>
                      <a:ext cx="93154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53F0EC01" wp14:editId="5C9AB981">
            <wp:simplePos x="0" y="0"/>
            <wp:positionH relativeFrom="column">
              <wp:posOffset>3503930</wp:posOffset>
            </wp:positionH>
            <wp:positionV relativeFrom="paragraph">
              <wp:posOffset>889000</wp:posOffset>
            </wp:positionV>
            <wp:extent cx="931545" cy="1161415"/>
            <wp:effectExtent l="0" t="0" r="1905" b="635"/>
            <wp:wrapNone/>
            <wp:docPr id="4" name="Рисунок 4" descr="https://psv4.userapi.com/c856224/u99457974/docs/d16/d5565c566374/Chel_1.png?extra=aCFGE4T0e3ijO8bavt8ecDTcIPLQTKG3vGVav4-Yc8AGZSbCX3swpNWBIvY0ZGU59VlIPbUKnDXuCPp8imva27b-DjjseBz-iLTt2MAem34HcY21ADehlVAnkDMbDXWmgyEOI5ZW8xNoooBntNQ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v4.userapi.com/c856224/u99457974/docs/d16/d5565c566374/Chel_1.png?extra=aCFGE4T0e3ijO8bavt8ecDTcIPLQTKG3vGVav4-Yc8AGZSbCX3swpNWBIvY0ZGU59VlIPbUKnDXuCPp8imva27b-DjjseBz-iLTt2MAem34HcY21ADehlVAnkDMbDXWmgyEOI5ZW8xNoooBntNQ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92"/>
                    <a:stretch/>
                  </pic:blipFill>
                  <pic:spPr bwMode="auto">
                    <a:xfrm>
                      <a:off x="0" y="0"/>
                      <a:ext cx="93154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36CB6D38" wp14:editId="3529D1A4">
            <wp:simplePos x="0" y="0"/>
            <wp:positionH relativeFrom="column">
              <wp:posOffset>5751830</wp:posOffset>
            </wp:positionH>
            <wp:positionV relativeFrom="paragraph">
              <wp:posOffset>936625</wp:posOffset>
            </wp:positionV>
            <wp:extent cx="931545" cy="1161415"/>
            <wp:effectExtent l="0" t="0" r="1905" b="635"/>
            <wp:wrapNone/>
            <wp:docPr id="5" name="Рисунок 5" descr="https://psv4.userapi.com/c856224/u99457974/docs/d16/d5565c566374/Chel_1.png?extra=aCFGE4T0e3ijO8bavt8ecDTcIPLQTKG3vGVav4-Yc8AGZSbCX3swpNWBIvY0ZGU59VlIPbUKnDXuCPp8imva27b-DjjseBz-iLTt2MAem34HcY21ADehlVAnkDMbDXWmgyEOI5ZW8xNoooBntNQ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v4.userapi.com/c856224/u99457974/docs/d16/d5565c566374/Chel_1.png?extra=aCFGE4T0e3ijO8bavt8ecDTcIPLQTKG3vGVav4-Yc8AGZSbCX3swpNWBIvY0ZGU59VlIPbUKnDXuCPp8imva27b-DjjseBz-iLTt2MAem34HcY21ADehlVAnkDMbDXWmgyEOI5ZW8xNoooBntNQ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92"/>
                    <a:stretch/>
                  </pic:blipFill>
                  <pic:spPr bwMode="auto">
                    <a:xfrm>
                      <a:off x="0" y="0"/>
                      <a:ext cx="93154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205C4152" wp14:editId="0E4297DF">
            <wp:simplePos x="0" y="0"/>
            <wp:positionH relativeFrom="column">
              <wp:posOffset>1217930</wp:posOffset>
            </wp:positionH>
            <wp:positionV relativeFrom="paragraph">
              <wp:posOffset>2955925</wp:posOffset>
            </wp:positionV>
            <wp:extent cx="931545" cy="1161415"/>
            <wp:effectExtent l="0" t="0" r="1905" b="635"/>
            <wp:wrapNone/>
            <wp:docPr id="6" name="Рисунок 6" descr="https://psv4.userapi.com/c856224/u99457974/docs/d16/d5565c566374/Chel_1.png?extra=aCFGE4T0e3ijO8bavt8ecDTcIPLQTKG3vGVav4-Yc8AGZSbCX3swpNWBIvY0ZGU59VlIPbUKnDXuCPp8imva27b-DjjseBz-iLTt2MAem34HcY21ADehlVAnkDMbDXWmgyEOI5ZW8xNoooBntNQ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v4.userapi.com/c856224/u99457974/docs/d16/d5565c566374/Chel_1.png?extra=aCFGE4T0e3ijO8bavt8ecDTcIPLQTKG3vGVav4-Yc8AGZSbCX3swpNWBIvY0ZGU59VlIPbUKnDXuCPp8imva27b-DjjseBz-iLTt2MAem34HcY21ADehlVAnkDMbDXWmgyEOI5ZW8xNoooBntNQ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92"/>
                    <a:stretch/>
                  </pic:blipFill>
                  <pic:spPr bwMode="auto">
                    <a:xfrm>
                      <a:off x="0" y="0"/>
                      <a:ext cx="93154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2BC8F884" wp14:editId="57F2A3C3">
            <wp:simplePos x="0" y="0"/>
            <wp:positionH relativeFrom="column">
              <wp:posOffset>3503930</wp:posOffset>
            </wp:positionH>
            <wp:positionV relativeFrom="paragraph">
              <wp:posOffset>2955925</wp:posOffset>
            </wp:positionV>
            <wp:extent cx="931545" cy="1161415"/>
            <wp:effectExtent l="0" t="0" r="1905" b="635"/>
            <wp:wrapNone/>
            <wp:docPr id="7" name="Рисунок 7" descr="https://psv4.userapi.com/c856224/u99457974/docs/d16/d5565c566374/Chel_1.png?extra=aCFGE4T0e3ijO8bavt8ecDTcIPLQTKG3vGVav4-Yc8AGZSbCX3swpNWBIvY0ZGU59VlIPbUKnDXuCPp8imva27b-DjjseBz-iLTt2MAem34HcY21ADehlVAnkDMbDXWmgyEOI5ZW8xNoooBntNQ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v4.userapi.com/c856224/u99457974/docs/d16/d5565c566374/Chel_1.png?extra=aCFGE4T0e3ijO8bavt8ecDTcIPLQTKG3vGVav4-Yc8AGZSbCX3swpNWBIvY0ZGU59VlIPbUKnDXuCPp8imva27b-DjjseBz-iLTt2MAem34HcY21ADehlVAnkDMbDXWmgyEOI5ZW8xNoooBntNQ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92"/>
                    <a:stretch/>
                  </pic:blipFill>
                  <pic:spPr bwMode="auto">
                    <a:xfrm>
                      <a:off x="0" y="0"/>
                      <a:ext cx="93154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12815871" wp14:editId="072AB069">
            <wp:simplePos x="0" y="0"/>
            <wp:positionH relativeFrom="column">
              <wp:posOffset>5761355</wp:posOffset>
            </wp:positionH>
            <wp:positionV relativeFrom="paragraph">
              <wp:posOffset>2955925</wp:posOffset>
            </wp:positionV>
            <wp:extent cx="931545" cy="1161415"/>
            <wp:effectExtent l="0" t="0" r="1905" b="635"/>
            <wp:wrapNone/>
            <wp:docPr id="8" name="Рисунок 8" descr="https://psv4.userapi.com/c856224/u99457974/docs/d16/d5565c566374/Chel_1.png?extra=aCFGE4T0e3ijO8bavt8ecDTcIPLQTKG3vGVav4-Yc8AGZSbCX3swpNWBIvY0ZGU59VlIPbUKnDXuCPp8imva27b-DjjseBz-iLTt2MAem34HcY21ADehlVAnkDMbDXWmgyEOI5ZW8xNoooBntNQ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v4.userapi.com/c856224/u99457974/docs/d16/d5565c566374/Chel_1.png?extra=aCFGE4T0e3ijO8bavt8ecDTcIPLQTKG3vGVav4-Yc8AGZSbCX3swpNWBIvY0ZGU59VlIPbUKnDXuCPp8imva27b-DjjseBz-iLTt2MAem34HcY21ADehlVAnkDMbDXWmgyEOI5ZW8xNoooBntNQ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92"/>
                    <a:stretch/>
                  </pic:blipFill>
                  <pic:spPr bwMode="auto">
                    <a:xfrm>
                      <a:off x="0" y="0"/>
                      <a:ext cx="93154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0BBE58F5" wp14:editId="206753F2">
            <wp:simplePos x="0" y="0"/>
            <wp:positionH relativeFrom="column">
              <wp:posOffset>3503930</wp:posOffset>
            </wp:positionH>
            <wp:positionV relativeFrom="paragraph">
              <wp:posOffset>4984750</wp:posOffset>
            </wp:positionV>
            <wp:extent cx="931545" cy="1161415"/>
            <wp:effectExtent l="0" t="0" r="1905" b="635"/>
            <wp:wrapNone/>
            <wp:docPr id="9" name="Рисунок 9" descr="https://psv4.userapi.com/c856224/u99457974/docs/d16/d5565c566374/Chel_1.png?extra=aCFGE4T0e3ijO8bavt8ecDTcIPLQTKG3vGVav4-Yc8AGZSbCX3swpNWBIvY0ZGU59VlIPbUKnDXuCPp8imva27b-DjjseBz-iLTt2MAem34HcY21ADehlVAnkDMbDXWmgyEOI5ZW8xNoooBntNQ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v4.userapi.com/c856224/u99457974/docs/d16/d5565c566374/Chel_1.png?extra=aCFGE4T0e3ijO8bavt8ecDTcIPLQTKG3vGVav4-Yc8AGZSbCX3swpNWBIvY0ZGU59VlIPbUKnDXuCPp8imva27b-DjjseBz-iLTt2MAem34HcY21ADehlVAnkDMbDXWmgyEOI5ZW8xNoooBntNQ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92"/>
                    <a:stretch/>
                  </pic:blipFill>
                  <pic:spPr bwMode="auto">
                    <a:xfrm>
                      <a:off x="0" y="0"/>
                      <a:ext cx="93154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370C3372" wp14:editId="6A1E6FA8">
            <wp:simplePos x="0" y="0"/>
            <wp:positionH relativeFrom="column">
              <wp:posOffset>5751830</wp:posOffset>
            </wp:positionH>
            <wp:positionV relativeFrom="paragraph">
              <wp:posOffset>4984750</wp:posOffset>
            </wp:positionV>
            <wp:extent cx="931545" cy="1161415"/>
            <wp:effectExtent l="0" t="0" r="1905" b="635"/>
            <wp:wrapNone/>
            <wp:docPr id="13" name="Рисунок 13" descr="https://psv4.userapi.com/c856224/u99457974/docs/d16/d5565c566374/Chel_1.png?extra=aCFGE4T0e3ijO8bavt8ecDTcIPLQTKG3vGVav4-Yc8AGZSbCX3swpNWBIvY0ZGU59VlIPbUKnDXuCPp8imva27b-DjjseBz-iLTt2MAem34HcY21ADehlVAnkDMbDXWmgyEOI5ZW8xNoooBntNQ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v4.userapi.com/c856224/u99457974/docs/d16/d5565c566374/Chel_1.png?extra=aCFGE4T0e3ijO8bavt8ecDTcIPLQTKG3vGVav4-Yc8AGZSbCX3swpNWBIvY0ZGU59VlIPbUKnDXuCPp8imva27b-DjjseBz-iLTt2MAem34HcY21ADehlVAnkDMbDXWmgyEOI5ZW8xNoooBntNQ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92"/>
                    <a:stretch/>
                  </pic:blipFill>
                  <pic:spPr bwMode="auto">
                    <a:xfrm>
                      <a:off x="0" y="0"/>
                      <a:ext cx="93154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CAE78AB" wp14:editId="3C57FC88">
            <wp:simplePos x="0" y="0"/>
            <wp:positionH relativeFrom="column">
              <wp:posOffset>1246902</wp:posOffset>
            </wp:positionH>
            <wp:positionV relativeFrom="paragraph">
              <wp:posOffset>4984750</wp:posOffset>
            </wp:positionV>
            <wp:extent cx="931784" cy="1161415"/>
            <wp:effectExtent l="0" t="0" r="1905" b="635"/>
            <wp:wrapNone/>
            <wp:docPr id="2" name="Рисунок 2" descr="https://psv4.userapi.com/c856224/u99457974/docs/d16/d5565c566374/Chel_1.png?extra=aCFGE4T0e3ijO8bavt8ecDTcIPLQTKG3vGVav4-Yc8AGZSbCX3swpNWBIvY0ZGU59VlIPbUKnDXuCPp8imva27b-DjjseBz-iLTt2MAem34HcY21ADehlVAnkDMbDXWmgyEOI5ZW8xNoooBntNQ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v4.userapi.com/c856224/u99457974/docs/d16/d5565c566374/Chel_1.png?extra=aCFGE4T0e3ijO8bavt8ecDTcIPLQTKG3vGVav4-Yc8AGZSbCX3swpNWBIvY0ZGU59VlIPbUKnDXuCPp8imva27b-DjjseBz-iLTt2MAem34HcY21ADehlVAnkDMbDXWmgyEOI5ZW8xNoooBntNQ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92"/>
                    <a:stretch/>
                  </pic:blipFill>
                  <pic:spPr bwMode="auto">
                    <a:xfrm>
                      <a:off x="0" y="0"/>
                      <a:ext cx="931784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531">
        <w:rPr>
          <w:noProof/>
          <w:lang w:eastAsia="ru-RU"/>
        </w:rPr>
        <w:drawing>
          <wp:inline distT="0" distB="0" distL="0" distR="0" wp14:anchorId="167FC107" wp14:editId="3E1CF84B">
            <wp:extent cx="6929755" cy="6389902"/>
            <wp:effectExtent l="0" t="0" r="4445" b="0"/>
            <wp:docPr id="10" name="Рисунок 10" descr="C:\Users\Tanya\Desktop\make-beliefs-com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ya\Desktop\make-beliefs-comix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755" cy="638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531" w:rsidRDefault="00AC6531" w:rsidP="00AC6531">
      <w:pPr>
        <w:tabs>
          <w:tab w:val="left" w:pos="1485"/>
        </w:tabs>
        <w:rPr>
          <w:lang w:val="be-BY"/>
        </w:rPr>
      </w:pPr>
    </w:p>
    <w:p w:rsidR="00AC6531" w:rsidRPr="00AC6531" w:rsidRDefault="00AC6531">
      <w:pPr>
        <w:rPr>
          <w:lang w:val="be-BY"/>
        </w:rPr>
      </w:pPr>
    </w:p>
    <w:sectPr w:rsidR="00AC6531" w:rsidRPr="00AC6531" w:rsidSect="00AC653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E7"/>
    <w:rsid w:val="008A21E7"/>
    <w:rsid w:val="00961F3C"/>
    <w:rsid w:val="00A6522F"/>
    <w:rsid w:val="00AC29C4"/>
    <w:rsid w:val="00AC6531"/>
    <w:rsid w:val="00D02A33"/>
    <w:rsid w:val="00D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53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6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53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6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6</cp:revision>
  <dcterms:created xsi:type="dcterms:W3CDTF">2020-04-13T14:54:00Z</dcterms:created>
  <dcterms:modified xsi:type="dcterms:W3CDTF">2020-04-13T15:12:00Z</dcterms:modified>
</cp:coreProperties>
</file>