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64B07E" w14:textId="77777777" w:rsidR="00B53718" w:rsidRPr="00E5540E" w:rsidRDefault="00C10AD0" w:rsidP="00E5540E">
      <w:pPr>
        <w:spacing w:after="0"/>
        <w:jc w:val="center"/>
        <w:rPr>
          <w:sz w:val="20"/>
        </w:rPr>
      </w:pPr>
      <w:r w:rsidRPr="00E5540E">
        <w:rPr>
          <w:sz w:val="20"/>
        </w:rPr>
        <w:t>Notion de fonction </w:t>
      </w:r>
      <w:r w:rsidR="00E5540E" w:rsidRPr="00E5540E">
        <w:rPr>
          <w:sz w:val="20"/>
        </w:rPr>
        <w:t>/</w:t>
      </w:r>
      <w:r w:rsidRPr="00E5540E">
        <w:rPr>
          <w:sz w:val="20"/>
        </w:rPr>
        <w:t xml:space="preserve"> se repérer dans le plan</w:t>
      </w:r>
    </w:p>
    <w:p w14:paraId="40D3A8EA" w14:textId="77777777" w:rsidR="00C10AD0" w:rsidRPr="00C10AD0" w:rsidRDefault="00C10AD0" w:rsidP="00C10AD0">
      <w:pPr>
        <w:jc w:val="center"/>
        <w:rPr>
          <w:rFonts w:ascii="Britannic Bold" w:hAnsi="Britannic Bold"/>
          <w:sz w:val="32"/>
        </w:rPr>
      </w:pPr>
      <w:r w:rsidRPr="00C10AD0">
        <w:rPr>
          <w:rFonts w:ascii="Britannic Bold" w:hAnsi="Britannic Bold"/>
          <w:sz w:val="32"/>
        </w:rPr>
        <w:t>Bataille navale</w:t>
      </w:r>
    </w:p>
    <w:p w14:paraId="1303FC5E" w14:textId="77777777" w:rsidR="00C10AD0" w:rsidRPr="002B5074" w:rsidRDefault="00C10AD0" w:rsidP="002B5074">
      <w:pPr>
        <w:spacing w:after="0"/>
        <w:rPr>
          <w:sz w:val="4"/>
        </w:rPr>
      </w:pPr>
    </w:p>
    <w:p w14:paraId="1AF55015" w14:textId="77777777" w:rsidR="002B5074" w:rsidRPr="002B5074" w:rsidRDefault="002B5074" w:rsidP="002B5074">
      <w:pPr>
        <w:spacing w:after="0"/>
        <w:rPr>
          <w:sz w:val="4"/>
        </w:rPr>
        <w:sectPr w:rsidR="002B5074" w:rsidRPr="002B5074" w:rsidSect="00E5540E">
          <w:pgSz w:w="11906" w:h="16838"/>
          <w:pgMar w:top="510" w:right="720" w:bottom="454" w:left="720" w:header="709" w:footer="709" w:gutter="0"/>
          <w:cols w:space="708"/>
          <w:docGrid w:linePitch="360"/>
        </w:sectPr>
      </w:pPr>
    </w:p>
    <w:p w14:paraId="42B14B97" w14:textId="529EDA5E" w:rsidR="00C10AD0" w:rsidRDefault="00C10AD0" w:rsidP="002B5074">
      <w:pPr>
        <w:spacing w:after="0"/>
      </w:pPr>
      <w:r>
        <w:t xml:space="preserve">Positionnez votre flotte </w:t>
      </w:r>
      <w:r w:rsidR="00470653">
        <w:t xml:space="preserve">(5 navires) </w:t>
      </w:r>
      <w:r>
        <w:t>sur votre plan d’attaque </w:t>
      </w:r>
      <w:r w:rsidR="002B5074">
        <w:t xml:space="preserve">(horizontalement ou verticalement) </w:t>
      </w:r>
      <w:r>
        <w:t xml:space="preserve">: </w:t>
      </w:r>
    </w:p>
    <w:p w14:paraId="26ADB8B9" w14:textId="77777777" w:rsidR="002B5074" w:rsidRDefault="002B5074" w:rsidP="002B5074">
      <w:pPr>
        <w:spacing w:after="0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61"/>
        <w:gridCol w:w="2508"/>
      </w:tblGrid>
      <w:tr w:rsidR="002B5074" w14:paraId="0B7AD972" w14:textId="77777777" w:rsidTr="002B5074">
        <w:tc>
          <w:tcPr>
            <w:tcW w:w="2405" w:type="dxa"/>
            <w:vAlign w:val="center"/>
          </w:tcPr>
          <w:p w14:paraId="71945504" w14:textId="77777777" w:rsidR="002B5074" w:rsidRDefault="002B5074" w:rsidP="00A42ED2">
            <w:r w:rsidRPr="00BE4237">
              <w:rPr>
                <w:b/>
              </w:rPr>
              <w:t>1</w:t>
            </w:r>
            <w:r>
              <w:t xml:space="preserve"> porte avion   </w:t>
            </w:r>
            <w:r w:rsidRPr="00C10AD0">
              <w:drawing>
                <wp:inline distT="0" distB="0" distL="0" distR="0" wp14:anchorId="3A04FC3F" wp14:editId="6C4DCA23">
                  <wp:extent cx="448733" cy="158311"/>
                  <wp:effectExtent l="0" t="0" r="8890" b="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764" cy="177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Align w:val="center"/>
          </w:tcPr>
          <w:p w14:paraId="628E630D" w14:textId="77777777" w:rsidR="002B5074" w:rsidRDefault="002B5074" w:rsidP="002B5074">
            <w:r>
              <w:t xml:space="preserve">4 croisements  </w:t>
            </w:r>
            <w:r w:rsidR="00E5540E" w:rsidRPr="00A42ED2">
              <w:drawing>
                <wp:inline distT="0" distB="0" distL="0" distR="0" wp14:anchorId="644B5E6A" wp14:editId="3A71EF3C">
                  <wp:extent cx="591185" cy="182880"/>
                  <wp:effectExtent l="0" t="0" r="0" b="7620"/>
                  <wp:docPr id="66" name="Imag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t="14252" b="17270"/>
                          <a:stretch/>
                        </pic:blipFill>
                        <pic:spPr bwMode="auto">
                          <a:xfrm>
                            <a:off x="0" y="0"/>
                            <a:ext cx="713614" cy="220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074" w14:paraId="2B1708A0" w14:textId="77777777" w:rsidTr="002B5074">
        <w:tc>
          <w:tcPr>
            <w:tcW w:w="2405" w:type="dxa"/>
            <w:vAlign w:val="center"/>
          </w:tcPr>
          <w:p w14:paraId="02F4973A" w14:textId="77777777" w:rsidR="002B5074" w:rsidRDefault="002B5074" w:rsidP="00A42ED2">
            <w:r w:rsidRPr="00BE4237">
              <w:rPr>
                <w:b/>
              </w:rPr>
              <w:t>2</w:t>
            </w:r>
            <w:r>
              <w:t xml:space="preserve"> sous-marins    </w:t>
            </w:r>
            <w:r w:rsidRPr="00A42ED2">
              <w:drawing>
                <wp:inline distT="0" distB="0" distL="0" distR="0" wp14:anchorId="4CB2DAFC" wp14:editId="0487D037">
                  <wp:extent cx="381000" cy="189212"/>
                  <wp:effectExtent l="0" t="0" r="0" b="1905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137" cy="222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Align w:val="center"/>
          </w:tcPr>
          <w:p w14:paraId="7C5A3102" w14:textId="77777777" w:rsidR="002B5074" w:rsidRDefault="002B5074" w:rsidP="002B5074">
            <w:r>
              <w:t xml:space="preserve">3 croisements  </w:t>
            </w:r>
            <w:r w:rsidRPr="00A42ED2">
              <w:drawing>
                <wp:inline distT="0" distB="0" distL="0" distR="0" wp14:anchorId="694B7936" wp14:editId="0F760568">
                  <wp:extent cx="592667" cy="201898"/>
                  <wp:effectExtent l="0" t="0" r="0" b="8255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672" cy="221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074" w14:paraId="73E7B4BB" w14:textId="77777777" w:rsidTr="002B5074">
        <w:tc>
          <w:tcPr>
            <w:tcW w:w="2405" w:type="dxa"/>
            <w:vAlign w:val="center"/>
          </w:tcPr>
          <w:p w14:paraId="2DB2A616" w14:textId="77777777" w:rsidR="002B5074" w:rsidRDefault="002B5074" w:rsidP="00A42ED2">
            <w:r w:rsidRPr="00BE4237">
              <w:rPr>
                <w:b/>
              </w:rPr>
              <w:t>2</w:t>
            </w:r>
            <w:r>
              <w:t xml:space="preserve"> torpilleurs     </w:t>
            </w:r>
            <w:r w:rsidRPr="00C10AD0">
              <w:drawing>
                <wp:inline distT="0" distB="0" distL="0" distR="0" wp14:anchorId="3DBA12C4" wp14:editId="266EB495">
                  <wp:extent cx="330200" cy="173668"/>
                  <wp:effectExtent l="0" t="0" r="0" b="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86" cy="200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Align w:val="center"/>
          </w:tcPr>
          <w:p w14:paraId="399A6A2B" w14:textId="77777777" w:rsidR="002B5074" w:rsidRDefault="002B5074" w:rsidP="002B5074">
            <w:r>
              <w:t xml:space="preserve">2 croisements  </w:t>
            </w:r>
            <w:r w:rsidRPr="00A42ED2">
              <w:drawing>
                <wp:inline distT="0" distB="0" distL="0" distR="0" wp14:anchorId="001287A2" wp14:editId="61E9FA9C">
                  <wp:extent cx="401623" cy="193887"/>
                  <wp:effectExtent l="0" t="0" r="0" b="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593" cy="217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0D6438" w14:textId="77777777" w:rsidR="00C10AD0" w:rsidRDefault="00C10AD0"/>
    <w:p w14:paraId="6BCA7C9A" w14:textId="77777777" w:rsidR="002B5074" w:rsidRPr="002B5074" w:rsidRDefault="002B5074" w:rsidP="00C10AD0">
      <w:pPr>
        <w:spacing w:after="0"/>
        <w:rPr>
          <w:rFonts w:cstheme="minorHAnsi"/>
        </w:rPr>
      </w:pPr>
      <w:r w:rsidRPr="002B5074">
        <w:rPr>
          <w:rFonts w:cstheme="minorHAnsi"/>
        </w:rPr>
        <w:t>Cochez lorsque vous avez coulé un navire adverse</w:t>
      </w:r>
      <w:r>
        <w:rPr>
          <w:rFonts w:cstheme="minorHAnsi"/>
        </w:rPr>
        <w:t> :</w:t>
      </w:r>
    </w:p>
    <w:tbl>
      <w:tblPr>
        <w:tblStyle w:val="Grilledutableau"/>
        <w:tblW w:w="5098" w:type="dxa"/>
        <w:tblLook w:val="04A0" w:firstRow="1" w:lastRow="0" w:firstColumn="1" w:lastColumn="0" w:noHBand="0" w:noVBand="1"/>
      </w:tblPr>
      <w:tblGrid>
        <w:gridCol w:w="421"/>
        <w:gridCol w:w="2126"/>
        <w:gridCol w:w="2551"/>
      </w:tblGrid>
      <w:tr w:rsidR="002B5074" w14:paraId="4E8119BB" w14:textId="77777777" w:rsidTr="002B5074">
        <w:tc>
          <w:tcPr>
            <w:tcW w:w="421" w:type="dxa"/>
            <w:vAlign w:val="center"/>
          </w:tcPr>
          <w:p w14:paraId="521B0BFE" w14:textId="77777777" w:rsidR="002B5074" w:rsidRDefault="002B5074" w:rsidP="002B5074"/>
        </w:tc>
        <w:tc>
          <w:tcPr>
            <w:tcW w:w="2126" w:type="dxa"/>
            <w:vAlign w:val="center"/>
          </w:tcPr>
          <w:p w14:paraId="72A7E66A" w14:textId="77777777" w:rsidR="002B5074" w:rsidRDefault="002B5074" w:rsidP="002B5074">
            <w:proofErr w:type="gramStart"/>
            <w:r>
              <w:t>porte</w:t>
            </w:r>
            <w:proofErr w:type="gramEnd"/>
            <w:r>
              <w:t xml:space="preserve"> avion   </w:t>
            </w:r>
            <w:r w:rsidRPr="00C10AD0">
              <w:drawing>
                <wp:inline distT="0" distB="0" distL="0" distR="0" wp14:anchorId="71AAF916" wp14:editId="4722B907">
                  <wp:extent cx="448733" cy="158311"/>
                  <wp:effectExtent l="0" t="0" r="8890" b="0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764" cy="177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Align w:val="center"/>
          </w:tcPr>
          <w:p w14:paraId="2E3F53DD" w14:textId="77777777" w:rsidR="002B5074" w:rsidRDefault="002B5074" w:rsidP="002B5074">
            <w:r>
              <w:t xml:space="preserve">4 croisements  </w:t>
            </w:r>
            <w:r w:rsidRPr="00A42ED2">
              <w:drawing>
                <wp:inline distT="0" distB="0" distL="0" distR="0" wp14:anchorId="1A211B16" wp14:editId="0318D0CB">
                  <wp:extent cx="591185" cy="182880"/>
                  <wp:effectExtent l="0" t="0" r="0" b="7620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t="14252" b="17270"/>
                          <a:stretch/>
                        </pic:blipFill>
                        <pic:spPr bwMode="auto">
                          <a:xfrm>
                            <a:off x="0" y="0"/>
                            <a:ext cx="713614" cy="220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074" w14:paraId="42080541" w14:textId="77777777" w:rsidTr="002B5074">
        <w:tc>
          <w:tcPr>
            <w:tcW w:w="421" w:type="dxa"/>
            <w:vAlign w:val="center"/>
          </w:tcPr>
          <w:p w14:paraId="49C4E99C" w14:textId="77777777" w:rsidR="002B5074" w:rsidRDefault="002B5074" w:rsidP="002B5074"/>
        </w:tc>
        <w:tc>
          <w:tcPr>
            <w:tcW w:w="2126" w:type="dxa"/>
            <w:vAlign w:val="center"/>
          </w:tcPr>
          <w:p w14:paraId="2242D4E0" w14:textId="77777777" w:rsidR="002B5074" w:rsidRDefault="002B5074" w:rsidP="002B5074">
            <w:proofErr w:type="gramStart"/>
            <w:r>
              <w:t>sous</w:t>
            </w:r>
            <w:proofErr w:type="gramEnd"/>
            <w:r>
              <w:t xml:space="preserve">-marins    </w:t>
            </w:r>
            <w:r w:rsidRPr="00A42ED2">
              <w:drawing>
                <wp:inline distT="0" distB="0" distL="0" distR="0" wp14:anchorId="6A0EBF41" wp14:editId="52CC13B4">
                  <wp:extent cx="381000" cy="189212"/>
                  <wp:effectExtent l="0" t="0" r="0" b="1905"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137" cy="222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Align w:val="center"/>
          </w:tcPr>
          <w:p w14:paraId="78ED489F" w14:textId="77777777" w:rsidR="002B5074" w:rsidRDefault="002B5074" w:rsidP="002B5074">
            <w:r>
              <w:t xml:space="preserve">3 croisements  </w:t>
            </w:r>
            <w:r w:rsidRPr="00A42ED2">
              <w:drawing>
                <wp:inline distT="0" distB="0" distL="0" distR="0" wp14:anchorId="7A1CD13B" wp14:editId="3E93B367">
                  <wp:extent cx="592667" cy="201898"/>
                  <wp:effectExtent l="0" t="0" r="0" b="8255"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672" cy="221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074" w14:paraId="1ACE0650" w14:textId="77777777" w:rsidTr="002B5074">
        <w:tc>
          <w:tcPr>
            <w:tcW w:w="421" w:type="dxa"/>
            <w:vAlign w:val="center"/>
          </w:tcPr>
          <w:p w14:paraId="48BE7471" w14:textId="77777777" w:rsidR="002B5074" w:rsidRDefault="002B5074" w:rsidP="002B5074"/>
        </w:tc>
        <w:tc>
          <w:tcPr>
            <w:tcW w:w="2126" w:type="dxa"/>
            <w:vAlign w:val="center"/>
          </w:tcPr>
          <w:p w14:paraId="4D85E71F" w14:textId="77777777" w:rsidR="002B5074" w:rsidRDefault="002B5074" w:rsidP="002B5074">
            <w:proofErr w:type="gramStart"/>
            <w:r>
              <w:t>sous</w:t>
            </w:r>
            <w:proofErr w:type="gramEnd"/>
            <w:r>
              <w:t xml:space="preserve">-marins    </w:t>
            </w:r>
            <w:r w:rsidRPr="00A42ED2">
              <w:drawing>
                <wp:inline distT="0" distB="0" distL="0" distR="0" wp14:anchorId="435650B5" wp14:editId="616304DF">
                  <wp:extent cx="381000" cy="189212"/>
                  <wp:effectExtent l="0" t="0" r="0" b="1905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137" cy="222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Align w:val="center"/>
          </w:tcPr>
          <w:p w14:paraId="25006276" w14:textId="77777777" w:rsidR="002B5074" w:rsidRDefault="002B5074" w:rsidP="002B5074">
            <w:r>
              <w:t xml:space="preserve">3 croisements  </w:t>
            </w:r>
            <w:r w:rsidRPr="00A42ED2">
              <w:drawing>
                <wp:inline distT="0" distB="0" distL="0" distR="0" wp14:anchorId="2EBEC60A" wp14:editId="67C03E1B">
                  <wp:extent cx="592667" cy="201898"/>
                  <wp:effectExtent l="0" t="0" r="0" b="8255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672" cy="221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074" w14:paraId="4B9C5E5C" w14:textId="77777777" w:rsidTr="002B5074">
        <w:tc>
          <w:tcPr>
            <w:tcW w:w="421" w:type="dxa"/>
            <w:vAlign w:val="center"/>
          </w:tcPr>
          <w:p w14:paraId="6CD4DC70" w14:textId="77777777" w:rsidR="002B5074" w:rsidRDefault="002B5074" w:rsidP="002B5074"/>
        </w:tc>
        <w:tc>
          <w:tcPr>
            <w:tcW w:w="2126" w:type="dxa"/>
            <w:vAlign w:val="center"/>
          </w:tcPr>
          <w:p w14:paraId="3D19A96D" w14:textId="77777777" w:rsidR="002B5074" w:rsidRDefault="002B5074" w:rsidP="002B5074">
            <w:proofErr w:type="gramStart"/>
            <w:r>
              <w:t>torpilleurs</w:t>
            </w:r>
            <w:proofErr w:type="gramEnd"/>
            <w:r>
              <w:t xml:space="preserve">     </w:t>
            </w:r>
            <w:r w:rsidRPr="00C10AD0">
              <w:drawing>
                <wp:inline distT="0" distB="0" distL="0" distR="0" wp14:anchorId="551B6ECB" wp14:editId="18764B8C">
                  <wp:extent cx="330200" cy="173668"/>
                  <wp:effectExtent l="0" t="0" r="0" b="0"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86" cy="200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Align w:val="center"/>
          </w:tcPr>
          <w:p w14:paraId="1C859470" w14:textId="77777777" w:rsidR="002B5074" w:rsidRDefault="002B5074" w:rsidP="002B5074">
            <w:r>
              <w:t xml:space="preserve">2 croisements  </w:t>
            </w:r>
            <w:r w:rsidRPr="00A42ED2">
              <w:drawing>
                <wp:inline distT="0" distB="0" distL="0" distR="0" wp14:anchorId="0D3CFF9F" wp14:editId="78272E5B">
                  <wp:extent cx="401623" cy="193887"/>
                  <wp:effectExtent l="0" t="0" r="0" b="0"/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593" cy="217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074" w14:paraId="3228A0B1" w14:textId="77777777" w:rsidTr="002B5074">
        <w:tc>
          <w:tcPr>
            <w:tcW w:w="421" w:type="dxa"/>
            <w:vAlign w:val="center"/>
          </w:tcPr>
          <w:p w14:paraId="48DCC8D0" w14:textId="77777777" w:rsidR="002B5074" w:rsidRDefault="002B5074" w:rsidP="002B5074"/>
        </w:tc>
        <w:tc>
          <w:tcPr>
            <w:tcW w:w="2126" w:type="dxa"/>
            <w:vAlign w:val="center"/>
          </w:tcPr>
          <w:p w14:paraId="5910A1C9" w14:textId="77777777" w:rsidR="002B5074" w:rsidRDefault="002B5074" w:rsidP="002B5074">
            <w:proofErr w:type="gramStart"/>
            <w:r>
              <w:t>torpilleurs</w:t>
            </w:r>
            <w:proofErr w:type="gramEnd"/>
            <w:r>
              <w:t xml:space="preserve">     </w:t>
            </w:r>
            <w:r w:rsidRPr="00C10AD0">
              <w:drawing>
                <wp:inline distT="0" distB="0" distL="0" distR="0" wp14:anchorId="122A50B9" wp14:editId="7C677FD4">
                  <wp:extent cx="330200" cy="173668"/>
                  <wp:effectExtent l="0" t="0" r="0" b="0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86" cy="200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Align w:val="center"/>
          </w:tcPr>
          <w:p w14:paraId="6E1B8E22" w14:textId="77777777" w:rsidR="002B5074" w:rsidRDefault="002B5074" w:rsidP="002B5074">
            <w:r>
              <w:t xml:space="preserve">2 croisements  </w:t>
            </w:r>
            <w:r w:rsidRPr="00A42ED2">
              <w:drawing>
                <wp:inline distT="0" distB="0" distL="0" distR="0" wp14:anchorId="299FD1D1" wp14:editId="734104AE">
                  <wp:extent cx="401623" cy="193887"/>
                  <wp:effectExtent l="0" t="0" r="0" b="0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593" cy="217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A98755" w14:textId="77777777" w:rsidR="002B5074" w:rsidRDefault="002B5074" w:rsidP="00C10AD0">
      <w:pPr>
        <w:spacing w:after="0"/>
        <w:rPr>
          <w:rFonts w:ascii="Britannic Bold" w:hAnsi="Britannic Bold"/>
        </w:rPr>
      </w:pPr>
    </w:p>
    <w:p w14:paraId="11B9AA56" w14:textId="77777777" w:rsidR="002B5074" w:rsidRPr="00E5540E" w:rsidRDefault="002B5074" w:rsidP="00C10AD0">
      <w:pPr>
        <w:spacing w:after="0"/>
        <w:rPr>
          <w:rFonts w:ascii="Britannic Bold" w:hAnsi="Britannic Bold"/>
          <w:sz w:val="20"/>
        </w:rPr>
        <w:sectPr w:rsidR="002B5074" w:rsidRPr="00E5540E" w:rsidSect="002B507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1AC872A5" w14:textId="77777777" w:rsidR="00C10AD0" w:rsidRPr="00C10AD0" w:rsidRDefault="00C10AD0" w:rsidP="00C10AD0">
      <w:pPr>
        <w:spacing w:after="0"/>
        <w:rPr>
          <w:rFonts w:ascii="Britannic Bold" w:hAnsi="Britannic Bold"/>
        </w:rPr>
      </w:pPr>
      <w:r w:rsidRPr="00C10AD0">
        <w:rPr>
          <w:rFonts w:ascii="Britannic Bold" w:hAnsi="Britannic Bold"/>
        </w:rPr>
        <w:t xml:space="preserve">                       Mon plan d’attaque</w:t>
      </w:r>
      <w:r w:rsidRPr="00C10AD0">
        <w:rPr>
          <w:rFonts w:ascii="Britannic Bold" w:hAnsi="Britannic Bold"/>
        </w:rPr>
        <w:tab/>
      </w:r>
      <w:r w:rsidRPr="00C10AD0">
        <w:rPr>
          <w:rFonts w:ascii="Britannic Bold" w:hAnsi="Britannic Bold"/>
        </w:rPr>
        <w:tab/>
      </w:r>
      <w:r w:rsidRPr="00C10AD0">
        <w:rPr>
          <w:rFonts w:ascii="Britannic Bold" w:hAnsi="Britannic Bold"/>
        </w:rPr>
        <w:tab/>
      </w:r>
      <w:r w:rsidRPr="00C10AD0">
        <w:rPr>
          <w:rFonts w:ascii="Britannic Bold" w:hAnsi="Britannic Bold"/>
        </w:rPr>
        <w:tab/>
      </w:r>
      <w:proofErr w:type="gramStart"/>
      <w:r w:rsidRPr="00C10AD0">
        <w:rPr>
          <w:rFonts w:ascii="Britannic Bold" w:hAnsi="Britannic Bold"/>
        </w:rPr>
        <w:tab/>
      </w:r>
      <w:r w:rsidR="002B5074">
        <w:rPr>
          <w:rFonts w:ascii="Britannic Bold" w:hAnsi="Britannic Bold"/>
        </w:rPr>
        <w:t xml:space="preserve">  </w:t>
      </w:r>
      <w:r w:rsidRPr="00C10AD0">
        <w:rPr>
          <w:rFonts w:ascii="Britannic Bold" w:hAnsi="Britannic Bold"/>
        </w:rPr>
        <w:t>Le</w:t>
      </w:r>
      <w:proofErr w:type="gramEnd"/>
      <w:r w:rsidRPr="00C10AD0">
        <w:rPr>
          <w:rFonts w:ascii="Britannic Bold" w:hAnsi="Britannic Bold"/>
        </w:rPr>
        <w:t xml:space="preserve"> plan de mon adversaire</w:t>
      </w:r>
    </w:p>
    <w:p w14:paraId="16E2EFC6" w14:textId="77777777" w:rsidR="00C10AD0" w:rsidRDefault="00C10AD0" w:rsidP="00C10AD0">
      <w:pPr>
        <w:spacing w:after="0"/>
      </w:pPr>
      <w:r>
        <w:t xml:space="preserve">                                               </w:t>
      </w:r>
      <w:proofErr w:type="gramStart"/>
      <w:r>
        <w:t>y</w:t>
      </w:r>
      <w:proofErr w:type="gramEnd"/>
      <w:r>
        <w:t xml:space="preserve">                                                                                                         </w:t>
      </w:r>
      <w:r w:rsidR="00E5540E">
        <w:t xml:space="preserve">     </w:t>
      </w:r>
      <w:r>
        <w:t xml:space="preserve">   </w:t>
      </w:r>
      <w:proofErr w:type="spellStart"/>
      <w:r>
        <w:t>y</w:t>
      </w:r>
      <w:proofErr w:type="spellEnd"/>
    </w:p>
    <w:p w14:paraId="1B152B84" w14:textId="77777777" w:rsidR="00C10AD0" w:rsidRDefault="005B130D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05F06B" wp14:editId="29E512DD">
                <wp:simplePos x="0" y="0"/>
                <wp:positionH relativeFrom="column">
                  <wp:posOffset>3337560</wp:posOffset>
                </wp:positionH>
                <wp:positionV relativeFrom="paragraph">
                  <wp:posOffset>2943860</wp:posOffset>
                </wp:positionV>
                <wp:extent cx="0" cy="937260"/>
                <wp:effectExtent l="0" t="0" r="38100" b="34290"/>
                <wp:wrapNone/>
                <wp:docPr id="69" name="Connecteur droit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72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742BFD" id="Connecteur droit 69" o:spid="_x0000_s1026" style="position:absolute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2.8pt,231.8pt" to="262.8pt,30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" strokecolor="#4472c4 [3204]" strokeweight=".5pt">
                <v:stroke joinstyle="miter"/>
              </v:line>
            </w:pict>
          </mc:Fallback>
        </mc:AlternateContent>
      </w:r>
      <w:r w:rsidR="00E5540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47F237" wp14:editId="1123D743">
                <wp:simplePos x="0" y="0"/>
                <wp:positionH relativeFrom="column">
                  <wp:posOffset>3345180</wp:posOffset>
                </wp:positionH>
                <wp:positionV relativeFrom="paragraph">
                  <wp:posOffset>2936240</wp:posOffset>
                </wp:positionV>
                <wp:extent cx="3573780" cy="0"/>
                <wp:effectExtent l="0" t="0" r="0" b="0"/>
                <wp:wrapNone/>
                <wp:docPr id="70" name="Connecteur droit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737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09969F" id="Connecteur droit 70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.4pt,231.2pt" to="544.8pt,2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" strokecolor="#4472c4 [3204]" strokeweight=".5pt">
                <v:stroke joinstyle="miter"/>
              </v:line>
            </w:pict>
          </mc:Fallback>
        </mc:AlternateContent>
      </w:r>
      <w:r w:rsidR="002B507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402BAE" wp14:editId="00D8A71A">
                <wp:simplePos x="0" y="0"/>
                <wp:positionH relativeFrom="margin">
                  <wp:posOffset>6531187</wp:posOffset>
                </wp:positionH>
                <wp:positionV relativeFrom="paragraph">
                  <wp:posOffset>1305560</wp:posOffset>
                </wp:positionV>
                <wp:extent cx="914400" cy="257810"/>
                <wp:effectExtent l="0" t="0" r="0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4B14F7" w14:textId="77777777" w:rsidR="00C10AD0" w:rsidRDefault="00C10AD0">
                            <w:proofErr w:type="gramStart"/>
                            <w:r>
                              <w:t>x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402BAE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margin-left:514.25pt;margin-top:102.8pt;width:1in;height:20.3pt;z-index:25166131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" filled="f" stroked="f" strokeweight=".5pt">
                <v:textbox>
                  <w:txbxContent>
                    <w:p w14:paraId="484B14F7" w14:textId="77777777" w:rsidR="00C10AD0" w:rsidRDefault="00C10AD0">
                      <w:proofErr w:type="gramStart"/>
                      <w:r>
                        <w:t>x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2B507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8F51B6" wp14:editId="1F3E6E9D">
                <wp:simplePos x="0" y="0"/>
                <wp:positionH relativeFrom="column">
                  <wp:posOffset>2904067</wp:posOffset>
                </wp:positionH>
                <wp:positionV relativeFrom="paragraph">
                  <wp:posOffset>1314662</wp:posOffset>
                </wp:positionV>
                <wp:extent cx="914400" cy="262466"/>
                <wp:effectExtent l="0" t="0" r="0" b="444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24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D16B80" w14:textId="77777777" w:rsidR="00C10AD0" w:rsidRDefault="00C10AD0">
                            <w:proofErr w:type="gramStart"/>
                            <w:r>
                              <w:t>x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F51B6" id="Zone de texte 6" o:spid="_x0000_s1027" type="#_x0000_t202" style="position:absolute;margin-left:228.65pt;margin-top:103.5pt;width:1in;height:20.6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" filled="f" stroked="f" strokeweight=".5pt">
                <v:textbox>
                  <w:txbxContent>
                    <w:p w14:paraId="00D16B80" w14:textId="77777777" w:rsidR="00C10AD0" w:rsidRDefault="00C10AD0">
                      <w:proofErr w:type="gramStart"/>
                      <w:r>
                        <w:t>x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10AD0" w:rsidRPr="00C10AD0">
        <w:drawing>
          <wp:inline distT="0" distB="0" distL="0" distR="0" wp14:anchorId="3926448E" wp14:editId="0C20D0AC">
            <wp:extent cx="2979420" cy="282702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0AD0">
        <w:t xml:space="preserve">           </w:t>
      </w:r>
      <w:r w:rsidR="002B5074">
        <w:t xml:space="preserve">     </w:t>
      </w:r>
      <w:r w:rsidR="00C10AD0">
        <w:t xml:space="preserve">     </w:t>
      </w:r>
      <w:r w:rsidR="00C10AD0" w:rsidRPr="00C10AD0">
        <w:drawing>
          <wp:inline distT="0" distB="0" distL="0" distR="0" wp14:anchorId="61F20071" wp14:editId="1C07E477">
            <wp:extent cx="2979420" cy="282702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31D5B" w14:textId="77777777" w:rsidR="002B5074" w:rsidRPr="00E5540E" w:rsidRDefault="002B5074" w:rsidP="00E5540E">
      <w:pPr>
        <w:spacing w:after="0"/>
        <w:rPr>
          <w:sz w:val="2"/>
        </w:rPr>
      </w:pPr>
    </w:p>
    <w:p w14:paraId="41F9DA97" w14:textId="77777777" w:rsidR="002B5074" w:rsidRPr="00E5540E" w:rsidRDefault="002B5074" w:rsidP="00E5540E">
      <w:pPr>
        <w:spacing w:after="0"/>
        <w:rPr>
          <w:sz w:val="2"/>
        </w:rPr>
        <w:sectPr w:rsidR="002B5074" w:rsidRPr="00E5540E" w:rsidSect="00E5540E">
          <w:type w:val="continuous"/>
          <w:pgSz w:w="11906" w:h="16838"/>
          <w:pgMar w:top="567" w:right="720" w:bottom="510" w:left="720" w:header="709" w:footer="709" w:gutter="0"/>
          <w:cols w:space="708"/>
          <w:docGrid w:linePitch="360"/>
        </w:sectPr>
      </w:pPr>
    </w:p>
    <w:p w14:paraId="2943A4FB" w14:textId="6E5281CA" w:rsidR="002B5074" w:rsidRPr="00A43544" w:rsidRDefault="00E5540E" w:rsidP="00E5540E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rPr>
          <w:i/>
        </w:rPr>
      </w:pPr>
      <w:r w:rsidRPr="00A43544">
        <w:rPr>
          <w:i/>
          <w:u w:val="single"/>
        </w:rPr>
        <w:t>Rappel</w:t>
      </w:r>
      <w:r w:rsidRPr="00A43544">
        <w:rPr>
          <w:i/>
        </w:rPr>
        <w:t> : Pour annoncer une position, donner d’abord</w:t>
      </w:r>
      <w:r w:rsidRPr="00A43544">
        <w:rPr>
          <w:i/>
        </w:rPr>
        <w:t xml:space="preserve"> la position selon l’axe </w:t>
      </w:r>
      <w:r w:rsidRPr="00A43544">
        <w:rPr>
          <w:b/>
          <w:i/>
        </w:rPr>
        <w:t>x</w:t>
      </w:r>
      <w:r w:rsidRPr="00A43544">
        <w:rPr>
          <w:i/>
        </w:rPr>
        <w:t xml:space="preserve">, puis selon l’axe </w:t>
      </w:r>
      <w:r w:rsidRPr="00A43544">
        <w:rPr>
          <w:b/>
          <w:i/>
        </w:rPr>
        <w:t>y</w:t>
      </w:r>
      <w:bookmarkStart w:id="0" w:name="_GoBack"/>
      <w:bookmarkEnd w:id="0"/>
      <w:r w:rsidR="001216EB">
        <w:rPr>
          <w:i/>
        </w:rPr>
        <w:t> :</w:t>
      </w:r>
      <w:r w:rsidR="00A43544">
        <w:rPr>
          <w:i/>
        </w:rPr>
        <w:t xml:space="preserve"> (x ; y)</w:t>
      </w:r>
    </w:p>
    <w:p w14:paraId="231CE7A9" w14:textId="77777777" w:rsidR="00E5540E" w:rsidRDefault="00E5540E" w:rsidP="002B5074"/>
    <w:p w14:paraId="26EFF3E5" w14:textId="77777777" w:rsidR="005B130D" w:rsidRDefault="005B130D" w:rsidP="002B5074">
      <w:pPr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33FEAB" wp14:editId="70BD9925">
                <wp:simplePos x="0" y="0"/>
                <wp:positionH relativeFrom="column">
                  <wp:posOffset>-327660</wp:posOffset>
                </wp:positionH>
                <wp:positionV relativeFrom="paragraph">
                  <wp:posOffset>144145</wp:posOffset>
                </wp:positionV>
                <wp:extent cx="3665220" cy="0"/>
                <wp:effectExtent l="0" t="0" r="0" b="0"/>
                <wp:wrapNone/>
                <wp:docPr id="68" name="Connecteur droit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652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A2AEAD" id="Connecteur droit 6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8pt,11.35pt" to="262.8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</w:p>
    <w:p w14:paraId="5E6C6631" w14:textId="77777777" w:rsidR="00E5540E" w:rsidRPr="005B130D" w:rsidRDefault="00E5540E" w:rsidP="002B5074">
      <w:pPr>
        <w:rPr>
          <w:i/>
        </w:rPr>
      </w:pPr>
      <w:r w:rsidRPr="00E5540E">
        <w:rPr>
          <w:i/>
        </w:rPr>
        <w:t>2</w:t>
      </w:r>
      <w:r w:rsidRPr="00E5540E">
        <w:rPr>
          <w:i/>
          <w:vertAlign w:val="superscript"/>
        </w:rPr>
        <w:t>ème</w:t>
      </w:r>
      <w:r w:rsidRPr="00E5540E">
        <w:rPr>
          <w:i/>
        </w:rPr>
        <w:t xml:space="preserve"> partie</w:t>
      </w:r>
    </w:p>
    <w:p w14:paraId="7F994302" w14:textId="77777777" w:rsidR="00E5540E" w:rsidRPr="00E5540E" w:rsidRDefault="00E5540E" w:rsidP="00E5540E">
      <w:pPr>
        <w:spacing w:after="0"/>
        <w:rPr>
          <w:sz w:val="8"/>
        </w:rPr>
      </w:pPr>
    </w:p>
    <w:p w14:paraId="35ACA26E" w14:textId="77777777" w:rsidR="002B5074" w:rsidRPr="00E5540E" w:rsidRDefault="002B5074" w:rsidP="002B5074">
      <w:pPr>
        <w:spacing w:after="0"/>
        <w:rPr>
          <w:rFonts w:cstheme="minorHAnsi"/>
          <w:sz w:val="20"/>
        </w:rPr>
      </w:pPr>
      <w:r w:rsidRPr="00E5540E">
        <w:rPr>
          <w:rFonts w:cstheme="minorHAnsi"/>
          <w:sz w:val="20"/>
        </w:rPr>
        <w:t>Cochez lorsque vous avez coulé un navire adverse :</w:t>
      </w:r>
    </w:p>
    <w:tbl>
      <w:tblPr>
        <w:tblStyle w:val="Grilledutableau"/>
        <w:tblW w:w="5098" w:type="dxa"/>
        <w:tblLook w:val="04A0" w:firstRow="1" w:lastRow="0" w:firstColumn="1" w:lastColumn="0" w:noHBand="0" w:noVBand="1"/>
      </w:tblPr>
      <w:tblGrid>
        <w:gridCol w:w="421"/>
        <w:gridCol w:w="2126"/>
        <w:gridCol w:w="2551"/>
      </w:tblGrid>
      <w:tr w:rsidR="002B5074" w:rsidRPr="00E5540E" w14:paraId="2BB662D4" w14:textId="77777777" w:rsidTr="00863743">
        <w:tc>
          <w:tcPr>
            <w:tcW w:w="421" w:type="dxa"/>
            <w:vAlign w:val="center"/>
          </w:tcPr>
          <w:p w14:paraId="3AE035CB" w14:textId="77777777" w:rsidR="002B5074" w:rsidRPr="00E5540E" w:rsidRDefault="002B5074" w:rsidP="00863743">
            <w:pPr>
              <w:rPr>
                <w:sz w:val="20"/>
              </w:rPr>
            </w:pPr>
          </w:p>
        </w:tc>
        <w:tc>
          <w:tcPr>
            <w:tcW w:w="2126" w:type="dxa"/>
            <w:vAlign w:val="center"/>
          </w:tcPr>
          <w:p w14:paraId="467C92CC" w14:textId="77777777" w:rsidR="002B5074" w:rsidRPr="00E5540E" w:rsidRDefault="002B5074" w:rsidP="00863743">
            <w:pPr>
              <w:rPr>
                <w:sz w:val="20"/>
              </w:rPr>
            </w:pPr>
            <w:proofErr w:type="gramStart"/>
            <w:r w:rsidRPr="00E5540E">
              <w:rPr>
                <w:sz w:val="20"/>
              </w:rPr>
              <w:t>porte</w:t>
            </w:r>
            <w:proofErr w:type="gramEnd"/>
            <w:r w:rsidRPr="00E5540E">
              <w:rPr>
                <w:sz w:val="20"/>
              </w:rPr>
              <w:t xml:space="preserve"> avion   </w:t>
            </w:r>
            <w:r w:rsidRPr="00E5540E">
              <w:rPr>
                <w:sz w:val="20"/>
              </w:rPr>
              <w:drawing>
                <wp:inline distT="0" distB="0" distL="0" distR="0" wp14:anchorId="3136E850" wp14:editId="227B05E1">
                  <wp:extent cx="448733" cy="158311"/>
                  <wp:effectExtent l="0" t="0" r="8890" b="0"/>
                  <wp:docPr id="54" name="Imag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764" cy="177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Align w:val="center"/>
          </w:tcPr>
          <w:p w14:paraId="34188516" w14:textId="77777777" w:rsidR="002B5074" w:rsidRPr="00E5540E" w:rsidRDefault="002B5074" w:rsidP="00863743">
            <w:pPr>
              <w:rPr>
                <w:sz w:val="20"/>
              </w:rPr>
            </w:pPr>
            <w:r w:rsidRPr="00E5540E">
              <w:rPr>
                <w:sz w:val="20"/>
              </w:rPr>
              <w:t xml:space="preserve">4 croisements  </w:t>
            </w:r>
            <w:r w:rsidR="00E5540E" w:rsidRPr="00E5540E">
              <w:rPr>
                <w:sz w:val="20"/>
              </w:rPr>
              <w:drawing>
                <wp:inline distT="0" distB="0" distL="0" distR="0" wp14:anchorId="649D40C8" wp14:editId="7FCB33C3">
                  <wp:extent cx="591185" cy="182880"/>
                  <wp:effectExtent l="0" t="0" r="0" b="7620"/>
                  <wp:docPr id="67" name="Imag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t="14252" b="17270"/>
                          <a:stretch/>
                        </pic:blipFill>
                        <pic:spPr bwMode="auto">
                          <a:xfrm>
                            <a:off x="0" y="0"/>
                            <a:ext cx="713614" cy="220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074" w:rsidRPr="00E5540E" w14:paraId="0D7A6613" w14:textId="77777777" w:rsidTr="00863743">
        <w:tc>
          <w:tcPr>
            <w:tcW w:w="421" w:type="dxa"/>
            <w:vAlign w:val="center"/>
          </w:tcPr>
          <w:p w14:paraId="0EFA1D96" w14:textId="77777777" w:rsidR="002B5074" w:rsidRPr="00E5540E" w:rsidRDefault="002B5074" w:rsidP="00863743">
            <w:pPr>
              <w:rPr>
                <w:sz w:val="20"/>
              </w:rPr>
            </w:pPr>
          </w:p>
        </w:tc>
        <w:tc>
          <w:tcPr>
            <w:tcW w:w="2126" w:type="dxa"/>
            <w:vAlign w:val="center"/>
          </w:tcPr>
          <w:p w14:paraId="2C4DAA4E" w14:textId="77777777" w:rsidR="002B5074" w:rsidRPr="00E5540E" w:rsidRDefault="002B5074" w:rsidP="00863743">
            <w:pPr>
              <w:rPr>
                <w:sz w:val="20"/>
              </w:rPr>
            </w:pPr>
            <w:proofErr w:type="gramStart"/>
            <w:r w:rsidRPr="00E5540E">
              <w:rPr>
                <w:sz w:val="20"/>
              </w:rPr>
              <w:t>sous</w:t>
            </w:r>
            <w:proofErr w:type="gramEnd"/>
            <w:r w:rsidRPr="00E5540E">
              <w:rPr>
                <w:sz w:val="20"/>
              </w:rPr>
              <w:t xml:space="preserve">-marins    </w:t>
            </w:r>
            <w:r w:rsidRPr="00E5540E">
              <w:rPr>
                <w:sz w:val="20"/>
              </w:rPr>
              <w:drawing>
                <wp:inline distT="0" distB="0" distL="0" distR="0" wp14:anchorId="318DAA64" wp14:editId="22CE7D32">
                  <wp:extent cx="381000" cy="189212"/>
                  <wp:effectExtent l="0" t="0" r="0" b="1905"/>
                  <wp:docPr id="56" name="Imag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137" cy="222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Align w:val="center"/>
          </w:tcPr>
          <w:p w14:paraId="3A8B4F9F" w14:textId="77777777" w:rsidR="002B5074" w:rsidRPr="00E5540E" w:rsidRDefault="002B5074" w:rsidP="00863743">
            <w:pPr>
              <w:rPr>
                <w:sz w:val="20"/>
              </w:rPr>
            </w:pPr>
            <w:r w:rsidRPr="00E5540E">
              <w:rPr>
                <w:sz w:val="20"/>
              </w:rPr>
              <w:t xml:space="preserve">3 croisements  </w:t>
            </w:r>
            <w:r w:rsidRPr="00E5540E">
              <w:rPr>
                <w:sz w:val="20"/>
              </w:rPr>
              <w:drawing>
                <wp:inline distT="0" distB="0" distL="0" distR="0" wp14:anchorId="66A5A9D9" wp14:editId="7C71DCFE">
                  <wp:extent cx="592667" cy="201898"/>
                  <wp:effectExtent l="0" t="0" r="0" b="8255"/>
                  <wp:docPr id="57" name="Imag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672" cy="221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074" w:rsidRPr="00E5540E" w14:paraId="12388C5D" w14:textId="77777777" w:rsidTr="00863743">
        <w:tc>
          <w:tcPr>
            <w:tcW w:w="421" w:type="dxa"/>
            <w:vAlign w:val="center"/>
          </w:tcPr>
          <w:p w14:paraId="2BAA9C2E" w14:textId="77777777" w:rsidR="002B5074" w:rsidRPr="00E5540E" w:rsidRDefault="002B5074" w:rsidP="00863743">
            <w:pPr>
              <w:rPr>
                <w:sz w:val="20"/>
              </w:rPr>
            </w:pPr>
          </w:p>
        </w:tc>
        <w:tc>
          <w:tcPr>
            <w:tcW w:w="2126" w:type="dxa"/>
            <w:vAlign w:val="center"/>
          </w:tcPr>
          <w:p w14:paraId="4B3649CE" w14:textId="77777777" w:rsidR="002B5074" w:rsidRPr="00E5540E" w:rsidRDefault="002B5074" w:rsidP="00863743">
            <w:pPr>
              <w:rPr>
                <w:sz w:val="20"/>
              </w:rPr>
            </w:pPr>
            <w:proofErr w:type="gramStart"/>
            <w:r w:rsidRPr="00E5540E">
              <w:rPr>
                <w:sz w:val="20"/>
              </w:rPr>
              <w:t>sous</w:t>
            </w:r>
            <w:proofErr w:type="gramEnd"/>
            <w:r w:rsidRPr="00E5540E">
              <w:rPr>
                <w:sz w:val="20"/>
              </w:rPr>
              <w:t xml:space="preserve">-marins    </w:t>
            </w:r>
            <w:r w:rsidRPr="00E5540E">
              <w:rPr>
                <w:sz w:val="20"/>
              </w:rPr>
              <w:drawing>
                <wp:inline distT="0" distB="0" distL="0" distR="0" wp14:anchorId="37380372" wp14:editId="7AE8F9F6">
                  <wp:extent cx="381000" cy="189212"/>
                  <wp:effectExtent l="0" t="0" r="0" b="1905"/>
                  <wp:docPr id="58" name="Imag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137" cy="222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Align w:val="center"/>
          </w:tcPr>
          <w:p w14:paraId="7CBA4D68" w14:textId="77777777" w:rsidR="002B5074" w:rsidRPr="00E5540E" w:rsidRDefault="002B5074" w:rsidP="00863743">
            <w:pPr>
              <w:rPr>
                <w:sz w:val="20"/>
              </w:rPr>
            </w:pPr>
            <w:r w:rsidRPr="00E5540E">
              <w:rPr>
                <w:sz w:val="20"/>
              </w:rPr>
              <w:t xml:space="preserve">3 croisements  </w:t>
            </w:r>
            <w:r w:rsidRPr="00E5540E">
              <w:rPr>
                <w:sz w:val="20"/>
              </w:rPr>
              <w:drawing>
                <wp:inline distT="0" distB="0" distL="0" distR="0" wp14:anchorId="56CA527E" wp14:editId="2ACB9CFE">
                  <wp:extent cx="592667" cy="201898"/>
                  <wp:effectExtent l="0" t="0" r="0" b="8255"/>
                  <wp:docPr id="59" name="Imag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672" cy="221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074" w:rsidRPr="00E5540E" w14:paraId="578AFC97" w14:textId="77777777" w:rsidTr="00863743">
        <w:tc>
          <w:tcPr>
            <w:tcW w:w="421" w:type="dxa"/>
            <w:vAlign w:val="center"/>
          </w:tcPr>
          <w:p w14:paraId="1E6D8FBF" w14:textId="77777777" w:rsidR="002B5074" w:rsidRPr="00E5540E" w:rsidRDefault="002B5074" w:rsidP="00863743">
            <w:pPr>
              <w:rPr>
                <w:sz w:val="20"/>
              </w:rPr>
            </w:pPr>
          </w:p>
        </w:tc>
        <w:tc>
          <w:tcPr>
            <w:tcW w:w="2126" w:type="dxa"/>
            <w:vAlign w:val="center"/>
          </w:tcPr>
          <w:p w14:paraId="6C30628F" w14:textId="77777777" w:rsidR="002B5074" w:rsidRPr="00E5540E" w:rsidRDefault="002B5074" w:rsidP="00863743">
            <w:pPr>
              <w:rPr>
                <w:sz w:val="20"/>
              </w:rPr>
            </w:pPr>
            <w:proofErr w:type="gramStart"/>
            <w:r w:rsidRPr="00E5540E">
              <w:rPr>
                <w:sz w:val="20"/>
              </w:rPr>
              <w:t>torpilleurs</w:t>
            </w:r>
            <w:proofErr w:type="gramEnd"/>
            <w:r w:rsidRPr="00E5540E">
              <w:rPr>
                <w:sz w:val="20"/>
              </w:rPr>
              <w:t xml:space="preserve">     </w:t>
            </w:r>
            <w:r w:rsidRPr="00E5540E">
              <w:rPr>
                <w:sz w:val="20"/>
              </w:rPr>
              <w:drawing>
                <wp:inline distT="0" distB="0" distL="0" distR="0" wp14:anchorId="6052815B" wp14:editId="58396C07">
                  <wp:extent cx="330200" cy="173668"/>
                  <wp:effectExtent l="0" t="0" r="0" b="0"/>
                  <wp:docPr id="60" name="Imag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86" cy="200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Align w:val="center"/>
          </w:tcPr>
          <w:p w14:paraId="1741EF6E" w14:textId="77777777" w:rsidR="002B5074" w:rsidRPr="00E5540E" w:rsidRDefault="002B5074" w:rsidP="00863743">
            <w:pPr>
              <w:rPr>
                <w:sz w:val="20"/>
              </w:rPr>
            </w:pPr>
            <w:r w:rsidRPr="00E5540E">
              <w:rPr>
                <w:sz w:val="20"/>
              </w:rPr>
              <w:t xml:space="preserve">2 croisements  </w:t>
            </w:r>
            <w:r w:rsidRPr="00E5540E">
              <w:rPr>
                <w:sz w:val="20"/>
              </w:rPr>
              <w:drawing>
                <wp:inline distT="0" distB="0" distL="0" distR="0" wp14:anchorId="2DF23EEE" wp14:editId="41650A00">
                  <wp:extent cx="401623" cy="193887"/>
                  <wp:effectExtent l="0" t="0" r="0" b="0"/>
                  <wp:docPr id="61" name="Imag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593" cy="217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074" w:rsidRPr="00E5540E" w14:paraId="07CABD5B" w14:textId="77777777" w:rsidTr="00863743">
        <w:tc>
          <w:tcPr>
            <w:tcW w:w="421" w:type="dxa"/>
            <w:vAlign w:val="center"/>
          </w:tcPr>
          <w:p w14:paraId="0A091E73" w14:textId="77777777" w:rsidR="002B5074" w:rsidRPr="00E5540E" w:rsidRDefault="002B5074" w:rsidP="00863743">
            <w:pPr>
              <w:rPr>
                <w:sz w:val="20"/>
              </w:rPr>
            </w:pPr>
          </w:p>
        </w:tc>
        <w:tc>
          <w:tcPr>
            <w:tcW w:w="2126" w:type="dxa"/>
            <w:vAlign w:val="center"/>
          </w:tcPr>
          <w:p w14:paraId="1AE1E358" w14:textId="77777777" w:rsidR="002B5074" w:rsidRPr="00E5540E" w:rsidRDefault="002B5074" w:rsidP="00863743">
            <w:pPr>
              <w:rPr>
                <w:sz w:val="20"/>
              </w:rPr>
            </w:pPr>
            <w:proofErr w:type="gramStart"/>
            <w:r w:rsidRPr="00E5540E">
              <w:rPr>
                <w:sz w:val="20"/>
              </w:rPr>
              <w:t>torpilleurs</w:t>
            </w:r>
            <w:proofErr w:type="gramEnd"/>
            <w:r w:rsidRPr="00E5540E">
              <w:rPr>
                <w:sz w:val="20"/>
              </w:rPr>
              <w:t xml:space="preserve">     </w:t>
            </w:r>
            <w:r w:rsidRPr="00E5540E">
              <w:rPr>
                <w:sz w:val="20"/>
              </w:rPr>
              <w:drawing>
                <wp:inline distT="0" distB="0" distL="0" distR="0" wp14:anchorId="5C3D7E29" wp14:editId="3E1DD4C5">
                  <wp:extent cx="330200" cy="173668"/>
                  <wp:effectExtent l="0" t="0" r="0" b="0"/>
                  <wp:docPr id="62" name="Imag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86" cy="200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Align w:val="center"/>
          </w:tcPr>
          <w:p w14:paraId="66DB57F8" w14:textId="77777777" w:rsidR="002B5074" w:rsidRPr="00E5540E" w:rsidRDefault="002B5074" w:rsidP="00863743">
            <w:pPr>
              <w:rPr>
                <w:sz w:val="20"/>
              </w:rPr>
            </w:pPr>
            <w:r w:rsidRPr="00E5540E">
              <w:rPr>
                <w:sz w:val="20"/>
              </w:rPr>
              <w:t xml:space="preserve">2 croisements  </w:t>
            </w:r>
            <w:r w:rsidRPr="00E5540E">
              <w:rPr>
                <w:sz w:val="20"/>
              </w:rPr>
              <w:drawing>
                <wp:inline distT="0" distB="0" distL="0" distR="0" wp14:anchorId="1978564C" wp14:editId="38935516">
                  <wp:extent cx="401623" cy="193887"/>
                  <wp:effectExtent l="0" t="0" r="0" b="0"/>
                  <wp:docPr id="63" name="Imag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593" cy="217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CF13FE" w14:textId="77777777" w:rsidR="002B5074" w:rsidRPr="00E5540E" w:rsidRDefault="002B5074" w:rsidP="002B5074">
      <w:pPr>
        <w:spacing w:after="0"/>
        <w:rPr>
          <w:rFonts w:ascii="Britannic Bold" w:hAnsi="Britannic Bold"/>
          <w:sz w:val="16"/>
        </w:rPr>
      </w:pPr>
    </w:p>
    <w:p w14:paraId="2E3EB923" w14:textId="77777777" w:rsidR="002B5074" w:rsidRDefault="002B5074" w:rsidP="002B5074">
      <w:pPr>
        <w:spacing w:after="0"/>
        <w:rPr>
          <w:rFonts w:ascii="Britannic Bold" w:hAnsi="Britannic Bold"/>
        </w:rPr>
        <w:sectPr w:rsidR="002B5074" w:rsidSect="00E5540E">
          <w:type w:val="continuous"/>
          <w:pgSz w:w="11906" w:h="16838"/>
          <w:pgMar w:top="510" w:right="720" w:bottom="454" w:left="720" w:header="709" w:footer="709" w:gutter="0"/>
          <w:cols w:num="2" w:space="708"/>
          <w:docGrid w:linePitch="360"/>
        </w:sectPr>
      </w:pPr>
    </w:p>
    <w:p w14:paraId="37514098" w14:textId="77777777" w:rsidR="002B5074" w:rsidRPr="00C10AD0" w:rsidRDefault="002B5074" w:rsidP="002B5074">
      <w:pPr>
        <w:spacing w:after="0"/>
        <w:rPr>
          <w:rFonts w:ascii="Britannic Bold" w:hAnsi="Britannic Bold"/>
        </w:rPr>
      </w:pPr>
      <w:r w:rsidRPr="00C10AD0">
        <w:rPr>
          <w:rFonts w:ascii="Britannic Bold" w:hAnsi="Britannic Bold"/>
        </w:rPr>
        <w:t xml:space="preserve">                       Mon plan d’attaque</w:t>
      </w:r>
      <w:r w:rsidRPr="00C10AD0">
        <w:rPr>
          <w:rFonts w:ascii="Britannic Bold" w:hAnsi="Britannic Bold"/>
        </w:rPr>
        <w:tab/>
      </w:r>
      <w:r w:rsidRPr="00C10AD0">
        <w:rPr>
          <w:rFonts w:ascii="Britannic Bold" w:hAnsi="Britannic Bold"/>
        </w:rPr>
        <w:tab/>
      </w:r>
      <w:r w:rsidRPr="00C10AD0">
        <w:rPr>
          <w:rFonts w:ascii="Britannic Bold" w:hAnsi="Britannic Bold"/>
        </w:rPr>
        <w:tab/>
      </w:r>
      <w:r w:rsidRPr="00C10AD0">
        <w:rPr>
          <w:rFonts w:ascii="Britannic Bold" w:hAnsi="Britannic Bold"/>
        </w:rPr>
        <w:tab/>
      </w:r>
      <w:proofErr w:type="gramStart"/>
      <w:r w:rsidRPr="00C10AD0">
        <w:rPr>
          <w:rFonts w:ascii="Britannic Bold" w:hAnsi="Britannic Bold"/>
        </w:rPr>
        <w:tab/>
      </w:r>
      <w:r>
        <w:rPr>
          <w:rFonts w:ascii="Britannic Bold" w:hAnsi="Britannic Bold"/>
        </w:rPr>
        <w:t xml:space="preserve">  </w:t>
      </w:r>
      <w:r w:rsidRPr="00C10AD0">
        <w:rPr>
          <w:rFonts w:ascii="Britannic Bold" w:hAnsi="Britannic Bold"/>
        </w:rPr>
        <w:t>Le</w:t>
      </w:r>
      <w:proofErr w:type="gramEnd"/>
      <w:r w:rsidRPr="00C10AD0">
        <w:rPr>
          <w:rFonts w:ascii="Britannic Bold" w:hAnsi="Britannic Bold"/>
        </w:rPr>
        <w:t xml:space="preserve"> plan de mon adversaire</w:t>
      </w:r>
    </w:p>
    <w:p w14:paraId="4327C8A2" w14:textId="77777777" w:rsidR="002B5074" w:rsidRDefault="002B5074" w:rsidP="002B5074">
      <w:pPr>
        <w:spacing w:after="0"/>
      </w:pPr>
      <w:r>
        <w:t xml:space="preserve">                                               </w:t>
      </w:r>
      <w:proofErr w:type="gramStart"/>
      <w:r>
        <w:t>y</w:t>
      </w:r>
      <w:proofErr w:type="gramEnd"/>
      <w:r>
        <w:t xml:space="preserve">                                                                                                            </w:t>
      </w:r>
      <w:proofErr w:type="spellStart"/>
      <w:r>
        <w:t>y</w:t>
      </w:r>
      <w:proofErr w:type="spellEnd"/>
    </w:p>
    <w:p w14:paraId="6848B847" w14:textId="77777777" w:rsidR="002B5074" w:rsidRDefault="002B5074" w:rsidP="002B5074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5B28DE" wp14:editId="4C3B83A5">
                <wp:simplePos x="0" y="0"/>
                <wp:positionH relativeFrom="margin">
                  <wp:posOffset>6531187</wp:posOffset>
                </wp:positionH>
                <wp:positionV relativeFrom="paragraph">
                  <wp:posOffset>1305560</wp:posOffset>
                </wp:positionV>
                <wp:extent cx="914400" cy="257810"/>
                <wp:effectExtent l="0" t="0" r="0" b="0"/>
                <wp:wrapNone/>
                <wp:docPr id="46" name="Zone de text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A93AC0" w14:textId="77777777" w:rsidR="002B5074" w:rsidRDefault="002B5074" w:rsidP="002B5074">
                            <w:proofErr w:type="gramStart"/>
                            <w:r>
                              <w:t>x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B28DE" id="Zone de texte 46" o:spid="_x0000_s1028" type="#_x0000_t202" style="position:absolute;margin-left:514.25pt;margin-top:102.8pt;width:1in;height:20.3pt;z-index:25166438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" filled="f" stroked="f" strokeweight=".5pt">
                <v:textbox>
                  <w:txbxContent>
                    <w:p w14:paraId="7BA93AC0" w14:textId="77777777" w:rsidR="002B5074" w:rsidRDefault="002B5074" w:rsidP="002B5074">
                      <w:proofErr w:type="gramStart"/>
                      <w:r>
                        <w:t>x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363738" wp14:editId="14F136DD">
                <wp:simplePos x="0" y="0"/>
                <wp:positionH relativeFrom="column">
                  <wp:posOffset>2904067</wp:posOffset>
                </wp:positionH>
                <wp:positionV relativeFrom="paragraph">
                  <wp:posOffset>1314662</wp:posOffset>
                </wp:positionV>
                <wp:extent cx="914400" cy="262466"/>
                <wp:effectExtent l="0" t="0" r="0" b="4445"/>
                <wp:wrapNone/>
                <wp:docPr id="47" name="Zone de text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24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2C2B0F" w14:textId="77777777" w:rsidR="002B5074" w:rsidRDefault="002B5074" w:rsidP="002B5074">
                            <w:proofErr w:type="gramStart"/>
                            <w:r>
                              <w:t>x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63738" id="Zone de texte 47" o:spid="_x0000_s1029" type="#_x0000_t202" style="position:absolute;margin-left:228.65pt;margin-top:103.5pt;width:1in;height:20.6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" filled="f" stroked="f" strokeweight=".5pt">
                <v:textbox>
                  <w:txbxContent>
                    <w:p w14:paraId="002C2B0F" w14:textId="77777777" w:rsidR="002B5074" w:rsidRDefault="002B5074" w:rsidP="002B5074">
                      <w:proofErr w:type="gramStart"/>
                      <w:r>
                        <w:t>x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C10AD0">
        <w:drawing>
          <wp:inline distT="0" distB="0" distL="0" distR="0" wp14:anchorId="04D275C2" wp14:editId="18FC532B">
            <wp:extent cx="2918460" cy="2769180"/>
            <wp:effectExtent l="0" t="0" r="0" b="0"/>
            <wp:docPr id="64" name="Imag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764" cy="2780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</w:t>
      </w:r>
      <w:r w:rsidRPr="00C10AD0">
        <w:drawing>
          <wp:inline distT="0" distB="0" distL="0" distR="0" wp14:anchorId="230F5B3C" wp14:editId="1F2BD2A2">
            <wp:extent cx="2905804" cy="2757170"/>
            <wp:effectExtent l="0" t="0" r="8890" b="5080"/>
            <wp:docPr id="65" name="Imag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940" cy="2783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5074" w:rsidSect="002B5074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AC754F" w14:textId="77777777" w:rsidR="00E5540E" w:rsidRDefault="00E5540E" w:rsidP="00E5540E">
      <w:pPr>
        <w:spacing w:after="0" w:line="240" w:lineRule="auto"/>
      </w:pPr>
      <w:r>
        <w:separator/>
      </w:r>
    </w:p>
  </w:endnote>
  <w:endnote w:type="continuationSeparator" w:id="0">
    <w:p w14:paraId="11A03A2F" w14:textId="77777777" w:rsidR="00E5540E" w:rsidRDefault="00E5540E" w:rsidP="00E55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116188" w14:textId="77777777" w:rsidR="00E5540E" w:rsidRDefault="00E5540E" w:rsidP="00E5540E">
      <w:pPr>
        <w:spacing w:after="0" w:line="240" w:lineRule="auto"/>
      </w:pPr>
      <w:r>
        <w:separator/>
      </w:r>
    </w:p>
  </w:footnote>
  <w:footnote w:type="continuationSeparator" w:id="0">
    <w:p w14:paraId="18DF6990" w14:textId="77777777" w:rsidR="00E5540E" w:rsidRDefault="00E5540E" w:rsidP="00E554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AD0"/>
    <w:rsid w:val="001216EB"/>
    <w:rsid w:val="002B5074"/>
    <w:rsid w:val="00470653"/>
    <w:rsid w:val="005B130D"/>
    <w:rsid w:val="00A42ED2"/>
    <w:rsid w:val="00A43544"/>
    <w:rsid w:val="00B53718"/>
    <w:rsid w:val="00BE4237"/>
    <w:rsid w:val="00C10AD0"/>
    <w:rsid w:val="00D4131E"/>
    <w:rsid w:val="00E5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AAC6BFB"/>
  <w15:chartTrackingRefBased/>
  <w15:docId w15:val="{2E9F86E7-29AF-4CE8-B2EB-2F15CA44A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10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5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5540E"/>
  </w:style>
  <w:style w:type="paragraph" w:styleId="Pieddepage">
    <w:name w:val="footer"/>
    <w:basedOn w:val="Normal"/>
    <w:link w:val="PieddepageCar"/>
    <w:uiPriority w:val="99"/>
    <w:unhideWhenUsed/>
    <w:rsid w:val="00E5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554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214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CFA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doussin81mh1</dc:creator>
  <cp:keywords/>
  <dc:description/>
  <cp:lastModifiedBy>doussin81mh1</cp:lastModifiedBy>
  <cp:revision>5</cp:revision>
  <cp:lastPrinted>2022-11-29T19:22:00Z</cp:lastPrinted>
  <dcterms:created xsi:type="dcterms:W3CDTF">2022-11-29T18:34:00Z</dcterms:created>
  <dcterms:modified xsi:type="dcterms:W3CDTF">2022-11-29T20:31:00Z</dcterms:modified>
</cp:coreProperties>
</file>