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20FC9" w14:paraId="62B294B0" w14:textId="77777777" w:rsidTr="00E479C4">
        <w:tc>
          <w:tcPr>
            <w:tcW w:w="2972" w:type="dxa"/>
          </w:tcPr>
          <w:p w14:paraId="4EB600AD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bookmarkStart w:id="0" w:name="_Hlk195302298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Клас </w:t>
            </w:r>
          </w:p>
        </w:tc>
        <w:tc>
          <w:tcPr>
            <w:tcW w:w="6373" w:type="dxa"/>
          </w:tcPr>
          <w:p w14:paraId="3744BA79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420FC9" w14:paraId="61023350" w14:textId="77777777" w:rsidTr="00E479C4">
        <w:tc>
          <w:tcPr>
            <w:tcW w:w="2972" w:type="dxa"/>
          </w:tcPr>
          <w:p w14:paraId="77FF10E1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Тэма </w:t>
            </w:r>
          </w:p>
        </w:tc>
        <w:tc>
          <w:tcPr>
            <w:tcW w:w="6373" w:type="dxa"/>
          </w:tcPr>
          <w:p w14:paraId="0F378BFD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Якуб Колас. “У старых дубах”</w:t>
            </w:r>
          </w:p>
        </w:tc>
      </w:tr>
      <w:tr w:rsidR="00420FC9" w14:paraId="1E9ABF96" w14:textId="77777777" w:rsidTr="00E479C4">
        <w:tc>
          <w:tcPr>
            <w:tcW w:w="2972" w:type="dxa"/>
          </w:tcPr>
          <w:p w14:paraId="2C776C11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Кампетэнцыі </w:t>
            </w:r>
          </w:p>
        </w:tc>
        <w:tc>
          <w:tcPr>
            <w:tcW w:w="6373" w:type="dxa"/>
          </w:tcPr>
          <w:p w14:paraId="7C798025" w14:textId="77777777" w:rsidR="00420FC9" w:rsidRPr="00810817" w:rsidRDefault="00420FC9" w:rsidP="00E479C4">
            <w:pPr>
              <w:jc w:val="both"/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Выдзяляць інфармацыю, неабходную для знаходжання доказаў;</w:t>
            </w:r>
          </w:p>
          <w:p w14:paraId="5C35FF94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Дэманстрыраваць камунікатыўныя ўменні: аргументавана і дакладна фармуляваць вывады.</w:t>
            </w:r>
          </w:p>
        </w:tc>
      </w:tr>
      <w:tr w:rsidR="00420FC9" w14:paraId="41B46167" w14:textId="77777777" w:rsidTr="00E479C4">
        <w:tc>
          <w:tcPr>
            <w:tcW w:w="2972" w:type="dxa"/>
          </w:tcPr>
          <w:p w14:paraId="31B4A9C5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Дыдактычныя адзінкі</w:t>
            </w:r>
          </w:p>
        </w:tc>
        <w:tc>
          <w:tcPr>
            <w:tcW w:w="6373" w:type="dxa"/>
          </w:tcPr>
          <w:p w14:paraId="7AE1C0F5" w14:textId="0327FF12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Асновы бяспекі жыццядзейнасці,</w:t>
            </w:r>
            <w:r w:rsidR="004C421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беларуская літаратура</w:t>
            </w:r>
          </w:p>
        </w:tc>
      </w:tr>
      <w:tr w:rsidR="00420FC9" w14:paraId="18C4CCA2" w14:textId="77777777" w:rsidTr="00E479C4">
        <w:tc>
          <w:tcPr>
            <w:tcW w:w="2972" w:type="dxa"/>
          </w:tcPr>
          <w:p w14:paraId="4009838F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Фармат пытання</w:t>
            </w:r>
          </w:p>
        </w:tc>
        <w:tc>
          <w:tcPr>
            <w:tcW w:w="6373" w:type="dxa"/>
          </w:tcPr>
          <w:p w14:paraId="4808E84E" w14:textId="77777777" w:rsidR="00420FC9" w:rsidRDefault="00420FC9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Адкрыты з кароткім і разгорнутым адказам</w:t>
            </w:r>
          </w:p>
        </w:tc>
      </w:tr>
    </w:tbl>
    <w:bookmarkEnd w:id="0"/>
    <w:p w14:paraId="080D0116" w14:textId="0D7D32D0" w:rsidR="006E0DB6" w:rsidRPr="00A64D1E" w:rsidRDefault="006E0DB6" w:rsidP="00793BC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Выклік экстраннай службы.</w:t>
      </w:r>
    </w:p>
    <w:p w14:paraId="39199A42" w14:textId="705E5EA8" w:rsidR="006E0DB6" w:rsidRDefault="006E0DB6" w:rsidP="00793BC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З хлопчыкам Базылём ледзь не здарылася трагедыя. Уявіце, што Вы сталі сведкам няўдалага жарт</w:t>
      </w:r>
      <w:r w:rsidR="00793BC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 xml:space="preserve"> Грышкі і патэлефанавалі ў службу бяспекі. Як размаўляць з дыспетчарам, каб Ваш выклік не прынялі за тэлефонны розыгрыш? </w:t>
      </w:r>
    </w:p>
    <w:p w14:paraId="02B5D7FA" w14:textId="3BDC2684" w:rsidR="006E0DB6" w:rsidRPr="00A64D1E" w:rsidRDefault="006E0DB6" w:rsidP="00793BC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Карыстаючыся зместам апавядання, запоўніце пропускі ў табліцы неабходнай інфармацыяй.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86FDC">
        <w:rPr>
          <w:rFonts w:ascii="Times New Roman" w:hAnsi="Times New Roman" w:cs="Times New Roman"/>
          <w:sz w:val="28"/>
          <w:szCs w:val="28"/>
          <w:lang w:val="be-BY"/>
        </w:rPr>
        <w:t>Уявіце, што вы сталі сведкам сітуацыі, якая здарылася з Базылём, складзіце і інсцэніруйце разам з суседам па парце дыялог з дыспетчарам экстраннай службы.</w:t>
      </w:r>
    </w:p>
    <w:p w14:paraId="03360B8A" w14:textId="3D48CEFB" w:rsidR="002E7202" w:rsidRDefault="002E21F8" w:rsidP="00793BC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Запоўніце табліцу. </w:t>
      </w:r>
      <w:r w:rsidR="002E7202">
        <w:rPr>
          <w:rFonts w:ascii="Times New Roman" w:hAnsi="Times New Roman" w:cs="Times New Roman"/>
          <w:sz w:val="28"/>
          <w:szCs w:val="28"/>
          <w:lang w:val="be-BY"/>
        </w:rPr>
        <w:t>Пункт 3 памяткі “Як званіць на нумары экстранных службаў”.</w:t>
      </w:r>
    </w:p>
    <w:p w14:paraId="660B1B1F" w14:textId="4B657151" w:rsidR="002E21F8" w:rsidRPr="002E7202" w:rsidRDefault="002E7202" w:rsidP="00793BC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2E7202">
        <w:rPr>
          <w:rFonts w:ascii="Times New Roman" w:hAnsi="Times New Roman" w:cs="Times New Roman"/>
          <w:i/>
          <w:iCs/>
          <w:sz w:val="28"/>
          <w:szCs w:val="28"/>
          <w:lang w:val="be-BY"/>
        </w:rPr>
        <w:t>*</w:t>
      </w:r>
      <w:r w:rsidR="002E21F8" w:rsidRPr="002E7202">
        <w:rPr>
          <w:rFonts w:ascii="Times New Roman" w:hAnsi="Times New Roman" w:cs="Times New Roman"/>
          <w:i/>
          <w:iCs/>
          <w:sz w:val="28"/>
          <w:szCs w:val="28"/>
          <w:lang w:val="be-BY"/>
        </w:rPr>
        <w:t>Адказаць на пытанне 3 дапаможа апошні абзац на старонцы 14 (Базыль і Грышка – найлепшыя дружакі…). Інфармацыя, неабходная для адказу на пытанне 5 змяшчаецца ў дыялогу хлопчыкаў</w:t>
      </w:r>
      <w:r w:rsidRPr="002E720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пра асілка на старонцы 15.</w:t>
      </w:r>
    </w:p>
    <w:p w14:paraId="173A1C85" w14:textId="62620949" w:rsidR="002E21F8" w:rsidRDefault="000650BD" w:rsidP="00793BC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E21F8">
        <w:rPr>
          <w:rFonts w:ascii="Times New Roman" w:hAnsi="Times New Roman" w:cs="Times New Roman"/>
          <w:sz w:val="28"/>
          <w:szCs w:val="28"/>
          <w:lang w:val="be-BY"/>
        </w:rPr>
        <w:t>Кар</w:t>
      </w:r>
      <w:r w:rsidR="00DD0DA6" w:rsidRPr="002E21F8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2E21F8">
        <w:rPr>
          <w:rFonts w:ascii="Times New Roman" w:hAnsi="Times New Roman" w:cs="Times New Roman"/>
          <w:sz w:val="28"/>
          <w:szCs w:val="28"/>
          <w:lang w:val="be-BY"/>
        </w:rPr>
        <w:t>стаючыся дадзенымі табліцы, а таксама памяткай “Як званіць на нумары экстранных службаў”, падрыхтуйце дыялог з дыспетчарам. Размяркуйце ролі (дыспетчара і сведкі)</w:t>
      </w:r>
      <w:r w:rsidR="00DD0DA6" w:rsidRPr="002E21F8">
        <w:rPr>
          <w:rFonts w:ascii="Times New Roman" w:hAnsi="Times New Roman" w:cs="Times New Roman"/>
          <w:sz w:val="28"/>
          <w:szCs w:val="28"/>
          <w:lang w:val="be-BY"/>
        </w:rPr>
        <w:t xml:space="preserve"> і інсцэніруйце атрыманы дыялог.</w:t>
      </w:r>
    </w:p>
    <w:p w14:paraId="60F937F5" w14:textId="77777777" w:rsidR="002E21F8" w:rsidRPr="00A64D1E" w:rsidRDefault="002E21F8" w:rsidP="00793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color w:val="FF0000"/>
          <w:sz w:val="28"/>
          <w:szCs w:val="28"/>
          <w:lang w:val="be-BY"/>
        </w:rPr>
        <w:t>Як званіць на нумары экстранных службаў</w:t>
      </w:r>
    </w:p>
    <w:p w14:paraId="53E4937C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Набярыце на тэлефоне 112.</w:t>
      </w:r>
    </w:p>
    <w:p w14:paraId="02FAE1F4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Запомніце нумар дыспетчара.</w:t>
      </w:r>
    </w:p>
    <w:p w14:paraId="6DBB0250" w14:textId="77777777" w:rsidR="002E21F8" w:rsidRPr="00A64D1E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sz w:val="28"/>
          <w:szCs w:val="28"/>
          <w:lang w:val="be-BY"/>
        </w:rPr>
        <w:t>Калі Вы патэлефануеце ў экстраныя службы, дыспетчар прадставіцца. Мае сэнс запомніць нумар, які назаве дыспетчар. Калі Вы не пачулі, можна перапытаць. Гэты нумар спатрэбіцца Вам: калі узнікнуць цяжкасці, Вы зможаце растлумачыць, з кім ужо размаўлялі.</w:t>
      </w:r>
    </w:p>
    <w:p w14:paraId="3A54AB81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Падрыхтуйцеся адказаць на пытанні дыспетчара. </w:t>
      </w:r>
    </w:p>
    <w:p w14:paraId="5D4448C1" w14:textId="77777777" w:rsidR="002E21F8" w:rsidRPr="00A64D1E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Перш за ўсё дыспетчара будзе цікавіць (менавіта ва ўказанай паслядоўнасці):</w:t>
      </w:r>
    </w:p>
    <w:tbl>
      <w:tblPr>
        <w:tblStyle w:val="ac"/>
        <w:tblW w:w="9392" w:type="dxa"/>
        <w:tblInd w:w="-18" w:type="dxa"/>
        <w:tblLook w:val="04A0" w:firstRow="1" w:lastRow="0" w:firstColumn="1" w:lastColumn="0" w:noHBand="0" w:noVBand="1"/>
      </w:tblPr>
      <w:tblGrid>
        <w:gridCol w:w="591"/>
        <w:gridCol w:w="3248"/>
        <w:gridCol w:w="5553"/>
      </w:tblGrid>
      <w:tr w:rsidR="002E21F8" w:rsidRPr="00A64D1E" w14:paraId="7B63A44B" w14:textId="77777777" w:rsidTr="00420FC9">
        <w:trPr>
          <w:trHeight w:val="397"/>
        </w:trPr>
        <w:tc>
          <w:tcPr>
            <w:tcW w:w="591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1FA80C9A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266C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 пацярпелага.</w:t>
            </w:r>
          </w:p>
        </w:tc>
        <w:tc>
          <w:tcPr>
            <w:tcW w:w="5553" w:type="dxa"/>
            <w:tcBorders>
              <w:left w:val="single" w:sz="4" w:space="0" w:color="auto"/>
            </w:tcBorders>
            <w:vAlign w:val="center"/>
          </w:tcPr>
          <w:p w14:paraId="26E6B2BC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21F8" w:rsidRPr="00A64D1E" w14:paraId="3F3043F9" w14:textId="77777777" w:rsidTr="00420FC9">
        <w:trPr>
          <w:trHeight w:val="417"/>
        </w:trPr>
        <w:tc>
          <w:tcPr>
            <w:tcW w:w="591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38A2D4D2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54A1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Колькасць пацярпелых.</w:t>
            </w:r>
          </w:p>
        </w:tc>
        <w:tc>
          <w:tcPr>
            <w:tcW w:w="5553" w:type="dxa"/>
            <w:tcBorders>
              <w:left w:val="single" w:sz="4" w:space="0" w:color="auto"/>
            </w:tcBorders>
            <w:vAlign w:val="center"/>
          </w:tcPr>
          <w:p w14:paraId="687A843F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21F8" w:rsidRPr="00A64D1E" w14:paraId="142F3E62" w14:textId="77777777" w:rsidTr="00793BC1">
        <w:trPr>
          <w:trHeight w:val="587"/>
        </w:trPr>
        <w:tc>
          <w:tcPr>
            <w:tcW w:w="591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39AC6E31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C1343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Узрост (можна назваць прыкладны).</w:t>
            </w:r>
          </w:p>
        </w:tc>
        <w:tc>
          <w:tcPr>
            <w:tcW w:w="5553" w:type="dxa"/>
            <w:tcBorders>
              <w:left w:val="single" w:sz="4" w:space="0" w:color="auto"/>
            </w:tcBorders>
            <w:vAlign w:val="center"/>
          </w:tcPr>
          <w:p w14:paraId="154BB36E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21F8" w:rsidRPr="00A64D1E" w14:paraId="5E62DD1F" w14:textId="77777777" w:rsidTr="00420FC9">
        <w:trPr>
          <w:trHeight w:val="475"/>
        </w:trPr>
        <w:tc>
          <w:tcPr>
            <w:tcW w:w="591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7378EAA6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D33A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 здарылася?</w:t>
            </w:r>
          </w:p>
        </w:tc>
        <w:tc>
          <w:tcPr>
            <w:tcW w:w="5553" w:type="dxa"/>
            <w:tcBorders>
              <w:left w:val="single" w:sz="4" w:space="0" w:color="auto"/>
            </w:tcBorders>
            <w:vAlign w:val="center"/>
          </w:tcPr>
          <w:p w14:paraId="198A015C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21F8" w:rsidRPr="00A64D1E" w14:paraId="42DD3669" w14:textId="77777777" w:rsidTr="00793BC1">
        <w:trPr>
          <w:trHeight w:val="587"/>
        </w:trPr>
        <w:tc>
          <w:tcPr>
            <w:tcW w:w="591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11C9C42C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75F3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аведаміце месца надзвычайнага здарэння.</w:t>
            </w:r>
          </w:p>
        </w:tc>
        <w:tc>
          <w:tcPr>
            <w:tcW w:w="5553" w:type="dxa"/>
            <w:tcBorders>
              <w:left w:val="single" w:sz="4" w:space="0" w:color="auto"/>
            </w:tcBorders>
            <w:vAlign w:val="center"/>
          </w:tcPr>
          <w:p w14:paraId="75F493F6" w14:textId="77777777" w:rsidR="002E21F8" w:rsidRPr="00A64D1E" w:rsidRDefault="002E21F8" w:rsidP="00793B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3B7D1F4E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Прадстаўцеся.</w:t>
      </w:r>
    </w:p>
    <w:p w14:paraId="4A26BFEA" w14:textId="77777777" w:rsidR="002E21F8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 xml:space="preserve">Назавіце сваё поўнае імя: ___________________________________________ Растлумачце, як даведаліся пра надзвычайнае здарэнне: </w:t>
      </w:r>
    </w:p>
    <w:p w14:paraId="4B9D3FE9" w14:textId="77777777" w:rsidR="002E21F8" w:rsidRPr="006E0DB6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выпадковы мінак, удзельнік, сведка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(выберыце неабходнае)</w:t>
      </w:r>
    </w:p>
    <w:p w14:paraId="6AA9A78E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Пакіньце свае каардынаты.</w:t>
      </w:r>
    </w:p>
    <w:p w14:paraId="098DF198" w14:textId="77777777" w:rsidR="002E21F8" w:rsidRPr="00A64D1E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Пакіньце свой нумар тэлефона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</w:t>
      </w:r>
    </w:p>
    <w:p w14:paraId="257A0320" w14:textId="53B1BF99" w:rsidR="002E21F8" w:rsidRPr="00A64D1E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У брыгады могуць быць удакладненні па меры набліжэння да вас. Гэта асабліва важна, калі вы на аўтастрадзе ці ў незнаёмым вам месцы. </w:t>
      </w:r>
    </w:p>
    <w:p w14:paraId="54D6B139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Удакладніце нумар брыгады.</w:t>
      </w:r>
    </w:p>
    <w:p w14:paraId="4B59C64D" w14:textId="77777777" w:rsidR="002E21F8" w:rsidRPr="00A64D1E" w:rsidRDefault="002E21F8" w:rsidP="00793B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Калі Вы выклікаеце лекараў, вазьміце ў дыспетчара так званы “нумар брыгады”. Гэта дазволіць Вам адшукаць потым пацярпелага і падзякаваць лекару “хуткай”, калі ёсць такое жаданне. Нумар брыгады тычыцца толькі выкліку хуткай дапамогі. </w:t>
      </w:r>
    </w:p>
    <w:p w14:paraId="4E1955B5" w14:textId="27734501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Не кладзіце трубку раней за дыспетчара.</w:t>
      </w:r>
    </w:p>
    <w:p w14:paraId="3CF9E383" w14:textId="77777777" w:rsidR="002E21F8" w:rsidRPr="00A64D1E" w:rsidRDefault="002E21F8" w:rsidP="00793BC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Прыслухайцеся да парад дыспетчара.</w:t>
      </w:r>
    </w:p>
    <w:p w14:paraId="2460B4C4" w14:textId="2DB99A64" w:rsidR="002E7202" w:rsidRDefault="002E21F8" w:rsidP="00420FC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sz w:val="28"/>
          <w:szCs w:val="28"/>
          <w:lang w:val="be-BY"/>
        </w:rPr>
        <w:t>Не грэбуйце парадамі, якія можна атрымаць ад дыспетчара. Работнікі экстраннай службы з’яўляюцца ўніверсальнымі спецыялістамі, працуюць у медыцыне не адзін год. У нескладаных выпадках можна паспяхова вырашыць сітуацыю, карыстаючыся парадамі спецыялістаў. Папрасіце дыспетчара пераключыць вас на спецыяліста, і, калі такая магчымасць ёсць, ён зробіць гэта.</w:t>
      </w:r>
    </w:p>
    <w:p w14:paraId="51C99F5D" w14:textId="4C7EA5C1" w:rsidR="002E7202" w:rsidRPr="002E7202" w:rsidRDefault="002E7202" w:rsidP="002E720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be-BY"/>
        </w:rPr>
      </w:pPr>
      <w:r w:rsidRPr="002E7202">
        <w:rPr>
          <w:rFonts w:ascii="Times New Roman" w:hAnsi="Times New Roman" w:cs="Times New Roman"/>
          <w:b/>
          <w:bCs/>
          <w:color w:val="C00000"/>
          <w:sz w:val="28"/>
          <w:szCs w:val="28"/>
          <w:lang w:val="be-BY"/>
        </w:rPr>
        <w:t>ДЫЯЛОГ</w:t>
      </w:r>
    </w:p>
    <w:p w14:paraId="2D037E66" w14:textId="16EC1692" w:rsidR="002E7202" w:rsidRDefault="002E7202" w:rsidP="002E72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E7202">
        <w:rPr>
          <w:rFonts w:ascii="Times New Roman" w:hAnsi="Times New Roman" w:cs="Times New Roman"/>
          <w:b/>
          <w:bCs/>
          <w:sz w:val="28"/>
          <w:szCs w:val="28"/>
          <w:lang w:val="be-BY"/>
        </w:rPr>
        <w:t>Дыспетчар</w:t>
      </w:r>
      <w:r>
        <w:rPr>
          <w:rFonts w:ascii="Times New Roman" w:hAnsi="Times New Roman" w:cs="Times New Roman"/>
          <w:sz w:val="28"/>
          <w:szCs w:val="28"/>
          <w:lang w:val="be-BY"/>
        </w:rPr>
        <w:t>. Служба вырататавання, дваццаць дзевяць. Слухаю. Шьо здарылася?</w:t>
      </w:r>
    </w:p>
    <w:p w14:paraId="7A14D58F" w14:textId="5F6F3501" w:rsidR="002E7202" w:rsidRDefault="002E7202" w:rsidP="002E72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E7202">
        <w:rPr>
          <w:rFonts w:ascii="Times New Roman" w:hAnsi="Times New Roman" w:cs="Times New Roman"/>
          <w:b/>
          <w:bCs/>
          <w:sz w:val="28"/>
          <w:szCs w:val="28"/>
          <w:lang w:val="be-BY"/>
        </w:rPr>
        <w:t>Сведка</w:t>
      </w:r>
      <w:r>
        <w:rPr>
          <w:rFonts w:ascii="Times New Roman" w:hAnsi="Times New Roman" w:cs="Times New Roman"/>
          <w:sz w:val="28"/>
          <w:szCs w:val="28"/>
          <w:lang w:val="be-BY"/>
        </w:rPr>
        <w:t>. Мяне завуць…</w:t>
      </w:r>
    </w:p>
    <w:p w14:paraId="0C51CC3C" w14:textId="0B50CC45" w:rsidR="002E7202" w:rsidRPr="00793BC1" w:rsidRDefault="002E7202" w:rsidP="002E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93BC1">
        <w:rPr>
          <w:rFonts w:ascii="Times New Roman" w:hAnsi="Times New Roman" w:cs="Times New Roman"/>
          <w:b/>
          <w:bCs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3BC1" w:rsidRPr="00793BC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</w:t>
      </w:r>
      <w:r w:rsidRPr="00793BC1">
        <w:rPr>
          <w:rFonts w:ascii="Times New Roman" w:hAnsi="Times New Roman" w:cs="Times New Roman"/>
          <w:b/>
          <w:bCs/>
          <w:sz w:val="28"/>
          <w:szCs w:val="28"/>
          <w:lang w:val="be-BY"/>
        </w:rPr>
        <w:t>__________________________</w:t>
      </w:r>
      <w:r w:rsidR="00793BC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______________________________________</w:t>
      </w:r>
    </w:p>
    <w:p w14:paraId="3935D3A0" w14:textId="3A4FEEBF" w:rsidR="00793BC1" w:rsidRPr="002E7202" w:rsidRDefault="00793BC1" w:rsidP="002E72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noProof/>
          <w:sz w:val="32"/>
          <w:szCs w:val="32"/>
          <w:lang w:val="be-BY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EAC75E" wp14:editId="52ED7FC0">
                <wp:simplePos x="0" y="0"/>
                <wp:positionH relativeFrom="column">
                  <wp:posOffset>488315</wp:posOffset>
                </wp:positionH>
                <wp:positionV relativeFrom="paragraph">
                  <wp:posOffset>205740</wp:posOffset>
                </wp:positionV>
                <wp:extent cx="4800600" cy="2687955"/>
                <wp:effectExtent l="0" t="0" r="0" b="0"/>
                <wp:wrapNone/>
                <wp:docPr id="166992750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2687955"/>
                          <a:chOff x="0" y="0"/>
                          <a:chExt cx="4800600" cy="2687955"/>
                        </a:xfrm>
                      </wpg:grpSpPr>
                      <wpg:grpSp>
                        <wpg:cNvPr id="806351473" name="Группа 2"/>
                        <wpg:cNvGrpSpPr/>
                        <wpg:grpSpPr>
                          <a:xfrm>
                            <a:off x="0" y="0"/>
                            <a:ext cx="4800600" cy="2687955"/>
                            <a:chOff x="0" y="0"/>
                            <a:chExt cx="4800600" cy="2687955"/>
                          </a:xfrm>
                        </wpg:grpSpPr>
                        <pic:pic xmlns:pic="http://schemas.openxmlformats.org/drawingml/2006/picture">
                          <pic:nvPicPr>
                            <pic:cNvPr id="317437651" name="Рисунок 1" descr="Вызов экстренных служб - презентация онлайн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00600" cy="2687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7780146" name="Рисунок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6832" y="160421"/>
                              <a:ext cx="4170680" cy="2882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13309503" name="Надпись 3"/>
                        <wps:cNvSpPr txBox="1"/>
                        <wps:spPr>
                          <a:xfrm>
                            <a:off x="316832" y="159953"/>
                            <a:ext cx="4178935" cy="264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0D349DF" w14:textId="610EA2C5" w:rsidR="00793BC1" w:rsidRPr="00793BC1" w:rsidRDefault="00793BC1">
                              <w:pPr>
                                <w:rPr>
                                  <w:rFonts w:ascii="a_FuturaRoundTtlCm2Cmb" w:hAnsi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</w:pPr>
                              <w:r w:rsidRPr="00793BC1">
                                <w:rPr>
                                  <w:rFonts w:ascii="a_FuturaRoundTtlCm2Cmb" w:hAnsi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>Гэтыя нумары павiне</w:t>
                              </w:r>
                              <w:r w:rsidRPr="00793BC1">
                                <w:rPr>
                                  <w:rFonts w:ascii="a_FuturaRoundTtlCm2Cmb" w:hAnsi="a_FuturaRoundTtlCm2Cmb" w:cs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>н</w:t>
                              </w:r>
                              <w:r w:rsidRPr="00793BC1">
                                <w:rPr>
                                  <w:rFonts w:ascii="a_FuturaRoundTtlCm2Cmb" w:hAnsi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 xml:space="preserve"> </w:t>
                              </w:r>
                              <w:r w:rsidRPr="00793BC1">
                                <w:rPr>
                                  <w:rFonts w:ascii="a_FuturaRoundTtlCm2Cmb" w:hAnsi="a_FuturaRoundTtlCm2Cmb" w:cs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>ведаць</w:t>
                              </w:r>
                              <w:r w:rsidRPr="00793BC1">
                                <w:rPr>
                                  <w:rFonts w:ascii="a_FuturaRoundTtlCm2Cmb" w:hAnsi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 xml:space="preserve"> </w:t>
                              </w:r>
                              <w:r w:rsidRPr="00793BC1">
                                <w:rPr>
                                  <w:rFonts w:ascii="a_FuturaRoundTtlCm2Cmb" w:hAnsi="a_FuturaRoundTtlCm2Cmb" w:cs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>кожны</w:t>
                              </w:r>
                              <w:r w:rsidRPr="00793BC1">
                                <w:rPr>
                                  <w:rFonts w:ascii="a_FuturaRoundTtlCm2Cmb" w:hAnsi="a_FuturaRoundTtlCm2Cmb"/>
                                  <w:color w:val="C00000"/>
                                  <w:sz w:val="24"/>
                                  <w:szCs w:val="24"/>
                                  <w:lang w:val="be-BY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AC75E" id="Группа 4" o:spid="_x0000_s1026" style="position:absolute;left:0;text-align:left;margin-left:38.45pt;margin-top:16.2pt;width:378pt;height:211.65pt;z-index:251662336" coordsize="48006,268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">
                <v:group id="Группа 2" o:spid="_x0000_s1027" style="position:absolute;width:48006;height:26879" coordsize="48006,2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s1028" type="#_x0000_t75" alt="Вызов экстренных служб - презентация онлайн" style="position:absolute;width:48006;height:26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">
                    <v:imagedata r:id="rId7" o:title="Вызов экстренных служб - презентация онлайн"/>
                  </v:shape>
                  <v:shape id="Рисунок 1" o:spid="_x0000_s1029" type="#_x0000_t75" style="position:absolute;left:3168;top:1604;width:41707;height: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">
                    <v:imagedata r:id="rId8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30" type="#_x0000_t202" style="position:absolute;left:3168;top:1599;width:41789;height:26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" fillcolor="white [3212]" strokecolor="white [3212]" strokeweight=".5pt">
                  <v:textbox>
                    <w:txbxContent>
                      <w:p w14:paraId="00D349DF" w14:textId="610EA2C5" w:rsidR="00793BC1" w:rsidRPr="00793BC1" w:rsidRDefault="00793BC1">
                        <w:pPr>
                          <w:rPr>
                            <w:rFonts w:ascii="a_FuturaRoundTtlCm2Cmb" w:hAnsi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</w:pPr>
                        <w:r w:rsidRPr="00793BC1">
                          <w:rPr>
                            <w:rFonts w:ascii="a_FuturaRoundTtlCm2Cmb" w:hAnsi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>Гэтыя нумары павiне</w:t>
                        </w:r>
                        <w:r w:rsidRPr="00793BC1">
                          <w:rPr>
                            <w:rFonts w:ascii="a_FuturaRoundTtlCm2Cmb" w:hAnsi="a_FuturaRoundTtlCm2Cmb" w:cs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>н</w:t>
                        </w:r>
                        <w:r w:rsidRPr="00793BC1">
                          <w:rPr>
                            <w:rFonts w:ascii="a_FuturaRoundTtlCm2Cmb" w:hAnsi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 xml:space="preserve"> </w:t>
                        </w:r>
                        <w:r w:rsidRPr="00793BC1">
                          <w:rPr>
                            <w:rFonts w:ascii="a_FuturaRoundTtlCm2Cmb" w:hAnsi="a_FuturaRoundTtlCm2Cmb" w:cs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>ведаць</w:t>
                        </w:r>
                        <w:r w:rsidRPr="00793BC1">
                          <w:rPr>
                            <w:rFonts w:ascii="a_FuturaRoundTtlCm2Cmb" w:hAnsi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 xml:space="preserve"> </w:t>
                        </w:r>
                        <w:r w:rsidRPr="00793BC1">
                          <w:rPr>
                            <w:rFonts w:ascii="a_FuturaRoundTtlCm2Cmb" w:hAnsi="a_FuturaRoundTtlCm2Cmb" w:cs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>кожны</w:t>
                        </w:r>
                        <w:r w:rsidRPr="00793BC1">
                          <w:rPr>
                            <w:rFonts w:ascii="a_FuturaRoundTtlCm2Cmb" w:hAnsi="a_FuturaRoundTtlCm2Cmb"/>
                            <w:color w:val="C00000"/>
                            <w:sz w:val="24"/>
                            <w:szCs w:val="24"/>
                            <w:lang w:val="be-BY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460C16" w14:textId="31378757" w:rsidR="002E21F8" w:rsidRPr="002E7202" w:rsidRDefault="002E21F8" w:rsidP="002E21F8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2E7202">
        <w:rPr>
          <w:rFonts w:ascii="Times New Roman" w:hAnsi="Times New Roman" w:cs="Times New Roman"/>
          <w:sz w:val="32"/>
          <w:szCs w:val="32"/>
          <w:lang w:val="be-BY"/>
        </w:rPr>
        <w:br w:type="page"/>
      </w:r>
    </w:p>
    <w:p w14:paraId="485B336C" w14:textId="03365394" w:rsidR="00DD0DA6" w:rsidRDefault="00DD0DA6" w:rsidP="000650B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1" w:name="_Hlk195302530"/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Крытэрыі ацэньвання: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E09B6" w14:paraId="3BE8E08F" w14:textId="77777777" w:rsidTr="00727BC1">
        <w:tc>
          <w:tcPr>
            <w:tcW w:w="2336" w:type="dxa"/>
            <w:vMerge w:val="restart"/>
          </w:tcPr>
          <w:p w14:paraId="2E02260B" w14:textId="74244DE1" w:rsidR="004E09B6" w:rsidRDefault="004E09B6" w:rsidP="0081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Вобласць кампетэнтасці</w:t>
            </w:r>
          </w:p>
        </w:tc>
        <w:tc>
          <w:tcPr>
            <w:tcW w:w="7009" w:type="dxa"/>
            <w:gridSpan w:val="3"/>
          </w:tcPr>
          <w:p w14:paraId="46FB90A5" w14:textId="156D1683" w:rsidR="004E09B6" w:rsidRDefault="004E09B6" w:rsidP="0081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Узровень кампетэнтнасці</w:t>
            </w:r>
          </w:p>
        </w:tc>
      </w:tr>
      <w:tr w:rsidR="004E09B6" w14:paraId="288D4BF8" w14:textId="77777777" w:rsidTr="004E09B6">
        <w:tc>
          <w:tcPr>
            <w:tcW w:w="2336" w:type="dxa"/>
            <w:vMerge/>
          </w:tcPr>
          <w:p w14:paraId="6FFBA6E3" w14:textId="77777777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243E439C" w14:textId="764845AA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Высокі </w:t>
            </w:r>
          </w:p>
        </w:tc>
        <w:tc>
          <w:tcPr>
            <w:tcW w:w="2336" w:type="dxa"/>
          </w:tcPr>
          <w:p w14:paraId="03B475F1" w14:textId="435D08D0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Сярэдні </w:t>
            </w:r>
          </w:p>
        </w:tc>
        <w:tc>
          <w:tcPr>
            <w:tcW w:w="2337" w:type="dxa"/>
          </w:tcPr>
          <w:p w14:paraId="3D1D4FDB" w14:textId="1BEB3AB0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Нізкі </w:t>
            </w:r>
          </w:p>
        </w:tc>
      </w:tr>
      <w:tr w:rsidR="004E09B6" w14:paraId="36A4B644" w14:textId="77777777" w:rsidTr="004E09B6">
        <w:tc>
          <w:tcPr>
            <w:tcW w:w="2336" w:type="dxa"/>
          </w:tcPr>
          <w:p w14:paraId="4FA8208A" w14:textId="616FC308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Работа з тэкстам: пошук інфармацыі</w:t>
            </w:r>
          </w:p>
        </w:tc>
        <w:tc>
          <w:tcPr>
            <w:tcW w:w="2336" w:type="dxa"/>
          </w:tcPr>
          <w:p w14:paraId="7FF537DA" w14:textId="441E4612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Свараць уласны тэкст на аснове аб’яднання знаёмага тэксту з малазнаёмым</w:t>
            </w:r>
          </w:p>
        </w:tc>
        <w:tc>
          <w:tcPr>
            <w:tcW w:w="2336" w:type="dxa"/>
          </w:tcPr>
          <w:p w14:paraId="7D6CB1B5" w14:textId="3BE807C8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Аб’ядноўваць некалькі адзінак інфармацыі, якія змяшчаюцца ў тэксце</w:t>
            </w:r>
          </w:p>
        </w:tc>
        <w:tc>
          <w:tcPr>
            <w:tcW w:w="2337" w:type="dxa"/>
          </w:tcPr>
          <w:p w14:paraId="4DEA7559" w14:textId="7AF9C325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Знаход</w:t>
            </w:r>
            <w:r w:rsidR="004C421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іць інфармацыю, прама сфармул</w:t>
            </w:r>
            <w:r w:rsidR="004C421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ваную ў тэксце </w:t>
            </w:r>
          </w:p>
        </w:tc>
      </w:tr>
      <w:tr w:rsidR="004E09B6" w14:paraId="5BC7A923" w14:textId="77777777" w:rsidTr="004E09B6">
        <w:tc>
          <w:tcPr>
            <w:tcW w:w="2336" w:type="dxa"/>
          </w:tcPr>
          <w:p w14:paraId="7D680E77" w14:textId="77777777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1BFFF002" w14:textId="6AAE2367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Інсцэніроўка </w:t>
            </w:r>
          </w:p>
        </w:tc>
        <w:tc>
          <w:tcPr>
            <w:tcW w:w="2336" w:type="dxa"/>
          </w:tcPr>
          <w:p w14:paraId="44A72B1B" w14:textId="526811C2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Пытанні 3, 5</w:t>
            </w:r>
          </w:p>
        </w:tc>
        <w:tc>
          <w:tcPr>
            <w:tcW w:w="2337" w:type="dxa"/>
          </w:tcPr>
          <w:p w14:paraId="5C2D955B" w14:textId="34AD06ED" w:rsidR="004E09B6" w:rsidRDefault="004E09B6" w:rsidP="00DD0D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Пытанні 1,2,4</w:t>
            </w:r>
          </w:p>
        </w:tc>
      </w:tr>
    </w:tbl>
    <w:p w14:paraId="33F60E9A" w14:textId="156C513C" w:rsidR="00DD0DA6" w:rsidRDefault="00DD0DA6" w:rsidP="00DD0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 правільна </w:t>
      </w:r>
      <w:r w:rsidR="00933B3E">
        <w:rPr>
          <w:rFonts w:ascii="Times New Roman" w:hAnsi="Times New Roman" w:cs="Times New Roman"/>
          <w:sz w:val="28"/>
          <w:szCs w:val="28"/>
          <w:lang w:val="be-BY"/>
        </w:rPr>
        <w:t>табліцу – 6 балаў</w:t>
      </w:r>
    </w:p>
    <w:tbl>
      <w:tblPr>
        <w:tblStyle w:val="ac"/>
        <w:tblW w:w="9351" w:type="dxa"/>
        <w:tblInd w:w="-18" w:type="dxa"/>
        <w:tblLook w:val="04A0" w:firstRow="1" w:lastRow="0" w:firstColumn="1" w:lastColumn="0" w:noHBand="0" w:noVBand="1"/>
      </w:tblPr>
      <w:tblGrid>
        <w:gridCol w:w="590"/>
        <w:gridCol w:w="3233"/>
        <w:gridCol w:w="4110"/>
        <w:gridCol w:w="1418"/>
      </w:tblGrid>
      <w:tr w:rsidR="00933B3E" w:rsidRPr="00A64D1E" w14:paraId="608A2A79" w14:textId="2A8090F3" w:rsidTr="00933B3E">
        <w:trPr>
          <w:trHeight w:val="644"/>
        </w:trPr>
        <w:tc>
          <w:tcPr>
            <w:tcW w:w="590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7E84BA6D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EB79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 пацярпелага.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69864ECE" w14:textId="7E3362AC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мужчынскі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14578C5" w14:textId="1D1029CD" w:rsidR="00933B3E" w:rsidRPr="00A64D1E" w:rsidRDefault="00933B3E" w:rsidP="00933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бал</w:t>
            </w:r>
          </w:p>
        </w:tc>
      </w:tr>
      <w:tr w:rsidR="00933B3E" w:rsidRPr="00A64D1E" w14:paraId="7C2A02D5" w14:textId="722F650D" w:rsidTr="00933B3E">
        <w:trPr>
          <w:trHeight w:val="644"/>
        </w:trPr>
        <w:tc>
          <w:tcPr>
            <w:tcW w:w="590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2F8C448A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E4125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Колькасць пацярпелых.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1085E835" w14:textId="27221E2C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448FFF" w14:textId="2708221C" w:rsidR="00933B3E" w:rsidRPr="00A64D1E" w:rsidRDefault="00933B3E" w:rsidP="00933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бал</w:t>
            </w:r>
          </w:p>
        </w:tc>
      </w:tr>
      <w:tr w:rsidR="00933B3E" w:rsidRPr="00A64D1E" w14:paraId="6B4F47FB" w14:textId="69AF3435" w:rsidTr="00933B3E">
        <w:trPr>
          <w:trHeight w:val="644"/>
        </w:trPr>
        <w:tc>
          <w:tcPr>
            <w:tcW w:w="590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72BB8D74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8085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Узрост (можна назваць прыкладны).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33053F04" w14:textId="2839B482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гадоў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72D576" w14:textId="619C5BB0" w:rsidR="00933B3E" w:rsidRPr="00A64D1E" w:rsidRDefault="00933B3E" w:rsidP="00933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9969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бал</w:t>
            </w:r>
            <w:r w:rsidR="009969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933B3E" w:rsidRPr="00A64D1E" w14:paraId="1AF7A958" w14:textId="42669298" w:rsidTr="00933B3E">
        <w:trPr>
          <w:trHeight w:val="644"/>
        </w:trPr>
        <w:tc>
          <w:tcPr>
            <w:tcW w:w="590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5B89459E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ABB8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 здарылася?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18088C36" w14:textId="69A082A2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Хлопчы</w:t>
            </w:r>
            <w:r w:rsidR="009969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упаў ў ваду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41299F9" w14:textId="67376556" w:rsidR="00933B3E" w:rsidRPr="00A64D1E" w:rsidRDefault="0099693F" w:rsidP="00933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бал</w:t>
            </w:r>
          </w:p>
        </w:tc>
      </w:tr>
      <w:tr w:rsidR="00933B3E" w:rsidRPr="00A64D1E" w14:paraId="3E979E5D" w14:textId="4AC32BE2" w:rsidTr="00933B3E">
        <w:trPr>
          <w:trHeight w:val="644"/>
        </w:trPr>
        <w:tc>
          <w:tcPr>
            <w:tcW w:w="590" w:type="dxa"/>
            <w:tcBorders>
              <w:left w:val="single" w:sz="18" w:space="0" w:color="2F5496" w:themeColor="accent1" w:themeShade="BF"/>
              <w:right w:val="single" w:sz="4" w:space="0" w:color="auto"/>
            </w:tcBorders>
            <w:vAlign w:val="center"/>
          </w:tcPr>
          <w:p w14:paraId="2A285183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DF6F" w14:textId="77777777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аведаміце месца надзвычайнага здарэння.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1347A528" w14:textId="08CF841E" w:rsidR="00933B3E" w:rsidRPr="00A64D1E" w:rsidRDefault="00933B3E" w:rsidP="00577A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Луг каля вёскі Зарэчча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776447" w14:textId="753F06EF" w:rsidR="00933B3E" w:rsidRPr="00A64D1E" w:rsidRDefault="0099693F" w:rsidP="00933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1,5 бала</w:t>
            </w:r>
          </w:p>
        </w:tc>
      </w:tr>
    </w:tbl>
    <w:p w14:paraId="3C35FF02" w14:textId="2E9610A2" w:rsidR="00DD0DA6" w:rsidRDefault="0099693F" w:rsidP="00DD0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 інсцэніроўку – 4 балы. </w:t>
      </w:r>
      <w:r w:rsidR="00933B3E">
        <w:rPr>
          <w:rFonts w:ascii="Times New Roman" w:hAnsi="Times New Roman" w:cs="Times New Roman"/>
          <w:sz w:val="28"/>
          <w:szCs w:val="28"/>
          <w:lang w:val="be-BY"/>
        </w:rPr>
        <w:t>Пры ацэнцы інсцэніроўкі ўлічваецца: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933B3E" w:rsidRPr="00933B3E" w14:paraId="641322D1" w14:textId="71B053C0" w:rsidTr="00933B3E">
        <w:tc>
          <w:tcPr>
            <w:tcW w:w="7933" w:type="dxa"/>
          </w:tcPr>
          <w:p w14:paraId="0729A7B3" w14:textId="77777777" w:rsidR="00933B3E" w:rsidRPr="00933B3E" w:rsidRDefault="00933B3E" w:rsidP="00545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33B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Артыстызм.</w:t>
            </w:r>
          </w:p>
        </w:tc>
        <w:tc>
          <w:tcPr>
            <w:tcW w:w="1412" w:type="dxa"/>
          </w:tcPr>
          <w:p w14:paraId="1489EE14" w14:textId="3BA5254F" w:rsidR="00933B3E" w:rsidRPr="00933B3E" w:rsidRDefault="00933B3E" w:rsidP="00545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бал</w:t>
            </w:r>
          </w:p>
        </w:tc>
      </w:tr>
      <w:tr w:rsidR="00933B3E" w:rsidRPr="00933B3E" w14:paraId="1AC89597" w14:textId="0A7F3C87" w:rsidTr="00933B3E">
        <w:tc>
          <w:tcPr>
            <w:tcW w:w="7933" w:type="dxa"/>
          </w:tcPr>
          <w:p w14:paraId="4D2B8CE2" w14:textId="77777777" w:rsidR="00933B3E" w:rsidRPr="00933B3E" w:rsidRDefault="00933B3E" w:rsidP="00545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33B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Адпаведнасць дыялогу з памяткай “Як званіць на нумары экстранных службаў”.</w:t>
            </w:r>
          </w:p>
        </w:tc>
        <w:tc>
          <w:tcPr>
            <w:tcW w:w="1412" w:type="dxa"/>
          </w:tcPr>
          <w:p w14:paraId="4E41B08D" w14:textId="145E5554" w:rsidR="00933B3E" w:rsidRPr="00933B3E" w:rsidRDefault="00933B3E" w:rsidP="00545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балы</w:t>
            </w:r>
          </w:p>
        </w:tc>
      </w:tr>
      <w:tr w:rsidR="00933B3E" w:rsidRPr="00933B3E" w14:paraId="0265BBB2" w14:textId="491F0330" w:rsidTr="00933B3E">
        <w:tc>
          <w:tcPr>
            <w:tcW w:w="7933" w:type="dxa"/>
          </w:tcPr>
          <w:p w14:paraId="1C1F9361" w14:textId="77777777" w:rsidR="00933B3E" w:rsidRPr="00933B3E" w:rsidRDefault="00933B3E" w:rsidP="00545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33B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Правільнасць маўлення.</w:t>
            </w:r>
          </w:p>
        </w:tc>
        <w:tc>
          <w:tcPr>
            <w:tcW w:w="1412" w:type="dxa"/>
          </w:tcPr>
          <w:p w14:paraId="45CA2CD7" w14:textId="50E04D93" w:rsidR="00933B3E" w:rsidRPr="0099693F" w:rsidRDefault="0099693F" w:rsidP="00996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="00933B3E" w:rsidRPr="009969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</w:t>
            </w:r>
          </w:p>
        </w:tc>
      </w:tr>
    </w:tbl>
    <w:p w14:paraId="446E61C4" w14:textId="7F5666A5" w:rsidR="00933B3E" w:rsidRPr="0099693F" w:rsidRDefault="0099693F" w:rsidP="009969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693F">
        <w:rPr>
          <w:noProof/>
          <w:lang w:val="be-BY"/>
        </w:rPr>
        <w:drawing>
          <wp:anchor distT="0" distB="0" distL="114300" distR="114300" simplePos="0" relativeHeight="251657216" behindDoc="0" locked="0" layoutInCell="1" allowOverlap="1" wp14:anchorId="473B99F7" wp14:editId="12A58512">
            <wp:simplePos x="0" y="0"/>
            <wp:positionH relativeFrom="column">
              <wp:posOffset>5022215</wp:posOffset>
            </wp:positionH>
            <wp:positionV relativeFrom="paragraph">
              <wp:posOffset>53340</wp:posOffset>
            </wp:positionV>
            <wp:extent cx="949325" cy="898525"/>
            <wp:effectExtent l="0" t="0" r="3175" b="0"/>
            <wp:wrapThrough wrapText="bothSides">
              <wp:wrapPolygon edited="0">
                <wp:start x="0" y="0"/>
                <wp:lineTo x="0" y="21066"/>
                <wp:lineTo x="21239" y="21066"/>
                <wp:lineTo x="21239" y="0"/>
                <wp:lineTo x="0" y="0"/>
              </wp:wrapPolygon>
            </wp:wrapThrough>
            <wp:docPr id="440195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9493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3F">
        <w:rPr>
          <w:rFonts w:ascii="Times New Roman" w:hAnsi="Times New Roman" w:cs="Times New Roman"/>
          <w:sz w:val="28"/>
          <w:szCs w:val="28"/>
          <w:lang w:val="be-BY"/>
        </w:rPr>
        <w:t>Тэкст апавядання змешчаны на старонках 14-18 вучэбнага дапаможніка “Беларуская літаратура” для 5 класа ўстаноў агульнай сярэдняй адукацыі з беларускай і рускай мовамі навучання.</w:t>
      </w:r>
      <w:bookmarkEnd w:id="1"/>
    </w:p>
    <w:sectPr w:rsidR="00933B3E" w:rsidRPr="0099693F" w:rsidSect="006E0D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FuturaRoundTtlCm2Cmb">
    <w:panose1 w:val="020F0802020204020204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113"/>
    <w:multiLevelType w:val="hybridMultilevel"/>
    <w:tmpl w:val="59B84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0D95"/>
    <w:multiLevelType w:val="hybridMultilevel"/>
    <w:tmpl w:val="57D4E50A"/>
    <w:lvl w:ilvl="0" w:tplc="62943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11E16"/>
    <w:multiLevelType w:val="hybridMultilevel"/>
    <w:tmpl w:val="2A44CADA"/>
    <w:lvl w:ilvl="0" w:tplc="96FE2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719D"/>
    <w:multiLevelType w:val="hybridMultilevel"/>
    <w:tmpl w:val="FF504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43347">
    <w:abstractNumId w:val="0"/>
  </w:num>
  <w:num w:numId="2" w16cid:durableId="665716091">
    <w:abstractNumId w:val="2"/>
  </w:num>
  <w:num w:numId="3" w16cid:durableId="1506940787">
    <w:abstractNumId w:val="3"/>
  </w:num>
  <w:num w:numId="4" w16cid:durableId="52298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B6"/>
    <w:rsid w:val="000650BD"/>
    <w:rsid w:val="00086FDC"/>
    <w:rsid w:val="000C6BA0"/>
    <w:rsid w:val="002E21F8"/>
    <w:rsid w:val="002E7202"/>
    <w:rsid w:val="002F39A0"/>
    <w:rsid w:val="003A3A9D"/>
    <w:rsid w:val="00420FC9"/>
    <w:rsid w:val="004B46AB"/>
    <w:rsid w:val="004C4213"/>
    <w:rsid w:val="004E09B6"/>
    <w:rsid w:val="006E0DB6"/>
    <w:rsid w:val="00793BC1"/>
    <w:rsid w:val="00810817"/>
    <w:rsid w:val="00890959"/>
    <w:rsid w:val="00933B3E"/>
    <w:rsid w:val="0099693F"/>
    <w:rsid w:val="00BE622B"/>
    <w:rsid w:val="00CA7DB2"/>
    <w:rsid w:val="00D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485D"/>
  <w15:chartTrackingRefBased/>
  <w15:docId w15:val="{8CF9874D-8CBC-4E48-9AE3-8976E75D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A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E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D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D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D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D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D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D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D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D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D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D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D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0D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Кун Міхаіл</cp:lastModifiedBy>
  <cp:revision>2</cp:revision>
  <dcterms:created xsi:type="dcterms:W3CDTF">2025-04-11T20:04:00Z</dcterms:created>
  <dcterms:modified xsi:type="dcterms:W3CDTF">2025-04-11T20:04:00Z</dcterms:modified>
</cp:coreProperties>
</file>