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A0" w:rsidRPr="00A207EA" w:rsidRDefault="00A847A0" w:rsidP="00A847A0">
      <w:pPr>
        <w:jc w:val="both"/>
      </w:pPr>
      <w:bookmarkStart w:id="0" w:name="_GoBack"/>
      <w:bookmarkEnd w:id="0"/>
    </w:p>
    <w:p w:rsidR="00A847A0" w:rsidRPr="00A207EA" w:rsidRDefault="00A847A0" w:rsidP="00A847A0">
      <w:pPr>
        <w:jc w:val="both"/>
      </w:pPr>
    </w:p>
    <w:p w:rsidR="007F2630" w:rsidRDefault="007F2630" w:rsidP="007F2630">
      <w:pPr>
        <w:jc w:val="center"/>
        <w:rPr>
          <w:b/>
          <w:sz w:val="32"/>
        </w:rPr>
      </w:pPr>
      <w:r w:rsidRPr="007F2630">
        <w:rPr>
          <w:b/>
          <w:sz w:val="32"/>
        </w:rPr>
        <w:t xml:space="preserve">Задания первого этапа олимпиады по   истории  </w:t>
      </w:r>
      <w:r>
        <w:rPr>
          <w:b/>
          <w:sz w:val="32"/>
        </w:rPr>
        <w:t xml:space="preserve">6 </w:t>
      </w:r>
      <w:r w:rsidRPr="007F2630">
        <w:rPr>
          <w:b/>
          <w:sz w:val="32"/>
        </w:rPr>
        <w:t xml:space="preserve"> класс</w:t>
      </w:r>
    </w:p>
    <w:p w:rsidR="007F2630" w:rsidRPr="007F2630" w:rsidRDefault="007F2630" w:rsidP="007F2630">
      <w:pPr>
        <w:jc w:val="center"/>
        <w:rPr>
          <w:b/>
          <w:sz w:val="32"/>
        </w:rPr>
      </w:pPr>
    </w:p>
    <w:p w:rsidR="00A847A0" w:rsidRPr="00A207EA" w:rsidRDefault="00A847A0" w:rsidP="00A847A0">
      <w:pPr>
        <w:jc w:val="both"/>
      </w:pPr>
      <w:r w:rsidRPr="00A207EA">
        <w:t xml:space="preserve">1. Непостоянные группы древних людей </w:t>
      </w:r>
      <w:r w:rsidR="003743E2" w:rsidRPr="00A207EA">
        <w:t xml:space="preserve"> -</w:t>
      </w:r>
    </w:p>
    <w:p w:rsidR="00A847A0" w:rsidRPr="00A207EA" w:rsidRDefault="00A847A0" w:rsidP="001616CC">
      <w:pPr>
        <w:jc w:val="both"/>
      </w:pPr>
      <w:r w:rsidRPr="00A207EA">
        <w:t xml:space="preserve">2. Общее название предметов, которые древний человек использовал для того, чтобы     защищаться от животных и добывать пропитание – </w:t>
      </w:r>
      <w:r w:rsidR="003743E2" w:rsidRPr="00A207EA">
        <w:t xml:space="preserve"> </w:t>
      </w:r>
    </w:p>
    <w:p w:rsidR="00A847A0" w:rsidRPr="00A207EA" w:rsidRDefault="00A847A0" w:rsidP="001616CC">
      <w:pPr>
        <w:jc w:val="both"/>
      </w:pPr>
      <w:r w:rsidRPr="00A207EA">
        <w:t xml:space="preserve">3. Несколько родовых общин, происходивших от общих предков и живших в одной     местности – </w:t>
      </w:r>
      <w:r w:rsidR="003743E2" w:rsidRPr="00A207EA">
        <w:t xml:space="preserve"> </w:t>
      </w:r>
    </w:p>
    <w:p w:rsidR="00A847A0" w:rsidRPr="00A207EA" w:rsidRDefault="003743E2" w:rsidP="00A847A0">
      <w:pPr>
        <w:spacing w:line="360" w:lineRule="auto"/>
        <w:jc w:val="both"/>
      </w:pPr>
      <w:r w:rsidRPr="00A207EA">
        <w:t xml:space="preserve">4. </w:t>
      </w:r>
      <w:r w:rsidR="00A847A0" w:rsidRPr="00A207EA">
        <w:t>Из цифрового ряда найдите и объясните даты по истории Древней Греции: 1927338200575903239753347634331</w:t>
      </w:r>
      <w:r w:rsidR="001616CC" w:rsidRPr="00A207EA">
        <w:t>7</w:t>
      </w:r>
      <w:r w:rsidR="00A847A0" w:rsidRPr="00A207EA">
        <w:t>1235480</w:t>
      </w:r>
    </w:p>
    <w:p w:rsidR="00A847A0" w:rsidRPr="00A207EA" w:rsidRDefault="003743E2" w:rsidP="00A847A0">
      <w:pPr>
        <w:spacing w:line="360" w:lineRule="auto"/>
        <w:jc w:val="both"/>
      </w:pPr>
      <w:r w:rsidRPr="00A207EA">
        <w:t xml:space="preserve">5. </w:t>
      </w:r>
      <w:r w:rsidR="00A847A0" w:rsidRPr="00A207EA">
        <w:t>Арабская пословица гласит «Все боится времени, но время боится ….».</w:t>
      </w:r>
    </w:p>
    <w:p w:rsidR="00A847A0" w:rsidRPr="00A207EA" w:rsidRDefault="00A847A0" w:rsidP="00A847A0">
      <w:pPr>
        <w:spacing w:line="360" w:lineRule="auto"/>
        <w:jc w:val="both"/>
      </w:pPr>
      <w:r w:rsidRPr="00A207EA">
        <w:t>Чего может «бояться» врем</w:t>
      </w:r>
      <w:r w:rsidR="00A207EA">
        <w:t>я, что сравнивают с вечностью?  А) правителя</w:t>
      </w:r>
      <w:r w:rsidR="00A207EA">
        <w:tab/>
        <w:t xml:space="preserve"> Б</w:t>
      </w:r>
      <w:proofErr w:type="gramStart"/>
      <w:r w:rsidR="00A207EA">
        <w:t>)г</w:t>
      </w:r>
      <w:proofErr w:type="gramEnd"/>
      <w:r w:rsidR="00A207EA">
        <w:t xml:space="preserve">ероев </w:t>
      </w:r>
      <w:r w:rsidRPr="00A207EA">
        <w:t>В) закона</w:t>
      </w:r>
      <w:r w:rsidRPr="00A207EA">
        <w:tab/>
        <w:t>Г) пирамид</w:t>
      </w:r>
      <w:r w:rsidRPr="00A207EA">
        <w:tab/>
      </w:r>
      <w:r w:rsidR="001616CC" w:rsidRPr="00A207EA">
        <w:t xml:space="preserve"> </w:t>
      </w:r>
      <w:r w:rsidRPr="00A207EA">
        <w:t>Д) все варианты</w:t>
      </w:r>
    </w:p>
    <w:p w:rsidR="003743E2" w:rsidRPr="00A207EA" w:rsidRDefault="003743E2" w:rsidP="003743E2">
      <w:pPr>
        <w:spacing w:line="360" w:lineRule="auto"/>
        <w:jc w:val="both"/>
      </w:pPr>
      <w:r w:rsidRPr="00A207EA">
        <w:t>6. Согласно древнеегипетской мифологии Бог Солнца Ра родился из этого</w:t>
      </w:r>
      <w:r w:rsidR="00A207EA">
        <w:t xml:space="preserve"> священного цветка: </w:t>
      </w:r>
      <w:r w:rsidRPr="00A207EA">
        <w:t xml:space="preserve">А) роза  </w:t>
      </w:r>
      <w:r w:rsidRPr="00A207EA">
        <w:tab/>
        <w:t xml:space="preserve">Б) лилия </w:t>
      </w:r>
      <w:r w:rsidRPr="00A207EA">
        <w:tab/>
      </w:r>
      <w:r w:rsidRPr="00A207EA">
        <w:tab/>
        <w:t>В) лотос</w:t>
      </w:r>
      <w:r w:rsidRPr="00A207EA">
        <w:tab/>
      </w:r>
      <w:r w:rsidRPr="00A207EA">
        <w:tab/>
        <w:t>Г) кувшинка</w:t>
      </w:r>
      <w:r w:rsidRPr="00A207EA">
        <w:tab/>
        <w:t>Д) тюльпан</w:t>
      </w:r>
    </w:p>
    <w:p w:rsidR="00A847A0" w:rsidRPr="00A207EA" w:rsidRDefault="003743E2" w:rsidP="00A847A0">
      <w:r w:rsidRPr="00A207EA">
        <w:t>7</w:t>
      </w:r>
      <w:r w:rsidR="00A847A0" w:rsidRPr="00A207EA">
        <w:t>. Какое событие связано с началом истории средних веков:</w:t>
      </w:r>
    </w:p>
    <w:p w:rsidR="00A847A0" w:rsidRPr="00A207EA" w:rsidRDefault="00A847A0" w:rsidP="00A847A0">
      <w:r w:rsidRPr="00A207EA">
        <w:t>А) перенос столицы Рим</w:t>
      </w:r>
      <w:r w:rsidR="00A207EA">
        <w:t xml:space="preserve">ской империи в Константинополь </w:t>
      </w:r>
      <w:r w:rsidRPr="00A207EA">
        <w:t>Б) п</w:t>
      </w:r>
      <w:r w:rsidR="003743E2" w:rsidRPr="00A207EA">
        <w:t xml:space="preserve">адение Западной Римской империи </w:t>
      </w:r>
      <w:r w:rsidRPr="00A207EA">
        <w:t>В) з</w:t>
      </w:r>
      <w:r w:rsidR="003743E2" w:rsidRPr="00A207EA">
        <w:t xml:space="preserve">авоевание Англии норманнами </w:t>
      </w:r>
      <w:r w:rsidRPr="00A207EA">
        <w:t>Г) основание города Рима</w:t>
      </w:r>
    </w:p>
    <w:p w:rsidR="00A847A0" w:rsidRPr="00A207EA" w:rsidRDefault="00A847A0" w:rsidP="00A847A0">
      <w:r w:rsidRPr="00A207EA">
        <w:t>Д) основание королевства франков</w:t>
      </w:r>
    </w:p>
    <w:p w:rsidR="00A847A0" w:rsidRPr="00A207EA" w:rsidRDefault="003743E2" w:rsidP="00A847A0">
      <w:r w:rsidRPr="00A207EA">
        <w:t>8</w:t>
      </w:r>
      <w:r w:rsidR="00A847A0" w:rsidRPr="00A207EA">
        <w:t>. Великое переселение народов проходило в период: А) III – VI</w:t>
      </w:r>
      <w:r w:rsidR="00A847A0" w:rsidRPr="00A207EA">
        <w:tab/>
        <w:t>Б) IV – VII</w:t>
      </w:r>
      <w:r w:rsidR="00A847A0" w:rsidRPr="00A207EA">
        <w:tab/>
        <w:t>В) V – VIII</w:t>
      </w:r>
      <w:r w:rsidR="00A847A0" w:rsidRPr="00A207EA">
        <w:tab/>
        <w:t xml:space="preserve"> Г) VI - XI </w:t>
      </w:r>
      <w:r w:rsidR="00A847A0" w:rsidRPr="00A207EA">
        <w:tab/>
        <w:t>Д) IV - V</w:t>
      </w:r>
    </w:p>
    <w:p w:rsidR="00A847A0" w:rsidRPr="00A207EA" w:rsidRDefault="003743E2" w:rsidP="00A847A0">
      <w:r w:rsidRPr="00A207EA">
        <w:t xml:space="preserve">9 </w:t>
      </w:r>
      <w:r w:rsidR="00A847A0" w:rsidRPr="00A207EA">
        <w:t xml:space="preserve">. Заселение и хозяйственное освоение пустующих земель, а также основание поселений за пределами своей страны  называется  </w:t>
      </w:r>
    </w:p>
    <w:p w:rsidR="0089621B" w:rsidRPr="00A207EA" w:rsidRDefault="00A847A0" w:rsidP="00A847A0">
      <w:r w:rsidRPr="00A207EA">
        <w:t>А) нападение</w:t>
      </w:r>
      <w:r w:rsidRPr="00A207EA">
        <w:tab/>
        <w:t>Б) приватизация</w:t>
      </w:r>
      <w:r w:rsidRPr="00A207EA">
        <w:tab/>
        <w:t xml:space="preserve"> В) присоединение</w:t>
      </w:r>
      <w:r w:rsidRPr="00A207EA">
        <w:tab/>
        <w:t>Г) захват</w:t>
      </w:r>
      <w:r w:rsidRPr="00A207EA">
        <w:tab/>
        <w:t xml:space="preserve"> Д) колонизация</w:t>
      </w:r>
    </w:p>
    <w:p w:rsidR="00A847A0" w:rsidRPr="00A207EA" w:rsidRDefault="00A847A0" w:rsidP="00A847A0">
      <w:r w:rsidRPr="00A207EA">
        <w:t>10. Особая организация общества, объединённого общими интересами, занимающая определённую территорию, имеющая систему управления и обладающая внутренним и вн</w:t>
      </w:r>
      <w:r w:rsidR="00A207EA">
        <w:t xml:space="preserve">ешним суверенитетом называется: </w:t>
      </w:r>
      <w:r w:rsidRPr="00A207EA">
        <w:t xml:space="preserve">А) </w:t>
      </w:r>
      <w:r w:rsidR="00A207EA">
        <w:t>община</w:t>
      </w:r>
      <w:r w:rsidR="00A207EA">
        <w:tab/>
        <w:t>Б) племя В) цивилизация</w:t>
      </w:r>
      <w:r w:rsidR="00A207EA">
        <w:tab/>
      </w:r>
      <w:r w:rsidRPr="00A207EA">
        <w:t>Г) государство</w:t>
      </w:r>
      <w:r w:rsidRPr="00A207EA">
        <w:tab/>
      </w:r>
      <w:r w:rsidRPr="00A207EA">
        <w:tab/>
        <w:t>Д) колония</w:t>
      </w:r>
    </w:p>
    <w:p w:rsidR="00A847A0" w:rsidRPr="00A207EA" w:rsidRDefault="00A847A0" w:rsidP="00A847A0">
      <w:pPr>
        <w:tabs>
          <w:tab w:val="left" w:pos="567"/>
        </w:tabs>
      </w:pPr>
      <w:r w:rsidRPr="00A207EA">
        <w:rPr>
          <w:b/>
        </w:rPr>
        <w:t>1</w:t>
      </w:r>
      <w:r w:rsidR="003743E2" w:rsidRPr="00A207EA">
        <w:rPr>
          <w:b/>
        </w:rPr>
        <w:t xml:space="preserve">1 </w:t>
      </w:r>
      <w:r w:rsidRPr="00A207EA">
        <w:rPr>
          <w:b/>
        </w:rPr>
        <w:t>.</w:t>
      </w:r>
      <w:r w:rsidRPr="00A207EA">
        <w:t xml:space="preserve"> В Западной Европе сложился особый порядок устройства общества, называемый феодальной лестницей. Вставьте пропущенное слово:</w:t>
      </w:r>
      <w:r w:rsidRPr="00A207EA">
        <w:tab/>
      </w:r>
      <w:r w:rsidRPr="00A207EA">
        <w:tab/>
      </w:r>
      <w:r w:rsidRPr="00A207EA">
        <w:tab/>
      </w:r>
      <w:r w:rsidRPr="00A207EA">
        <w:tab/>
      </w:r>
      <w:r w:rsidRPr="00A207EA">
        <w:tab/>
        <w:t>Король</w:t>
      </w:r>
    </w:p>
    <w:p w:rsidR="00A847A0" w:rsidRPr="00A207EA" w:rsidRDefault="00A847A0" w:rsidP="00A847A0">
      <w:pPr>
        <w:tabs>
          <w:tab w:val="left" w:pos="567"/>
        </w:tabs>
        <w:jc w:val="center"/>
      </w:pPr>
      <w:r w:rsidRPr="00A207EA">
        <w:t>Герцог, граф</w:t>
      </w:r>
    </w:p>
    <w:p w:rsidR="00A847A0" w:rsidRPr="00A207EA" w:rsidRDefault="00A847A0" w:rsidP="00A847A0">
      <w:pPr>
        <w:tabs>
          <w:tab w:val="left" w:pos="567"/>
        </w:tabs>
        <w:jc w:val="center"/>
      </w:pPr>
      <w:r w:rsidRPr="00A207EA">
        <w:rPr>
          <w:i/>
        </w:rPr>
        <w:t xml:space="preserve">А) крестьяне </w:t>
      </w:r>
      <w:r w:rsidRPr="00A207EA">
        <w:rPr>
          <w:i/>
        </w:rPr>
        <w:tab/>
        <w:t xml:space="preserve">Б) фрейлины </w:t>
      </w:r>
      <w:r w:rsidRPr="00A207EA">
        <w:rPr>
          <w:i/>
        </w:rPr>
        <w:tab/>
        <w:t>В) барон</w:t>
      </w:r>
      <w:r w:rsidRPr="00A207EA">
        <w:rPr>
          <w:i/>
        </w:rPr>
        <w:tab/>
        <w:t xml:space="preserve">Г) кардинал </w:t>
      </w:r>
      <w:r w:rsidRPr="00A207EA">
        <w:rPr>
          <w:i/>
        </w:rPr>
        <w:tab/>
        <w:t>Д) священники</w:t>
      </w:r>
    </w:p>
    <w:p w:rsidR="00A847A0" w:rsidRPr="00A207EA" w:rsidRDefault="00A847A0" w:rsidP="00A847A0">
      <w:pPr>
        <w:tabs>
          <w:tab w:val="left" w:pos="567"/>
        </w:tabs>
        <w:jc w:val="center"/>
      </w:pPr>
      <w:r w:rsidRPr="00A207EA">
        <w:t>рыцари</w:t>
      </w:r>
    </w:p>
    <w:p w:rsidR="00A847A0" w:rsidRPr="00A207EA" w:rsidRDefault="00A847A0" w:rsidP="00A847A0">
      <w:r w:rsidRPr="00A207EA">
        <w:t>1</w:t>
      </w:r>
      <w:r w:rsidR="003743E2" w:rsidRPr="00A207EA">
        <w:t>2</w:t>
      </w:r>
      <w:r w:rsidRPr="00A207EA">
        <w:t>. В приведенном ряду найдите лишнее:</w:t>
      </w:r>
    </w:p>
    <w:p w:rsidR="00A847A0" w:rsidRPr="00A207EA" w:rsidRDefault="00A207EA" w:rsidP="00A847A0">
      <w:r>
        <w:t xml:space="preserve">А) Папа римский </w:t>
      </w:r>
      <w:r>
        <w:tab/>
        <w:t xml:space="preserve">Б) кардиналы </w:t>
      </w:r>
      <w:r w:rsidR="00A847A0" w:rsidRPr="00A207EA">
        <w:t>В) митрополиты</w:t>
      </w:r>
      <w:r w:rsidR="00A847A0" w:rsidRPr="00A207EA">
        <w:tab/>
        <w:t xml:space="preserve"> Г) священники   </w:t>
      </w:r>
      <w:r w:rsidR="00A847A0" w:rsidRPr="00A207EA">
        <w:tab/>
        <w:t>Д) монахи</w:t>
      </w:r>
    </w:p>
    <w:p w:rsidR="003743E2" w:rsidRPr="00A207EA" w:rsidRDefault="003743E2" w:rsidP="003743E2">
      <w:r w:rsidRPr="00A207EA">
        <w:t>13. Генеральные штаты во Франции возникли в ….. году:</w:t>
      </w:r>
    </w:p>
    <w:p w:rsidR="003743E2" w:rsidRPr="00A207EA" w:rsidRDefault="003743E2" w:rsidP="003743E2">
      <w:r w:rsidRPr="00A207EA">
        <w:t>А – 1215;</w:t>
      </w:r>
      <w:r w:rsidRPr="00A207EA">
        <w:tab/>
        <w:t xml:space="preserve"> Б – 1265</w:t>
      </w:r>
      <w:r w:rsidR="00A207EA">
        <w:t>;</w:t>
      </w:r>
      <w:r w:rsidR="00A207EA">
        <w:tab/>
        <w:t>В – 1302;</w:t>
      </w:r>
      <w:r w:rsidR="00A207EA">
        <w:tab/>
        <w:t>Г – 1356;</w:t>
      </w:r>
      <w:r w:rsidR="00A207EA">
        <w:tab/>
        <w:t>Д – 1291</w:t>
      </w:r>
      <w:r w:rsidR="00A207EA">
        <w:tab/>
      </w:r>
    </w:p>
    <w:p w:rsidR="003743E2" w:rsidRPr="00A207EA" w:rsidRDefault="003743E2" w:rsidP="003743E2">
      <w:r w:rsidRPr="00A207EA">
        <w:t xml:space="preserve">14. Великая хартия вольностей была подписана </w:t>
      </w:r>
      <w:proofErr w:type="gramStart"/>
      <w:r w:rsidRPr="00A207EA">
        <w:t>в</w:t>
      </w:r>
      <w:proofErr w:type="gramEnd"/>
      <w:r w:rsidRPr="00A207EA">
        <w:t>:</w:t>
      </w:r>
    </w:p>
    <w:p w:rsidR="003743E2" w:rsidRPr="00A207EA" w:rsidRDefault="003743E2" w:rsidP="003743E2">
      <w:r w:rsidRPr="00A207EA">
        <w:t>А – 1215;</w:t>
      </w:r>
      <w:r w:rsidRPr="00A207EA">
        <w:tab/>
        <w:t xml:space="preserve"> Б – 1265;</w:t>
      </w:r>
      <w:r w:rsidRPr="00A207EA">
        <w:tab/>
        <w:t>В – 1291</w:t>
      </w:r>
      <w:r w:rsidR="00A207EA">
        <w:t>;</w:t>
      </w:r>
      <w:r w:rsidR="00A207EA">
        <w:tab/>
        <w:t>Г – 1302;</w:t>
      </w:r>
      <w:r w:rsidR="00A207EA">
        <w:tab/>
        <w:t>Д – 1356</w:t>
      </w:r>
      <w:r w:rsidR="00A207EA">
        <w:tab/>
      </w:r>
    </w:p>
    <w:p w:rsidR="003743E2" w:rsidRPr="00A207EA" w:rsidRDefault="003743E2" w:rsidP="003743E2">
      <w:r w:rsidRPr="00A207EA">
        <w:t>15. Английский парламент возник в … году:</w:t>
      </w:r>
    </w:p>
    <w:p w:rsidR="003743E2" w:rsidRPr="00A207EA" w:rsidRDefault="003743E2" w:rsidP="003743E2">
      <w:r w:rsidRPr="00A207EA">
        <w:t>А – 1066;</w:t>
      </w:r>
      <w:r w:rsidRPr="00A207EA">
        <w:tab/>
        <w:t xml:space="preserve"> Б – 1265;</w:t>
      </w:r>
      <w:r w:rsidRPr="00A207EA">
        <w:tab/>
        <w:t>В – 1215;</w:t>
      </w:r>
      <w:r w:rsidRPr="00A207EA">
        <w:tab/>
        <w:t>Г – 1302;</w:t>
      </w:r>
      <w:r w:rsidRPr="00A207EA">
        <w:tab/>
        <w:t>Д – 1291</w:t>
      </w:r>
      <w:r w:rsidR="00A207EA">
        <w:tab/>
      </w:r>
      <w:r w:rsidRPr="00A207EA">
        <w:t xml:space="preserve"> </w:t>
      </w:r>
    </w:p>
    <w:p w:rsidR="003743E2" w:rsidRPr="00A207EA" w:rsidRDefault="00A207EA" w:rsidP="003743E2">
      <w:r>
        <w:t xml:space="preserve"> </w:t>
      </w:r>
      <w:r w:rsidR="003743E2" w:rsidRPr="00A207EA">
        <w:t>1</w:t>
      </w:r>
      <w:r>
        <w:t>6</w:t>
      </w:r>
      <w:r w:rsidR="003743E2" w:rsidRPr="00A207EA">
        <w:t>.Соотнесите даты</w:t>
      </w:r>
      <w:proofErr w:type="gramStart"/>
      <w:r w:rsidR="003743E2" w:rsidRPr="00A207EA">
        <w:t xml:space="preserve"> </w:t>
      </w:r>
      <w:r w:rsidR="006A7EF1" w:rsidRPr="00A207EA">
        <w:t>,</w:t>
      </w:r>
      <w:proofErr w:type="gramEnd"/>
      <w:r w:rsidR="003743E2" w:rsidRPr="00A207EA">
        <w:t xml:space="preserve"> события </w:t>
      </w:r>
      <w:r w:rsidR="006A7EF1" w:rsidRPr="00A207EA">
        <w:t>, имена</w:t>
      </w:r>
    </w:p>
    <w:p w:rsidR="003743E2" w:rsidRPr="00A207EA" w:rsidRDefault="003743E2" w:rsidP="003743E2">
      <w:r w:rsidRPr="00A207EA">
        <w:t>1. 843 г</w:t>
      </w:r>
      <w:r w:rsidR="00725DA8" w:rsidRPr="00A207EA">
        <w:t xml:space="preserve">                       а) Священная Римская империя                           1. Иннокентий </w:t>
      </w:r>
      <w:r w:rsidR="00725DA8" w:rsidRPr="00A207EA">
        <w:rPr>
          <w:lang w:val="en-US"/>
        </w:rPr>
        <w:t>III</w:t>
      </w:r>
    </w:p>
    <w:p w:rsidR="003743E2" w:rsidRPr="00A207EA" w:rsidRDefault="003743E2" w:rsidP="003743E2">
      <w:r w:rsidRPr="00A207EA">
        <w:t>2. 527-565 г</w:t>
      </w:r>
      <w:r w:rsidR="00725DA8" w:rsidRPr="00A207EA">
        <w:t xml:space="preserve">                б) </w:t>
      </w:r>
      <w:proofErr w:type="spellStart"/>
      <w:r w:rsidR="00725DA8" w:rsidRPr="00A207EA">
        <w:t>Верденский</w:t>
      </w:r>
      <w:proofErr w:type="spellEnd"/>
      <w:r w:rsidR="00725DA8" w:rsidRPr="00A207EA">
        <w:t xml:space="preserve"> договор                                          2. </w:t>
      </w:r>
      <w:proofErr w:type="spellStart"/>
      <w:r w:rsidR="00725DA8" w:rsidRPr="00A207EA">
        <w:t>Лейв</w:t>
      </w:r>
      <w:proofErr w:type="spellEnd"/>
      <w:r w:rsidR="00725DA8" w:rsidRPr="00A207EA">
        <w:t xml:space="preserve"> Счастливый</w:t>
      </w:r>
    </w:p>
    <w:p w:rsidR="003743E2" w:rsidRPr="00A207EA" w:rsidRDefault="003743E2" w:rsidP="003743E2">
      <w:r w:rsidRPr="00A207EA">
        <w:t>3 .962 г</w:t>
      </w:r>
      <w:r w:rsidR="00725DA8" w:rsidRPr="00A207EA">
        <w:t xml:space="preserve">                       в) Начало крестовых походов                               3. Урбан </w:t>
      </w:r>
      <w:r w:rsidR="00725DA8" w:rsidRPr="00A207EA">
        <w:rPr>
          <w:lang w:val="en-US"/>
        </w:rPr>
        <w:t>II</w:t>
      </w:r>
    </w:p>
    <w:p w:rsidR="003743E2" w:rsidRPr="00A207EA" w:rsidRDefault="003743E2" w:rsidP="003743E2">
      <w:r w:rsidRPr="00A207EA">
        <w:t xml:space="preserve">4. 1000г </w:t>
      </w:r>
      <w:r w:rsidR="00725DA8" w:rsidRPr="00A207EA">
        <w:t xml:space="preserve">                     г) Расцвет Византийской империи                        4. </w:t>
      </w:r>
      <w:proofErr w:type="spellStart"/>
      <w:r w:rsidR="00725DA8" w:rsidRPr="00A207EA">
        <w:t>Оттон</w:t>
      </w:r>
      <w:proofErr w:type="spellEnd"/>
      <w:r w:rsidR="00725DA8" w:rsidRPr="00A207EA">
        <w:t xml:space="preserve">  </w:t>
      </w:r>
      <w:r w:rsidR="00725DA8" w:rsidRPr="00A207EA">
        <w:rPr>
          <w:lang w:val="en-US"/>
        </w:rPr>
        <w:t>I</w:t>
      </w:r>
      <w:r w:rsidR="00725DA8" w:rsidRPr="00A207EA">
        <w:t xml:space="preserve"> </w:t>
      </w:r>
    </w:p>
    <w:p w:rsidR="003743E2" w:rsidRPr="00A207EA" w:rsidRDefault="003743E2" w:rsidP="003743E2">
      <w:r w:rsidRPr="00A207EA">
        <w:t>5. 1095 г</w:t>
      </w:r>
      <w:r w:rsidR="00725DA8" w:rsidRPr="00A207EA">
        <w:t xml:space="preserve">                     д) Взятие Константинополя крестоносцами        5. Карл Великий</w:t>
      </w:r>
    </w:p>
    <w:p w:rsidR="003743E2" w:rsidRPr="00A207EA" w:rsidRDefault="00725DA8" w:rsidP="003743E2">
      <w:r w:rsidRPr="00A207EA">
        <w:t>6. 1204 г                     е) открытие викингами Северной Америки          6. Юстиниан</w:t>
      </w:r>
    </w:p>
    <w:p w:rsidR="006A7EF1" w:rsidRPr="00A207EA" w:rsidRDefault="006A7EF1" w:rsidP="003743E2"/>
    <w:p w:rsidR="006A7EF1" w:rsidRPr="00A207EA" w:rsidRDefault="006A7EF1" w:rsidP="003743E2">
      <w:r w:rsidRPr="00A207EA">
        <w:lastRenderedPageBreak/>
        <w:t>1</w:t>
      </w:r>
      <w:r w:rsidR="00A207EA">
        <w:t>7</w:t>
      </w:r>
      <w:r w:rsidRPr="00A207EA">
        <w:t>. Определи личность по портрету, назови страну, где жил этот человек</w:t>
      </w:r>
      <w:r w:rsidR="001616CC" w:rsidRPr="00A207EA">
        <w:t xml:space="preserve"> и его занятие </w:t>
      </w:r>
    </w:p>
    <w:p w:rsidR="006A7EF1" w:rsidRPr="00A207EA" w:rsidRDefault="006A7EF1" w:rsidP="006A7EF1"/>
    <w:p w:rsidR="006A7EF1" w:rsidRPr="00A207EA" w:rsidRDefault="006A7EF1" w:rsidP="006A7EF1"/>
    <w:p w:rsidR="006A7EF1" w:rsidRPr="00A207EA" w:rsidRDefault="006A7EF1" w:rsidP="006A7EF1">
      <w:r w:rsidRPr="00A207EA">
        <w:rPr>
          <w:noProof/>
        </w:rPr>
        <w:drawing>
          <wp:inline distT="0" distB="0" distL="0" distR="0" wp14:anchorId="7C95CB93" wp14:editId="19AFCBDA">
            <wp:extent cx="1185729" cy="1658238"/>
            <wp:effectExtent l="0" t="0" r="0" b="0"/>
            <wp:docPr id="1" name="Рисунок 1" descr="http://charleskimball.info/worldhis/figur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arleskimball.info/worldhis/figure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29" cy="165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EA">
        <w:t xml:space="preserve"> 1. </w:t>
      </w:r>
      <w:r w:rsidRPr="00A207EA">
        <w:rPr>
          <w:noProof/>
        </w:rPr>
        <w:drawing>
          <wp:inline distT="0" distB="0" distL="0" distR="0" wp14:anchorId="082C3102" wp14:editId="2260BFCB">
            <wp:extent cx="1203960" cy="1629892"/>
            <wp:effectExtent l="0" t="0" r="0" b="8890"/>
            <wp:docPr id="2" name="Рисунок 2" descr="https://upload.wikimedia.org/wikipedia/commons/8/89/Meister_von_San_Vitale_in_Rav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8/89/Meister_von_San_Vitale_in_Raven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57" cy="163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EA">
        <w:t xml:space="preserve"> 2. </w:t>
      </w:r>
      <w:r w:rsidR="001616CC" w:rsidRPr="00A207EA">
        <w:rPr>
          <w:noProof/>
        </w:rPr>
        <w:drawing>
          <wp:inline distT="0" distB="0" distL="0" distR="0" wp14:anchorId="74AA8CB5" wp14:editId="4DE50446">
            <wp:extent cx="1110727" cy="1638300"/>
            <wp:effectExtent l="0" t="0" r="0" b="0"/>
            <wp:docPr id="3" name="Рисунок 3" descr="http://www.gumer.info/bibliotek_Buks/History/vasil/07_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umer.info/bibliotek_Buks/History/vasil/07_clip_image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7"/>
                    <a:stretch/>
                  </pic:blipFill>
                  <pic:spPr bwMode="auto">
                    <a:xfrm>
                      <a:off x="0" y="0"/>
                      <a:ext cx="1112178" cy="164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16CC" w:rsidRPr="00A207EA">
        <w:t xml:space="preserve"> 3. </w:t>
      </w:r>
      <w:r w:rsidR="001616CC" w:rsidRPr="00A207EA">
        <w:rPr>
          <w:noProof/>
        </w:rPr>
        <w:drawing>
          <wp:inline distT="0" distB="0" distL="0" distR="0" wp14:anchorId="65E1C952" wp14:editId="21F52B1A">
            <wp:extent cx="1203960" cy="1636824"/>
            <wp:effectExtent l="0" t="0" r="0" b="1905"/>
            <wp:docPr id="5" name="Рисунок 5" descr="http://www.physchem.chimfak.rsu.ru/Source/History/Persones/photos/Bacon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hyschem.chimfak.rsu.ru/Source/History/Persones/photos/Bacon_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6CC" w:rsidRPr="00A207EA">
        <w:t xml:space="preserve">  4. </w:t>
      </w:r>
    </w:p>
    <w:p w:rsidR="001616CC" w:rsidRPr="00A207EA" w:rsidRDefault="001616CC" w:rsidP="006A7EF1"/>
    <w:p w:rsidR="001616CC" w:rsidRPr="00A207EA" w:rsidRDefault="001616CC" w:rsidP="006A7EF1">
      <w:r w:rsidRPr="00A207EA">
        <w:t>1</w:t>
      </w:r>
      <w:r w:rsidR="00A207EA">
        <w:t>8</w:t>
      </w:r>
      <w:r w:rsidRPr="00A207EA">
        <w:t>. Назовите понятие по определению:</w:t>
      </w:r>
    </w:p>
    <w:p w:rsidR="001616CC" w:rsidRPr="00A207EA" w:rsidRDefault="001616CC" w:rsidP="006A7EF1">
      <w:r w:rsidRPr="00A207EA">
        <w:t xml:space="preserve">А) Крестьянская повинность, отработка определенного количества дней на господских полях за право пользоваться наделом земли- </w:t>
      </w:r>
    </w:p>
    <w:p w:rsidR="001616CC" w:rsidRPr="00A207EA" w:rsidRDefault="001616CC" w:rsidP="006A7EF1">
      <w:r w:rsidRPr="00A207EA">
        <w:t>Б) Ряд последовательно правящих монархов из одного и того же рода-</w:t>
      </w:r>
    </w:p>
    <w:p w:rsidR="001616CC" w:rsidRPr="00A207EA" w:rsidRDefault="001616CC" w:rsidP="006A7EF1">
      <w:r w:rsidRPr="00A207EA">
        <w:t>В) Священнослужители церкви-</w:t>
      </w:r>
    </w:p>
    <w:p w:rsidR="001616CC" w:rsidRPr="00A207EA" w:rsidRDefault="001616CC" w:rsidP="006A7EF1">
      <w:r w:rsidRPr="00A207EA">
        <w:t>Г) Распределение служебных знаний и чинов по старшинству-</w:t>
      </w:r>
    </w:p>
    <w:p w:rsidR="001616CC" w:rsidRPr="00A207EA" w:rsidRDefault="001616CC" w:rsidP="006A7EF1">
      <w:r w:rsidRPr="00A207EA">
        <w:t>Д) Личная власть одного человека, передающаяся по наследству-</w:t>
      </w:r>
    </w:p>
    <w:p w:rsidR="00A207EA" w:rsidRPr="00A207EA" w:rsidRDefault="00A207EA" w:rsidP="006A7EF1">
      <w:r w:rsidRPr="00A207EA">
        <w:t>Е) Объединение рыцаре</w:t>
      </w:r>
      <w:proofErr w:type="gramStart"/>
      <w:r w:rsidRPr="00A207EA">
        <w:t>й-</w:t>
      </w:r>
      <w:proofErr w:type="gramEnd"/>
      <w:r w:rsidRPr="00A207EA">
        <w:t xml:space="preserve"> монахов, живущее по своему уставу-</w:t>
      </w:r>
    </w:p>
    <w:p w:rsidR="00A207EA" w:rsidRPr="00A207EA" w:rsidRDefault="00A207EA" w:rsidP="006A7EF1">
      <w:r w:rsidRPr="00A207EA">
        <w:t>Ж) Собрание сословий в Англии-</w:t>
      </w:r>
    </w:p>
    <w:p w:rsidR="00A207EA" w:rsidRPr="00A207EA" w:rsidRDefault="00A207EA" w:rsidP="006A7EF1">
      <w:r w:rsidRPr="00A207EA">
        <w:t>З) Группа людей в обществе, обладающая закрепленными законом и передаваемыми по наследству правами и обязанностями-</w:t>
      </w:r>
    </w:p>
    <w:p w:rsidR="00A207EA" w:rsidRPr="00A207EA" w:rsidRDefault="00A207EA" w:rsidP="006A7EF1">
      <w:r w:rsidRPr="00A207EA">
        <w:t>И) Отношения поземельной и личной зависимости между людьми, основанные на собственности на землю-</w:t>
      </w:r>
    </w:p>
    <w:p w:rsidR="00A207EA" w:rsidRDefault="00A207EA" w:rsidP="006A7EF1">
      <w:r w:rsidRPr="00A207EA">
        <w:t>К) Объединение городских ремесленников одной профессии-</w:t>
      </w:r>
    </w:p>
    <w:p w:rsidR="00A207EA" w:rsidRPr="00A207EA" w:rsidRDefault="00A207EA" w:rsidP="006A7EF1">
      <w:r>
        <w:t>Л) О</w:t>
      </w:r>
      <w:r w:rsidRPr="00A207EA">
        <w:t>твоевание территории Пиренейского полуострова у арабов</w:t>
      </w:r>
      <w:r>
        <w:t>-</w:t>
      </w:r>
    </w:p>
    <w:p w:rsidR="00A207EA" w:rsidRPr="00A207EA" w:rsidRDefault="00A207EA" w:rsidP="006A7EF1"/>
    <w:p w:rsidR="00A207EA" w:rsidRPr="00A207EA" w:rsidRDefault="00A207EA" w:rsidP="006A7EF1">
      <w:r>
        <w:t>19</w:t>
      </w:r>
      <w:r w:rsidRPr="00A207EA">
        <w:t xml:space="preserve">. </w:t>
      </w:r>
      <w:r w:rsidR="005D3513">
        <w:t>Определи</w:t>
      </w:r>
      <w:proofErr w:type="gramStart"/>
      <w:r w:rsidR="005D3513">
        <w:t xml:space="preserve"> ,</w:t>
      </w:r>
      <w:proofErr w:type="gramEnd"/>
      <w:r w:rsidR="005D3513">
        <w:t xml:space="preserve"> к какому архитектурному стилю относятся  здания.  Чем они отличаются? </w:t>
      </w:r>
    </w:p>
    <w:p w:rsidR="001616CC" w:rsidRDefault="001616CC" w:rsidP="006A7EF1">
      <w:r w:rsidRPr="00A207EA">
        <w:t xml:space="preserve"> </w:t>
      </w:r>
      <w:r w:rsidR="005D3513" w:rsidRPr="005D3513">
        <w:rPr>
          <w:noProof/>
        </w:rPr>
        <w:drawing>
          <wp:inline distT="0" distB="0" distL="0" distR="0" wp14:anchorId="71E09284" wp14:editId="4F61C87D">
            <wp:extent cx="2154406" cy="1539240"/>
            <wp:effectExtent l="0" t="0" r="0" b="3810"/>
            <wp:docPr id="6" name="Рисунок 6" descr="http://aviatraveller.ru/wp-content/uploads/2015/06/1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viatraveller.ru/wp-content/uploads/2015/06/14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37" cy="15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513">
        <w:t xml:space="preserve">1. </w:t>
      </w:r>
      <w:r w:rsidR="005D3513" w:rsidRPr="005D3513">
        <w:rPr>
          <w:noProof/>
        </w:rPr>
        <w:drawing>
          <wp:inline distT="0" distB="0" distL="0" distR="0" wp14:anchorId="47933882" wp14:editId="75EBA9D7">
            <wp:extent cx="1638300" cy="1539240"/>
            <wp:effectExtent l="0" t="0" r="0" b="3810"/>
            <wp:docPr id="7" name="Рисунок 7" descr="http://www.vitalitivideo.ru/data/images/img/251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italitivideo.ru/data/images/img/251_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64" t="11414" r="25513" b="10972"/>
                    <a:stretch/>
                  </pic:blipFill>
                  <pic:spPr bwMode="auto">
                    <a:xfrm>
                      <a:off x="0" y="0"/>
                      <a:ext cx="1637655" cy="153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2630">
        <w:t xml:space="preserve"> 2. </w:t>
      </w:r>
    </w:p>
    <w:p w:rsidR="007F2630" w:rsidRDefault="007F2630" w:rsidP="006A7EF1"/>
    <w:p w:rsidR="007F2630" w:rsidRDefault="007F2630" w:rsidP="006A7EF1">
      <w:r>
        <w:t>20. Узнай историческую личность по описанию:</w:t>
      </w:r>
    </w:p>
    <w:p w:rsidR="007F2630" w:rsidRDefault="007F2630" w:rsidP="006A7EF1">
      <w:r>
        <w:t xml:space="preserve">А) Он был весьма образованным человеком. Изучал разные  науки. Хорошо понимал латинский, греческий  языки. Но, выучившись читать. Так и не научился писать. Был сильным человеком, успешным и талантливым воином. </w:t>
      </w:r>
    </w:p>
    <w:p w:rsidR="007F2630" w:rsidRDefault="007F2630" w:rsidP="006A7EF1">
      <w:r>
        <w:t>Б) Открыл секрет греческого огня-</w:t>
      </w:r>
    </w:p>
    <w:p w:rsidR="007F2630" w:rsidRDefault="007F2630" w:rsidP="006A7EF1">
      <w:r>
        <w:t>В) король викингов, объединил много земель. Стал королем Швеции, Норвегии и даже Англии</w:t>
      </w:r>
    </w:p>
    <w:p w:rsidR="007F2630" w:rsidRPr="007F2630" w:rsidRDefault="007F2630" w:rsidP="006A7EF1">
      <w:r>
        <w:t>Г) Венецианский купец. В</w:t>
      </w:r>
      <w:r w:rsidRPr="007F2630">
        <w:t xml:space="preserve"> </w:t>
      </w:r>
      <w:r>
        <w:rPr>
          <w:lang w:val="en-US"/>
        </w:rPr>
        <w:t>XIII</w:t>
      </w:r>
      <w:r w:rsidRPr="007F2630">
        <w:t xml:space="preserve"> </w:t>
      </w:r>
      <w:r>
        <w:t xml:space="preserve"> веке совершил многолетнее путешествие в Китай и Центральную Азию, написал книгу, где рассказал о жизни и обычаях народов Востока.</w:t>
      </w:r>
    </w:p>
    <w:sectPr w:rsidR="007F2630" w:rsidRPr="007F2630" w:rsidSect="007F26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A0"/>
    <w:rsid w:val="001616CC"/>
    <w:rsid w:val="003743E2"/>
    <w:rsid w:val="005D3513"/>
    <w:rsid w:val="00630A8A"/>
    <w:rsid w:val="006A6E50"/>
    <w:rsid w:val="006A7EF1"/>
    <w:rsid w:val="00725DA8"/>
    <w:rsid w:val="007F2630"/>
    <w:rsid w:val="0089621B"/>
    <w:rsid w:val="00A207EA"/>
    <w:rsid w:val="00A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2021-11-21T08:10:00Z</dcterms:created>
  <dcterms:modified xsi:type="dcterms:W3CDTF">2021-11-21T08:10:00Z</dcterms:modified>
</cp:coreProperties>
</file>