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5547E" w14:textId="77777777" w:rsidR="002728CD" w:rsidRPr="00FE0D2D" w:rsidRDefault="002728CD" w:rsidP="002728CD">
      <w:pPr>
        <w:spacing w:before="120" w:after="120"/>
        <w:rPr>
          <w:sz w:val="28"/>
          <w:szCs w:val="28"/>
        </w:rPr>
      </w:pPr>
      <w:r w:rsidRPr="00FE0D2D">
        <w:rPr>
          <w:b/>
          <w:bCs/>
          <w:caps/>
          <w:sz w:val="28"/>
          <w:szCs w:val="28"/>
        </w:rPr>
        <w:t>т</w:t>
      </w:r>
      <w:r w:rsidRPr="00FE0D2D">
        <w:rPr>
          <w:b/>
          <w:bCs/>
          <w:sz w:val="28"/>
          <w:szCs w:val="28"/>
        </w:rPr>
        <w:t>ема урока:</w:t>
      </w:r>
      <w:r w:rsidRPr="00FE0D2D">
        <w:rPr>
          <w:sz w:val="28"/>
          <w:szCs w:val="28"/>
        </w:rPr>
        <w:t xml:space="preserve"> «Понятие модели</w:t>
      </w:r>
      <w:r>
        <w:rPr>
          <w:sz w:val="28"/>
          <w:szCs w:val="28"/>
        </w:rPr>
        <w:t>. Виды моделей</w:t>
      </w:r>
      <w:r w:rsidR="00C034B8">
        <w:rPr>
          <w:sz w:val="28"/>
          <w:szCs w:val="28"/>
        </w:rPr>
        <w:t xml:space="preserve">. Информационные модели,  </w:t>
      </w:r>
      <w:r>
        <w:rPr>
          <w:sz w:val="28"/>
          <w:szCs w:val="28"/>
        </w:rPr>
        <w:t xml:space="preserve"> их назначение</w:t>
      </w:r>
      <w:r w:rsidR="00C034B8">
        <w:rPr>
          <w:sz w:val="28"/>
          <w:szCs w:val="28"/>
        </w:rPr>
        <w:t>.  Компьютерные информационные модели.»</w:t>
      </w:r>
    </w:p>
    <w:p w14:paraId="4BC7363F" w14:textId="77777777" w:rsidR="002728CD" w:rsidRPr="00FE0D2D" w:rsidRDefault="002728CD" w:rsidP="002728CD">
      <w:p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 w:rsidRPr="00FE0D2D">
        <w:rPr>
          <w:rFonts w:eastAsia="Times New Roman"/>
          <w:b/>
          <w:bCs/>
          <w:sz w:val="28"/>
          <w:szCs w:val="28"/>
          <w:lang w:eastAsia="ru-RU"/>
        </w:rPr>
        <w:t>Тип урока по дидактической цели:</w:t>
      </w:r>
      <w:r w:rsidRPr="00FE0D2D">
        <w:rPr>
          <w:rFonts w:eastAsia="Times New Roman"/>
          <w:sz w:val="28"/>
          <w:szCs w:val="28"/>
          <w:lang w:eastAsia="ru-RU"/>
        </w:rPr>
        <w:t xml:space="preserve"> Урок объяснения нового материала </w:t>
      </w:r>
    </w:p>
    <w:p w14:paraId="3478EBE0" w14:textId="77777777" w:rsidR="002728CD" w:rsidRPr="00FE0D2D" w:rsidRDefault="002728CD" w:rsidP="002728CD">
      <w:pPr>
        <w:spacing w:before="120" w:after="120"/>
        <w:rPr>
          <w:b/>
          <w:bCs/>
          <w:sz w:val="28"/>
          <w:szCs w:val="28"/>
        </w:rPr>
      </w:pPr>
      <w:r w:rsidRPr="00FE0D2D">
        <w:rPr>
          <w:b/>
          <w:bCs/>
          <w:sz w:val="28"/>
          <w:szCs w:val="28"/>
        </w:rPr>
        <w:t>Цели урока:</w:t>
      </w:r>
    </w:p>
    <w:p w14:paraId="1DFDB3D0" w14:textId="77777777" w:rsidR="002728CD" w:rsidRPr="00C0450A" w:rsidRDefault="002728CD" w:rsidP="002728CD">
      <w:pPr>
        <w:spacing w:before="120" w:after="120"/>
        <w:rPr>
          <w:color w:val="000000" w:themeColor="text1"/>
          <w:sz w:val="28"/>
          <w:szCs w:val="28"/>
        </w:rPr>
      </w:pPr>
      <w:r w:rsidRPr="00C0450A">
        <w:rPr>
          <w:i/>
          <w:iCs/>
          <w:color w:val="000000" w:themeColor="text1"/>
          <w:sz w:val="28"/>
          <w:szCs w:val="28"/>
        </w:rPr>
        <w:t xml:space="preserve">Образовательная </w:t>
      </w:r>
      <w:r w:rsidRPr="00C0450A">
        <w:rPr>
          <w:color w:val="000000" w:themeColor="text1"/>
          <w:sz w:val="28"/>
          <w:szCs w:val="28"/>
        </w:rPr>
        <w:t xml:space="preserve">– </w:t>
      </w:r>
      <w:r w:rsidRPr="00C0450A">
        <w:rPr>
          <w:rFonts w:eastAsia="Times New Roman"/>
          <w:color w:val="000000" w:themeColor="text1"/>
          <w:sz w:val="28"/>
          <w:szCs w:val="28"/>
          <w:lang w:eastAsia="ru-RU"/>
        </w:rPr>
        <w:t>сформировать у учащихся представление  о  модели как отражении существенных свойств объекта</w:t>
      </w:r>
      <w:r w:rsidRPr="00C0450A">
        <w:rPr>
          <w:color w:val="000000" w:themeColor="text1"/>
          <w:sz w:val="28"/>
          <w:szCs w:val="28"/>
        </w:rPr>
        <w:t xml:space="preserve">, </w:t>
      </w:r>
      <w:r w:rsidRPr="00C0450A">
        <w:rPr>
          <w:rFonts w:eastAsia="Times New Roman"/>
          <w:color w:val="000000" w:themeColor="text1"/>
          <w:sz w:val="28"/>
          <w:szCs w:val="28"/>
          <w:lang w:eastAsia="ru-RU"/>
        </w:rPr>
        <w:t>способствовать формированию умения устанавливать соответствие между моделируемым объектом и моделью и различать виды моделей в соответствии с различными признаками;  организовать деятельность учащихся по самостоятельному применению знаний в разнообразных ситуациях.</w:t>
      </w:r>
    </w:p>
    <w:p w14:paraId="28E7F853" w14:textId="77777777" w:rsidR="002728CD" w:rsidRPr="00C0450A" w:rsidRDefault="002728CD" w:rsidP="002728CD">
      <w:pPr>
        <w:spacing w:before="120" w:after="120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gramStart"/>
      <w:r w:rsidRPr="00C0450A">
        <w:rPr>
          <w:i/>
          <w:iCs/>
          <w:color w:val="000000" w:themeColor="text1"/>
          <w:sz w:val="28"/>
          <w:szCs w:val="28"/>
        </w:rPr>
        <w:t>Развивающая</w:t>
      </w:r>
      <w:proofErr w:type="gramEnd"/>
      <w:r w:rsidRPr="00C0450A">
        <w:rPr>
          <w:color w:val="000000" w:themeColor="text1"/>
          <w:sz w:val="28"/>
          <w:szCs w:val="28"/>
        </w:rPr>
        <w:t xml:space="preserve"> – </w:t>
      </w:r>
      <w:r w:rsidRPr="00C0450A">
        <w:rPr>
          <w:rFonts w:eastAsia="Times New Roman"/>
          <w:color w:val="000000" w:themeColor="text1"/>
          <w:sz w:val="28"/>
          <w:szCs w:val="28"/>
          <w:lang w:eastAsia="ru-RU"/>
        </w:rPr>
        <w:t>разрешение проблемной ситуации, развитие информационной культуры обучающихся, обеспечить развитие у школьников умений классифицировать познавательные объекты;  способствовать развитию  умения анализировать, синтезировать, моделировать, умения выделять существенные стороны объекта; развивать образное и логическое мышление,  познавательный интерес и творческие способности.</w:t>
      </w:r>
    </w:p>
    <w:p w14:paraId="662E3FBF" w14:textId="77777777" w:rsidR="002728CD" w:rsidRPr="00C0450A" w:rsidRDefault="002728CD" w:rsidP="002728CD">
      <w:pPr>
        <w:spacing w:before="120" w:after="12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gramStart"/>
      <w:r w:rsidRPr="00C0450A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Воспитательная</w:t>
      </w:r>
      <w:proofErr w:type="gramEnd"/>
      <w:r w:rsidRPr="00C0450A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C0450A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содействовать  созданию благоприятного микроклимата на уроке, воспитанию уважения к мнению других, развитию умения слушать собеседника, осуществлять эстетическое воспитание учащихся,</w:t>
      </w:r>
      <w:r w:rsidRPr="00C0450A">
        <w:rPr>
          <w:rFonts w:ascii="Bookman Old Style" w:eastAsia="+mn-ea" w:hAnsi="Bookman Old Style" w:cs="+mn-cs"/>
          <w:b/>
          <w:bCs/>
          <w:color w:val="000000" w:themeColor="text1"/>
          <w:kern w:val="24"/>
          <w:sz w:val="48"/>
          <w:szCs w:val="48"/>
        </w:rPr>
        <w:t xml:space="preserve"> </w:t>
      </w:r>
      <w:r w:rsidRPr="00C0450A">
        <w:rPr>
          <w:rFonts w:eastAsia="Times New Roman"/>
          <w:color w:val="000000" w:themeColor="text1"/>
          <w:sz w:val="28"/>
          <w:szCs w:val="28"/>
          <w:lang w:eastAsia="ru-RU"/>
        </w:rPr>
        <w:t>повышение интереса к предмету, контроль своих действий.</w:t>
      </w:r>
    </w:p>
    <w:p w14:paraId="17507A0D" w14:textId="77777777" w:rsidR="002728CD" w:rsidRPr="00C0450A" w:rsidRDefault="002728CD" w:rsidP="002728CD">
      <w:pPr>
        <w:shd w:val="clear" w:color="auto" w:fill="FFFFFF"/>
        <w:spacing w:before="120" w:after="12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0450A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Здоровьесберегающая:</w:t>
      </w:r>
      <w:r w:rsidRPr="00C0450A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соблюдать санитарные нормы при работе с </w:t>
      </w:r>
      <w:r w:rsidR="00866FE6" w:rsidRPr="00C0450A">
        <w:rPr>
          <w:rFonts w:eastAsia="Times New Roman"/>
          <w:color w:val="000000" w:themeColor="text1"/>
          <w:sz w:val="28"/>
          <w:szCs w:val="28"/>
          <w:lang w:eastAsia="ru-RU"/>
        </w:rPr>
        <w:t>компьютером</w:t>
      </w:r>
      <w:r w:rsidRPr="00C0450A">
        <w:rPr>
          <w:rFonts w:eastAsia="Times New Roman"/>
          <w:color w:val="000000" w:themeColor="text1"/>
          <w:sz w:val="28"/>
          <w:szCs w:val="28"/>
          <w:lang w:eastAsia="ru-RU"/>
        </w:rPr>
        <w:t>, учитывая оптимальное сочетание форм и методов, применяемых на уроке.</w:t>
      </w:r>
    </w:p>
    <w:p w14:paraId="0566FB46" w14:textId="77777777" w:rsidR="002728CD" w:rsidRDefault="002728CD" w:rsidP="002728CD">
      <w:pPr>
        <w:spacing w:before="120" w:after="120"/>
        <w:jc w:val="both"/>
        <w:rPr>
          <w:rFonts w:eastAsia="Times New Roman"/>
          <w:sz w:val="28"/>
          <w:szCs w:val="28"/>
          <w:lang w:val="kk-KZ" w:eastAsia="ru-RU"/>
        </w:rPr>
      </w:pPr>
      <w:r w:rsidRPr="00FE0D2D">
        <w:rPr>
          <w:rFonts w:eastAsia="Times New Roman"/>
          <w:b/>
          <w:bCs/>
          <w:sz w:val="28"/>
          <w:szCs w:val="28"/>
          <w:lang w:eastAsia="ru-RU"/>
        </w:rPr>
        <w:t xml:space="preserve">Тип урока по форме проведения: </w:t>
      </w:r>
      <w:r w:rsidRPr="00FE0D2D">
        <w:rPr>
          <w:rFonts w:eastAsia="Times New Roman"/>
          <w:sz w:val="28"/>
          <w:szCs w:val="28"/>
          <w:lang w:val="kk-KZ" w:eastAsia="ru-RU"/>
        </w:rPr>
        <w:t xml:space="preserve">комбинированный </w:t>
      </w:r>
      <w:r w:rsidRPr="00FE0D2D">
        <w:rPr>
          <w:rFonts w:eastAsia="Times New Roman"/>
          <w:sz w:val="28"/>
          <w:szCs w:val="28"/>
          <w:lang w:eastAsia="ru-RU"/>
        </w:rPr>
        <w:t>урок</w:t>
      </w:r>
      <w:r w:rsidRPr="00FE0D2D">
        <w:rPr>
          <w:rFonts w:eastAsia="Times New Roman"/>
          <w:sz w:val="28"/>
          <w:szCs w:val="28"/>
          <w:lang w:val="kk-KZ" w:eastAsia="ru-RU"/>
        </w:rPr>
        <w:t xml:space="preserve"> </w:t>
      </w:r>
    </w:p>
    <w:p w14:paraId="5AC268E5" w14:textId="77777777" w:rsidR="002728CD" w:rsidRDefault="002728CD" w:rsidP="002728CD">
      <w:pPr>
        <w:spacing w:before="120" w:after="120"/>
        <w:jc w:val="both"/>
        <w:rPr>
          <w:rFonts w:eastAsia="Times New Roman"/>
          <w:bCs/>
          <w:sz w:val="28"/>
          <w:szCs w:val="28"/>
          <w:lang w:eastAsia="ru-RU"/>
        </w:rPr>
      </w:pPr>
      <w:r w:rsidRPr="00FE0D2D">
        <w:rPr>
          <w:rFonts w:eastAsia="Times New Roman"/>
          <w:b/>
          <w:bCs/>
          <w:sz w:val="28"/>
          <w:szCs w:val="28"/>
          <w:lang w:eastAsia="ru-RU"/>
        </w:rPr>
        <w:t xml:space="preserve">Технология: </w:t>
      </w:r>
      <w:r w:rsidRPr="00FE0D2D">
        <w:rPr>
          <w:rFonts w:eastAsia="Times New Roman"/>
          <w:bCs/>
          <w:sz w:val="28"/>
          <w:szCs w:val="28"/>
          <w:lang w:eastAsia="ru-RU"/>
        </w:rPr>
        <w:t xml:space="preserve">проблемное обучение </w:t>
      </w:r>
    </w:p>
    <w:p w14:paraId="6F3F096E" w14:textId="77777777" w:rsidR="002728CD" w:rsidRPr="00FE0D2D" w:rsidRDefault="002728CD" w:rsidP="002728CD">
      <w:p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 w:rsidRPr="00FE0D2D">
        <w:rPr>
          <w:rFonts w:eastAsia="Times New Roman"/>
          <w:b/>
          <w:bCs/>
          <w:sz w:val="28"/>
          <w:szCs w:val="28"/>
          <w:lang w:eastAsia="ru-RU"/>
        </w:rPr>
        <w:t>Методы и приемы:</w:t>
      </w:r>
      <w:r w:rsidRPr="00FE0D2D">
        <w:rPr>
          <w:rFonts w:eastAsia="Times New Roman"/>
          <w:sz w:val="28"/>
          <w:szCs w:val="28"/>
          <w:lang w:eastAsia="ru-RU"/>
        </w:rPr>
        <w:t xml:space="preserve"> объяснительно – </w:t>
      </w:r>
      <w:r>
        <w:rPr>
          <w:rFonts w:eastAsia="Times New Roman"/>
          <w:sz w:val="28"/>
          <w:szCs w:val="28"/>
          <w:lang w:eastAsia="ru-RU"/>
        </w:rPr>
        <w:t>иллюстративный, репродуктивный</w:t>
      </w:r>
    </w:p>
    <w:p w14:paraId="6059C4E8" w14:textId="77777777" w:rsidR="002728CD" w:rsidRPr="00FE0D2D" w:rsidRDefault="002728CD" w:rsidP="002728CD">
      <w:pPr>
        <w:spacing w:before="120" w:after="120"/>
        <w:rPr>
          <w:rFonts w:eastAsia="Times New Roman"/>
          <w:sz w:val="28"/>
          <w:szCs w:val="28"/>
          <w:lang w:eastAsia="ru-RU"/>
        </w:rPr>
      </w:pPr>
      <w:r w:rsidRPr="00FE0D2D">
        <w:rPr>
          <w:rFonts w:eastAsia="Times New Roman"/>
          <w:b/>
          <w:bCs/>
          <w:sz w:val="28"/>
          <w:szCs w:val="28"/>
          <w:lang w:eastAsia="ru-RU"/>
        </w:rPr>
        <w:t>Средства обучения:</w:t>
      </w:r>
      <w:r w:rsidRPr="00FE0D2D">
        <w:rPr>
          <w:rFonts w:eastAsia="Times New Roman"/>
          <w:sz w:val="28"/>
          <w:szCs w:val="28"/>
          <w:lang w:eastAsia="ru-RU"/>
        </w:rPr>
        <w:t xml:space="preserve"> </w:t>
      </w:r>
    </w:p>
    <w:p w14:paraId="6EE3F389" w14:textId="77777777" w:rsidR="002728CD" w:rsidRPr="00FE0D2D" w:rsidRDefault="002728CD" w:rsidP="002728CD">
      <w:pPr>
        <w:numPr>
          <w:ilvl w:val="0"/>
          <w:numId w:val="1"/>
        </w:num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 w:rsidRPr="00FE0D2D">
        <w:rPr>
          <w:rFonts w:eastAsia="Times New Roman"/>
          <w:i/>
          <w:iCs/>
          <w:sz w:val="28"/>
          <w:szCs w:val="28"/>
          <w:lang w:eastAsia="ru-RU"/>
        </w:rPr>
        <w:t>Аппаратное обеспечение:</w:t>
      </w:r>
      <w:r w:rsidRPr="00FE0D2D">
        <w:rPr>
          <w:rFonts w:eastAsia="Times New Roman"/>
          <w:sz w:val="28"/>
          <w:szCs w:val="28"/>
          <w:lang w:eastAsia="ru-RU"/>
        </w:rPr>
        <w:t xml:space="preserve"> </w:t>
      </w:r>
      <w:r w:rsidR="00CA59BC">
        <w:rPr>
          <w:rFonts w:eastAsia="Times New Roman"/>
          <w:sz w:val="28"/>
          <w:szCs w:val="28"/>
          <w:lang w:val="kk-KZ" w:eastAsia="ru-RU"/>
        </w:rPr>
        <w:t>компьютеры</w:t>
      </w:r>
      <w:r w:rsidRPr="00FE0D2D">
        <w:rPr>
          <w:rFonts w:eastAsia="Times New Roman"/>
          <w:sz w:val="28"/>
          <w:szCs w:val="28"/>
          <w:lang w:eastAsia="ru-RU"/>
        </w:rPr>
        <w:t>.</w:t>
      </w:r>
    </w:p>
    <w:p w14:paraId="3A02C741" w14:textId="77777777" w:rsidR="002728CD" w:rsidRPr="00FE0D2D" w:rsidRDefault="002728CD" w:rsidP="002728CD">
      <w:pPr>
        <w:numPr>
          <w:ilvl w:val="0"/>
          <w:numId w:val="1"/>
        </w:num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 w:rsidRPr="00FE0D2D">
        <w:rPr>
          <w:rFonts w:eastAsia="Times New Roman"/>
          <w:i/>
          <w:iCs/>
          <w:sz w:val="28"/>
          <w:szCs w:val="28"/>
          <w:lang w:eastAsia="ru-RU"/>
        </w:rPr>
        <w:t>Программное обеспечение:</w:t>
      </w:r>
      <w:r w:rsidRPr="00FE0D2D">
        <w:rPr>
          <w:rFonts w:eastAsia="Times New Roman"/>
          <w:sz w:val="28"/>
          <w:szCs w:val="28"/>
          <w:lang w:eastAsia="ru-RU"/>
        </w:rPr>
        <w:t xml:space="preserve"> операционная система </w:t>
      </w:r>
      <w:r w:rsidRPr="00FE0D2D">
        <w:rPr>
          <w:rFonts w:eastAsia="Times New Roman"/>
          <w:sz w:val="28"/>
          <w:szCs w:val="28"/>
          <w:lang w:val="en-US" w:eastAsia="ru-RU"/>
        </w:rPr>
        <w:t>Windows</w:t>
      </w:r>
      <w:r w:rsidRPr="00FE0D2D">
        <w:rPr>
          <w:rFonts w:eastAsia="Times New Roman"/>
          <w:sz w:val="28"/>
          <w:szCs w:val="28"/>
          <w:lang w:eastAsia="ru-RU"/>
        </w:rPr>
        <w:t xml:space="preserve">, офисные программы </w:t>
      </w:r>
    </w:p>
    <w:p w14:paraId="17A2E574" w14:textId="4B4AC01E" w:rsidR="002728CD" w:rsidRPr="003F171A" w:rsidRDefault="002728CD" w:rsidP="002728CD">
      <w:pPr>
        <w:numPr>
          <w:ilvl w:val="0"/>
          <w:numId w:val="1"/>
        </w:num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 w:rsidRPr="00FE0D2D">
        <w:rPr>
          <w:rFonts w:eastAsia="Times New Roman"/>
          <w:i/>
          <w:iCs/>
          <w:sz w:val="28"/>
          <w:szCs w:val="28"/>
          <w:lang w:eastAsia="ru-RU"/>
        </w:rPr>
        <w:t>Раздаточный материал</w:t>
      </w:r>
      <w:r>
        <w:rPr>
          <w:rFonts w:eastAsia="Times New Roman"/>
          <w:i/>
          <w:iCs/>
          <w:sz w:val="28"/>
          <w:szCs w:val="28"/>
          <w:lang w:eastAsia="ru-RU"/>
        </w:rPr>
        <w:t xml:space="preserve">: </w:t>
      </w:r>
      <w:r w:rsidRPr="003F171A">
        <w:rPr>
          <w:rFonts w:eastAsia="Times New Roman"/>
          <w:iCs/>
          <w:sz w:val="28"/>
          <w:szCs w:val="28"/>
          <w:lang w:eastAsia="ru-RU"/>
        </w:rPr>
        <w:t>чистые литы А</w:t>
      </w:r>
      <w:proofErr w:type="gramStart"/>
      <w:r w:rsidRPr="003F171A">
        <w:rPr>
          <w:rFonts w:eastAsia="Times New Roman"/>
          <w:iCs/>
          <w:sz w:val="28"/>
          <w:szCs w:val="28"/>
          <w:lang w:eastAsia="ru-RU"/>
        </w:rPr>
        <w:t>4</w:t>
      </w:r>
      <w:proofErr w:type="gramEnd"/>
    </w:p>
    <w:p w14:paraId="5F4948A3" w14:textId="77777777" w:rsidR="002728CD" w:rsidRPr="003F171A" w:rsidRDefault="002728CD" w:rsidP="002728CD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У</w:t>
      </w:r>
      <w:r w:rsidR="00C034B8">
        <w:rPr>
          <w:sz w:val="28"/>
          <w:szCs w:val="28"/>
        </w:rPr>
        <w:t xml:space="preserve">чебник Информатика, 9 класс </w:t>
      </w:r>
    </w:p>
    <w:p w14:paraId="19748995" w14:textId="77777777" w:rsidR="002728CD" w:rsidRPr="00B467C6" w:rsidRDefault="002728CD" w:rsidP="002728CD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Модели земли, </w:t>
      </w:r>
      <w:r w:rsidR="00C034B8">
        <w:rPr>
          <w:sz w:val="28"/>
          <w:szCs w:val="28"/>
        </w:rPr>
        <w:t>машины</w:t>
      </w:r>
      <w:r>
        <w:rPr>
          <w:sz w:val="28"/>
          <w:szCs w:val="28"/>
        </w:rPr>
        <w:t xml:space="preserve">, </w:t>
      </w:r>
      <w:r w:rsidR="00C034B8">
        <w:rPr>
          <w:sz w:val="28"/>
          <w:szCs w:val="28"/>
        </w:rPr>
        <w:t>велосипеда</w:t>
      </w:r>
      <w:r>
        <w:rPr>
          <w:sz w:val="28"/>
          <w:szCs w:val="28"/>
        </w:rPr>
        <w:t xml:space="preserve">, </w:t>
      </w:r>
      <w:r w:rsidR="00C034B8">
        <w:rPr>
          <w:sz w:val="28"/>
          <w:szCs w:val="28"/>
        </w:rPr>
        <w:t>модель класса</w:t>
      </w:r>
    </w:p>
    <w:p w14:paraId="26CECFFA" w14:textId="77777777" w:rsidR="002728CD" w:rsidRDefault="002728CD" w:rsidP="002728CD">
      <w:pPr>
        <w:spacing w:before="120" w:after="120"/>
        <w:ind w:firstLine="709"/>
        <w:jc w:val="center"/>
        <w:rPr>
          <w:b/>
          <w:sz w:val="28"/>
          <w:szCs w:val="28"/>
        </w:rPr>
      </w:pPr>
    </w:p>
    <w:p w14:paraId="670D8229" w14:textId="77777777" w:rsidR="002728CD" w:rsidRPr="00FE0D2D" w:rsidRDefault="002728CD" w:rsidP="002728CD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FE0D2D">
        <w:rPr>
          <w:b/>
          <w:sz w:val="28"/>
          <w:szCs w:val="28"/>
        </w:rPr>
        <w:t>Ход урока</w:t>
      </w:r>
    </w:p>
    <w:p w14:paraId="0C473EA8" w14:textId="2A440723" w:rsidR="002728CD" w:rsidRPr="00FE0D2D" w:rsidRDefault="0062187F" w:rsidP="002728CD">
      <w:pPr>
        <w:spacing w:before="120" w:after="120"/>
        <w:jc w:val="both"/>
        <w:rPr>
          <w:b/>
          <w:i/>
          <w:sz w:val="28"/>
          <w:szCs w:val="28"/>
        </w:rPr>
      </w:pPr>
      <w:r w:rsidRPr="00997BFA">
        <w:rPr>
          <w:b/>
          <w:sz w:val="28"/>
          <w:szCs w:val="28"/>
          <w:lang w:val="en-US"/>
        </w:rPr>
        <w:t>I</w:t>
      </w:r>
      <w:r w:rsidRPr="00997BFA">
        <w:rPr>
          <w:b/>
          <w:sz w:val="28"/>
          <w:szCs w:val="28"/>
        </w:rPr>
        <w:t xml:space="preserve">.   </w:t>
      </w:r>
      <w:r w:rsidR="002728CD" w:rsidRPr="00B467C6">
        <w:rPr>
          <w:b/>
          <w:sz w:val="28"/>
          <w:szCs w:val="28"/>
        </w:rPr>
        <w:t xml:space="preserve">Организационный </w:t>
      </w:r>
      <w:r w:rsidR="007D267F">
        <w:rPr>
          <w:b/>
          <w:sz w:val="28"/>
          <w:szCs w:val="28"/>
        </w:rPr>
        <w:t>этап</w:t>
      </w:r>
    </w:p>
    <w:p w14:paraId="243B6BC1" w14:textId="77777777" w:rsidR="002728CD" w:rsidRDefault="002728CD" w:rsidP="002728CD">
      <w:pPr>
        <w:spacing w:before="120" w:after="120"/>
        <w:jc w:val="both"/>
        <w:rPr>
          <w:sz w:val="28"/>
          <w:szCs w:val="28"/>
        </w:rPr>
      </w:pPr>
      <w:r w:rsidRPr="00FE0D2D">
        <w:rPr>
          <w:i/>
          <w:sz w:val="28"/>
          <w:szCs w:val="28"/>
        </w:rPr>
        <w:t>Учитель:</w:t>
      </w:r>
      <w:r w:rsidRPr="00FE0D2D">
        <w:rPr>
          <w:sz w:val="28"/>
          <w:szCs w:val="28"/>
        </w:rPr>
        <w:t xml:space="preserve"> Здравствуйте ребята. </w:t>
      </w:r>
      <w:r>
        <w:rPr>
          <w:sz w:val="28"/>
          <w:szCs w:val="28"/>
        </w:rPr>
        <w:t>Рада вас сегодня видеть на уроке. Проверьте все ли готово у вас к уроку</w:t>
      </w:r>
      <w:r w:rsidRPr="00FE0D2D">
        <w:rPr>
          <w:sz w:val="28"/>
          <w:szCs w:val="28"/>
        </w:rPr>
        <w:t>. Садитесь.</w:t>
      </w:r>
    </w:p>
    <w:p w14:paraId="16A191D9" w14:textId="69611251" w:rsidR="00F31E86" w:rsidRPr="00F31E86" w:rsidRDefault="0062187F" w:rsidP="00F31E86">
      <w:pPr>
        <w:spacing w:after="5" w:line="248" w:lineRule="auto"/>
        <w:jc w:val="both"/>
        <w:rPr>
          <w:b/>
          <w:sz w:val="28"/>
          <w:szCs w:val="28"/>
        </w:rPr>
      </w:pPr>
      <w:r w:rsidRPr="0062187F">
        <w:rPr>
          <w:b/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>.</w:t>
      </w:r>
      <w:r w:rsidRPr="00997BFA">
        <w:rPr>
          <w:sz w:val="28"/>
          <w:szCs w:val="28"/>
        </w:rPr>
        <w:t xml:space="preserve"> </w:t>
      </w:r>
      <w:r w:rsidR="00F31E86" w:rsidRPr="00F31E86">
        <w:rPr>
          <w:b/>
          <w:sz w:val="28"/>
          <w:szCs w:val="28"/>
        </w:rPr>
        <w:t>Анализ контрольной работы</w:t>
      </w:r>
      <w:r w:rsidR="00C0450A">
        <w:rPr>
          <w:b/>
          <w:sz w:val="28"/>
          <w:szCs w:val="28"/>
        </w:rPr>
        <w:t xml:space="preserve"> </w:t>
      </w:r>
    </w:p>
    <w:p w14:paraId="4F64F74A" w14:textId="77777777" w:rsidR="00F31E86" w:rsidRDefault="00F31E86" w:rsidP="00F31E86">
      <w:pPr>
        <w:spacing w:after="69"/>
        <w:ind w:left="-14" w:right="43"/>
        <w:rPr>
          <w:sz w:val="28"/>
          <w:szCs w:val="28"/>
        </w:rPr>
      </w:pPr>
      <w:r w:rsidRPr="00F31E86">
        <w:rPr>
          <w:sz w:val="28"/>
          <w:szCs w:val="28"/>
        </w:rPr>
        <w:t>Озвучить итоги контрольной работы. Сделать акцент на типичных ошибках, провести анализ.</w:t>
      </w:r>
    </w:p>
    <w:p w14:paraId="6F6FBA55" w14:textId="77777777" w:rsidR="00F31E86" w:rsidRPr="00F31E86" w:rsidRDefault="00F31E86" w:rsidP="00F31E86">
      <w:pPr>
        <w:pStyle w:val="a5"/>
        <w:numPr>
          <w:ilvl w:val="0"/>
          <w:numId w:val="6"/>
        </w:numPr>
        <w:spacing w:after="69"/>
        <w:ind w:right="43"/>
        <w:rPr>
          <w:sz w:val="28"/>
          <w:szCs w:val="28"/>
        </w:rPr>
      </w:pPr>
      <w:r w:rsidRPr="00F31E86">
        <w:rPr>
          <w:sz w:val="28"/>
          <w:szCs w:val="28"/>
        </w:rPr>
        <w:t>Выберите из приведенных формул те, которые содержат только относительные ссылки.</w:t>
      </w:r>
    </w:p>
    <w:p w14:paraId="2C4C30A9" w14:textId="77777777" w:rsidR="00F31E86" w:rsidRPr="00F31E86" w:rsidRDefault="00F31E86" w:rsidP="00353CD3">
      <w:pPr>
        <w:pStyle w:val="a5"/>
        <w:spacing w:after="69"/>
        <w:ind w:left="573" w:right="43"/>
        <w:rPr>
          <w:sz w:val="28"/>
          <w:szCs w:val="28"/>
        </w:rPr>
      </w:pPr>
      <w:r w:rsidRPr="00F31E86">
        <w:rPr>
          <w:sz w:val="28"/>
          <w:szCs w:val="28"/>
        </w:rPr>
        <w:tab/>
      </w:r>
      <w:r w:rsidR="00353CD3">
        <w:rPr>
          <w:sz w:val="28"/>
          <w:szCs w:val="28"/>
        </w:rPr>
        <w:t>а) = В2*</w:t>
      </w:r>
      <w:r w:rsidRPr="00F31E86">
        <w:rPr>
          <w:sz w:val="28"/>
          <w:szCs w:val="28"/>
        </w:rPr>
        <w:t xml:space="preserve">C2; </w:t>
      </w:r>
      <w:r w:rsidRPr="00F31E86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F31E86">
        <w:rPr>
          <w:sz w:val="28"/>
          <w:szCs w:val="28"/>
        </w:rPr>
        <w:t>б) = C4 + $D</w:t>
      </w:r>
      <w:r w:rsidR="00353CD3" w:rsidRPr="00353CD3">
        <w:rPr>
          <w:sz w:val="28"/>
          <w:szCs w:val="28"/>
        </w:rPr>
        <w:t>$</w:t>
      </w:r>
      <w:r w:rsidRPr="00F31E86">
        <w:rPr>
          <w:sz w:val="28"/>
          <w:szCs w:val="28"/>
        </w:rPr>
        <w:t xml:space="preserve">4;              </w:t>
      </w:r>
    </w:p>
    <w:p w14:paraId="01F39EE3" w14:textId="77777777" w:rsidR="00F31E86" w:rsidRPr="00F31E86" w:rsidRDefault="00F31E86" w:rsidP="00353CD3">
      <w:pPr>
        <w:pStyle w:val="a5"/>
        <w:spacing w:after="69"/>
        <w:ind w:left="573" w:right="4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31E86">
        <w:rPr>
          <w:sz w:val="28"/>
          <w:szCs w:val="28"/>
        </w:rPr>
        <w:t>в) = A3 + B3*C3;</w:t>
      </w:r>
      <w:r>
        <w:rPr>
          <w:sz w:val="28"/>
          <w:szCs w:val="28"/>
        </w:rPr>
        <w:t xml:space="preserve">       </w:t>
      </w:r>
      <w:r w:rsidRPr="00F31E86">
        <w:rPr>
          <w:sz w:val="28"/>
          <w:szCs w:val="28"/>
        </w:rPr>
        <w:t>г) = (С5 + А5)*$В$2.</w:t>
      </w:r>
    </w:p>
    <w:p w14:paraId="7A23159F" w14:textId="0E618129" w:rsidR="00353CD3" w:rsidRDefault="00353CD3" w:rsidP="00353CD3">
      <w:pPr>
        <w:pStyle w:val="a5"/>
        <w:numPr>
          <w:ilvl w:val="0"/>
          <w:numId w:val="6"/>
        </w:numPr>
        <w:spacing w:after="69"/>
        <w:ind w:right="43"/>
        <w:rPr>
          <w:sz w:val="28"/>
          <w:szCs w:val="28"/>
        </w:rPr>
      </w:pPr>
      <w:r>
        <w:rPr>
          <w:sz w:val="28"/>
          <w:szCs w:val="28"/>
        </w:rPr>
        <w:t>Относительные ссылки при копировании …..</w:t>
      </w:r>
      <w:r w:rsidR="007D267F">
        <w:rPr>
          <w:sz w:val="28"/>
          <w:szCs w:val="28"/>
        </w:rPr>
        <w:t>(изменяются)</w:t>
      </w:r>
      <w:r w:rsidR="00C0450A">
        <w:rPr>
          <w:sz w:val="28"/>
          <w:szCs w:val="28"/>
        </w:rPr>
        <w:t>?</w:t>
      </w:r>
    </w:p>
    <w:p w14:paraId="2F016695" w14:textId="4DA4C6C1" w:rsidR="00353CD3" w:rsidRDefault="00353CD3" w:rsidP="00353CD3">
      <w:pPr>
        <w:pStyle w:val="a5"/>
        <w:numPr>
          <w:ilvl w:val="0"/>
          <w:numId w:val="6"/>
        </w:numPr>
        <w:spacing w:after="69"/>
        <w:ind w:right="43"/>
        <w:rPr>
          <w:sz w:val="28"/>
          <w:szCs w:val="28"/>
        </w:rPr>
      </w:pPr>
      <w:r>
        <w:rPr>
          <w:sz w:val="28"/>
          <w:szCs w:val="28"/>
        </w:rPr>
        <w:t>Аб</w:t>
      </w:r>
      <w:r w:rsidR="007D267F">
        <w:rPr>
          <w:sz w:val="28"/>
          <w:szCs w:val="28"/>
        </w:rPr>
        <w:t xml:space="preserve">солютные ссылки при </w:t>
      </w:r>
      <w:proofErr w:type="spellStart"/>
      <w:r w:rsidR="007D267F">
        <w:rPr>
          <w:sz w:val="28"/>
          <w:szCs w:val="28"/>
        </w:rPr>
        <w:t>копированиеи</w:t>
      </w:r>
      <w:proofErr w:type="spellEnd"/>
      <w:r>
        <w:rPr>
          <w:sz w:val="28"/>
          <w:szCs w:val="28"/>
        </w:rPr>
        <w:t>………</w:t>
      </w:r>
      <w:r w:rsidR="007D267F">
        <w:rPr>
          <w:sz w:val="28"/>
          <w:szCs w:val="28"/>
        </w:rPr>
        <w:t xml:space="preserve"> (не изменяются)</w:t>
      </w:r>
      <w:r w:rsidR="00C0450A">
        <w:rPr>
          <w:sz w:val="28"/>
          <w:szCs w:val="28"/>
        </w:rPr>
        <w:t>?</w:t>
      </w:r>
    </w:p>
    <w:p w14:paraId="63C9293C" w14:textId="10E18AA8" w:rsidR="00F31E86" w:rsidRDefault="00F31E86" w:rsidP="00F31E86">
      <w:pPr>
        <w:pStyle w:val="a5"/>
        <w:numPr>
          <w:ilvl w:val="0"/>
          <w:numId w:val="6"/>
        </w:numPr>
        <w:spacing w:after="69"/>
        <w:ind w:right="43"/>
        <w:rPr>
          <w:sz w:val="28"/>
          <w:szCs w:val="28"/>
        </w:rPr>
      </w:pPr>
      <w:r>
        <w:rPr>
          <w:sz w:val="28"/>
          <w:szCs w:val="28"/>
        </w:rPr>
        <w:t>Формулу</w:t>
      </w:r>
      <w:r w:rsidR="00353CD3" w:rsidRPr="00353CD3">
        <w:rPr>
          <w:sz w:val="28"/>
          <w:szCs w:val="28"/>
        </w:rPr>
        <w:t xml:space="preserve">   </w:t>
      </w:r>
      <w:r w:rsidR="007D267F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353CD3">
        <w:rPr>
          <w:sz w:val="28"/>
          <w:szCs w:val="28"/>
        </w:rPr>
        <w:t>= В</w:t>
      </w:r>
      <w:proofErr w:type="gramStart"/>
      <w:r w:rsidR="00353CD3">
        <w:rPr>
          <w:sz w:val="28"/>
          <w:szCs w:val="28"/>
        </w:rPr>
        <w:t>2</w:t>
      </w:r>
      <w:proofErr w:type="gramEnd"/>
      <w:r w:rsidR="00353CD3">
        <w:rPr>
          <w:sz w:val="28"/>
          <w:szCs w:val="28"/>
        </w:rPr>
        <w:t>*</w:t>
      </w:r>
      <w:r w:rsidR="00353CD3" w:rsidRPr="00F31E86">
        <w:rPr>
          <w:sz w:val="28"/>
          <w:szCs w:val="28"/>
        </w:rPr>
        <w:t>C2</w:t>
      </w:r>
      <w:r w:rsidR="007D267F">
        <w:rPr>
          <w:sz w:val="28"/>
          <w:szCs w:val="28"/>
        </w:rPr>
        <w:t>»</w:t>
      </w:r>
      <w:r w:rsidR="00353CD3" w:rsidRPr="00353CD3">
        <w:rPr>
          <w:sz w:val="28"/>
          <w:szCs w:val="28"/>
        </w:rPr>
        <w:t xml:space="preserve"> </w:t>
      </w:r>
      <w:r w:rsidR="00353CD3">
        <w:rPr>
          <w:sz w:val="28"/>
          <w:szCs w:val="28"/>
        </w:rPr>
        <w:t>скопировали в строку с номером 5. Запишите результат.</w:t>
      </w:r>
    </w:p>
    <w:p w14:paraId="373FCB19" w14:textId="344C1059" w:rsidR="00353CD3" w:rsidRDefault="00353CD3" w:rsidP="00353CD3">
      <w:pPr>
        <w:pStyle w:val="a5"/>
        <w:numPr>
          <w:ilvl w:val="0"/>
          <w:numId w:val="6"/>
        </w:numPr>
        <w:spacing w:after="69"/>
        <w:ind w:right="43"/>
        <w:rPr>
          <w:sz w:val="28"/>
          <w:szCs w:val="28"/>
        </w:rPr>
      </w:pPr>
      <w:r>
        <w:rPr>
          <w:sz w:val="28"/>
          <w:szCs w:val="28"/>
        </w:rPr>
        <w:t>Формулу</w:t>
      </w:r>
      <w:r w:rsidRPr="00353CD3">
        <w:rPr>
          <w:sz w:val="28"/>
          <w:szCs w:val="28"/>
        </w:rPr>
        <w:t xml:space="preserve">   </w:t>
      </w:r>
      <w:r w:rsidR="007D267F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Pr="00F31E86">
        <w:rPr>
          <w:sz w:val="28"/>
          <w:szCs w:val="28"/>
        </w:rPr>
        <w:t>= C4 + $D</w:t>
      </w:r>
      <w:r w:rsidRPr="00353CD3">
        <w:rPr>
          <w:sz w:val="28"/>
          <w:szCs w:val="28"/>
        </w:rPr>
        <w:t>$</w:t>
      </w:r>
      <w:r w:rsidRPr="00F31E86">
        <w:rPr>
          <w:sz w:val="28"/>
          <w:szCs w:val="28"/>
        </w:rPr>
        <w:t>4</w:t>
      </w:r>
      <w:r w:rsidR="007D267F">
        <w:rPr>
          <w:sz w:val="28"/>
          <w:szCs w:val="28"/>
        </w:rPr>
        <w:t>»</w:t>
      </w:r>
      <w:r>
        <w:rPr>
          <w:sz w:val="28"/>
          <w:szCs w:val="28"/>
        </w:rPr>
        <w:t xml:space="preserve"> скопировали в строку с номером 8. Запишите результат.</w:t>
      </w:r>
    </w:p>
    <w:p w14:paraId="255F51EE" w14:textId="77777777" w:rsidR="00353CD3" w:rsidRDefault="00353CD3" w:rsidP="00353CD3">
      <w:pPr>
        <w:pStyle w:val="a5"/>
        <w:numPr>
          <w:ilvl w:val="0"/>
          <w:numId w:val="6"/>
        </w:numPr>
        <w:spacing w:after="69"/>
        <w:ind w:right="43"/>
        <w:rPr>
          <w:sz w:val="28"/>
          <w:szCs w:val="28"/>
        </w:rPr>
      </w:pPr>
      <w:r>
        <w:rPr>
          <w:sz w:val="28"/>
          <w:szCs w:val="28"/>
        </w:rPr>
        <w:t>Найдите ошибки в записи выражения</w:t>
      </w:r>
    </w:p>
    <w:p w14:paraId="54D6D4C0" w14:textId="77777777" w:rsidR="00353CD3" w:rsidRPr="00353CD3" w:rsidRDefault="00353CD3" w:rsidP="00353CD3">
      <w:pPr>
        <w:pStyle w:val="a5"/>
        <w:spacing w:after="69"/>
        <w:ind w:left="573" w:right="43"/>
        <w:rPr>
          <w:sz w:val="28"/>
          <w:szCs w:val="28"/>
          <w:lang w:val="en-US"/>
        </w:rPr>
      </w:pPr>
      <w:r>
        <w:rPr>
          <w:sz w:val="28"/>
          <w:szCs w:val="28"/>
        </w:rPr>
        <w:t>=3А1*(В1+С1)-</w:t>
      </w:r>
      <w:r>
        <w:rPr>
          <w:sz w:val="28"/>
          <w:szCs w:val="28"/>
          <w:lang w:val="en-US"/>
        </w:rPr>
        <w:t>COS1</w:t>
      </w:r>
    </w:p>
    <w:p w14:paraId="50ACB9EB" w14:textId="77777777" w:rsidR="00353CD3" w:rsidRDefault="00353CD3" w:rsidP="002728CD">
      <w:pPr>
        <w:pStyle w:val="a5"/>
        <w:spacing w:before="120" w:after="120"/>
        <w:ind w:left="0"/>
        <w:jc w:val="both"/>
        <w:rPr>
          <w:b/>
          <w:sz w:val="28"/>
          <w:szCs w:val="28"/>
          <w:lang w:val="en-US"/>
        </w:rPr>
      </w:pPr>
    </w:p>
    <w:p w14:paraId="7929AB1C" w14:textId="3B41CC81" w:rsidR="00CD19E7" w:rsidRDefault="0062187F" w:rsidP="002728CD">
      <w:pPr>
        <w:shd w:val="clear" w:color="auto" w:fill="FFFFFF"/>
        <w:spacing w:before="120" w:after="120"/>
        <w:jc w:val="both"/>
        <w:rPr>
          <w:sz w:val="28"/>
          <w:szCs w:val="28"/>
        </w:rPr>
      </w:pPr>
      <w:r w:rsidRPr="00997BFA">
        <w:rPr>
          <w:b/>
          <w:sz w:val="28"/>
          <w:szCs w:val="28"/>
          <w:lang w:val="en-US"/>
        </w:rPr>
        <w:t>III</w:t>
      </w:r>
      <w:r w:rsidRPr="00997BFA">
        <w:rPr>
          <w:b/>
          <w:sz w:val="28"/>
          <w:szCs w:val="28"/>
        </w:rPr>
        <w:t xml:space="preserve">.   </w:t>
      </w:r>
      <w:r w:rsidR="007D267F" w:rsidRPr="00997BFA">
        <w:rPr>
          <w:b/>
          <w:sz w:val="28"/>
          <w:szCs w:val="28"/>
        </w:rPr>
        <w:t>Актуализация субъектного опыта учащихся</w:t>
      </w:r>
      <w:r w:rsidR="007D267F">
        <w:rPr>
          <w:sz w:val="28"/>
          <w:szCs w:val="28"/>
        </w:rPr>
        <w:t xml:space="preserve"> </w:t>
      </w:r>
    </w:p>
    <w:p w14:paraId="00C7BCDB" w14:textId="4E96410A" w:rsidR="00C034B8" w:rsidRDefault="002728CD" w:rsidP="002728CD">
      <w:p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 w:rsidRPr="00B467C6">
        <w:rPr>
          <w:rFonts w:eastAsia="Times New Roman"/>
          <w:sz w:val="28"/>
          <w:szCs w:val="28"/>
          <w:lang w:eastAsia="ru-RU"/>
        </w:rPr>
        <w:t xml:space="preserve">Учащимся </w:t>
      </w:r>
      <w:r>
        <w:rPr>
          <w:rFonts w:eastAsia="Times New Roman"/>
          <w:sz w:val="28"/>
          <w:szCs w:val="28"/>
          <w:lang w:eastAsia="ru-RU"/>
        </w:rPr>
        <w:t xml:space="preserve">в классе </w:t>
      </w:r>
      <w:r w:rsidRPr="00B467C6">
        <w:rPr>
          <w:rFonts w:eastAsia="Times New Roman"/>
          <w:sz w:val="28"/>
          <w:szCs w:val="28"/>
          <w:lang w:eastAsia="ru-RU"/>
        </w:rPr>
        <w:t>демонстрируются модели объектов</w:t>
      </w:r>
    </w:p>
    <w:p w14:paraId="09A4C1FA" w14:textId="77777777" w:rsidR="002728CD" w:rsidRDefault="002728CD" w:rsidP="002728CD">
      <w:pPr>
        <w:shd w:val="clear" w:color="auto" w:fill="FFFFFF"/>
        <w:spacing w:before="120" w:after="120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B467C6">
        <w:rPr>
          <w:rFonts w:eastAsia="Times New Roman"/>
          <w:i/>
          <w:iCs/>
          <w:sz w:val="28"/>
          <w:szCs w:val="28"/>
          <w:lang w:eastAsia="ru-RU"/>
        </w:rPr>
        <w:t xml:space="preserve">Вопросы учащимся: </w:t>
      </w:r>
    </w:p>
    <w:p w14:paraId="10B251F1" w14:textId="77777777" w:rsidR="002728CD" w:rsidRPr="00D64565" w:rsidRDefault="002728CD" w:rsidP="002728CD">
      <w:pPr>
        <w:keepLines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Ребята, </w:t>
      </w:r>
      <w:r w:rsidRPr="00D64565">
        <w:rPr>
          <w:rFonts w:eastAsia="Times New Roman"/>
          <w:sz w:val="28"/>
          <w:szCs w:val="28"/>
          <w:lang w:eastAsia="ru-RU"/>
        </w:rPr>
        <w:t xml:space="preserve">что у меня в руках? (учитель демонстрирует модель автомобиля) </w:t>
      </w:r>
    </w:p>
    <w:p w14:paraId="23FE396C" w14:textId="77777777" w:rsidR="00246227" w:rsidRDefault="002728CD" w:rsidP="002728CD">
      <w:p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D64565">
        <w:rPr>
          <w:rFonts w:eastAsia="Times New Roman"/>
          <w:sz w:val="28"/>
          <w:szCs w:val="28"/>
          <w:lang w:eastAsia="ru-RU"/>
        </w:rPr>
        <w:t>Действительно ли машина?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14:paraId="6AED9C2B" w14:textId="77777777" w:rsidR="00246227" w:rsidRDefault="00246227" w:rsidP="002728CD">
      <w:p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2728CD">
        <w:rPr>
          <w:rFonts w:eastAsia="Times New Roman"/>
          <w:sz w:val="28"/>
          <w:szCs w:val="28"/>
          <w:lang w:eastAsia="ru-RU"/>
        </w:rPr>
        <w:t xml:space="preserve">Для чего предназначен автомобиль? (для передвижения) </w:t>
      </w:r>
    </w:p>
    <w:p w14:paraId="388CFB18" w14:textId="77777777" w:rsidR="002728CD" w:rsidRDefault="00246227" w:rsidP="002728CD">
      <w:p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Можно ли на</w:t>
      </w:r>
      <w:r w:rsidR="002728CD" w:rsidRPr="00D64565">
        <w:rPr>
          <w:rFonts w:eastAsia="Times New Roman"/>
          <w:sz w:val="28"/>
          <w:szCs w:val="28"/>
          <w:lang w:eastAsia="ru-RU"/>
        </w:rPr>
        <w:t xml:space="preserve"> </w:t>
      </w:r>
      <w:r w:rsidR="0022646E">
        <w:rPr>
          <w:rFonts w:eastAsia="Times New Roman"/>
          <w:sz w:val="28"/>
          <w:szCs w:val="28"/>
          <w:lang w:eastAsia="ru-RU"/>
        </w:rPr>
        <w:t>этой машине</w:t>
      </w:r>
      <w:r w:rsidR="002728CD" w:rsidRPr="00D64565">
        <w:rPr>
          <w:rFonts w:eastAsia="Times New Roman"/>
          <w:sz w:val="28"/>
          <w:szCs w:val="28"/>
          <w:lang w:eastAsia="ru-RU"/>
        </w:rPr>
        <w:t xml:space="preserve"> куда-нибудь</w:t>
      </w:r>
      <w:r w:rsidR="002728CD" w:rsidRPr="0086104D">
        <w:t xml:space="preserve"> </w:t>
      </w:r>
      <w:r w:rsidR="002728CD" w:rsidRPr="00D64565">
        <w:rPr>
          <w:rFonts w:eastAsia="Times New Roman"/>
          <w:sz w:val="28"/>
          <w:szCs w:val="28"/>
          <w:lang w:eastAsia="ru-RU"/>
        </w:rPr>
        <w:t>уехать?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2728CD" w:rsidRPr="0086104D">
        <w:t xml:space="preserve"> </w:t>
      </w:r>
      <w:r>
        <w:t>К</w:t>
      </w:r>
      <w:r>
        <w:rPr>
          <w:rFonts w:eastAsia="Times New Roman"/>
          <w:sz w:val="28"/>
          <w:szCs w:val="28"/>
          <w:lang w:eastAsia="ru-RU"/>
        </w:rPr>
        <w:t xml:space="preserve">ак </w:t>
      </w:r>
      <w:r w:rsidR="002728CD" w:rsidRPr="00844387">
        <w:rPr>
          <w:rFonts w:eastAsia="Times New Roman"/>
          <w:sz w:val="28"/>
          <w:szCs w:val="28"/>
          <w:lang w:eastAsia="ru-RU"/>
        </w:rPr>
        <w:t>этот объект можно назвать</w:t>
      </w:r>
      <w:r>
        <w:rPr>
          <w:rFonts w:eastAsia="Times New Roman"/>
          <w:sz w:val="28"/>
          <w:szCs w:val="28"/>
          <w:lang w:eastAsia="ru-RU"/>
        </w:rPr>
        <w:t xml:space="preserve">? </w:t>
      </w:r>
      <w:r w:rsidR="002728C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</w:t>
      </w:r>
      <w:r w:rsidR="002728CD">
        <w:rPr>
          <w:rFonts w:eastAsia="Times New Roman"/>
          <w:sz w:val="28"/>
          <w:szCs w:val="28"/>
          <w:lang w:eastAsia="ru-RU"/>
        </w:rPr>
        <w:t>игрушка, макет, модель автомобиля).</w:t>
      </w:r>
    </w:p>
    <w:p w14:paraId="1389A54F" w14:textId="512B0188" w:rsidR="002728CD" w:rsidRDefault="002728CD" w:rsidP="002728CD">
      <w:p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246227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ru-RU"/>
        </w:rPr>
        <w:t>Модели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каких объектов вы видите в классе? (модель </w:t>
      </w:r>
      <w:r w:rsidR="00CD19E7">
        <w:rPr>
          <w:rFonts w:eastAsia="Times New Roman"/>
          <w:sz w:val="28"/>
          <w:szCs w:val="28"/>
          <w:lang w:eastAsia="ru-RU"/>
        </w:rPr>
        <w:t>велосипеда, модель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CD19E7">
        <w:rPr>
          <w:rFonts w:eastAsia="Times New Roman"/>
          <w:sz w:val="28"/>
          <w:szCs w:val="28"/>
          <w:lang w:eastAsia="ru-RU"/>
        </w:rPr>
        <w:t>кабинета информатики</w:t>
      </w:r>
      <w:r>
        <w:rPr>
          <w:rFonts w:eastAsia="Times New Roman"/>
          <w:sz w:val="28"/>
          <w:szCs w:val="28"/>
          <w:lang w:eastAsia="ru-RU"/>
        </w:rPr>
        <w:t>, модели земли и другие)</w:t>
      </w:r>
    </w:p>
    <w:p w14:paraId="22977628" w14:textId="77777777" w:rsidR="00C034B8" w:rsidRDefault="002728CD" w:rsidP="002728CD">
      <w:p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Предположите, д</w:t>
      </w:r>
      <w:r w:rsidRPr="00B467C6">
        <w:rPr>
          <w:rFonts w:eastAsia="Times New Roman"/>
          <w:sz w:val="28"/>
          <w:szCs w:val="28"/>
          <w:lang w:eastAsia="ru-RU"/>
        </w:rPr>
        <w:t>ля чего</w:t>
      </w:r>
      <w:r>
        <w:rPr>
          <w:rFonts w:eastAsia="Times New Roman"/>
          <w:sz w:val="28"/>
          <w:szCs w:val="28"/>
          <w:lang w:eastAsia="ru-RU"/>
        </w:rPr>
        <w:t xml:space="preserve"> могут</w:t>
      </w:r>
      <w:r w:rsidRPr="00B467C6">
        <w:rPr>
          <w:rFonts w:eastAsia="Times New Roman"/>
          <w:sz w:val="28"/>
          <w:szCs w:val="28"/>
          <w:lang w:eastAsia="ru-RU"/>
        </w:rPr>
        <w:t xml:space="preserve"> использ</w:t>
      </w:r>
      <w:r>
        <w:rPr>
          <w:rFonts w:eastAsia="Times New Roman"/>
          <w:sz w:val="28"/>
          <w:szCs w:val="28"/>
          <w:lang w:eastAsia="ru-RU"/>
        </w:rPr>
        <w:t>овать</w:t>
      </w:r>
      <w:r w:rsidRPr="00B467C6">
        <w:rPr>
          <w:rFonts w:eastAsia="Times New Roman"/>
          <w:sz w:val="28"/>
          <w:szCs w:val="28"/>
          <w:lang w:eastAsia="ru-RU"/>
        </w:rPr>
        <w:t xml:space="preserve">ся представленные вам </w:t>
      </w:r>
      <w:r>
        <w:rPr>
          <w:rFonts w:eastAsia="Times New Roman"/>
          <w:sz w:val="28"/>
          <w:szCs w:val="28"/>
          <w:lang w:eastAsia="ru-RU"/>
        </w:rPr>
        <w:t>модели</w:t>
      </w:r>
      <w:r w:rsidRPr="00B467C6">
        <w:rPr>
          <w:rFonts w:eastAsia="Times New Roman"/>
          <w:sz w:val="28"/>
          <w:szCs w:val="28"/>
          <w:lang w:eastAsia="ru-RU"/>
        </w:rPr>
        <w:t>?</w:t>
      </w:r>
    </w:p>
    <w:p w14:paraId="279CA7B0" w14:textId="77777777" w:rsidR="00C034B8" w:rsidRDefault="00C034B8" w:rsidP="002728CD">
      <w:p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Машинка, глобус, велосипед, схема кабинета</w:t>
      </w:r>
    </w:p>
    <w:p w14:paraId="3FD9C588" w14:textId="77777777" w:rsidR="002728CD" w:rsidRDefault="002728CD" w:rsidP="002728CD">
      <w:pPr>
        <w:shd w:val="clear" w:color="auto" w:fill="FFFFFF"/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-Как они вып</w:t>
      </w:r>
      <w:r w:rsidR="00C034B8">
        <w:rPr>
          <w:rFonts w:eastAsia="Times New Roman"/>
          <w:sz w:val="28"/>
          <w:szCs w:val="28"/>
          <w:lang w:eastAsia="ru-RU"/>
        </w:rPr>
        <w:t>олнены? (объемные, нарисованные</w:t>
      </w:r>
      <w:r>
        <w:rPr>
          <w:rFonts w:eastAsia="Times New Roman"/>
          <w:sz w:val="28"/>
          <w:szCs w:val="28"/>
          <w:lang w:eastAsia="ru-RU"/>
        </w:rPr>
        <w:t>)</w:t>
      </w:r>
    </w:p>
    <w:p w14:paraId="207BCDE5" w14:textId="77777777" w:rsidR="002728CD" w:rsidRDefault="002728CD" w:rsidP="002728CD">
      <w:p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Про</w:t>
      </w:r>
      <w:r w:rsidRPr="00913B9C">
        <w:rPr>
          <w:rFonts w:eastAsia="Times New Roman"/>
          <w:b/>
          <w:bCs/>
          <w:sz w:val="28"/>
          <w:szCs w:val="28"/>
          <w:lang w:eastAsia="ru-RU"/>
        </w:rPr>
        <w:t>бл</w:t>
      </w:r>
      <w:r>
        <w:rPr>
          <w:rFonts w:eastAsia="Times New Roman"/>
          <w:b/>
          <w:bCs/>
          <w:sz w:val="28"/>
          <w:szCs w:val="28"/>
          <w:lang w:eastAsia="ru-RU"/>
        </w:rPr>
        <w:t>емный в</w:t>
      </w:r>
      <w:r w:rsidRPr="00B467C6">
        <w:rPr>
          <w:rFonts w:eastAsia="Times New Roman"/>
          <w:b/>
          <w:bCs/>
          <w:sz w:val="28"/>
          <w:szCs w:val="28"/>
          <w:lang w:eastAsia="ru-RU"/>
        </w:rPr>
        <w:t>опрос:</w:t>
      </w:r>
      <w:r w:rsidRPr="00B467C6">
        <w:rPr>
          <w:rFonts w:eastAsia="Times New Roman"/>
          <w:sz w:val="28"/>
          <w:szCs w:val="28"/>
          <w:lang w:eastAsia="ru-RU"/>
        </w:rPr>
        <w:t xml:space="preserve">  </w:t>
      </w:r>
    </w:p>
    <w:p w14:paraId="48969BB7" w14:textId="77777777" w:rsidR="002728CD" w:rsidRDefault="00246227" w:rsidP="002728CD">
      <w:p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Что такое</w:t>
      </w:r>
      <w:r w:rsidR="002728CD">
        <w:rPr>
          <w:rFonts w:eastAsia="Times New Roman"/>
          <w:sz w:val="28"/>
          <w:szCs w:val="28"/>
          <w:lang w:eastAsia="ru-RU"/>
        </w:rPr>
        <w:t xml:space="preserve"> модель?</w:t>
      </w:r>
      <w:r w:rsidR="002728CD" w:rsidRPr="005F2A50">
        <w:rPr>
          <w:rFonts w:eastAsia="Times New Roman"/>
          <w:sz w:val="28"/>
          <w:szCs w:val="28"/>
          <w:lang w:eastAsia="ru-RU"/>
        </w:rPr>
        <w:t xml:space="preserve"> </w:t>
      </w:r>
      <w:r w:rsidR="002728CD">
        <w:rPr>
          <w:rFonts w:eastAsia="Times New Roman"/>
          <w:sz w:val="28"/>
          <w:szCs w:val="28"/>
          <w:lang w:eastAsia="ru-RU"/>
        </w:rPr>
        <w:t>(учащиеся предлагают варианты)</w:t>
      </w:r>
    </w:p>
    <w:p w14:paraId="54E086EF" w14:textId="77777777" w:rsidR="002728CD" w:rsidRDefault="002728CD" w:rsidP="002728CD">
      <w:p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246227">
        <w:rPr>
          <w:rFonts w:eastAsia="Times New Roman"/>
          <w:sz w:val="28"/>
          <w:szCs w:val="28"/>
          <w:lang w:eastAsia="ru-RU"/>
        </w:rPr>
        <w:t xml:space="preserve"> </w:t>
      </w:r>
      <w:r w:rsidR="0022646E">
        <w:rPr>
          <w:rFonts w:eastAsia="Times New Roman"/>
          <w:sz w:val="28"/>
          <w:szCs w:val="28"/>
          <w:lang w:eastAsia="ru-RU"/>
        </w:rPr>
        <w:t xml:space="preserve"> </w:t>
      </w:r>
      <w:r w:rsidRPr="00B467C6">
        <w:rPr>
          <w:rFonts w:eastAsia="Times New Roman"/>
          <w:sz w:val="28"/>
          <w:szCs w:val="28"/>
          <w:lang w:eastAsia="ru-RU"/>
        </w:rPr>
        <w:t>Для чего человек создает модели, а не использует сам оригинал?</w:t>
      </w:r>
      <w:r>
        <w:rPr>
          <w:rFonts w:eastAsia="Times New Roman"/>
          <w:sz w:val="28"/>
          <w:szCs w:val="28"/>
          <w:lang w:eastAsia="ru-RU"/>
        </w:rPr>
        <w:t xml:space="preserve"> (учащиеся предлагают варианты)</w:t>
      </w:r>
    </w:p>
    <w:p w14:paraId="44A5554B" w14:textId="77777777" w:rsidR="00246227" w:rsidRPr="006C23B5" w:rsidRDefault="002728CD" w:rsidP="002728CD">
      <w:p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О чем мы сегодня с вами будем говорить на уроке? </w:t>
      </w:r>
    </w:p>
    <w:p w14:paraId="15C5E941" w14:textId="77777777" w:rsidR="00353CD3" w:rsidRPr="00353CD3" w:rsidRDefault="00353CD3" w:rsidP="002728CD">
      <w:p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Записать на доске слово </w:t>
      </w:r>
      <w:r w:rsidRPr="00353CD3">
        <w:rPr>
          <w:rFonts w:eastAsia="Times New Roman"/>
          <w:sz w:val="28"/>
          <w:szCs w:val="28"/>
          <w:u w:val="single"/>
          <w:lang w:eastAsia="ru-RU"/>
        </w:rPr>
        <w:t>МОДЕЛЬ</w:t>
      </w:r>
    </w:p>
    <w:p w14:paraId="61F83BE1" w14:textId="77777777" w:rsidR="002728CD" w:rsidRPr="00B467C6" w:rsidRDefault="002728CD" w:rsidP="002728CD">
      <w:pPr>
        <w:spacing w:before="120" w:after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Откройте тетради, запишите число и тему.</w:t>
      </w:r>
    </w:p>
    <w:p w14:paraId="0B1E1F9A" w14:textId="6FD7DB32" w:rsidR="002728CD" w:rsidRPr="003F171A" w:rsidRDefault="00CD19E7" w:rsidP="002728CD">
      <w:pPr>
        <w:spacing w:before="120" w:after="120"/>
        <w:jc w:val="both"/>
        <w:rPr>
          <w:b/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Дополнив предложения, определим цели сегодняшнего урока</w:t>
      </w:r>
      <w:r>
        <w:rPr>
          <w:sz w:val="28"/>
          <w:szCs w:val="28"/>
        </w:rPr>
        <w:t xml:space="preserve"> </w:t>
      </w:r>
      <w:r w:rsidR="002728CD">
        <w:rPr>
          <w:sz w:val="28"/>
          <w:szCs w:val="28"/>
        </w:rPr>
        <w:t>(</w:t>
      </w:r>
      <w:r w:rsidR="002728CD" w:rsidRPr="00F37210">
        <w:rPr>
          <w:bCs/>
          <w:sz w:val="28"/>
          <w:szCs w:val="28"/>
        </w:rPr>
        <w:t>Выяснить, что такое модель.</w:t>
      </w:r>
      <w:proofErr w:type="gramEnd"/>
      <w:r w:rsidR="002728CD" w:rsidRPr="00F37210">
        <w:rPr>
          <w:bCs/>
          <w:sz w:val="28"/>
          <w:szCs w:val="28"/>
        </w:rPr>
        <w:t xml:space="preserve"> Иметь представление о моделях, их разнообразии</w:t>
      </w:r>
      <w:r w:rsidR="002728CD">
        <w:rPr>
          <w:bCs/>
          <w:sz w:val="28"/>
          <w:szCs w:val="28"/>
        </w:rPr>
        <w:t xml:space="preserve"> и назначении</w:t>
      </w:r>
      <w:r w:rsidR="002728CD" w:rsidRPr="00F37210">
        <w:rPr>
          <w:bCs/>
          <w:sz w:val="28"/>
          <w:szCs w:val="28"/>
        </w:rPr>
        <w:t>.</w:t>
      </w:r>
      <w:r w:rsidR="002728CD">
        <w:rPr>
          <w:b/>
          <w:bCs/>
          <w:sz w:val="28"/>
          <w:szCs w:val="28"/>
        </w:rPr>
        <w:t>)</w:t>
      </w:r>
    </w:p>
    <w:p w14:paraId="5F1B83CF" w14:textId="66BC6753" w:rsidR="002728CD" w:rsidRDefault="0062187F" w:rsidP="002728CD">
      <w:pPr>
        <w:spacing w:before="120" w:after="120"/>
        <w:rPr>
          <w:sz w:val="28"/>
          <w:szCs w:val="28"/>
        </w:rPr>
      </w:pPr>
      <w:r w:rsidRPr="00997BFA">
        <w:rPr>
          <w:b/>
          <w:sz w:val="28"/>
          <w:szCs w:val="28"/>
          <w:lang w:val="en-US"/>
        </w:rPr>
        <w:lastRenderedPageBreak/>
        <w:t>IV</w:t>
      </w:r>
      <w:r w:rsidRPr="00997BFA">
        <w:rPr>
          <w:b/>
          <w:sz w:val="28"/>
          <w:szCs w:val="28"/>
        </w:rPr>
        <w:t xml:space="preserve">.   </w:t>
      </w:r>
      <w:r w:rsidR="00CD19E7" w:rsidRPr="00997BFA">
        <w:rPr>
          <w:b/>
          <w:sz w:val="28"/>
          <w:szCs w:val="28"/>
        </w:rPr>
        <w:t>Формирование умений и навыков</w:t>
      </w:r>
    </w:p>
    <w:p w14:paraId="3D9C9270" w14:textId="77777777" w:rsidR="002728CD" w:rsidRPr="00066323" w:rsidRDefault="002728CD" w:rsidP="002728CD">
      <w:pPr>
        <w:keepLine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46E">
        <w:rPr>
          <w:sz w:val="28"/>
          <w:szCs w:val="28"/>
        </w:rPr>
        <w:t xml:space="preserve"> </w:t>
      </w:r>
      <w:r w:rsidRPr="00066323">
        <w:rPr>
          <w:sz w:val="28"/>
          <w:szCs w:val="28"/>
        </w:rPr>
        <w:t>Вернемся к нашей модели м</w:t>
      </w:r>
      <w:r>
        <w:rPr>
          <w:sz w:val="28"/>
          <w:szCs w:val="28"/>
        </w:rPr>
        <w:t xml:space="preserve">ашины. Обратите внимание на то, </w:t>
      </w:r>
      <w:r w:rsidRPr="00066323">
        <w:rPr>
          <w:sz w:val="28"/>
          <w:szCs w:val="28"/>
        </w:rPr>
        <w:t xml:space="preserve">поворачивается ли руль у нашей модели. </w:t>
      </w:r>
    </w:p>
    <w:p w14:paraId="3AAA9E4A" w14:textId="77777777" w:rsidR="002728CD" w:rsidRPr="00066323" w:rsidRDefault="002728CD" w:rsidP="002728CD">
      <w:pPr>
        <w:keepLines/>
        <w:spacing w:before="120" w:after="120"/>
        <w:jc w:val="both"/>
        <w:rPr>
          <w:sz w:val="28"/>
          <w:szCs w:val="28"/>
        </w:rPr>
      </w:pPr>
      <w:r w:rsidRPr="00066323">
        <w:rPr>
          <w:sz w:val="28"/>
          <w:szCs w:val="28"/>
        </w:rPr>
        <w:t>-  Нет, не поворачивается.</w:t>
      </w:r>
      <w:r>
        <w:rPr>
          <w:sz w:val="28"/>
          <w:szCs w:val="28"/>
        </w:rPr>
        <w:t xml:space="preserve"> Горят ли фары у нашей </w:t>
      </w:r>
      <w:r w:rsidR="00353CD3">
        <w:rPr>
          <w:sz w:val="28"/>
          <w:szCs w:val="28"/>
        </w:rPr>
        <w:t>модели? Тоже нет. А как вы думае</w:t>
      </w:r>
      <w:r>
        <w:rPr>
          <w:sz w:val="28"/>
          <w:szCs w:val="28"/>
        </w:rPr>
        <w:t>те, есть ли у нашей модели двигатель, можно ли в нее заправлять бензин?</w:t>
      </w:r>
    </w:p>
    <w:p w14:paraId="3E87614A" w14:textId="77777777" w:rsidR="0022646E" w:rsidRDefault="002728CD" w:rsidP="002728CD">
      <w:pPr>
        <w:keepLine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46E">
        <w:rPr>
          <w:sz w:val="28"/>
          <w:szCs w:val="28"/>
        </w:rPr>
        <w:t xml:space="preserve"> </w:t>
      </w:r>
      <w:r w:rsidRPr="00066323">
        <w:rPr>
          <w:sz w:val="28"/>
          <w:szCs w:val="28"/>
        </w:rPr>
        <w:t>Действительно, поворот руля</w:t>
      </w:r>
      <w:r>
        <w:rPr>
          <w:sz w:val="28"/>
          <w:szCs w:val="28"/>
        </w:rPr>
        <w:t>, освещение фар, наличие двигателя</w:t>
      </w:r>
      <w:r w:rsidRPr="00066323">
        <w:rPr>
          <w:sz w:val="28"/>
          <w:szCs w:val="28"/>
        </w:rPr>
        <w:t xml:space="preserve"> - не главное свойство с точки зрения</w:t>
      </w:r>
      <w:r>
        <w:rPr>
          <w:sz w:val="28"/>
          <w:szCs w:val="28"/>
        </w:rPr>
        <w:t xml:space="preserve"> цели</w:t>
      </w:r>
      <w:r w:rsidRPr="00066323">
        <w:rPr>
          <w:sz w:val="28"/>
          <w:szCs w:val="28"/>
        </w:rPr>
        <w:t xml:space="preserve"> созда</w:t>
      </w:r>
      <w:r>
        <w:rPr>
          <w:sz w:val="28"/>
          <w:szCs w:val="28"/>
        </w:rPr>
        <w:t>ния</w:t>
      </w:r>
      <w:r w:rsidRPr="00066323">
        <w:rPr>
          <w:sz w:val="28"/>
          <w:szCs w:val="28"/>
        </w:rPr>
        <w:t xml:space="preserve"> данной модели.</w:t>
      </w:r>
      <w:r>
        <w:rPr>
          <w:sz w:val="28"/>
          <w:szCs w:val="28"/>
        </w:rPr>
        <w:t xml:space="preserve"> </w:t>
      </w:r>
    </w:p>
    <w:p w14:paraId="6AAC16A4" w14:textId="77777777" w:rsidR="0022646E" w:rsidRDefault="0022646E" w:rsidP="002728CD">
      <w:pPr>
        <w:keepLine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8CD">
        <w:rPr>
          <w:sz w:val="28"/>
          <w:szCs w:val="28"/>
        </w:rPr>
        <w:t>Какую цель преследовали создатели данной модели? (Воспроизвести внешнее подобие реального объекта в уменьшенном виде).</w:t>
      </w:r>
      <w:r w:rsidR="002728CD" w:rsidRPr="00066323">
        <w:rPr>
          <w:sz w:val="28"/>
          <w:szCs w:val="28"/>
        </w:rPr>
        <w:t xml:space="preserve"> </w:t>
      </w:r>
    </w:p>
    <w:p w14:paraId="66ED8BB6" w14:textId="77777777" w:rsidR="002728CD" w:rsidRPr="00066323" w:rsidRDefault="0022646E" w:rsidP="002728CD">
      <w:pPr>
        <w:keepLine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-Что</w:t>
      </w:r>
      <w:r w:rsidR="002728CD" w:rsidRPr="00066323">
        <w:rPr>
          <w:sz w:val="28"/>
          <w:szCs w:val="28"/>
        </w:rPr>
        <w:t xml:space="preserve"> такое – модель? </w:t>
      </w:r>
    </w:p>
    <w:p w14:paraId="4215A1CE" w14:textId="77777777" w:rsidR="002728CD" w:rsidRDefault="002728CD" w:rsidP="002728CD">
      <w:pPr>
        <w:keepLine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Найдите опред</w:t>
      </w:r>
      <w:r w:rsidR="00CF6AD9">
        <w:rPr>
          <w:sz w:val="28"/>
          <w:szCs w:val="28"/>
        </w:rPr>
        <w:t xml:space="preserve">еление в учебнике на </w:t>
      </w:r>
      <w:r w:rsidR="00CF6AD9" w:rsidRPr="00CD19E7">
        <w:rPr>
          <w:sz w:val="28"/>
          <w:szCs w:val="28"/>
        </w:rPr>
        <w:t>странице 117</w:t>
      </w:r>
      <w:r w:rsidRPr="00CD19E7">
        <w:rPr>
          <w:sz w:val="28"/>
          <w:szCs w:val="28"/>
        </w:rPr>
        <w:t xml:space="preserve">. Прочитайте. </w:t>
      </w:r>
    </w:p>
    <w:p w14:paraId="52ED29C3" w14:textId="0FA0D2F4" w:rsidR="00940423" w:rsidRDefault="00CD19E7" w:rsidP="002728CD">
      <w:pPr>
        <w:keepLines/>
        <w:spacing w:before="120" w:after="120"/>
        <w:jc w:val="both"/>
        <w:rPr>
          <w:sz w:val="28"/>
          <w:szCs w:val="28"/>
        </w:rPr>
      </w:pPr>
      <w:r w:rsidRPr="00066323">
        <w:rPr>
          <w:sz w:val="28"/>
          <w:szCs w:val="28"/>
        </w:rPr>
        <w:t xml:space="preserve"> </w:t>
      </w:r>
      <w:r w:rsidR="002728CD" w:rsidRPr="00066323">
        <w:rPr>
          <w:sz w:val="28"/>
          <w:szCs w:val="28"/>
        </w:rPr>
        <w:t>«</w:t>
      </w:r>
      <w:r w:rsidRPr="00CD19E7">
        <w:rPr>
          <w:sz w:val="28"/>
          <w:szCs w:val="28"/>
        </w:rPr>
        <w:t>Модель — объект или процесс, который для каких-либо целей рассматривается вместо другого объекта или процес</w:t>
      </w:r>
      <w:r>
        <w:rPr>
          <w:sz w:val="28"/>
          <w:szCs w:val="28"/>
        </w:rPr>
        <w:t>са</w:t>
      </w:r>
      <w:r w:rsidR="00C0450A">
        <w:rPr>
          <w:sz w:val="28"/>
          <w:szCs w:val="28"/>
        </w:rPr>
        <w:t>»</w:t>
      </w:r>
    </w:p>
    <w:p w14:paraId="020BA618" w14:textId="622DC0BC" w:rsidR="0063666E" w:rsidRDefault="00A27C6C" w:rsidP="00CD19E7">
      <w:pPr>
        <w:keepLines/>
        <w:spacing w:before="120" w:after="120"/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A718F" wp14:editId="433377B4">
                <wp:simplePos x="0" y="0"/>
                <wp:positionH relativeFrom="column">
                  <wp:posOffset>3863975</wp:posOffset>
                </wp:positionH>
                <wp:positionV relativeFrom="paragraph">
                  <wp:posOffset>671830</wp:posOffset>
                </wp:positionV>
                <wp:extent cx="191135" cy="90805"/>
                <wp:effectExtent l="0" t="0" r="254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91D501F" id="Rectangle 2" o:spid="_x0000_s1026" style="position:absolute;margin-left:304.25pt;margin-top:52.9pt;width:15.0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wv+gEAANkDAAAOAAAAZHJzL2Uyb0RvYy54bWysU8GO0zAQvSPxD5bvNElpYRs1Xa26KkJa&#10;YMXCBziOk1g4HjN2m5avZ+x0S4EbIgfL45l5fu95sr49DoYdFHoNtuLFLOdMWQmNtl3Fv37Zvbrh&#10;zAdhG2HAqoqflOe3m5cv1qMr1Rx6MI1CRiDWl6OreB+CK7PMy14Nws/AKUvJFnAQgULssgbFSOiD&#10;yeZ5/iYbARuHIJX3dHo/Jfkm4betkuFT23oVmKk4cQtpxbTWcc02a1F2KFyv5ZmG+AcWg9CWLr1A&#10;3Ysg2B71X1CDlgge2jCTMGTQtlqqpIHUFPkfap564VTSQuZ4d7HJ/z9Y+fHwiEw3FaeHsmKgJ/pM&#10;pgnbGcXm0Z7R+ZKqntwjRoHePYD85pmFbU9V6g4Rxl6JhkgVsT77rSEGnlpZPX6AhtDFPkBy6tji&#10;EAHJA3ZMD3K6PIg6BibpsFgVxeslZ5JSq/wmX6YLRPnc69CHdwoGFjcVR2KesMXhwYfIRZTPJYk7&#10;GN3stDEpwK7eGmQHQaOxS98Z3V+XGRuLLcS2CTGeJJFR1+RPDc2JNCJM80X/A216wB+cjTRbFfff&#10;9wIVZ+a9JZ9WxWIRhzEFi+XbOQV4namvM8JKgqp44GzabsM0wHuHuuvppiKJtnBH3rY6CY++T6zO&#10;ZGl+kh/nWY8Deh2nql9/5OYnAAAA//8DAFBLAwQUAAYACAAAACEAetnvqN4AAAALAQAADwAAAGRy&#10;cy9kb3ducmV2LnhtbEyPwU7DMBBE70j8g7VI3KjdllghxKkQUk/AgRaJ6zZ2k4h4HWKnDX/PcqLH&#10;nXmanSk3s+/FyY2xC2RguVAgHNXBdtQY+Nhv73IQMSFZ7AM5Az8uwqa6viqxsOFM7+60S43gEIoF&#10;GmhTGgopY906j3ERBkfsHcPoMfE5NtKOeOZw38uVUlp67Ig/tDi459bVX7vJG0B9b7/fjuvX/cuk&#10;8aGZ1Tb7VMbc3sxPjyCSm9M/DH/1uTpU3OkQJrJR9Aa0yjNG2VAZb2BCr3MN4sDKSi1BVqW83FD9&#10;AgAA//8DAFBLAQItABQABgAIAAAAIQC2gziS/gAAAOEBAAATAAAAAAAAAAAAAAAAAAAAAABbQ29u&#10;dGVudF9UeXBlc10ueG1sUEsBAi0AFAAGAAgAAAAhADj9If/WAAAAlAEAAAsAAAAAAAAAAAAAAAAA&#10;LwEAAF9yZWxzLy5yZWxzUEsBAi0AFAAGAAgAAAAhAIni7C/6AQAA2QMAAA4AAAAAAAAAAAAAAAAA&#10;LgIAAGRycy9lMm9Eb2MueG1sUEsBAi0AFAAGAAgAAAAhAHrZ76jeAAAACwEAAA8AAAAAAAAAAAAA&#10;AAAAVAQAAGRycy9kb3ducmV2LnhtbFBLBQYAAAAABAAEAPMAAABfBQAAAAA=&#10;" stroked="f"/>
            </w:pict>
          </mc:Fallback>
        </mc:AlternateContent>
      </w:r>
      <w:r w:rsidR="002728CD">
        <w:rPr>
          <w:sz w:val="28"/>
          <w:szCs w:val="28"/>
        </w:rPr>
        <w:t xml:space="preserve">Итак, все модели можно разделить на две большие группы: </w:t>
      </w:r>
    </w:p>
    <w:p w14:paraId="13EF9FE4" w14:textId="08258F7C" w:rsidR="0063666E" w:rsidRDefault="00CD19E7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Записать</w:t>
      </w:r>
      <w:r w:rsidR="0063666E">
        <w:rPr>
          <w:sz w:val="28"/>
          <w:szCs w:val="28"/>
        </w:rPr>
        <w:t xml:space="preserve"> в тетрадь</w:t>
      </w:r>
    </w:p>
    <w:p w14:paraId="23FE4B69" w14:textId="0DCB0B33" w:rsidR="00CD19E7" w:rsidRDefault="00CD19E7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94A1E" wp14:editId="6FDF5A08">
                <wp:simplePos x="0" y="0"/>
                <wp:positionH relativeFrom="column">
                  <wp:posOffset>1605915</wp:posOffset>
                </wp:positionH>
                <wp:positionV relativeFrom="paragraph">
                  <wp:posOffset>206374</wp:posOffset>
                </wp:positionV>
                <wp:extent cx="2162175" cy="5619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619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EBA79" w14:textId="5B16EDB5" w:rsidR="00CD19E7" w:rsidRPr="00CD19E7" w:rsidRDefault="00CD19E7" w:rsidP="00CD19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19E7">
                              <w:rPr>
                                <w:b/>
                              </w:rPr>
                              <w:t>ВИДЫ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126.45pt;margin-top:16.25pt;width:170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7dZuQIAAH4FAAAOAAAAZHJzL2Uyb0RvYy54bWysVM1uEzEQviPxDpbvdLNRm9KomypqFYRU&#10;laot6tnxepMVXo+xnWzCCYkjSDwDz4CQoKXlFTZvxNi72YaSEyIHZ2bn/5ufw6NFIclcGJuDSmi8&#10;06FEKA5priYJfX01evacEuuYSpkEJRK6FJYeDZ4+OSx1X3RhCjIVhqATZfulTujUOd2PIsunomB2&#10;B7RQKMzAFMwhayZRaliJ3gsZdTudXlSCSbUBLqzFrye1kA6C/ywT3L3KMisckQnF3Fx4TXjH/o0G&#10;h6w/MUxPc96kwf4hi4LlCoO2rk6YY2Rm8r9cFTk3YCFzOxyKCLIs5yLUgNXEnUfVXE6ZFqEWBMfq&#10;Fib7/9zys/m5IXmKvaNEsQJbVH2pblbvVx+qr9Vt9a26q+5WH6sfpPqFHz9XP6v7ILqvblefUPi9&#10;uiGxh7HUto/eLvW5aTiLpMdkkZnC/2O1ZBGgX7bQi4UjHD9241433t+jhKNsrxcfII1uogdrbax7&#10;IaAgnkiogZlKL7C/AXY2P7Wu1l/r+YgWZJ6OcikDYybjY2nInOEsjPDXCe3HEBtqkS+jTjxQbimF&#10;N5bqQmSIk081RAwTKlp/jHOhXK/JOWh7swxjt4bxNkPpAnqYRaPrzUSY3Naws83wz4itRYgKyrXG&#10;Ra7AbHOQvmkj1/oI90bNnnSL8aJp5hjSJU6KgXqFrOajHBtxyqw7ZwZ3BrcL74B7hU8moUwoNBQl&#10;UzDvtn33+jjKKKWkxB1MqH07Y0ZQIl8qHPKDeHfXL21gdvf2u8iYTcl4U6JmxTFga3GQMbtAen0n&#10;12RmoLjGczH0UVHEFMfYCeXOrJljV98GPDhcDIdBDRdVM3eqLjX3zj3AfsauFtfM6GYaHc7xGaz3&#10;lfUfzWOt6y0VDGcOsjwMq4e4xrWBHpc8zHxzkPwV2eSD1sPZHPwGAAD//wMAUEsDBBQABgAIAAAA&#10;IQBdcFp03AAAAAoBAAAPAAAAZHJzL2Rvd25yZXYueG1sTI/LTsMwEEX3SPyDNUjsqPMgqA1xKlTU&#10;DTsKHzCJTRxhjyPbefTvMStYju7RvWea42YNW5QPoyMB+S4Dpqh3cqRBwOfH+WEPLEQkicaREnBV&#10;AY7t7U2DtXQrvavlEgeWSijUKEDHONWch14ri2HnJkUp+3LeYkynH7j0uKZya3iRZU/c4khpQeOk&#10;Tlr135fZCtif8qV7Pa9I5srj9OY3X85aiPu77eUZWFRb/IPhVz+pQ5ucOjeTDMwIKKrikFABZVEB&#10;S0B1KB+BdYks8gx42/D/L7Q/AAAA//8DAFBLAQItABQABgAIAAAAIQC2gziS/gAAAOEBAAATAAAA&#10;AAAAAAAAAAAAAAAAAABbQ29udGVudF9UeXBlc10ueG1sUEsBAi0AFAAGAAgAAAAhADj9If/WAAAA&#10;lAEAAAsAAAAAAAAAAAAAAAAALwEAAF9yZWxzLy5yZWxzUEsBAi0AFAAGAAgAAAAhAE3rt1m5AgAA&#10;fgUAAA4AAAAAAAAAAAAAAAAALgIAAGRycy9lMm9Eb2MueG1sUEsBAi0AFAAGAAgAAAAhAF1wWnTc&#10;AAAACgEAAA8AAAAAAAAAAAAAAAAAEwUAAGRycy9kb3ducmV2LnhtbFBLBQYAAAAABAAEAPMAAAAc&#10;BgAAAAA=&#10;" fillcolor="yellow" strokecolor="#f79646 [3209]" strokeweight="2pt">
                <v:textbox>
                  <w:txbxContent>
                    <w:p w14:paraId="53FEBA79" w14:textId="5B16EDB5" w:rsidR="00CD19E7" w:rsidRPr="00CD19E7" w:rsidRDefault="00CD19E7" w:rsidP="00CD19E7">
                      <w:pPr>
                        <w:jc w:val="center"/>
                        <w:rPr>
                          <w:b/>
                        </w:rPr>
                      </w:pPr>
                      <w:r w:rsidRPr="00CD19E7">
                        <w:rPr>
                          <w:b/>
                        </w:rPr>
                        <w:t>ВИДЫ МОДЕЛЕЙ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9FB9EF" w14:textId="77777777" w:rsidR="00CD19E7" w:rsidRDefault="00CD19E7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</w:p>
    <w:p w14:paraId="417AEE11" w14:textId="47D2DF8F" w:rsidR="00132B7A" w:rsidRDefault="00132B7A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</w:p>
    <w:p w14:paraId="23ACE7E8" w14:textId="15815F2E" w:rsidR="00CD19E7" w:rsidRDefault="00132B7A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2D19C4" wp14:editId="1336B0DC">
                <wp:simplePos x="0" y="0"/>
                <wp:positionH relativeFrom="column">
                  <wp:posOffset>3274378</wp:posOffset>
                </wp:positionH>
                <wp:positionV relativeFrom="paragraph">
                  <wp:posOffset>159702</wp:posOffset>
                </wp:positionV>
                <wp:extent cx="566420" cy="95885"/>
                <wp:effectExtent l="159067" t="0" r="164148" b="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02398">
                          <a:off x="0" y="0"/>
                          <a:ext cx="566420" cy="95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1" o:spid="_x0000_s1026" type="#_x0000_t13" style="position:absolute;margin-left:257.85pt;margin-top:12.55pt;width:44.6pt;height:7.55pt;rotation:349787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1o+pQIAAF8FAAAOAAAAZHJzL2Uyb0RvYy54bWysVMFOGzEQvVfqP1i+l92EhIaIDYpAVJUQ&#10;oELF2Xjt7Epe2x072aSnqn/CH6BKvbRS+wvLH3Xs3SwIUA9Vc9jYnpk3M89vfHC4rhRZCXCl0Rkd&#10;7KSUCM1NXupFRj9enbyZUOI80zlTRouMboSjh7PXrw5qOxVDUxiVCyAIot20thktvLfTJHG8EBVz&#10;O8YKjUZpoGIet7BIcmA1olcqGabpXlIbyC0YLpzD0+PWSGcRX0rB/bmUTniiMoq1+fiF+L0J32R2&#10;wKYLYLYoeVcG+4cqKlZqTNpDHTPPyBLKZ1BVycE4I/0ON1VipCy5iD1gN4P0STeXBbMi9oLkONvT&#10;5P4fLD9bXQApc7y7ASWaVXhHze391/svzffmZ/OjuSPNt+Y3bu/w/xdBL6Sstm6KkZf2Arqdw2Xo&#10;fy2hImCQ591hOtzdn0RWsE+yjqRvetLF2hOOh+O9vdEQr4ajaX88mYxDgqRFCogWnH8nTEXCIqNQ&#10;Lgo/BzB1RGarU+fbgK0jRof62oriym+UCFBKfxASm8WswxgdZSaOFJAVQ4EwzoX2g9ZUsFy0x+MU&#10;f11VfUSsMQIGZFkq1WN3AEHCz7HbWjv/ECqiSvvg9G+FtcF9RMxstO+Dq1IbeAlAYVdd5tZ/S1JL&#10;TWDpxuQblEK8O7wOZ/lJiYyfMucvGOBQ4CEOuj/Hj1SmzqjpVpQUBj6/dB78UatopaTGIcuo+7Rk&#10;IChR7zWqeH8wGoWpjJvR+G3QATy23Dy26GV1ZPCaUKhYXVwGf6+2Swmmusb3YB6yoolpjrkzyj1s&#10;N0e+HX58UbiYz6MbTqJl/lRfWh7AA6tBS1frawa2k51HuZ6Z7UCy6RPdtb4hUpv50htZRlE+8Nrx&#10;jVMchdO9OOGZeLyPXg/v4uwPAAAA//8DAFBLAwQUAAYACAAAACEA+mWi7t0AAAAKAQAADwAAAGRy&#10;cy9kb3ducmV2LnhtbEyPwU7DMBBE70j8g7VI3FonQWkgxKlQpErcEAWJ6zZe4lB7HcVuG/4ec4Lj&#10;ap9m3jTbxVlxpjmMnhXk6wwEce/1yIOC97fd6h5EiMgarWdS8E0Btu31VYO19hd+pfM+DiKFcKhR&#10;gYlxqqUMvSGHYe0n4vT79LPDmM55kHrGSwp3VhZZtpEOR04NBifqDPXH/ckpeGZbdB87evk6+s5I&#10;maPuGZW6vVmeHkFEWuIfDL/6SR3a5HTwJ9ZBWAVlWVQJVbDK8wcQiSg3VRpzUFBVdyDbRv6f0P4A&#10;AAD//wMAUEsBAi0AFAAGAAgAAAAhALaDOJL+AAAA4QEAABMAAAAAAAAAAAAAAAAAAAAAAFtDb250&#10;ZW50X1R5cGVzXS54bWxQSwECLQAUAAYACAAAACEAOP0h/9YAAACUAQAACwAAAAAAAAAAAAAAAAAv&#10;AQAAX3JlbHMvLnJlbHNQSwECLQAUAAYACAAAACEAdDdaPqUCAABfBQAADgAAAAAAAAAAAAAAAAAu&#10;AgAAZHJzL2Uyb0RvYy54bWxQSwECLQAUAAYACAAAACEA+mWi7t0AAAAKAQAADwAAAAAAAAAAAAAA&#10;AAD/BAAAZHJzL2Rvd25yZXYueG1sUEsFBgAAAAAEAAQA8wAAAAkGAAAAAA==&#10;" adj="19772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9F6A2C" wp14:editId="03EF3B71">
                <wp:simplePos x="0" y="0"/>
                <wp:positionH relativeFrom="column">
                  <wp:posOffset>1303655</wp:posOffset>
                </wp:positionH>
                <wp:positionV relativeFrom="paragraph">
                  <wp:posOffset>125095</wp:posOffset>
                </wp:positionV>
                <wp:extent cx="566420" cy="95885"/>
                <wp:effectExtent l="159067" t="0" r="164148" b="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8993">
                          <a:off x="0" y="0"/>
                          <a:ext cx="566420" cy="95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0" o:spid="_x0000_s1026" type="#_x0000_t13" style="position:absolute;margin-left:102.65pt;margin-top:9.85pt;width:44.6pt;height:7.55pt;rotation:854042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JbowIAAF8FAAAOAAAAZHJzL2Uyb0RvYy54bWysVMFqGzEQvRf6D0L3Zm3XTmyTdTAJKYWQ&#10;mCYlZ0UreRe0kjqSvXZPpX+SPwiFXlpof2HzRx1p15uQhB5KfVhLmpk3M09vdHi0KRVZC3CF0Snt&#10;7/UoEZqbrNDLlH68On0zpsR5pjOmjBYp3QpHj2avXx1WdioGJjcqE0AQRLtpZVOae2+nSeJ4Lkrm&#10;9owVGo3SQMk8bmGZZMAqRC9VMuj19pPKQGbBcOEcnp40RjqL+FIK7i+kdMITlVKszccvxO9N+Caz&#10;QzZdArN5wdsy2D9UUbJCY9IO6oR5RlZQPIMqCw7GGen3uCkTI2XBRewBu+n3nnRzmTMrYi9IjrMd&#10;Te7/wfLz9QJIkeHdIT2alXhH9e391/sv9ff6Z/2jviP1t/o3bu/w/xdBL6Sssm6KkZd2Ae3O4TL0&#10;v5FQEjDI88G4P55M3kZWsE+yiaRvO9LFxhOOh6P9/eEAc3M0TUbj8SgkSBqkgGjB+XfClCQsUgrF&#10;MvdzAFNFZLY+c74J2DlidKivqSiu/FaJAKX0ByGxWcw6iNFRZuJYAVkzFAjjXGjfb0w5y0RzPOrh&#10;r62qi4g1RsCALAulOuwWIEj4OXZTa+sfQkVUaRfc+1thTXAXETMb7bvgstAGXgJQ2FWbufHfkdRQ&#10;E1i6MdkWpRDvDq/DWX5aIONnzPkFAxwKPMRB9xf4kcpUKTXtipLcwOeXzoM/ahWtlFQ4ZCl1n1YM&#10;BCXqvUYVT/rDIcL6uBmODoIO4LHl5rFFr8pjg9fUj9XFZfD3areUYMprfA/mISuamOaYO6Xcw25z&#10;7JvhxxeFi/k8uuEkWubP9KXlATywGrR0tblmYFvZeZTrudkNJJs+0V3jGyK1ma+8kUUU5QOvLd84&#10;xVE47YsTnonH++j18C7O/gAAAP//AwBQSwMEFAAGAAgAAAAhAINrFozeAAAACgEAAA8AAABkcnMv&#10;ZG93bnJldi54bWxMj01LxDAQhu+C/yGM4EV209TVam26iOBJPOwHntMmNsVmpjTZbv33jie9zTAP&#10;7zxvtV3CIGY3xZ5Qg1pnIBy2ZHvsNBwPr6sHEDEZtGYgdBq+XYRtfXlRmdLSGXdu3qdOcAjG0mjw&#10;KY2llLH1Lpi4ptEh3z5pCibxOnXSTubM4WGQeZbdy2B65A/ejO7Fu/ZrfwoaPuxNE9VRzW0IdBiz&#10;9x29kdf6+mp5fgKR3JL+YPjVZ3Wo2amhE9ooBg35Jr9lVMNKFTwwkd8VGxCNhkI9gqwr+b9C/QMA&#10;AP//AwBQSwECLQAUAAYACAAAACEAtoM4kv4AAADhAQAAEwAAAAAAAAAAAAAAAAAAAAAAW0NvbnRl&#10;bnRfVHlwZXNdLnhtbFBLAQItABQABgAIAAAAIQA4/SH/1gAAAJQBAAALAAAAAAAAAAAAAAAAAC8B&#10;AABfcmVscy8ucmVsc1BLAQItABQABgAIAAAAIQBXOUJbowIAAF8FAAAOAAAAAAAAAAAAAAAAAC4C&#10;AABkcnMvZTJvRG9jLnhtbFBLAQItABQABgAIAAAAIQCDaxaM3gAAAAoBAAAPAAAAAAAAAAAAAAAA&#10;AP0EAABkcnMvZG93bnJldi54bWxQSwUGAAAAAAQABADzAAAACAYAAAAA&#10;" adj="19772" fillcolor="#4f81bd [3204]" strokecolor="#243f60 [1604]" strokeweight="2pt"/>
            </w:pict>
          </mc:Fallback>
        </mc:AlternateContent>
      </w:r>
    </w:p>
    <w:p w14:paraId="1047D0EE" w14:textId="3FF1CA58" w:rsidR="00CD19E7" w:rsidRDefault="00132B7A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65CC3" wp14:editId="5E1995A8">
                <wp:simplePos x="0" y="0"/>
                <wp:positionH relativeFrom="column">
                  <wp:posOffset>3053715</wp:posOffset>
                </wp:positionH>
                <wp:positionV relativeFrom="paragraph">
                  <wp:posOffset>198755</wp:posOffset>
                </wp:positionV>
                <wp:extent cx="2162175" cy="509270"/>
                <wp:effectExtent l="0" t="0" r="28575" b="241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0927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5E12F" w14:textId="70E3CB20" w:rsidR="00132B7A" w:rsidRPr="00132B7A" w:rsidRDefault="00132B7A" w:rsidP="00132B7A">
                            <w:pPr>
                              <w:keepLines/>
                              <w:tabs>
                                <w:tab w:val="left" w:pos="7619"/>
                              </w:tabs>
                              <w:spacing w:before="120"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2B7A">
                              <w:rPr>
                                <w:b/>
                                <w:sz w:val="28"/>
                                <w:szCs w:val="28"/>
                              </w:rPr>
                              <w:t>Информационные</w:t>
                            </w:r>
                          </w:p>
                          <w:p w14:paraId="14E7B9A2" w14:textId="23332224" w:rsidR="00CD19E7" w:rsidRPr="00CD19E7" w:rsidRDefault="00CD19E7" w:rsidP="00CD19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left:0;text-align:left;margin-left:240.45pt;margin-top:15.65pt;width:170.25pt;height:4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ZY1wIAAL8FAAAOAAAAZHJzL2Uyb0RvYy54bWysVM1u1DAQviPxDpbvNJv0f9VstWpVhFRo&#10;1Rb17HWcboTjMbZ3N+WExBEknoFnQEjQ0vIK2Tdi7GTTpewJcUk8f994xt/M3n5VSjIVxhagUhqv&#10;9SgRikNWqKuUvr44erZDiXVMZUyCEim9FpbuD54+2ZvpvkhgDDIThiCIsv2ZTunYOd2PIsvHomR2&#10;DbRQaMzBlMyhaK6izLAZopcySnq9rWgGJtMGuLAWtYeNkQ4Cfp4L7k7y3ApHZErxbi58TfiO/Dca&#10;7LH+lWF6XPD2GuwfblGyQmHSDuqQOUYmpvgLqiy4AQu5W+NQRpDnBRehBqwm7j2q5nzMtAi1YHOs&#10;7tpk/x8sfzU9NaTIUrpOiWIlPlH9pb6Zv59/qL/Wt/W3+q6+m3+sf5D6Fyo/1z/r+2C6r2/nn9D4&#10;vb4h676NM237iHauT00rWTz6nlS5Kf0fqyVVaP1113pROcJRmcRbSby9SQlH22ZvN9kObxM9RGtj&#10;3XMBJfGHlBqYqOwM3ze0nU2PrcO06L/w8xktyCI7KqQMgueUOJCGTBmywVVJCJWT8iVkjQ4Z1Ws5&#10;gWpkTqPeWagRPjDTo4RkSwki34Cm5HBy11L4tFKdiRw77IsMCTuEBpxxLpTb8i1E+ODtw3K8dRcY&#10;rwqULm6DWl8fJgLnu8DeqsA/M3YRISso1wWXhQKzCiB702Vu/PHqSzX7o6tGVaBVsuDGCLJrpJqB&#10;Zgat5kcFvuQxs+6UGRw6HE9cJO4EP7mEWUqhPVEyBvNuld774yyglZIZDnFK7dsJM4IS+ULhlOzG&#10;Gxt+6oOwsbmdoGCWLaNli5qUB4DMiHFlaR6O3t/JxTE3UF7ivhn6rGhiimPulHJnFsKBa5YLbiwu&#10;hsPghpOumTtW55p7cN9nT9KL6pIZ3dLZ4SC8gsXAs/4jQje+PlLBcOIgLwLbfaebvrYvgFsi0Kjd&#10;aH4NLcvB62HvDn4DAAD//wMAUEsDBBQABgAIAAAAIQD4tZjx3wAAAAoBAAAPAAAAZHJzL2Rvd25y&#10;ZXYueG1sTI/LTsMwEEX3SPyDNUjsqO2moDTEqVBR2YGggLp14mkS4UcUu034e4YVLEf36N4z5WZ2&#10;lp1xjH3wCuRCAEPfBNP7VsHH++4mBxaT9kbb4FHBN0bYVJcXpS5MmPwbnvepZVTiY6EVdCkNBeex&#10;6dDpuAgDesqOYXQ60Tm23Ix6onJn+VKIO+5072mh0wNuO2y+9ienIK9304t4DNs6PWF2+LSvx/Tc&#10;KnV9NT/cA0s4pz8YfvVJHSpyqsPJm8isglUu1oQqyGQGjIB8KVfAaiKlvAVelfz/C9UPAAAA//8D&#10;AFBLAQItABQABgAIAAAAIQC2gziS/gAAAOEBAAATAAAAAAAAAAAAAAAAAAAAAABbQ29udGVudF9U&#10;eXBlc10ueG1sUEsBAi0AFAAGAAgAAAAhADj9If/WAAAAlAEAAAsAAAAAAAAAAAAAAAAALwEAAF9y&#10;ZWxzLy5yZWxzUEsBAi0AFAAGAAgAAAAhAImJVljXAgAAvwUAAA4AAAAAAAAAAAAAAAAALgIAAGRy&#10;cy9lMm9Eb2MueG1sUEsBAi0AFAAGAAgAAAAhAPi1mPHfAAAACgEAAA8AAAAAAAAAAAAAAAAAMQUA&#10;AGRycy9kb3ducmV2LnhtbFBLBQYAAAAABAAEAPMAAAA9BgAAAAA=&#10;" fillcolor="#c6d9f1 [671]" strokecolor="#f79646 [3209]" strokeweight="2pt">
                <v:textbox>
                  <w:txbxContent>
                    <w:p w14:paraId="3535E12F" w14:textId="70E3CB20" w:rsidR="00132B7A" w:rsidRPr="00132B7A" w:rsidRDefault="00132B7A" w:rsidP="00132B7A">
                      <w:pPr>
                        <w:keepLines/>
                        <w:tabs>
                          <w:tab w:val="left" w:pos="7619"/>
                        </w:tabs>
                        <w:spacing w:before="120"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32B7A">
                        <w:rPr>
                          <w:b/>
                          <w:sz w:val="28"/>
                          <w:szCs w:val="28"/>
                        </w:rPr>
                        <w:t>Информационные</w:t>
                      </w:r>
                    </w:p>
                    <w:p w14:paraId="14E7B9A2" w14:textId="23332224" w:rsidR="00CD19E7" w:rsidRPr="00CD19E7" w:rsidRDefault="00CD19E7" w:rsidP="00CD19E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19E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8EE70" wp14:editId="49DBEB14">
                <wp:simplePos x="0" y="0"/>
                <wp:positionH relativeFrom="column">
                  <wp:posOffset>120015</wp:posOffset>
                </wp:positionH>
                <wp:positionV relativeFrom="paragraph">
                  <wp:posOffset>151130</wp:posOffset>
                </wp:positionV>
                <wp:extent cx="2162175" cy="499745"/>
                <wp:effectExtent l="0" t="0" r="28575" b="1460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9974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5E677" w14:textId="3B8CCA21" w:rsidR="00132B7A" w:rsidRPr="00132B7A" w:rsidRDefault="00132B7A" w:rsidP="00132B7A">
                            <w:pPr>
                              <w:keepLines/>
                              <w:tabs>
                                <w:tab w:val="left" w:pos="7619"/>
                              </w:tabs>
                              <w:spacing w:before="120"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2B7A">
                              <w:rPr>
                                <w:b/>
                                <w:sz w:val="28"/>
                                <w:szCs w:val="28"/>
                              </w:rPr>
                              <w:t>Материальные</w:t>
                            </w:r>
                          </w:p>
                          <w:p w14:paraId="50CD7353" w14:textId="3C948097" w:rsidR="00CD19E7" w:rsidRPr="00CD19E7" w:rsidRDefault="00CD19E7" w:rsidP="00CD19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left:0;text-align:left;margin-left:9.45pt;margin-top:11.9pt;width:170.25pt;height:3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1GvAIAAIUFAAAOAAAAZHJzL2Uyb0RvYy54bWysVN1u0zAUvkfiHSzfszRRt7Fq6VRtKkKa&#10;xrQN7dp17DbCsY3tNilXSFyCxDPwDAgJNjZeIX0jjp00K6NXiFw45/j8H3/nHB5VhUALZmyuZIrj&#10;nR5GTFKV5XKa4tdX42fPMbKOyIwIJVmKl8zio+HTJ4elHrBEzZTImEHgRNpBqVM8c04PosjSGSuI&#10;3VGaSRByZQrigDXTKDOkBO+FiJJeby8qlcm0UZRZC7cnjRAPg3/OGXWvOLfMIZFiyM2F04Rz4s9o&#10;eEgGU0P0LKdtGuQfsihILiFo5+qEOILmJv/LVZFTo6ziboeqIlKc55SFGqCauPeomssZ0SzUAs2x&#10;umuT/X9u6dni3KA8S3GCkSQFPFH9pb5ZvV99qL/Wt/W3+q6+W32sf6D6F1x+rn/W90F0X9+uPoHw&#10;e32DEt/GUtsBeLvU56blLJC+JxU3hf9DtagKrV92rWeVQxQuk3gvifd3MaIg6x8c7Pd3vdPowVob&#10;614wVSBPpNioucwu4H1D28ni1LpGf63nI1ol8mycCxEYM50cC4MWBLAwhq8Xnh9CbKhFvowm8UC5&#10;pWDeWMgLxqFPPtUQMSCUdf4IpUy6vTbnoO3NOMTuDONthsLFrVGr681YQG5n2Ntm+GfEziJEVdJ1&#10;xkUuldnmIHvTRW70od0bNXvSVZMqgCNo+puJypYAGKOaSbKajnN4j1Ni3TkxMDowZLAO3Cs4uFBl&#10;ilVLYTRT5t22e68PiAYpRiWMYort2zkxDCPxUgLWD+J+389uYPq7+wkwZlMy2ZTIeXGs4IVjWDya&#10;BtLrO7EmuVHFNWyNkY8KIiIpxE4xdWbNHLtmRcDeoWw0Cmowr5q4U3mpqXfu++yhdlVdE6NbUDqA&#10;85lajy0ZPIJlo+stpRrNneJ5wOxDX9sXgFkP0G/3kl8mm3zQetiew98AAAD//wMAUEsDBBQABgAI&#10;AAAAIQA5Cz/U2gAAAAkBAAAPAAAAZHJzL2Rvd25yZXYueG1sTI/LTsMwEEX3SPyDNUjsqNOEojSN&#10;U6GibthR+AAnNnFUexzZzqN/z7CC5dW5uo/6uDrLZh3i4FHAdpMB09h5NWAv4Ovz/FQCi0miktaj&#10;FnDTEY7N/V0tK+UX/NDzJfWMQjBWUoBJaaw4j53RTsaNHzUS+/bByUQy9FwFuVC4szzPshfu5IDU&#10;YOSoT0Z318vkBJSn7dy+nReJ9sbT+B7WUExGiMeH9fUALOk1/Znhdz5Nh4Y2tX5CFZklXe7JKSAv&#10;6AHxYrd/BtYSyPId8Kbm/x80PwAAAP//AwBQSwECLQAUAAYACAAAACEAtoM4kv4AAADhAQAAEwAA&#10;AAAAAAAAAAAAAAAAAAAAW0NvbnRlbnRfVHlwZXNdLnhtbFBLAQItABQABgAIAAAAIQA4/SH/1gAA&#10;AJQBAAALAAAAAAAAAAAAAAAAAC8BAABfcmVscy8ucmVsc1BLAQItABQABgAIAAAAIQD8ys1GvAIA&#10;AIUFAAAOAAAAAAAAAAAAAAAAAC4CAABkcnMvZTJvRG9jLnhtbFBLAQItABQABgAIAAAAIQA5Cz/U&#10;2gAAAAkBAAAPAAAAAAAAAAAAAAAAABYFAABkcnMvZG93bnJldi54bWxQSwUGAAAAAAQABADzAAAA&#10;HQYAAAAA&#10;" fillcolor="yellow" strokecolor="#f79646 [3209]" strokeweight="2pt">
                <v:textbox>
                  <w:txbxContent>
                    <w:p w14:paraId="2815E677" w14:textId="3B8CCA21" w:rsidR="00132B7A" w:rsidRPr="00132B7A" w:rsidRDefault="00132B7A" w:rsidP="00132B7A">
                      <w:pPr>
                        <w:keepLines/>
                        <w:tabs>
                          <w:tab w:val="left" w:pos="7619"/>
                        </w:tabs>
                        <w:spacing w:before="120"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32B7A">
                        <w:rPr>
                          <w:b/>
                          <w:sz w:val="28"/>
                          <w:szCs w:val="28"/>
                        </w:rPr>
                        <w:t>Материальные</w:t>
                      </w:r>
                    </w:p>
                    <w:p w14:paraId="50CD7353" w14:textId="3C948097" w:rsidR="00CD19E7" w:rsidRPr="00CD19E7" w:rsidRDefault="00CD19E7" w:rsidP="00CD19E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0D5BC0" w14:textId="678DA4A2" w:rsidR="00CD19E7" w:rsidRDefault="00CD19E7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</w:p>
    <w:p w14:paraId="4D85AB37" w14:textId="77777777" w:rsidR="00CD19E7" w:rsidRDefault="00CD19E7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</w:p>
    <w:p w14:paraId="240BD8A5" w14:textId="39BDB3CF" w:rsidR="00132B7A" w:rsidRDefault="00132B7A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A7D421" wp14:editId="4E9A175C">
                <wp:simplePos x="0" y="0"/>
                <wp:positionH relativeFrom="column">
                  <wp:posOffset>3940810</wp:posOffset>
                </wp:positionH>
                <wp:positionV relativeFrom="paragraph">
                  <wp:posOffset>15240</wp:posOffset>
                </wp:positionV>
                <wp:extent cx="320995" cy="95885"/>
                <wp:effectExtent l="17145" t="1905" r="39370" b="3937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995" cy="95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2" o:spid="_x0000_s1026" type="#_x0000_t13" style="position:absolute;margin-left:310.3pt;margin-top:1.2pt;width:25.3pt;height:7.5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9howIAAF8FAAAOAAAAZHJzL2Uyb0RvYy54bWysVMFuEzEQvSPxD5bvdJOQQBN1U0WtipCq&#10;UtGinl2vnV3Ja5uxk004If6EP6iQuIAEv7D9I8b2ZlvanhB78Ho8M29mnmd8cLipFVkLcJXROR3u&#10;DSgRmpui0sucfrg8ebFPifNMF0wZLXK6FY4ezp8/O2jsTIxMaVQhgCCIdrPG5rT03s6yzPFS1Mzt&#10;GSs0KqWBmnkUYZkVwBpEr1U2GgxeZY2BwoLhwjk8PU5KOo/4Ugru30nphCcqp5ibjyvE9Tqs2fyA&#10;zZbAbFnxLg32D1nUrNIYtIc6Zp6RFVSPoOqKg3FG+j1u6sxIWXERa8BqhoMH1VyUzIpYC5LjbE+T&#10;+3+w/Gx9DqQq8O5GlGhW4x21X2+/3H5uv7c/2x/tDWm/tb9RvMH/L4JWSFlj3Qw9L+w5dJLDbah/&#10;I6EmYJDnyXgQvsgK1kk2kfRtT7rYeMLx8OVoMJ1OKOGomk729ychQJaQAqIF598IU5OwySlUy9Iv&#10;AEwTkdn61PnksDNE75Bfyiju/FaJAKX0eyGxWIw6it6xzcSRArJm2CCMc6H9MKlKVoh0PIl1pCC9&#10;R8wxAgZkWSnVY3cAoYUfYyeYzj64itilvXMirA/zd2LJufeIkY32vXNdaQNPVaawqi5yst+RlKgJ&#10;LF2bYoutEO8OJ8VZflIh46fM+XMGOBR4iIPu3+EilWlyarodJaWBT0+dB3vsVdRS0uCQ5dR9XDEQ&#10;lKi3Grt4OhyPw1RGYTx5PUIB7muu72v0qj4yeE3DmF3cBnuvdlsJpr7C92ARoqKKaY6xc8o97IQj&#10;n4YfXxQuFotohpNomT/VF5YH8MBq6KXLzRUD27Wdx3Y9M7uBZLMHfZdsg6c2i5U3sopNecdrxzdO&#10;cWyc7sUJz8R9OVrdvYvzPwAAAP//AwBQSwMEFAAGAAgAAAAhACrsYvHfAAAACgEAAA8AAABkcnMv&#10;ZG93bnJldi54bWxMj01PhDAQhu8m/odmTLztlrXCEqRsNpsYE40H0WSvXVoBpVNsu4D/3vGkt/l4&#10;8s4z5W6xA5uMD71DCZt1Asxg43SPrYS31/tVDixEhVoNDo2EbxNgV11elKrQbsYXM9WxZRSCoVAS&#10;uhjHgvPQdMaqsHajQdq9O29VpNa3XHs1U7gd+E2SZNyqHulCp0Zz6EzzWZ+thFrvp49n/jBvn9LH&#10;ND8ehP/iKOX11bK/AxbNEv9g+NUndajI6eTOqAMbJGQiF4RKWG1SKojIUnEL7CRB0IBXJf//QvUD&#10;AAD//wMAUEsBAi0AFAAGAAgAAAAhALaDOJL+AAAA4QEAABMAAAAAAAAAAAAAAAAAAAAAAFtDb250&#10;ZW50X1R5cGVzXS54bWxQSwECLQAUAAYACAAAACEAOP0h/9YAAACUAQAACwAAAAAAAAAAAAAAAAAv&#10;AQAAX3JlbHMvLnJlbHNQSwECLQAUAAYACAAAACEAiwZPYaMCAABfBQAADgAAAAAAAAAAAAAAAAAu&#10;AgAAZHJzL2Uyb0RvYy54bWxQSwECLQAUAAYACAAAACEAKuxi8d8AAAAKAQAADwAAAAAAAAAAAAAA&#10;AAD9BAAAZHJzL2Rvd25yZXYueG1sUEsFBgAAAAAEAAQA8wAAAAkGAAAAAA==&#10;" adj="18374" fillcolor="#4f81bd [3204]" strokecolor="#243f60 [1604]" strokeweight="2pt"/>
            </w:pict>
          </mc:Fallback>
        </mc:AlternateContent>
      </w:r>
    </w:p>
    <w:p w14:paraId="60CC6870" w14:textId="77777777" w:rsidR="00132B7A" w:rsidRDefault="00132B7A" w:rsidP="00132B7A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66ED6" wp14:editId="01B42967">
                <wp:simplePos x="0" y="0"/>
                <wp:positionH relativeFrom="column">
                  <wp:posOffset>3053715</wp:posOffset>
                </wp:positionH>
                <wp:positionV relativeFrom="paragraph">
                  <wp:posOffset>27940</wp:posOffset>
                </wp:positionV>
                <wp:extent cx="2162175" cy="433070"/>
                <wp:effectExtent l="0" t="0" r="28575" b="241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3307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1D93D" w14:textId="70A4C60D" w:rsidR="00132B7A" w:rsidRPr="00132B7A" w:rsidRDefault="00132B7A" w:rsidP="00132B7A">
                            <w:pPr>
                              <w:keepLines/>
                              <w:tabs>
                                <w:tab w:val="left" w:pos="7619"/>
                              </w:tabs>
                              <w:spacing w:before="120"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2B7A">
                              <w:rPr>
                                <w:b/>
                                <w:sz w:val="28"/>
                                <w:szCs w:val="28"/>
                              </w:rPr>
                              <w:t>Мысленная</w:t>
                            </w:r>
                          </w:p>
                          <w:p w14:paraId="672A462B" w14:textId="77777777" w:rsidR="00132B7A" w:rsidRPr="00CD19E7" w:rsidRDefault="00132B7A" w:rsidP="00CD19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240.45pt;margin-top:2.2pt;width:170.25pt;height:34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qDvQIAAIgFAAAOAAAAZHJzL2Uyb0RvYy54bWysVFFv0zAQfkfiP1h+Z2m6boNq6VRtGkKa&#10;xrQN7dl1nDXC8RnbbVKekHgEid/Ab0BIsLHxF9J/xNlJs2r0CfGS3Pnuu/Odv7v9g6qQZC6MzUEl&#10;NN7qUSIUhzRX1wl9c3n87Dkl1jGVMglKJHQhLD0YPX2yX+qh6MMUZCoMwSDKDkud0KlzehhFlk9F&#10;wewWaKHQmIEpmEPVXEepYSVGL2TU7/V2oxJMqg1wYS2eHjVGOgrxs0xw9zrLrHBEJhTv5sLXhO/E&#10;f6PRPhteG6anOW+vwf7hFgXLFSbtQh0xx8jM5H+FKnJuwELmtjgUEWRZzkWoAauJe4+quZgyLUIt&#10;2ByruzbZ/xeWn87PDMnThA4oUazAJ6q/1jfLD8uP9bf6tv5e39V3y0/1T1L/xsMv9a/6Ppju69vl&#10;ZzT+qG/IwLex1HaI0S70mWk1i6LvSZWZwv+xWlKF1i+61ovKEY6H/Xi3H+/tUMLRNtje7u2Ft4ke&#10;0NpY91JAQbyQUAMzlZ7j+4a2s/mJdZgW/Vd+PqMFmafHuZRB8ZwSh9KQOUM2MM6Fctv+6oha84x8&#10;Jc3dg+QWUni8VOciw1b524akgaSPA+62AYO3h2WYvgPGm4DSxS2o9fUwEcjbAXubgE0Jq4wdImQF&#10;5TpwkSswmwKkb7vMjT/2Yq1mL7pqUgV+hE75kwmkC+SMgWaYrObHOT7JCbPujBmcHpwz3AjuNX4y&#10;CWVCoZUomYJ5v+nc+yOp0UpJidOYUPtuxoygRL5SSPcX8WDgxzcog529Pipm3TJZt6hZcQj4xDHu&#10;Hs2D6P2dXImZgeIKF8fYZ0UTUxxzJ5Q7s1IOXbMlcPVwMR4HNxxZzdyJutDcB/d99my7rK6Y0S0v&#10;HTL6FFaTy4aPmNn4eqSC8cxBlgfaPvS1fQEc98DLdjX5fbKuB6+HBTr6AwAA//8DAFBLAwQUAAYA&#10;CAAAACEAvdGnKt8AAAAIAQAADwAAAGRycy9kb3ducmV2LnhtbEyPQUvDQBCF74L/YRmhF2k3DTGN&#10;MZtSCj0pgm0P9bbNjklodjZkt038944nvb3hPd58r1hPthM3HHzrSMFyEYFAqpxpqVZwPOzmGQgf&#10;NBndOUIF3+hhXd7fFTo3bqQPvO1DLbiEfK4VNCH0uZS+atBqv3A9EntfbrA68DnU0gx65HLbyTiK&#10;Uml1S/yh0T1uG6wu+6tVEFJ8e9ym/Wf8mozvp9Xh4p42R6VmD9PmBUTAKfyF4Ref0aFkprO7kvGi&#10;U5Bk0TNHWSQg2M/iJYuzglWcgiwL+X9A+QMAAP//AwBQSwECLQAUAAYACAAAACEAtoM4kv4AAADh&#10;AQAAEwAAAAAAAAAAAAAAAAAAAAAAW0NvbnRlbnRfVHlwZXNdLnhtbFBLAQItABQABgAIAAAAIQA4&#10;/SH/1gAAAJQBAAALAAAAAAAAAAAAAAAAAC8BAABfcmVscy8ucmVsc1BLAQItABQABgAIAAAAIQDc&#10;ToqDvQIAAIgFAAAOAAAAAAAAAAAAAAAAAC4CAABkcnMvZTJvRG9jLnhtbFBLAQItABQABgAIAAAA&#10;IQC90acq3wAAAAgBAAAPAAAAAAAAAAAAAAAAABcFAABkcnMvZG93bnJldi54bWxQSwUGAAAAAAQA&#10;BADzAAAAIwYAAAAA&#10;" fillcolor="#9bbb59 [3206]" strokecolor="#f79646 [3209]" strokeweight="2pt">
                <v:textbox>
                  <w:txbxContent>
                    <w:p w14:paraId="1981D93D" w14:textId="70A4C60D" w:rsidR="00132B7A" w:rsidRPr="00132B7A" w:rsidRDefault="00132B7A" w:rsidP="00132B7A">
                      <w:pPr>
                        <w:keepLines/>
                        <w:tabs>
                          <w:tab w:val="left" w:pos="7619"/>
                        </w:tabs>
                        <w:spacing w:before="120"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32B7A">
                        <w:rPr>
                          <w:b/>
                          <w:sz w:val="28"/>
                          <w:szCs w:val="28"/>
                        </w:rPr>
                        <w:t>Мысленная</w:t>
                      </w:r>
                    </w:p>
                    <w:p w14:paraId="672A462B" w14:textId="77777777" w:rsidR="00132B7A" w:rsidRPr="00CD19E7" w:rsidRDefault="00132B7A" w:rsidP="00CD19E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F67802" w14:textId="55FEB440" w:rsidR="00132B7A" w:rsidRDefault="00132B7A" w:rsidP="00132B7A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</w:p>
    <w:p w14:paraId="7582FCF1" w14:textId="1C8127F7" w:rsidR="00132B7A" w:rsidRDefault="00132B7A" w:rsidP="00132B7A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6FDB5" wp14:editId="4DBD3E33">
                <wp:simplePos x="0" y="0"/>
                <wp:positionH relativeFrom="column">
                  <wp:posOffset>3940810</wp:posOffset>
                </wp:positionH>
                <wp:positionV relativeFrom="paragraph">
                  <wp:posOffset>125730</wp:posOffset>
                </wp:positionV>
                <wp:extent cx="320995" cy="95885"/>
                <wp:effectExtent l="17145" t="1905" r="39370" b="3937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995" cy="95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3" o:spid="_x0000_s1026" type="#_x0000_t13" style="position:absolute;margin-left:310.3pt;margin-top:9.9pt;width:25.3pt;height:7.5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7jowIAAF8FAAAOAAAAZHJzL2Uyb0RvYy54bWysVMFuEzEQvSPxD5bvdJM0gSbqpopaFSFV&#10;bUSLena9dnYlr23GTjbhhPgT/qBC4gIS/EL6R4ztzba0PSH24PV4Zt7MPM/48GhdK7IS4Cqjc9rf&#10;61EiNDdFpRc5/XB1+uqAEueZLpgyWuR0Ixw9mr58cdjYiRiY0qhCAEEQ7SaNzWnpvZ1kmeOlqJnb&#10;M1ZoVEoDNfMowiIrgDWIXqts0Ou9zhoDhQXDhXN4epKUdBrxpRTcX0jphCcqp5ibjyvE9Sas2fSQ&#10;TRbAbFnxNg32D1nUrNIYtIM6YZ6RJVRPoOqKg3FG+j1u6sxIWXERa8Bq+r1H1VyWzIpYC5LjbEeT&#10;+3+w/Hw1B1IVeHf7lGhW4x1tv959ufu8/b79uf2xvSXbb9vfKN7i/xdBK6SssW6Cnpd2Dq3kcBvq&#10;X0uoCRjkeTTshS+ygnWSdSR905Eu1p5wPNwf9MbjESUcVePRwcEoBMgSUkC04PxbYWoSNjmFalH6&#10;GYBpIjJbnTmfHHaG6B3ySxnFnd8oEaCUfi8kFotRB9E7tpk4VkBWDBuEcS607ydVyQqRjkexjhSk&#10;84g5RsCALCulOuwWILTwU+wE09oHVxG7tHNOhHVh/k4sOXceMbLRvnOuK23gucoUVtVGTvY7khI1&#10;gaUbU2ywFeLd4aQ4y08rZPyMOT9ngEOBhzjo/gIXqUyTU9PuKCkNfHruPNhjr6KWkgaHLKfu45KB&#10;oES909jF4/5wGKYyCsPRmwEK8FBz81Cjl/WxwWvqx+ziNth7tdtKMPU1vgezEBVVTHOMnVPuYScc&#10;+zT8+KJwMZtFM5xEy/yZvrQ8gAdWQy9dra8Z2LbtPLbrudkNJJs86rtkGzy1mS29kVVsynteW75x&#10;imPjtC9OeCYeytHq/l2c/gEAAP//AwBQSwMEFAAGAAgAAAAhANOovPbfAAAACAEAAA8AAABkcnMv&#10;ZG93bnJldi54bWxMj0FPhDAUhO8m/ofmmXhzy4KwhKVsNpsYE42HRROvXfoWUPqKbRfw31tPepzM&#10;ZOabcrfogU1oXW9IwHoVAUNqjOqpFfD2+nCXA3NekpKDIRTwjQ521fVVKQtlZjriVPuWhRJyhRTQ&#10;eT8WnLumQy3dyoxIwTsbq6UP0rZcWTmHcj3wOIoyrmVPYaGTIx46bD7rixZQq/308cIf581z+pTm&#10;74fEfnES4vZm2W+BeVz8Xxh+8QM6VIHpZC6kHBsEZEmehKiAeA0s+Fma3AM7CUjjDfCq5P8PVD8A&#10;AAD//wMAUEsBAi0AFAAGAAgAAAAhALaDOJL+AAAA4QEAABMAAAAAAAAAAAAAAAAAAAAAAFtDb250&#10;ZW50X1R5cGVzXS54bWxQSwECLQAUAAYACAAAACEAOP0h/9YAAACUAQAACwAAAAAAAAAAAAAAAAAv&#10;AQAAX3JlbHMvLnJlbHNQSwECLQAUAAYACAAAACEAp1D+46MCAABfBQAADgAAAAAAAAAAAAAAAAAu&#10;AgAAZHJzL2Uyb0RvYy54bWxQSwECLQAUAAYACAAAACEA06i89t8AAAAIAQAADwAAAAAAAAAAAAAA&#10;AAD9BAAAZHJzL2Rvd25yZXYueG1sUEsFBgAAAAAEAAQA8wAAAAkGAAAAAA==&#10;" adj="18374" fillcolor="#4f81bd [3204]" strokecolor="#243f60 [1604]" strokeweight="2pt"/>
            </w:pict>
          </mc:Fallback>
        </mc:AlternateContent>
      </w:r>
    </w:p>
    <w:p w14:paraId="6A66D39E" w14:textId="2755E56D" w:rsidR="00132B7A" w:rsidRDefault="00132B7A" w:rsidP="00132B7A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86B76" wp14:editId="758A06C8">
                <wp:simplePos x="0" y="0"/>
                <wp:positionH relativeFrom="column">
                  <wp:posOffset>3053715</wp:posOffset>
                </wp:positionH>
                <wp:positionV relativeFrom="paragraph">
                  <wp:posOffset>170180</wp:posOffset>
                </wp:positionV>
                <wp:extent cx="2162175" cy="433070"/>
                <wp:effectExtent l="0" t="0" r="28575" b="241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3307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8E6A2" w14:textId="77777777" w:rsidR="00132B7A" w:rsidRPr="00132B7A" w:rsidRDefault="00132B7A" w:rsidP="00132B7A">
                            <w:pPr>
                              <w:keepLines/>
                              <w:tabs>
                                <w:tab w:val="left" w:pos="7619"/>
                              </w:tabs>
                              <w:spacing w:before="120"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2B7A">
                              <w:rPr>
                                <w:b/>
                                <w:sz w:val="28"/>
                                <w:szCs w:val="28"/>
                              </w:rPr>
                              <w:t>Документальная</w:t>
                            </w:r>
                          </w:p>
                          <w:p w14:paraId="28479255" w14:textId="77777777" w:rsidR="00132B7A" w:rsidRPr="00CD19E7" w:rsidRDefault="00132B7A" w:rsidP="00CD19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" o:spid="_x0000_s1030" style="position:absolute;left:0;text-align:left;margin-left:240.45pt;margin-top:13.4pt;width:170.25pt;height:34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OMvAIAAIQFAAAOAAAAZHJzL2Uyb0RvYy54bWysVM1uEzEQviPxDpbvdLNp2kLUTRW1KkKq&#10;2qgt6tnxepMVXo+xnWzCCYkjSDwDz4CQoKXlFTZvxNjZbELJCXHZnfH8z3wzh0ezQpKpMDYHldB4&#10;p0WJUBzSXI0S+vr69NlzSqxjKmUSlEjoXFh61Hv65LDUXdGGMchUGIJOlO2WOqFj53Q3iiwfi4LZ&#10;HdBCoTADUzCHrBlFqWElei9k1G619qMSTKoNcGEtvp4shbQX/GeZ4O4iy6xwRCYUc3Pha8J36L9R&#10;75B1R4bpcc7rNNg/ZFGwXGHQxtUJc4xMTP6XqyLnBixkbodDEUGW5VyEGrCauPWomqsx0yLUgs2x&#10;ummT/X9u+fl0YEieJnSPEsUKHFH1pbpdvF98qL5Wd9W36r66X3ysfpDqFz5+rn5WD0H0UN0tPqHw&#10;e3VL9nwbS2276O1KD0zNWSR9T2aZKfwfqyWz0Pp503oxc4TjYzveb8cHmANHWWd3t3UQZhOtrbWx&#10;7qWAgngioQYmKr3E+Ya2s+mZdRgW9Vd6PqIFmaenuZSB8ZgSx9KQKUM0DEdtnzZabGhFvopl3oFy&#10;cym8rVSXIsM2+UxDwADQtTPGuVBuv3YYtL1ZhqEbw3iboXRxbVTrejMRgNsYtrYZ/hmxsQhRQbnG&#10;uMgVmG0O0jdN5KU+9mKjZk+62XAWsNHxOfqXIaRzxIuB5SJZzU9zHMcZs27ADG4O7hheA3eBn0xC&#10;mVCoKUrGYN5te/f6CGiUUlLiJibUvp0wIyiRrxRC/UXc6fjVDUxn76CNjNmUDDclalIcA443xruj&#10;eSC9vpMrMjNQ3ODR6PuoKGKKY+yEcmdWzLFbXgg8O1z0+0EN11Uzd6auNPfOfZ890q5nN8zoGpMO&#10;0XwOq61l3UeoXOp6SwX9iYMsD5Bd97WeAK56wGV9lvwt2eSD1vp49n4DAAD//wMAUEsDBBQABgAI&#10;AAAAIQAPz1QB3gAAAAkBAAAPAAAAZHJzL2Rvd25yZXYueG1sTI/BTsMwDIbvSLxDZCRuLFm7ja40&#10;nRAagisd2jlrvLaiSUqSde3bY05wtPz59/cXu8n0bEQfOmclLBcCGNra6c42Ej4Prw8ZsBCV1ap3&#10;FiXMGGBX3t4UKtfuaj9wrGLDKMSGXEloYxxyzkPdolFh4Qa0tDs7b1Sk0Tdce3WlcNPzRIgNN6qz&#10;9KFVA760WH9VF0Ma83Gfhf08+vc1dunbIf1+rFIp7++m5ydgEaf4B8OvPt1ASU4nd7E6sF7CKhNb&#10;QiUkG6pAQJYsV8BOErZrAbws+P8G5Q8AAAD//wMAUEsBAi0AFAAGAAgAAAAhALaDOJL+AAAA4QEA&#10;ABMAAAAAAAAAAAAAAAAAAAAAAFtDb250ZW50X1R5cGVzXS54bWxQSwECLQAUAAYACAAAACEAOP0h&#10;/9YAAACUAQAACwAAAAAAAAAAAAAAAAAvAQAAX3JlbHMvLnJlbHNQSwECLQAUAAYACAAAACEAW9AD&#10;jLwCAACEBQAADgAAAAAAAAAAAAAAAAAuAgAAZHJzL2Uyb0RvYy54bWxQSwECLQAUAAYACAAAACEA&#10;D89UAd4AAAAJAQAADwAAAAAAAAAAAAAAAAAWBQAAZHJzL2Rvd25yZXYueG1sUEsFBgAAAAAEAAQA&#10;8wAAACEGAAAAAA==&#10;" fillcolor="#eeece1 [3214]" strokecolor="#f79646 [3209]" strokeweight="2pt">
                <v:textbox>
                  <w:txbxContent>
                    <w:p w14:paraId="76D8E6A2" w14:textId="77777777" w:rsidR="00132B7A" w:rsidRPr="00132B7A" w:rsidRDefault="00132B7A" w:rsidP="00132B7A">
                      <w:pPr>
                        <w:keepLines/>
                        <w:tabs>
                          <w:tab w:val="left" w:pos="7619"/>
                        </w:tabs>
                        <w:spacing w:before="120"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32B7A">
                        <w:rPr>
                          <w:b/>
                          <w:sz w:val="28"/>
                          <w:szCs w:val="28"/>
                        </w:rPr>
                        <w:t>Документальная</w:t>
                      </w:r>
                    </w:p>
                    <w:p w14:paraId="28479255" w14:textId="77777777" w:rsidR="00132B7A" w:rsidRPr="00CD19E7" w:rsidRDefault="00132B7A" w:rsidP="00CD19E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D14E03" w14:textId="77777777" w:rsidR="00132B7A" w:rsidRDefault="00132B7A" w:rsidP="00132B7A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</w:p>
    <w:p w14:paraId="3D2EA2EF" w14:textId="5222FAD4" w:rsidR="00132B7A" w:rsidRDefault="00132B7A" w:rsidP="00132B7A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D7773" wp14:editId="70DC47D9">
                <wp:simplePos x="0" y="0"/>
                <wp:positionH relativeFrom="column">
                  <wp:posOffset>3931920</wp:posOffset>
                </wp:positionH>
                <wp:positionV relativeFrom="paragraph">
                  <wp:posOffset>207010</wp:posOffset>
                </wp:positionV>
                <wp:extent cx="320995" cy="95885"/>
                <wp:effectExtent l="17145" t="1905" r="39370" b="39370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995" cy="95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4" o:spid="_x0000_s1026" type="#_x0000_t13" style="position:absolute;margin-left:309.6pt;margin-top:16.3pt;width:25.3pt;height:7.5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rYowIAAF8FAAAOAAAAZHJzL2Uyb0RvYy54bWysVMFuEzEQvSPxD5bvdJOQQBN1U0WtipCq&#10;UtGinl2vnV3Ja5uxk004If6EP6iQuIAEv7D9I8b2ZlvanhB78Ho8M29mnmd8cLipFVkLcJXROR3u&#10;DSgRmpui0sucfrg8ebFPifNMF0wZLXK6FY4ezp8/O2jsTIxMaVQhgCCIdrPG5rT03s6yzPFS1Mzt&#10;GSs0KqWBmnkUYZkVwBpEr1U2GgxeZY2BwoLhwjk8PU5KOo/4Ugru30nphCcqp5ibjyvE9Tqs2fyA&#10;zZbAbFnxLg32D1nUrNIYtIc6Zp6RFVSPoOqKg3FG+j1u6sxIWXERa8BqhoMH1VyUzIpYC5LjbE+T&#10;+3+w/Gx9DqQq8O7GlGhW4x21X2+/3H5uv7c/2x/tDWm/tb9RvMH/L4JWSFlj3Qw9L+w5dJLDbah/&#10;I6EmYJDnyXgQvsgK1kk2kfRtT7rYeMLx8OVoMJ1OKOGomk729ychQJaQAqIF598IU5OwySlUy9Iv&#10;AEwTkdn61PnksDNE75Bfyiju/FaJAKX0eyGxWIw6it6xzcSRArJm2CCMc6H9MKlKVoh0PIl1pCC9&#10;R8wxAgZkWSnVY3cAoYUfYyeYzj64itilvXMirA/zd2LJufeIkY32vXNdaQNPVaawqi5yst+RlKgJ&#10;LF2bYoutEO8OJ8VZflIh46fM+XMGOBR4iIPu3+EilWlyarodJaWBT0+dB3vsVdRS0uCQ5dR9XDEQ&#10;lKi3Grt4OhyPw1RGYTx5PUIB7muu72v0qj4yeE3DmF3cBnuvdlsJpr7C92ARoqKKaY6xc8o97IQj&#10;n4YfXxQuFotohpNomT/VF5YH8MBq6KXLzRUD27Wdx3Y9M7uBZLMHfZdsg6c2i5U3sopNecdrxzdO&#10;cWyc7sUJz8R9OVrdvYvzPwAAAP//AwBQSwMEFAAGAAgAAAAhAGkWk3beAAAACQEAAA8AAABkcnMv&#10;ZG93bnJldi54bWxMj0FPwzAMhe9I/IfISNxYykbLKE2naRJCAu1AQeKaNaYtNE5Jsrb8e7wTnGzr&#10;PT1/r9jMthcj+tA5UnC9SEAg1c501Ch4e324WoMIUZPRvSNU8IMBNuX5WaFz4yZ6wbGKjeAQCrlW&#10;0MY45FKGukWrw8INSKx9OG915NM30ng9cbjt5TJJMml1R/yh1QPuWqy/qqNVUJnt+LmXj9Ptc/qU&#10;rt93K/8tSanLi3l7DyLiHP/McMJndCiZ6eCOZILoFWSr7I6tLNzwZEOWLrnc4bSkIMtC/m9Q/gIA&#10;AP//AwBQSwECLQAUAAYACAAAACEAtoM4kv4AAADhAQAAEwAAAAAAAAAAAAAAAAAAAAAAW0NvbnRl&#10;bnRfVHlwZXNdLnhtbFBLAQItABQABgAIAAAAIQA4/SH/1gAAAJQBAAALAAAAAAAAAAAAAAAAAC8B&#10;AABfcmVscy8ucmVsc1BLAQItABQABgAIAAAAIQDh/grYowIAAF8FAAAOAAAAAAAAAAAAAAAAAC4C&#10;AABkcnMvZTJvRG9jLnhtbFBLAQItABQABgAIAAAAIQBpFpN23gAAAAkBAAAPAAAAAAAAAAAAAAAA&#10;AP0EAABkcnMvZG93bnJldi54bWxQSwUGAAAAAAQABADzAAAACAYAAAAA&#10;" adj="18374" fillcolor="#4f81bd [3204]" strokecolor="#243f60 [1604]" strokeweight="2pt"/>
            </w:pict>
          </mc:Fallback>
        </mc:AlternateContent>
      </w:r>
    </w:p>
    <w:p w14:paraId="49AA74FF" w14:textId="0AEB0E79" w:rsidR="00132B7A" w:rsidRDefault="00132B7A" w:rsidP="00132B7A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0FAFB" wp14:editId="04A5D4D4">
                <wp:simplePos x="0" y="0"/>
                <wp:positionH relativeFrom="column">
                  <wp:posOffset>3073400</wp:posOffset>
                </wp:positionH>
                <wp:positionV relativeFrom="paragraph">
                  <wp:posOffset>210185</wp:posOffset>
                </wp:positionV>
                <wp:extent cx="2162175" cy="433070"/>
                <wp:effectExtent l="0" t="0" r="28575" b="2413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3307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24A75" w14:textId="5427E3BB" w:rsidR="00132B7A" w:rsidRPr="00CD19E7" w:rsidRDefault="00132B7A" w:rsidP="00CD19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3116">
                              <w:rPr>
                                <w:b/>
                                <w:sz w:val="28"/>
                                <w:szCs w:val="28"/>
                              </w:rPr>
                              <w:t>Компьютерна</w:t>
                            </w:r>
                            <w:r w:rsidRPr="00132B7A">
                              <w:rPr>
                                <w:b/>
                                <w:sz w:val="28"/>
                                <w:szCs w:val="28"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31" style="position:absolute;left:0;text-align:left;margin-left:242pt;margin-top:16.55pt;width:170.25pt;height:34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8Q2QIAAL8FAAAOAAAAZHJzL2Uyb0RvYy54bWysVM1uEzEQviPxDpbvdLNpmpaomypqVYRU&#10;2qot6tnxepsVXo+xnWTLCYkjSDwDz4CQoKXlFTZvxNi72YaSE+Ky6/n7xjP+Znb3ykKSmTA2B5XQ&#10;eKNDiVAc0lxdJfT1xeGzHUqsYyplEpRI6LWwdG/49MnuXA9EFyYgU2EIgig7mOuETpzTgyiyfCIK&#10;ZjdAC4XGDEzBHIrmKkoNmyN6IaNup9OP5mBSbYALa1F7UBvpMOBnmeDuJMuscEQmFO/mwteE79h/&#10;o+EuG1wZpic5b67B/uEWBcsVJm2hDphjZGryv6CKnBuwkLkNDkUEWZZzEWrAauLOo2rOJ0yLUAs2&#10;x+q2Tfb/wfLj2akheZrQPiWKFfhE1ZfqZvF+8aH6Wt1W36q76m7xsfpBql+o/Fz9rO6D6b66XXxC&#10;4/fqhvR9G+faDhDtXJ+aRrJ49D0pM1P4P1ZLytD667b1onSEo7Ib97vx9hYlHG29zc3Odnib6CFa&#10;G+teCCiIPyTUwFSlZ/i+oe1sdmQdpkX/pZ/PaEHm6WEuZRA8p8S+NGTGkA2u7IZQOS1eQVrrkFGd&#10;hhOoRubU6p2lGuEDMz1KSLaSIPINqEsOJ3cthU8r1ZnIsMO+yJCwRajBGedCudBChA/ePizDW7eB&#10;8bpA6WLfdwxqfH2YCJxvAzvrAv/M2EaErKBcG1zkCsw6gPRNm7n2x1us1OyPrhyXgVZbS26MIb1G&#10;qhmoZ9BqfpjjSx4x606ZwaHD8cRF4k7wk0mYJxSaEyUTMO/W6b0/zgJaKZnjECfUvp0yIyiRLxVO&#10;yfO41/NTH4Te1nYXBbNqGa9a1LTYB2RGjCtL83D0/k4uj5mB4hL3zchnRRNTHHMnlDuzFPZdvVxw&#10;Y3ExGgU3nHTN3JE619yD+z57kl6Ul8zohs4OB+EYlgPPBo8IXfv6SAWjqYMsD2z3na772rwAbonA&#10;iGaj+TW0Kgevh707/A0AAP//AwBQSwMEFAAGAAgAAAAhAIG/lEfeAAAACgEAAA8AAABkcnMvZG93&#10;bnJldi54bWxMj8FOwzAQRO9I/IO1SNyonSagKMSpUFG5gWgBcXXibRIR21G8bcLfs5zguNqnmTfl&#10;ZnGDOOMU++A1JCsFAn0TbO9bDe9vu5scRCTjrRmCRw3fGGFTXV6UprBh9ns8H6gVHOJjYTR0RGMh&#10;ZWw6dCauwoief8cwOUN8Tq20k5k53A1yrdSddKb33NCZEbcdNl+Hk9OQ17v5RT2GbU1PmH5+DK9H&#10;em61vr5aHu5BEC70B8OvPqtDxU51OHkbxaAhyzPeQhrSNAHBQL7ObkHUTKokBVmV8v+E6gcAAP//&#10;AwBQSwECLQAUAAYACAAAACEAtoM4kv4AAADhAQAAEwAAAAAAAAAAAAAAAAAAAAAAW0NvbnRlbnRf&#10;VHlwZXNdLnhtbFBLAQItABQABgAIAAAAIQA4/SH/1gAAAJQBAAALAAAAAAAAAAAAAAAAAC8BAABf&#10;cmVscy8ucmVsc1BLAQItABQABgAIAAAAIQBEsJ8Q2QIAAL8FAAAOAAAAAAAAAAAAAAAAAC4CAABk&#10;cnMvZTJvRG9jLnhtbFBLAQItABQABgAIAAAAIQCBv5RH3gAAAAoBAAAPAAAAAAAAAAAAAAAAADMF&#10;AABkcnMvZG93bnJldi54bWxQSwUGAAAAAAQABADzAAAAPgYAAAAA&#10;" fillcolor="#c6d9f1 [671]" strokecolor="#f79646 [3209]" strokeweight="2pt">
                <v:textbox>
                  <w:txbxContent>
                    <w:p w14:paraId="0AB24A75" w14:textId="5427E3BB" w:rsidR="00132B7A" w:rsidRPr="00CD19E7" w:rsidRDefault="00132B7A" w:rsidP="00CD19E7">
                      <w:pPr>
                        <w:jc w:val="center"/>
                        <w:rPr>
                          <w:b/>
                        </w:rPr>
                      </w:pPr>
                      <w:r w:rsidRPr="00673116">
                        <w:rPr>
                          <w:b/>
                          <w:sz w:val="28"/>
                          <w:szCs w:val="28"/>
                        </w:rPr>
                        <w:t>Компьютерна</w:t>
                      </w:r>
                      <w:r w:rsidRPr="00132B7A">
                        <w:rPr>
                          <w:b/>
                          <w:sz w:val="28"/>
                          <w:szCs w:val="28"/>
                        </w:rPr>
                        <w:t>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6786F" w14:textId="04A3B5AD" w:rsidR="000A2FC6" w:rsidRPr="00132B7A" w:rsidRDefault="000A2FC6" w:rsidP="00132B7A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</w:p>
    <w:p w14:paraId="23AB4B95" w14:textId="77777777" w:rsidR="00773F8C" w:rsidRPr="00531FDA" w:rsidRDefault="00773F8C" w:rsidP="00773F8C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</w:p>
    <w:p w14:paraId="700819CB" w14:textId="01D276D6" w:rsidR="00132B7A" w:rsidRDefault="00132B7A" w:rsidP="00773F8C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 моделей.</w:t>
      </w:r>
    </w:p>
    <w:p w14:paraId="4AF917AC" w14:textId="77777777" w:rsidR="00773F8C" w:rsidRPr="00F31E86" w:rsidRDefault="00773F8C" w:rsidP="00773F8C">
      <w:pPr>
        <w:keepLines/>
        <w:tabs>
          <w:tab w:val="left" w:pos="7619"/>
        </w:tabs>
        <w:spacing w:before="120" w:after="120"/>
        <w:jc w:val="both"/>
        <w:rPr>
          <w:b/>
          <w:sz w:val="28"/>
          <w:szCs w:val="28"/>
        </w:rPr>
      </w:pPr>
      <w:r w:rsidRPr="000A2FC6">
        <w:rPr>
          <w:sz w:val="28"/>
          <w:szCs w:val="28"/>
        </w:rPr>
        <w:t xml:space="preserve">В информатике нас больше всего будут интересовать </w:t>
      </w:r>
      <w:r w:rsidRPr="000A2FC6">
        <w:rPr>
          <w:b/>
          <w:sz w:val="28"/>
          <w:szCs w:val="28"/>
        </w:rPr>
        <w:t>информационные модели.</w:t>
      </w:r>
    </w:p>
    <w:p w14:paraId="3E5D629D" w14:textId="78D49732" w:rsidR="00EB54F6" w:rsidRDefault="00C0450A" w:rsidP="00EB54F6">
      <w:pPr>
        <w:keepLines/>
        <w:spacing w:before="120" w:after="120"/>
        <w:ind w:firstLine="45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</w:p>
    <w:p w14:paraId="1A4DC9A5" w14:textId="77777777" w:rsidR="00EB54F6" w:rsidRDefault="00EB54F6" w:rsidP="00EB54F6">
      <w:pPr>
        <w:shd w:val="clear" w:color="auto" w:fill="FFFFFF"/>
        <w:ind w:left="450"/>
        <w:jc w:val="both"/>
        <w:rPr>
          <w:color w:val="000000"/>
          <w:sz w:val="28"/>
          <w:szCs w:val="28"/>
        </w:rPr>
      </w:pPr>
      <w:r w:rsidRPr="00811725">
        <w:rPr>
          <w:color w:val="000000"/>
          <w:sz w:val="28"/>
          <w:szCs w:val="28"/>
        </w:rPr>
        <w:t xml:space="preserve">Определите, какие из следующих моделей материальные, а какие информационные. </w:t>
      </w:r>
    </w:p>
    <w:p w14:paraId="353D7F28" w14:textId="77777777" w:rsidR="00EB54F6" w:rsidRPr="00811725" w:rsidRDefault="00EB54F6" w:rsidP="00EB54F6">
      <w:pPr>
        <w:shd w:val="clear" w:color="auto" w:fill="FFFFFF"/>
        <w:ind w:left="450"/>
        <w:jc w:val="both"/>
        <w:rPr>
          <w:color w:val="000000"/>
          <w:sz w:val="28"/>
          <w:szCs w:val="28"/>
        </w:rPr>
      </w:pPr>
    </w:p>
    <w:p w14:paraId="1343EE90" w14:textId="77777777" w:rsidR="00EB54F6" w:rsidRDefault="00EB54F6" w:rsidP="00EB54F6">
      <w:pPr>
        <w:shd w:val="clear" w:color="auto" w:fill="FFFFFF"/>
        <w:tabs>
          <w:tab w:val="left" w:pos="1205"/>
          <w:tab w:val="left" w:pos="5856"/>
        </w:tabs>
        <w:ind w:left="720"/>
        <w:jc w:val="both"/>
        <w:rPr>
          <w:color w:val="000000"/>
          <w:sz w:val="28"/>
          <w:szCs w:val="28"/>
        </w:rPr>
      </w:pPr>
      <w:r w:rsidRPr="00811725">
        <w:rPr>
          <w:color w:val="000000"/>
          <w:sz w:val="28"/>
          <w:szCs w:val="28"/>
        </w:rPr>
        <w:t xml:space="preserve">1) </w:t>
      </w:r>
      <w:bookmarkStart w:id="0" w:name="_Hlk161841091"/>
      <w:r w:rsidRPr="00940423">
        <w:rPr>
          <w:b/>
          <w:color w:val="000000"/>
          <w:sz w:val="28"/>
          <w:szCs w:val="28"/>
        </w:rPr>
        <w:t>макет декораций спектакля</w:t>
      </w:r>
      <w:r w:rsidRPr="00811725">
        <w:rPr>
          <w:color w:val="000000"/>
          <w:sz w:val="28"/>
          <w:szCs w:val="28"/>
        </w:rPr>
        <w:tab/>
      </w:r>
    </w:p>
    <w:p w14:paraId="3023B34D" w14:textId="707C1D5B" w:rsidR="00EB54F6" w:rsidRDefault="00EB54F6" w:rsidP="00EB54F6">
      <w:pPr>
        <w:shd w:val="clear" w:color="auto" w:fill="FFFFFF"/>
        <w:tabs>
          <w:tab w:val="left" w:pos="1205"/>
          <w:tab w:val="left" w:pos="5856"/>
        </w:tabs>
        <w:ind w:left="720"/>
        <w:rPr>
          <w:color w:val="000000"/>
          <w:sz w:val="28"/>
          <w:szCs w:val="28"/>
        </w:rPr>
      </w:pPr>
      <w:r w:rsidRPr="00811725">
        <w:rPr>
          <w:color w:val="000000"/>
          <w:sz w:val="28"/>
          <w:szCs w:val="28"/>
        </w:rPr>
        <w:t>2</w:t>
      </w:r>
      <w:r w:rsidRPr="0094042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формула молекулы  кислорода          </w:t>
      </w:r>
      <w:r w:rsidRPr="00940423">
        <w:rPr>
          <w:b/>
          <w:color w:val="000000"/>
          <w:sz w:val="28"/>
          <w:szCs w:val="28"/>
        </w:rPr>
        <w:br/>
      </w:r>
      <w:r w:rsidRPr="00C050DB">
        <w:rPr>
          <w:color w:val="000000"/>
          <w:sz w:val="28"/>
          <w:szCs w:val="28"/>
        </w:rPr>
        <w:t>3</w:t>
      </w:r>
      <w:r w:rsidRPr="00940423">
        <w:rPr>
          <w:b/>
          <w:color w:val="000000"/>
          <w:sz w:val="28"/>
          <w:szCs w:val="28"/>
        </w:rPr>
        <w:t xml:space="preserve">) </w:t>
      </w:r>
      <w:r w:rsidR="006C23B5" w:rsidRPr="006C23B5">
        <w:rPr>
          <w:bCs/>
          <w:color w:val="000000"/>
          <w:sz w:val="28"/>
          <w:szCs w:val="28"/>
        </w:rPr>
        <w:t>фотография школы</w:t>
      </w:r>
      <w:r w:rsidRPr="00940423">
        <w:rPr>
          <w:b/>
          <w:color w:val="000000"/>
          <w:sz w:val="28"/>
          <w:szCs w:val="28"/>
        </w:rPr>
        <w:tab/>
      </w:r>
    </w:p>
    <w:p w14:paraId="64A25229" w14:textId="77777777" w:rsidR="00EB54F6" w:rsidRDefault="00EB54F6" w:rsidP="00EB54F6">
      <w:pPr>
        <w:shd w:val="clear" w:color="auto" w:fill="FFFFFF"/>
        <w:ind w:left="450" w:firstLine="270"/>
        <w:jc w:val="both"/>
        <w:rPr>
          <w:b/>
          <w:color w:val="000000"/>
          <w:sz w:val="28"/>
          <w:szCs w:val="28"/>
        </w:rPr>
      </w:pPr>
      <w:r w:rsidRPr="00811725">
        <w:rPr>
          <w:color w:val="000000"/>
          <w:sz w:val="28"/>
          <w:szCs w:val="28"/>
        </w:rPr>
        <w:t xml:space="preserve">4)  </w:t>
      </w:r>
      <w:r w:rsidRPr="00940423">
        <w:rPr>
          <w:b/>
          <w:color w:val="000000"/>
          <w:sz w:val="28"/>
          <w:szCs w:val="28"/>
        </w:rPr>
        <w:t>макет книги или журнала</w:t>
      </w:r>
    </w:p>
    <w:p w14:paraId="4236C9C8" w14:textId="77777777" w:rsidR="00EB54F6" w:rsidRDefault="00EB54F6" w:rsidP="00EB54F6">
      <w:pPr>
        <w:shd w:val="clear" w:color="auto" w:fill="FFFFFF"/>
        <w:ind w:left="450" w:firstLine="27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описание Куликовской битвы</w:t>
      </w:r>
    </w:p>
    <w:p w14:paraId="4AE7E428" w14:textId="4885907C" w:rsidR="00EB54F6" w:rsidRDefault="00EB54F6" w:rsidP="00EB54F6">
      <w:pPr>
        <w:shd w:val="clear" w:color="auto" w:fill="FFFFFF"/>
        <w:tabs>
          <w:tab w:val="left" w:pos="5813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г</w:t>
      </w:r>
      <w:r w:rsidRPr="00811725">
        <w:rPr>
          <w:color w:val="000000"/>
          <w:sz w:val="28"/>
          <w:szCs w:val="28"/>
        </w:rPr>
        <w:t>енеалогическое дерево семьи</w:t>
      </w:r>
      <w:r w:rsidRPr="00811725">
        <w:rPr>
          <w:color w:val="000000"/>
          <w:sz w:val="28"/>
          <w:szCs w:val="28"/>
        </w:rPr>
        <w:tab/>
      </w:r>
    </w:p>
    <w:p w14:paraId="3D28BEF4" w14:textId="77777777" w:rsidR="00EB54F6" w:rsidRPr="00811725" w:rsidRDefault="00EB54F6" w:rsidP="00EB54F6">
      <w:pPr>
        <w:shd w:val="clear" w:color="auto" w:fill="FFFFFF"/>
        <w:tabs>
          <w:tab w:val="left" w:pos="5813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11725">
        <w:rPr>
          <w:color w:val="000000"/>
          <w:sz w:val="28"/>
          <w:szCs w:val="28"/>
        </w:rPr>
        <w:t xml:space="preserve">) </w:t>
      </w:r>
      <w:r w:rsidRPr="00940423">
        <w:rPr>
          <w:b/>
          <w:color w:val="000000"/>
          <w:sz w:val="28"/>
          <w:szCs w:val="28"/>
        </w:rPr>
        <w:t>Макет скелета человека</w:t>
      </w:r>
    </w:p>
    <w:p w14:paraId="5F326A1C" w14:textId="77777777" w:rsidR="00EB54F6" w:rsidRDefault="00EB54F6" w:rsidP="00EB54F6">
      <w:pPr>
        <w:shd w:val="clear" w:color="auto" w:fill="FFFFFF"/>
        <w:tabs>
          <w:tab w:val="left" w:pos="5813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р</w:t>
      </w:r>
      <w:r w:rsidRPr="00811725">
        <w:rPr>
          <w:color w:val="000000"/>
          <w:sz w:val="28"/>
          <w:szCs w:val="28"/>
        </w:rPr>
        <w:t>асписание движения поездов</w:t>
      </w:r>
      <w:r w:rsidRPr="00811725">
        <w:rPr>
          <w:color w:val="000000"/>
          <w:sz w:val="28"/>
          <w:szCs w:val="28"/>
        </w:rPr>
        <w:tab/>
      </w:r>
    </w:p>
    <w:p w14:paraId="2C1D9B5A" w14:textId="624A84C3" w:rsidR="00EB54F6" w:rsidRDefault="00C050DB" w:rsidP="00EB54F6">
      <w:pPr>
        <w:shd w:val="clear" w:color="auto" w:fill="FFFFFF"/>
        <w:tabs>
          <w:tab w:val="left" w:pos="581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B54F6">
        <w:rPr>
          <w:color w:val="000000"/>
          <w:sz w:val="28"/>
          <w:szCs w:val="28"/>
        </w:rPr>
        <w:t>9</w:t>
      </w:r>
      <w:r w:rsidR="00EB54F6" w:rsidRPr="00811725">
        <w:rPr>
          <w:color w:val="000000"/>
          <w:sz w:val="28"/>
          <w:szCs w:val="28"/>
        </w:rPr>
        <w:t xml:space="preserve">) </w:t>
      </w:r>
      <w:r w:rsidR="00EB54F6">
        <w:rPr>
          <w:color w:val="000000"/>
          <w:sz w:val="28"/>
          <w:szCs w:val="28"/>
        </w:rPr>
        <w:t>географическая карта</w:t>
      </w:r>
      <w:r w:rsidR="00EB54F6" w:rsidRPr="00811725">
        <w:rPr>
          <w:color w:val="000000"/>
          <w:sz w:val="28"/>
          <w:szCs w:val="28"/>
        </w:rPr>
        <w:tab/>
      </w:r>
      <w:r w:rsidR="00EB54F6" w:rsidRPr="00811725">
        <w:rPr>
          <w:color w:val="000000"/>
          <w:sz w:val="28"/>
          <w:szCs w:val="28"/>
        </w:rPr>
        <w:tab/>
      </w:r>
      <w:r w:rsidR="00EB54F6" w:rsidRPr="00811725">
        <w:rPr>
          <w:color w:val="000000"/>
          <w:sz w:val="28"/>
          <w:szCs w:val="28"/>
        </w:rPr>
        <w:tab/>
      </w:r>
    </w:p>
    <w:p w14:paraId="06DD83BF" w14:textId="11FE8BBF" w:rsidR="00EB54F6" w:rsidRDefault="00EB54F6" w:rsidP="00EB54F6">
      <w:pPr>
        <w:shd w:val="clear" w:color="auto" w:fill="FFFFFF"/>
        <w:ind w:left="450" w:firstLine="27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11725">
        <w:rPr>
          <w:color w:val="000000"/>
          <w:sz w:val="28"/>
          <w:szCs w:val="28"/>
        </w:rPr>
        <w:t xml:space="preserve">) </w:t>
      </w:r>
      <w:r>
        <w:rPr>
          <w:b/>
          <w:color w:val="000000"/>
          <w:sz w:val="28"/>
          <w:szCs w:val="28"/>
        </w:rPr>
        <w:t>и</w:t>
      </w:r>
      <w:r w:rsidR="00C0450A">
        <w:rPr>
          <w:b/>
          <w:color w:val="000000"/>
          <w:sz w:val="28"/>
          <w:szCs w:val="28"/>
        </w:rPr>
        <w:t>грушка «паровоз»</w:t>
      </w:r>
    </w:p>
    <w:p w14:paraId="6D72BE19" w14:textId="77777777" w:rsidR="00132B7A" w:rsidRDefault="00132B7A" w:rsidP="00EB54F6">
      <w:pPr>
        <w:shd w:val="clear" w:color="auto" w:fill="FFFFFF"/>
        <w:ind w:left="450" w:firstLine="270"/>
        <w:jc w:val="both"/>
        <w:rPr>
          <w:b/>
          <w:color w:val="000000"/>
          <w:sz w:val="28"/>
          <w:szCs w:val="28"/>
        </w:rPr>
      </w:pPr>
    </w:p>
    <w:p w14:paraId="23F0F1A3" w14:textId="783BEE4B" w:rsidR="00132B7A" w:rsidRDefault="00132B7A" w:rsidP="00132B7A">
      <w:pPr>
        <w:pStyle w:val="2"/>
        <w:spacing w:before="0" w:beforeAutospacing="0" w:after="150" w:afterAutospacing="0"/>
        <w:ind w:firstLine="708"/>
        <w:jc w:val="both"/>
        <w:rPr>
          <w:rFonts w:eastAsia="Calibri"/>
          <w:b w:val="0"/>
          <w:bCs w:val="0"/>
          <w:color w:val="000000"/>
          <w:sz w:val="28"/>
          <w:szCs w:val="28"/>
          <w:lang w:eastAsia="zh-CN"/>
        </w:rPr>
      </w:pPr>
      <w:r w:rsidRPr="00132B7A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>А теперь проведем взаимопроверку</w:t>
      </w:r>
      <w:r w:rsidR="00B36296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 xml:space="preserve"> (используется ключ)</w:t>
      </w:r>
      <w:r w:rsidRPr="00132B7A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 xml:space="preserve">, поменявшись своими работами с соседом по парте. </w:t>
      </w:r>
      <w:r w:rsidR="00B36296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>К</w:t>
      </w:r>
      <w:r w:rsidR="00B36296" w:rsidRPr="00132B7A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>аждый правильный ответ будет составлять один балл.</w:t>
      </w:r>
      <w:r w:rsidR="00B36296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 xml:space="preserve"> </w:t>
      </w:r>
      <w:r w:rsidRPr="00132B7A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 xml:space="preserve">На ваших партах есть </w:t>
      </w:r>
      <w:r w:rsidR="00B36296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>оценочный лист учащегося, куда проставляем баллы за каждое задание.</w:t>
      </w:r>
      <w:r w:rsidRPr="00132B7A"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 xml:space="preserve"> </w:t>
      </w:r>
    </w:p>
    <w:p w14:paraId="54309466" w14:textId="6ECD50C6" w:rsidR="00C050DB" w:rsidRDefault="00C050DB" w:rsidP="00132B7A">
      <w:pPr>
        <w:pStyle w:val="2"/>
        <w:spacing w:before="0" w:beforeAutospacing="0" w:after="150" w:afterAutospacing="0"/>
        <w:ind w:firstLine="708"/>
        <w:jc w:val="both"/>
        <w:rPr>
          <w:rFonts w:eastAsia="Calibri"/>
          <w:b w:val="0"/>
          <w:bCs w:val="0"/>
          <w:color w:val="000000"/>
          <w:sz w:val="28"/>
          <w:szCs w:val="28"/>
          <w:lang w:eastAsia="zh-CN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zh-CN"/>
        </w:rPr>
        <w:t>Оценочный лист учащегося  Ф.И.________________</w:t>
      </w:r>
    </w:p>
    <w:tbl>
      <w:tblPr>
        <w:tblStyle w:val="af"/>
        <w:tblW w:w="8330" w:type="dxa"/>
        <w:tblLayout w:type="fixed"/>
        <w:tblLook w:val="04A0" w:firstRow="1" w:lastRow="0" w:firstColumn="1" w:lastColumn="0" w:noHBand="0" w:noVBand="1"/>
      </w:tblPr>
      <w:tblGrid>
        <w:gridCol w:w="791"/>
        <w:gridCol w:w="3712"/>
        <w:gridCol w:w="3827"/>
      </w:tblGrid>
      <w:tr w:rsidR="00B36296" w14:paraId="3B53307E" w14:textId="77777777" w:rsidTr="001B7A5E">
        <w:tc>
          <w:tcPr>
            <w:tcW w:w="791" w:type="dxa"/>
          </w:tcPr>
          <w:p w14:paraId="0506C218" w14:textId="77777777" w:rsidR="00B36296" w:rsidRDefault="00B36296" w:rsidP="001B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712" w:type="dxa"/>
          </w:tcPr>
          <w:p w14:paraId="6F50C632" w14:textId="77777777" w:rsidR="00B36296" w:rsidRDefault="00B36296" w:rsidP="001B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задания</w:t>
            </w:r>
          </w:p>
        </w:tc>
        <w:tc>
          <w:tcPr>
            <w:tcW w:w="3827" w:type="dxa"/>
          </w:tcPr>
          <w:p w14:paraId="08D054D5" w14:textId="77777777" w:rsidR="00B36296" w:rsidRDefault="00B36296" w:rsidP="001B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B36296" w14:paraId="09730931" w14:textId="77777777" w:rsidTr="001B7A5E">
        <w:tc>
          <w:tcPr>
            <w:tcW w:w="791" w:type="dxa"/>
          </w:tcPr>
          <w:p w14:paraId="017825B3" w14:textId="77777777" w:rsidR="00B36296" w:rsidRPr="00EC11A5" w:rsidRDefault="00B36296" w:rsidP="001B7A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12" w:type="dxa"/>
          </w:tcPr>
          <w:p w14:paraId="0A4800F0" w14:textId="77777777" w:rsidR="00B36296" w:rsidRDefault="00B36296" w:rsidP="001B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Определите виды моделей</w:t>
            </w:r>
          </w:p>
          <w:p w14:paraId="794AE1EC" w14:textId="0C87E8DE" w:rsidR="00B36296" w:rsidRPr="00EC11A5" w:rsidRDefault="00B36296" w:rsidP="001B7A5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8CA06C8" w14:textId="77777777" w:rsidR="00B36296" w:rsidRDefault="00B36296" w:rsidP="001B7A5E">
            <w:pPr>
              <w:rPr>
                <w:sz w:val="28"/>
                <w:szCs w:val="28"/>
              </w:rPr>
            </w:pPr>
          </w:p>
        </w:tc>
      </w:tr>
      <w:tr w:rsidR="00B36296" w14:paraId="54AC662F" w14:textId="77777777" w:rsidTr="001B7A5E">
        <w:tc>
          <w:tcPr>
            <w:tcW w:w="791" w:type="dxa"/>
          </w:tcPr>
          <w:p w14:paraId="1D344ACF" w14:textId="77777777" w:rsidR="00B36296" w:rsidRPr="00EC11A5" w:rsidRDefault="00B36296" w:rsidP="001B7A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12" w:type="dxa"/>
          </w:tcPr>
          <w:p w14:paraId="7A26AEE7" w14:textId="6B3D0AA7" w:rsidR="00B36296" w:rsidRDefault="00B36296" w:rsidP="001B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Приведите примеры моделей, заполнив таблицу  </w:t>
            </w:r>
          </w:p>
        </w:tc>
        <w:tc>
          <w:tcPr>
            <w:tcW w:w="3827" w:type="dxa"/>
          </w:tcPr>
          <w:p w14:paraId="3910CD9A" w14:textId="2BDA5F1F" w:rsidR="00B36296" w:rsidRDefault="00B36296" w:rsidP="001B7A5E">
            <w:pPr>
              <w:rPr>
                <w:sz w:val="28"/>
                <w:szCs w:val="28"/>
              </w:rPr>
            </w:pPr>
          </w:p>
        </w:tc>
      </w:tr>
      <w:tr w:rsidR="00B36296" w14:paraId="7F0B3CB6" w14:textId="77777777" w:rsidTr="001B7A5E">
        <w:tc>
          <w:tcPr>
            <w:tcW w:w="791" w:type="dxa"/>
          </w:tcPr>
          <w:p w14:paraId="74D8FFB9" w14:textId="77777777" w:rsidR="00B36296" w:rsidRPr="00EC11A5" w:rsidRDefault="00B36296" w:rsidP="001B7A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12" w:type="dxa"/>
          </w:tcPr>
          <w:p w14:paraId="43D75691" w14:textId="541D7CC2" w:rsidR="00B36296" w:rsidRDefault="00B36296" w:rsidP="001B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Определите цели создания моделей</w:t>
            </w:r>
          </w:p>
        </w:tc>
        <w:tc>
          <w:tcPr>
            <w:tcW w:w="3827" w:type="dxa"/>
          </w:tcPr>
          <w:p w14:paraId="3720C3FB" w14:textId="77777777" w:rsidR="00B36296" w:rsidRDefault="00B36296" w:rsidP="001B7A5E">
            <w:pPr>
              <w:rPr>
                <w:sz w:val="28"/>
                <w:szCs w:val="28"/>
              </w:rPr>
            </w:pPr>
          </w:p>
        </w:tc>
      </w:tr>
    </w:tbl>
    <w:p w14:paraId="02C61B02" w14:textId="77777777" w:rsidR="00B36296" w:rsidRDefault="00B36296" w:rsidP="00132B7A">
      <w:pPr>
        <w:pStyle w:val="2"/>
        <w:spacing w:before="0" w:beforeAutospacing="0" w:after="150" w:afterAutospacing="0"/>
        <w:ind w:firstLine="708"/>
        <w:jc w:val="both"/>
        <w:rPr>
          <w:rFonts w:eastAsia="Calibri"/>
          <w:b w:val="0"/>
          <w:bCs w:val="0"/>
          <w:color w:val="000000"/>
          <w:sz w:val="28"/>
          <w:szCs w:val="28"/>
          <w:lang w:eastAsia="zh-CN"/>
        </w:rPr>
      </w:pPr>
    </w:p>
    <w:p w14:paraId="42432497" w14:textId="77777777" w:rsidR="00C050DB" w:rsidRPr="00132B7A" w:rsidRDefault="00C050DB" w:rsidP="00132B7A">
      <w:pPr>
        <w:pStyle w:val="2"/>
        <w:spacing w:before="0" w:beforeAutospacing="0" w:after="150" w:afterAutospacing="0"/>
        <w:ind w:firstLine="708"/>
        <w:jc w:val="both"/>
        <w:rPr>
          <w:rFonts w:eastAsia="Calibri"/>
          <w:b w:val="0"/>
          <w:bCs w:val="0"/>
          <w:color w:val="000000"/>
          <w:sz w:val="28"/>
          <w:szCs w:val="28"/>
          <w:lang w:eastAsia="zh-CN"/>
        </w:rPr>
      </w:pPr>
    </w:p>
    <w:bookmarkEnd w:id="0"/>
    <w:p w14:paraId="7D8E8FBD" w14:textId="7C3B2D6E" w:rsidR="00CF61A8" w:rsidRPr="00C0450A" w:rsidRDefault="00C0450A" w:rsidP="00CF61A8">
      <w:pPr>
        <w:keepLines/>
        <w:spacing w:before="120" w:after="120"/>
        <w:rPr>
          <w:b/>
          <w:sz w:val="28"/>
          <w:szCs w:val="28"/>
        </w:rPr>
      </w:pPr>
      <w:r w:rsidRPr="00C0450A">
        <w:rPr>
          <w:b/>
          <w:color w:val="000000"/>
          <w:sz w:val="28"/>
          <w:szCs w:val="28"/>
        </w:rPr>
        <w:t>Задание 2</w:t>
      </w:r>
    </w:p>
    <w:p w14:paraId="612D4C74" w14:textId="77777777" w:rsidR="00CF61A8" w:rsidRPr="00673116" w:rsidRDefault="00CF61A8" w:rsidP="00CF61A8">
      <w:pPr>
        <w:shd w:val="clear" w:color="auto" w:fill="FFFFFF"/>
        <w:ind w:left="450" w:firstLine="270"/>
        <w:jc w:val="both"/>
        <w:rPr>
          <w:b/>
          <w:color w:val="000000"/>
          <w:sz w:val="28"/>
          <w:szCs w:val="28"/>
        </w:rPr>
      </w:pPr>
      <w:r w:rsidRPr="00673116">
        <w:rPr>
          <w:b/>
          <w:color w:val="000000"/>
          <w:sz w:val="28"/>
          <w:szCs w:val="28"/>
        </w:rPr>
        <w:t>Дополните таблицу примерами моделей для данных объектов</w:t>
      </w:r>
    </w:p>
    <w:p w14:paraId="21DAF5A7" w14:textId="77777777" w:rsidR="00CF61A8" w:rsidRDefault="00CF61A8" w:rsidP="00CF61A8">
      <w:pPr>
        <w:shd w:val="clear" w:color="auto" w:fill="FFFFFF"/>
        <w:ind w:left="450" w:firstLine="270"/>
        <w:jc w:val="both"/>
        <w:rPr>
          <w:color w:val="000000"/>
          <w:sz w:val="28"/>
          <w:szCs w:val="28"/>
        </w:rPr>
      </w:pPr>
    </w:p>
    <w:tbl>
      <w:tblPr>
        <w:tblStyle w:val="af"/>
        <w:tblW w:w="0" w:type="auto"/>
        <w:tblInd w:w="450" w:type="dxa"/>
        <w:tblLook w:val="04A0" w:firstRow="1" w:lastRow="0" w:firstColumn="1" w:lastColumn="0" w:noHBand="0" w:noVBand="1"/>
      </w:tblPr>
      <w:tblGrid>
        <w:gridCol w:w="4560"/>
        <w:gridCol w:w="4561"/>
      </w:tblGrid>
      <w:tr w:rsidR="00CF61A8" w14:paraId="1C4D3CA7" w14:textId="77777777" w:rsidTr="00CC1176">
        <w:tc>
          <w:tcPr>
            <w:tcW w:w="9121" w:type="dxa"/>
            <w:gridSpan w:val="2"/>
          </w:tcPr>
          <w:p w14:paraId="680ED6A4" w14:textId="77777777" w:rsidR="00CF61A8" w:rsidRDefault="00CF61A8" w:rsidP="00CC1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Примеры моделей</w:t>
            </w:r>
          </w:p>
        </w:tc>
      </w:tr>
      <w:tr w:rsidR="00CF61A8" w14:paraId="715BBB53" w14:textId="77777777" w:rsidTr="00CC1176">
        <w:tc>
          <w:tcPr>
            <w:tcW w:w="4560" w:type="dxa"/>
          </w:tcPr>
          <w:p w14:paraId="5A1C9BCC" w14:textId="77777777" w:rsidR="00CF61A8" w:rsidRDefault="00CF61A8" w:rsidP="00CC1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 «человек»</w:t>
            </w:r>
          </w:p>
        </w:tc>
        <w:tc>
          <w:tcPr>
            <w:tcW w:w="4561" w:type="dxa"/>
          </w:tcPr>
          <w:p w14:paraId="1691C5BE" w14:textId="77777777" w:rsidR="00CF61A8" w:rsidRDefault="00CF61A8" w:rsidP="00CC1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 «планета Земля»</w:t>
            </w:r>
          </w:p>
        </w:tc>
      </w:tr>
      <w:tr w:rsidR="00CF61A8" w14:paraId="09E1B918" w14:textId="77777777" w:rsidTr="00CC1176">
        <w:tc>
          <w:tcPr>
            <w:tcW w:w="4560" w:type="dxa"/>
          </w:tcPr>
          <w:p w14:paraId="672E4CEC" w14:textId="77777777" w:rsidR="00CF61A8" w:rsidRDefault="00CF61A8" w:rsidP="00CC1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Манекен</w:t>
            </w:r>
          </w:p>
        </w:tc>
        <w:tc>
          <w:tcPr>
            <w:tcW w:w="4561" w:type="dxa"/>
          </w:tcPr>
          <w:p w14:paraId="7649D79E" w14:textId="77777777" w:rsidR="00CF61A8" w:rsidRDefault="00CF61A8" w:rsidP="00CC1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Глобус</w:t>
            </w:r>
          </w:p>
        </w:tc>
      </w:tr>
      <w:tr w:rsidR="00CF61A8" w14:paraId="50879CA2" w14:textId="77777777" w:rsidTr="00CC1176">
        <w:tc>
          <w:tcPr>
            <w:tcW w:w="4560" w:type="dxa"/>
          </w:tcPr>
          <w:p w14:paraId="33868864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61" w:type="dxa"/>
          </w:tcPr>
          <w:p w14:paraId="4B2B206C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F61A8" w14:paraId="00175F64" w14:textId="77777777" w:rsidTr="00CC1176">
        <w:tc>
          <w:tcPr>
            <w:tcW w:w="4560" w:type="dxa"/>
          </w:tcPr>
          <w:p w14:paraId="7D90E50A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61" w:type="dxa"/>
          </w:tcPr>
          <w:p w14:paraId="3AAFA9F1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F61A8" w14:paraId="7128BF4C" w14:textId="77777777" w:rsidTr="00CC1176">
        <w:tc>
          <w:tcPr>
            <w:tcW w:w="4560" w:type="dxa"/>
          </w:tcPr>
          <w:p w14:paraId="1BB334D4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61" w:type="dxa"/>
          </w:tcPr>
          <w:p w14:paraId="44FE7704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F61A8" w14:paraId="6CA238F6" w14:textId="77777777" w:rsidTr="00CC1176">
        <w:tc>
          <w:tcPr>
            <w:tcW w:w="4560" w:type="dxa"/>
          </w:tcPr>
          <w:p w14:paraId="433FC790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61" w:type="dxa"/>
          </w:tcPr>
          <w:p w14:paraId="00D7AA05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F61A8" w14:paraId="4324C3F5" w14:textId="77777777" w:rsidTr="00CC1176">
        <w:tc>
          <w:tcPr>
            <w:tcW w:w="4560" w:type="dxa"/>
          </w:tcPr>
          <w:p w14:paraId="26702996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61" w:type="dxa"/>
          </w:tcPr>
          <w:p w14:paraId="37F81405" w14:textId="77777777" w:rsidR="00CF61A8" w:rsidRDefault="00CF61A8" w:rsidP="00CC11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47E540F" w14:textId="77777777" w:rsidR="00CF61A8" w:rsidRDefault="00CF61A8" w:rsidP="00CF61A8">
      <w:pPr>
        <w:pStyle w:val="a5"/>
        <w:keepLines/>
        <w:tabs>
          <w:tab w:val="left" w:pos="7619"/>
        </w:tabs>
        <w:spacing w:before="120" w:after="120"/>
        <w:ind w:left="1440"/>
        <w:jc w:val="both"/>
        <w:rPr>
          <w:sz w:val="28"/>
          <w:szCs w:val="28"/>
        </w:rPr>
      </w:pPr>
    </w:p>
    <w:p w14:paraId="099C8522" w14:textId="77777777" w:rsidR="00C050DB" w:rsidRDefault="00C050DB" w:rsidP="00CF61A8">
      <w:pPr>
        <w:pStyle w:val="a5"/>
        <w:keepLines/>
        <w:tabs>
          <w:tab w:val="left" w:pos="7619"/>
        </w:tabs>
        <w:spacing w:before="120" w:after="120"/>
        <w:ind w:left="1440"/>
        <w:jc w:val="both"/>
        <w:rPr>
          <w:sz w:val="28"/>
          <w:szCs w:val="28"/>
        </w:rPr>
      </w:pPr>
    </w:p>
    <w:p w14:paraId="54AC31CE" w14:textId="77777777" w:rsidR="00C050DB" w:rsidRDefault="00C050DB" w:rsidP="00CF61A8">
      <w:pPr>
        <w:pStyle w:val="a5"/>
        <w:keepLines/>
        <w:tabs>
          <w:tab w:val="left" w:pos="7619"/>
        </w:tabs>
        <w:spacing w:before="120" w:after="120"/>
        <w:ind w:left="1440"/>
        <w:jc w:val="both"/>
        <w:rPr>
          <w:sz w:val="28"/>
          <w:szCs w:val="28"/>
        </w:rPr>
      </w:pPr>
    </w:p>
    <w:p w14:paraId="2E4E33FB" w14:textId="77777777" w:rsidR="00F1697C" w:rsidRPr="00F1697C" w:rsidRDefault="00F1697C" w:rsidP="00F1697C">
      <w:pPr>
        <w:keepLines/>
        <w:spacing w:before="120" w:after="120"/>
        <w:ind w:left="720"/>
        <w:jc w:val="both"/>
        <w:rPr>
          <w:b/>
          <w:sz w:val="28"/>
          <w:szCs w:val="28"/>
        </w:rPr>
      </w:pPr>
      <w:r w:rsidRPr="00F1697C">
        <w:rPr>
          <w:b/>
          <w:sz w:val="28"/>
          <w:szCs w:val="28"/>
        </w:rPr>
        <w:t>Физкультминутка</w:t>
      </w:r>
    </w:p>
    <w:p w14:paraId="092CE6E0" w14:textId="77777777" w:rsidR="00F1697C" w:rsidRPr="000A2FC6" w:rsidRDefault="00F1697C" w:rsidP="00B36296">
      <w:pPr>
        <w:keepLines/>
        <w:spacing w:before="120" w:after="120"/>
        <w:jc w:val="both"/>
        <w:rPr>
          <w:sz w:val="28"/>
          <w:szCs w:val="28"/>
        </w:rPr>
      </w:pPr>
      <w:r w:rsidRPr="000A2FC6">
        <w:rPr>
          <w:sz w:val="28"/>
          <w:szCs w:val="28"/>
        </w:rPr>
        <w:t>Выполним одно задание, возьмите листы на столах. Вам нужно создать  модель планера, способного парить на 2 метра. На</w:t>
      </w:r>
      <w:r>
        <w:rPr>
          <w:sz w:val="28"/>
          <w:szCs w:val="28"/>
        </w:rPr>
        <w:t xml:space="preserve"> выполнение задания вам дается 2</w:t>
      </w:r>
      <w:r w:rsidRPr="000A2FC6">
        <w:rPr>
          <w:sz w:val="28"/>
          <w:szCs w:val="28"/>
        </w:rPr>
        <w:t xml:space="preserve"> минуты.</w:t>
      </w:r>
    </w:p>
    <w:p w14:paraId="1AA1C5D1" w14:textId="07589E3B" w:rsidR="00F1697C" w:rsidRPr="000A2FC6" w:rsidRDefault="00F1697C" w:rsidP="00B36296">
      <w:pPr>
        <w:keepLines/>
        <w:spacing w:before="120" w:after="120"/>
        <w:jc w:val="both"/>
        <w:rPr>
          <w:sz w:val="28"/>
          <w:szCs w:val="28"/>
        </w:rPr>
      </w:pPr>
      <w:r w:rsidRPr="000A2FC6">
        <w:rPr>
          <w:sz w:val="28"/>
          <w:szCs w:val="28"/>
        </w:rPr>
        <w:t>Учащиеся создают  самолетики</w:t>
      </w:r>
      <w:r w:rsidR="00B36296">
        <w:rPr>
          <w:sz w:val="28"/>
          <w:szCs w:val="28"/>
        </w:rPr>
        <w:t>, запускают</w:t>
      </w:r>
      <w:r w:rsidRPr="000A2FC6">
        <w:rPr>
          <w:sz w:val="28"/>
          <w:szCs w:val="28"/>
        </w:rPr>
        <w:t xml:space="preserve">.  Большинство самолетиков </w:t>
      </w:r>
      <w:proofErr w:type="gramStart"/>
      <w:r w:rsidRPr="000A2FC6">
        <w:rPr>
          <w:sz w:val="28"/>
          <w:szCs w:val="28"/>
        </w:rPr>
        <w:t>разные</w:t>
      </w:r>
      <w:proofErr w:type="gramEnd"/>
      <w:r w:rsidRPr="000A2FC6">
        <w:rPr>
          <w:sz w:val="28"/>
          <w:szCs w:val="28"/>
        </w:rPr>
        <w:t xml:space="preserve">. </w:t>
      </w:r>
    </w:p>
    <w:p w14:paraId="4B2E9D5F" w14:textId="6D49D3CE" w:rsidR="00F1697C" w:rsidRPr="000A2FC6" w:rsidRDefault="00F1697C" w:rsidP="00B36296">
      <w:pPr>
        <w:keepLines/>
        <w:spacing w:before="120" w:after="120"/>
        <w:jc w:val="both"/>
        <w:rPr>
          <w:sz w:val="28"/>
          <w:szCs w:val="28"/>
        </w:rPr>
      </w:pPr>
      <w:r w:rsidRPr="000A2FC6">
        <w:rPr>
          <w:sz w:val="28"/>
          <w:szCs w:val="28"/>
        </w:rPr>
        <w:t>Сравним полученные модели. Моделировали мы один и тот же объект. Более того, цель также совпадала. Почему же тогда модели получились разные? (каждый из нас по-разному представлял то, что получится)</w:t>
      </w:r>
    </w:p>
    <w:p w14:paraId="56581310" w14:textId="444F8969" w:rsidR="00F1697C" w:rsidRPr="000A2FC6" w:rsidRDefault="00F1697C" w:rsidP="00B36296">
      <w:pPr>
        <w:keepLines/>
        <w:spacing w:before="120" w:after="120"/>
        <w:jc w:val="both"/>
        <w:rPr>
          <w:sz w:val="28"/>
          <w:szCs w:val="28"/>
        </w:rPr>
      </w:pPr>
      <w:r w:rsidRPr="000A2FC6">
        <w:rPr>
          <w:sz w:val="28"/>
          <w:szCs w:val="28"/>
        </w:rPr>
        <w:t xml:space="preserve">Из ваших же слов можно сделать вывод – авторское видение приносит свой вклад в получение модели. </w:t>
      </w:r>
    </w:p>
    <w:p w14:paraId="50AEC71B" w14:textId="3A57597C" w:rsidR="002728CD" w:rsidRPr="001D3056" w:rsidRDefault="002728CD" w:rsidP="002728CD">
      <w:pPr>
        <w:keepLines/>
        <w:tabs>
          <w:tab w:val="left" w:pos="7619"/>
        </w:tabs>
        <w:spacing w:before="120" w:after="120"/>
        <w:jc w:val="both"/>
        <w:rPr>
          <w:sz w:val="28"/>
          <w:szCs w:val="28"/>
        </w:rPr>
      </w:pPr>
      <w:r w:rsidRPr="00940423">
        <w:rPr>
          <w:b/>
          <w:sz w:val="28"/>
          <w:szCs w:val="28"/>
        </w:rPr>
        <w:t xml:space="preserve">Вернемся к вопросу: </w:t>
      </w:r>
      <w:r w:rsidRPr="00940423">
        <w:rPr>
          <w:rFonts w:eastAsia="Times New Roman"/>
          <w:b/>
          <w:sz w:val="28"/>
          <w:szCs w:val="28"/>
          <w:lang w:eastAsia="ru-RU"/>
        </w:rPr>
        <w:t>для чего человек создает модели</w:t>
      </w:r>
      <w:r w:rsidRPr="00B467C6">
        <w:rPr>
          <w:rFonts w:eastAsia="Times New Roman"/>
          <w:sz w:val="28"/>
          <w:szCs w:val="28"/>
          <w:lang w:eastAsia="ru-RU"/>
        </w:rPr>
        <w:t>, а не использует сам оригинал?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К созданию моделей прибегают, когда исследуемый объект либо велик (Солнечная система), либо очень мал (атом). Но есть и другие причины.</w:t>
      </w:r>
    </w:p>
    <w:p w14:paraId="5C1924A8" w14:textId="4410C9CE" w:rsidR="002728CD" w:rsidRPr="00F909B0" w:rsidRDefault="002728CD" w:rsidP="002728CD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Я вам хочу рассказать о реальном случае, который произошел в 1870 году в Англии. Приготовьтесь ответить на вопрос, для чего еще нужны модели?</w:t>
      </w:r>
    </w:p>
    <w:p w14:paraId="4BA036AB" w14:textId="278583AE" w:rsidR="002728CD" w:rsidRDefault="002728CD" w:rsidP="002728CD">
      <w:pPr>
        <w:pStyle w:val="a6"/>
        <w:spacing w:before="120" w:beforeAutospacing="0" w:after="120" w:afterAutospacing="0"/>
        <w:jc w:val="both"/>
        <w:rPr>
          <w:rFonts w:eastAsia="Calibri"/>
          <w:bCs/>
          <w:sz w:val="28"/>
          <w:szCs w:val="28"/>
          <w:lang w:eastAsia="zh-CN"/>
        </w:rPr>
      </w:pPr>
      <w:r w:rsidRPr="00B467C6">
        <w:rPr>
          <w:b/>
          <w:bCs/>
          <w:sz w:val="28"/>
          <w:szCs w:val="28"/>
        </w:rPr>
        <w:t xml:space="preserve"> </w:t>
      </w:r>
      <w:r w:rsidR="00B36296">
        <w:rPr>
          <w:b/>
          <w:bCs/>
          <w:sz w:val="28"/>
          <w:szCs w:val="28"/>
        </w:rPr>
        <w:t>«</w:t>
      </w:r>
      <w:r w:rsidRPr="00066323">
        <w:rPr>
          <w:rFonts w:eastAsia="Calibri"/>
          <w:bCs/>
          <w:sz w:val="28"/>
          <w:szCs w:val="28"/>
          <w:lang w:eastAsia="zh-CN"/>
        </w:rPr>
        <w:t xml:space="preserve">В 1870 г. </w:t>
      </w:r>
      <w:r w:rsidRPr="00B36296">
        <w:rPr>
          <w:rFonts w:eastAsia="Calibri"/>
          <w:sz w:val="28"/>
          <w:szCs w:val="28"/>
          <w:lang w:eastAsia="zh-CN"/>
        </w:rPr>
        <w:t>английское Адмиралтейство спу</w:t>
      </w:r>
      <w:r w:rsidR="00B36296" w:rsidRPr="00B36296">
        <w:rPr>
          <w:rFonts w:eastAsia="Calibri"/>
          <w:sz w:val="28"/>
          <w:szCs w:val="28"/>
          <w:lang w:eastAsia="zh-CN"/>
        </w:rPr>
        <w:t>стило на воду новый броненосец «</w:t>
      </w:r>
      <w:proofErr w:type="spellStart"/>
      <w:r w:rsidR="00B36296" w:rsidRPr="00B36296">
        <w:rPr>
          <w:rFonts w:eastAsia="Calibri"/>
          <w:sz w:val="28"/>
          <w:szCs w:val="28"/>
          <w:lang w:eastAsia="zh-CN"/>
        </w:rPr>
        <w:t>Кэптен</w:t>
      </w:r>
      <w:proofErr w:type="spellEnd"/>
      <w:r w:rsidR="00B36296" w:rsidRPr="00B36296">
        <w:rPr>
          <w:rFonts w:eastAsia="Calibri"/>
          <w:sz w:val="28"/>
          <w:szCs w:val="28"/>
          <w:lang w:eastAsia="zh-CN"/>
        </w:rPr>
        <w:t>»</w:t>
      </w:r>
      <w:r w:rsidRPr="00B36296">
        <w:rPr>
          <w:rFonts w:eastAsia="Calibri"/>
          <w:sz w:val="28"/>
          <w:szCs w:val="28"/>
          <w:lang w:eastAsia="zh-CN"/>
        </w:rPr>
        <w:t>. Корабль вышел в море и перевернулся. Погиб корабль. Погибли 523 человека.     Это было совершенно неожиданно для всех. Для всех, кроме одного человека. Им был английский ученый-кораблестроитель Джеймс Рид, который предварительно провел исследования на модели броненосца и установил, что корабль опрокинется даже при небольшом волнении. Но ученому, проделывающем</w:t>
      </w:r>
      <w:r w:rsidR="00B36296">
        <w:rPr>
          <w:rFonts w:eastAsia="Calibri"/>
          <w:sz w:val="28"/>
          <w:szCs w:val="28"/>
          <w:lang w:eastAsia="zh-CN"/>
        </w:rPr>
        <w:t>у какие-то несерьезные опыты с «игрушкой»</w:t>
      </w:r>
      <w:r w:rsidRPr="00B36296">
        <w:rPr>
          <w:rFonts w:eastAsia="Calibri"/>
          <w:sz w:val="28"/>
          <w:szCs w:val="28"/>
          <w:lang w:eastAsia="zh-CN"/>
        </w:rPr>
        <w:t>, не поверили лорды из Адмиралтейства</w:t>
      </w:r>
      <w:r w:rsidR="00B36296">
        <w:rPr>
          <w:rFonts w:eastAsia="Calibri"/>
          <w:bCs/>
          <w:sz w:val="28"/>
          <w:szCs w:val="28"/>
          <w:lang w:eastAsia="zh-CN"/>
        </w:rPr>
        <w:t>. И случилось непоправимое...»</w:t>
      </w:r>
    </w:p>
    <w:p w14:paraId="5C5E1EB4" w14:textId="77777777" w:rsidR="002728CD" w:rsidRDefault="002728CD" w:rsidP="002728CD">
      <w:pPr>
        <w:pStyle w:val="a6"/>
        <w:spacing w:before="120" w:beforeAutospacing="0" w:after="120" w:afterAutospacing="0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noProof/>
          <w:sz w:val="28"/>
          <w:szCs w:val="28"/>
        </w:rPr>
        <w:drawing>
          <wp:inline distT="0" distB="0" distL="0" distR="0" wp14:anchorId="28841EDE" wp14:editId="6FA0E264">
            <wp:extent cx="2711450" cy="1871345"/>
            <wp:effectExtent l="19050" t="0" r="0" b="0"/>
            <wp:docPr id="7" name="Рисунок 7" descr="C:\Users\Asus\Desktop\папка1\800px-HMS_captainWilliam_Frederick_Mitch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папка1\800px-HMS_captainWilliam_Frederick_Mitche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noProof/>
          <w:sz w:val="28"/>
          <w:szCs w:val="28"/>
        </w:rPr>
        <w:drawing>
          <wp:inline distT="0" distB="0" distL="0" distR="0" wp14:anchorId="0A1A1BEE" wp14:editId="26AE27D8">
            <wp:extent cx="3009265" cy="1860550"/>
            <wp:effectExtent l="19050" t="0" r="635" b="0"/>
            <wp:docPr id="9" name="Рисунок 9" descr="C:\Users\Asus\Desktop\папка1\The_sinking_of_HMS_Capt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папка1\The_sinking_of_HMS_Capta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4ADBB" w14:textId="2004B58B" w:rsidR="00C0450A" w:rsidRPr="00C0450A" w:rsidRDefault="00C0450A" w:rsidP="002728CD">
      <w:pPr>
        <w:pStyle w:val="a6"/>
        <w:spacing w:before="120" w:beforeAutospacing="0" w:after="120" w:afterAutospacing="0"/>
        <w:jc w:val="center"/>
        <w:rPr>
          <w:sz w:val="28"/>
          <w:szCs w:val="28"/>
        </w:rPr>
      </w:pPr>
      <w:bookmarkStart w:id="1" w:name="_Hlk161844521"/>
      <w:r>
        <w:rPr>
          <w:rFonts w:eastAsia="Calibri"/>
          <w:bCs/>
          <w:sz w:val="28"/>
          <w:szCs w:val="28"/>
          <w:lang w:eastAsia="zh-CN"/>
        </w:rPr>
        <w:t>Броненосец «</w:t>
      </w:r>
      <w:proofErr w:type="spellStart"/>
      <w:r w:rsidR="002728CD">
        <w:rPr>
          <w:rFonts w:eastAsia="Calibri"/>
          <w:bCs/>
          <w:sz w:val="28"/>
          <w:szCs w:val="28"/>
          <w:lang w:eastAsia="zh-CN"/>
        </w:rPr>
        <w:t>Кэптен</w:t>
      </w:r>
      <w:bookmarkEnd w:id="1"/>
      <w:proofErr w:type="spellEnd"/>
      <w:r>
        <w:rPr>
          <w:rFonts w:eastAsia="Calibri"/>
          <w:bCs/>
          <w:sz w:val="28"/>
          <w:szCs w:val="28"/>
          <w:lang w:eastAsia="zh-CN"/>
        </w:rPr>
        <w:t>»</w:t>
      </w:r>
      <w:r w:rsidR="002728CD">
        <w:rPr>
          <w:rFonts w:eastAsia="Calibri"/>
          <w:bCs/>
          <w:sz w:val="28"/>
          <w:szCs w:val="28"/>
          <w:lang w:eastAsia="zh-CN"/>
        </w:rPr>
        <w:t xml:space="preserve">            </w:t>
      </w:r>
      <w:r>
        <w:rPr>
          <w:rFonts w:eastAsia="Calibri"/>
          <w:bCs/>
          <w:sz w:val="28"/>
          <w:szCs w:val="28"/>
          <w:lang w:eastAsia="zh-CN"/>
        </w:rPr>
        <w:t xml:space="preserve">       </w:t>
      </w:r>
      <w:r w:rsidR="002728CD">
        <w:rPr>
          <w:rFonts w:eastAsia="Calibri"/>
          <w:bCs/>
          <w:sz w:val="28"/>
          <w:szCs w:val="28"/>
          <w:lang w:eastAsia="zh-CN"/>
        </w:rPr>
        <w:t xml:space="preserve"> </w:t>
      </w:r>
      <w:bookmarkStart w:id="2" w:name="_Hlk161844547"/>
      <w:r>
        <w:rPr>
          <w:rFonts w:eastAsia="Calibri"/>
          <w:bCs/>
          <w:sz w:val="28"/>
          <w:szCs w:val="28"/>
          <w:lang w:eastAsia="zh-CN"/>
        </w:rPr>
        <w:t>Гибель броненосца «</w:t>
      </w:r>
      <w:proofErr w:type="spellStart"/>
      <w:r w:rsidR="002728CD">
        <w:rPr>
          <w:rFonts w:eastAsia="Calibri"/>
          <w:bCs/>
          <w:sz w:val="28"/>
          <w:szCs w:val="28"/>
          <w:lang w:eastAsia="zh-CN"/>
        </w:rPr>
        <w:t>Кэптен</w:t>
      </w:r>
      <w:proofErr w:type="spellEnd"/>
      <w:r>
        <w:rPr>
          <w:rFonts w:eastAsia="Calibri"/>
          <w:bCs/>
          <w:sz w:val="28"/>
          <w:szCs w:val="28"/>
          <w:lang w:eastAsia="zh-CN"/>
        </w:rPr>
        <w:t>»</w:t>
      </w:r>
      <w:r w:rsidR="002728CD" w:rsidRPr="00C0450A">
        <w:rPr>
          <w:rFonts w:eastAsia="Calibri"/>
          <w:bCs/>
          <w:sz w:val="28"/>
          <w:szCs w:val="28"/>
          <w:lang w:eastAsia="zh-CN"/>
        </w:rPr>
        <w:t xml:space="preserve">. </w:t>
      </w:r>
      <w:r w:rsidR="00F1697C" w:rsidRPr="00C0450A">
        <w:rPr>
          <w:sz w:val="28"/>
          <w:szCs w:val="28"/>
        </w:rPr>
        <w:t xml:space="preserve">Картина </w:t>
      </w:r>
      <w:r w:rsidRPr="00C0450A">
        <w:rPr>
          <w:sz w:val="28"/>
          <w:szCs w:val="28"/>
        </w:rPr>
        <w:t xml:space="preserve">      </w:t>
      </w:r>
    </w:p>
    <w:p w14:paraId="21CCBE67" w14:textId="5E4520AA" w:rsidR="002728CD" w:rsidRPr="00C0450A" w:rsidRDefault="00C0450A" w:rsidP="002728CD">
      <w:pPr>
        <w:pStyle w:val="a6"/>
        <w:spacing w:before="120" w:beforeAutospacing="0" w:after="120" w:afterAutospacing="0"/>
        <w:jc w:val="center"/>
        <w:rPr>
          <w:rFonts w:eastAsia="Calibri"/>
          <w:bCs/>
          <w:sz w:val="28"/>
          <w:szCs w:val="28"/>
          <w:lang w:eastAsia="zh-CN"/>
        </w:rPr>
      </w:pPr>
      <w:r w:rsidRPr="00C0450A">
        <w:rPr>
          <w:sz w:val="28"/>
          <w:szCs w:val="28"/>
        </w:rPr>
        <w:t xml:space="preserve">                          </w:t>
      </w:r>
      <w:r w:rsidR="00F1697C" w:rsidRPr="00C0450A">
        <w:rPr>
          <w:sz w:val="28"/>
          <w:szCs w:val="28"/>
        </w:rPr>
        <w:t xml:space="preserve">Уильяма </w:t>
      </w:r>
      <w:r w:rsidR="002728CD" w:rsidRPr="00C0450A">
        <w:rPr>
          <w:sz w:val="28"/>
          <w:szCs w:val="28"/>
        </w:rPr>
        <w:t xml:space="preserve"> Митчелла</w:t>
      </w:r>
    </w:p>
    <w:bookmarkEnd w:id="2"/>
    <w:p w14:paraId="46B1352F" w14:textId="77777777" w:rsidR="002728CD" w:rsidRDefault="002728CD" w:rsidP="002728CD">
      <w:pPr>
        <w:pStyle w:val="a6"/>
        <w:spacing w:before="120" w:beforeAutospacing="0" w:after="120" w:afterAutospacing="0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-</w:t>
      </w:r>
      <w:r w:rsidRPr="00066323">
        <w:rPr>
          <w:rFonts w:eastAsia="Calibri"/>
          <w:bCs/>
          <w:sz w:val="28"/>
          <w:szCs w:val="28"/>
          <w:lang w:eastAsia="zh-CN"/>
        </w:rPr>
        <w:t xml:space="preserve">Почему произошла такая ситуация? </w:t>
      </w:r>
      <w:r>
        <w:rPr>
          <w:rFonts w:eastAsia="Calibri"/>
          <w:bCs/>
          <w:sz w:val="28"/>
          <w:szCs w:val="28"/>
          <w:lang w:eastAsia="zh-CN"/>
        </w:rPr>
        <w:t xml:space="preserve">(не было проведено исследование с моделью корабля) </w:t>
      </w:r>
    </w:p>
    <w:p w14:paraId="175215A8" w14:textId="77777777" w:rsidR="002728CD" w:rsidRPr="000734F0" w:rsidRDefault="002728CD" w:rsidP="002728CD">
      <w:pPr>
        <w:pStyle w:val="a6"/>
        <w:spacing w:before="120" w:beforeAutospacing="0" w:after="120" w:afterAutospacing="0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-</w:t>
      </w:r>
      <w:r w:rsidRPr="00066323">
        <w:rPr>
          <w:rFonts w:eastAsia="Calibri"/>
          <w:bCs/>
          <w:sz w:val="28"/>
          <w:szCs w:val="28"/>
          <w:lang w:eastAsia="zh-CN"/>
        </w:rPr>
        <w:t xml:space="preserve">Можно ли было её избежать? </w:t>
      </w:r>
      <w:r>
        <w:rPr>
          <w:rFonts w:eastAsia="Calibri"/>
          <w:bCs/>
          <w:sz w:val="28"/>
          <w:szCs w:val="28"/>
          <w:lang w:eastAsia="zh-CN"/>
        </w:rPr>
        <w:t>Так д</w:t>
      </w:r>
      <w:r>
        <w:rPr>
          <w:sz w:val="28"/>
          <w:szCs w:val="28"/>
        </w:rPr>
        <w:t xml:space="preserve">ля чего еще нужны модели? ( Позволяют </w:t>
      </w:r>
      <w:r w:rsidRPr="004A0065">
        <w:rPr>
          <w:sz w:val="28"/>
          <w:szCs w:val="28"/>
        </w:rPr>
        <w:t xml:space="preserve"> прогнозировать последствия реализации заданных способов и форм воздействия на объект</w:t>
      </w:r>
      <w:r>
        <w:rPr>
          <w:sz w:val="28"/>
          <w:szCs w:val="28"/>
        </w:rPr>
        <w:t>)</w:t>
      </w:r>
      <w:r w:rsidRPr="004A0065">
        <w:rPr>
          <w:sz w:val="28"/>
          <w:szCs w:val="28"/>
        </w:rPr>
        <w:t>.</w:t>
      </w:r>
    </w:p>
    <w:p w14:paraId="2D385154" w14:textId="249E9126" w:rsidR="002728CD" w:rsidRDefault="00B36296" w:rsidP="002728CD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t xml:space="preserve"> </w:t>
      </w:r>
      <w:r w:rsidR="002728CD">
        <w:rPr>
          <w:sz w:val="28"/>
          <w:szCs w:val="28"/>
        </w:rPr>
        <w:t>-Как видим, причин создания моделей может быть несколько и не все мы сегодня с вами назвали.</w:t>
      </w:r>
    </w:p>
    <w:p w14:paraId="773E87A1" w14:textId="77777777" w:rsidR="00B36296" w:rsidRDefault="00B36296" w:rsidP="002728CD">
      <w:pPr>
        <w:shd w:val="clear" w:color="auto" w:fill="FFFFFF"/>
        <w:ind w:left="450" w:firstLine="270"/>
        <w:jc w:val="both"/>
        <w:rPr>
          <w:color w:val="000000"/>
          <w:sz w:val="28"/>
          <w:szCs w:val="28"/>
        </w:rPr>
      </w:pPr>
    </w:p>
    <w:p w14:paraId="34E62FBD" w14:textId="0D2A64E6" w:rsidR="00B36296" w:rsidRDefault="0062187F" w:rsidP="0062187F">
      <w:pPr>
        <w:shd w:val="clear" w:color="auto" w:fill="FFFFFF"/>
        <w:rPr>
          <w:b/>
          <w:sz w:val="28"/>
          <w:szCs w:val="28"/>
        </w:rPr>
      </w:pPr>
      <w:bookmarkStart w:id="3" w:name="_Hlk161848580"/>
      <w:r w:rsidRPr="00AE59F8">
        <w:rPr>
          <w:b/>
          <w:sz w:val="28"/>
          <w:szCs w:val="28"/>
          <w:lang w:val="en-US"/>
        </w:rPr>
        <w:t>V</w:t>
      </w:r>
      <w:r w:rsidRPr="00AE59F8">
        <w:rPr>
          <w:b/>
          <w:sz w:val="28"/>
          <w:szCs w:val="28"/>
        </w:rPr>
        <w:t xml:space="preserve">.   </w:t>
      </w:r>
      <w:r>
        <w:rPr>
          <w:b/>
          <w:sz w:val="28"/>
          <w:szCs w:val="28"/>
        </w:rPr>
        <w:t>Закрепление изученного материала</w:t>
      </w:r>
    </w:p>
    <w:p w14:paraId="1FFCCA60" w14:textId="77777777" w:rsidR="0062187F" w:rsidRDefault="0062187F" w:rsidP="00B36296">
      <w:pPr>
        <w:shd w:val="clear" w:color="auto" w:fill="FFFFFF"/>
        <w:ind w:left="450" w:firstLine="270"/>
        <w:rPr>
          <w:b/>
          <w:bCs/>
          <w:sz w:val="28"/>
          <w:szCs w:val="28"/>
        </w:rPr>
      </w:pPr>
    </w:p>
    <w:p w14:paraId="44BD2C79" w14:textId="6B5CB2AF" w:rsidR="002728CD" w:rsidRPr="0062187F" w:rsidRDefault="00B36296" w:rsidP="00DE73AC">
      <w:pPr>
        <w:shd w:val="clear" w:color="auto" w:fill="FFFFFF"/>
        <w:ind w:left="450" w:firstLine="270"/>
        <w:jc w:val="center"/>
        <w:rPr>
          <w:bCs/>
          <w:sz w:val="28"/>
          <w:szCs w:val="28"/>
        </w:rPr>
      </w:pPr>
      <w:r w:rsidRPr="0062187F">
        <w:rPr>
          <w:bCs/>
          <w:sz w:val="28"/>
          <w:szCs w:val="28"/>
        </w:rPr>
        <w:t>А сейчас ребята</w:t>
      </w:r>
      <w:r w:rsidR="0062187F" w:rsidRPr="0062187F">
        <w:rPr>
          <w:bCs/>
          <w:sz w:val="28"/>
          <w:szCs w:val="28"/>
        </w:rPr>
        <w:t xml:space="preserve"> определим цели создания</w:t>
      </w:r>
      <w:r w:rsidR="002728CD" w:rsidRPr="0062187F">
        <w:rPr>
          <w:bCs/>
          <w:sz w:val="28"/>
          <w:szCs w:val="28"/>
        </w:rPr>
        <w:t xml:space="preserve"> моделей объекта «город»</w:t>
      </w:r>
    </w:p>
    <w:p w14:paraId="2245BA86" w14:textId="77777777" w:rsidR="00DE73AC" w:rsidRPr="00DE73AC" w:rsidRDefault="00DE73AC" w:rsidP="00DE73AC">
      <w:pPr>
        <w:shd w:val="clear" w:color="auto" w:fill="FFFFFF"/>
        <w:ind w:left="450" w:firstLine="27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  <w:gridCol w:w="4552"/>
      </w:tblGrid>
      <w:tr w:rsidR="002728CD" w:rsidRPr="00811725" w14:paraId="04F5D51A" w14:textId="77777777" w:rsidTr="00F23DC9">
        <w:tc>
          <w:tcPr>
            <w:tcW w:w="4570" w:type="dxa"/>
          </w:tcPr>
          <w:p w14:paraId="28600369" w14:textId="77777777" w:rsidR="002728CD" w:rsidRPr="00DE73AC" w:rsidRDefault="002728CD" w:rsidP="00F23DC9">
            <w:pPr>
              <w:jc w:val="center"/>
              <w:rPr>
                <w:b/>
                <w:bCs/>
                <w:sz w:val="28"/>
                <w:szCs w:val="28"/>
              </w:rPr>
            </w:pPr>
            <w:r w:rsidRPr="00DE73AC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4553" w:type="dxa"/>
          </w:tcPr>
          <w:p w14:paraId="066FAABD" w14:textId="77777777" w:rsidR="002728CD" w:rsidRPr="00DE73AC" w:rsidRDefault="002728CD" w:rsidP="00F23DC9">
            <w:pPr>
              <w:jc w:val="center"/>
              <w:rPr>
                <w:b/>
                <w:bCs/>
                <w:sz w:val="28"/>
                <w:szCs w:val="28"/>
              </w:rPr>
            </w:pPr>
            <w:r w:rsidRPr="00DE73AC">
              <w:rPr>
                <w:b/>
                <w:bCs/>
                <w:sz w:val="28"/>
                <w:szCs w:val="28"/>
              </w:rPr>
              <w:t>Модель</w:t>
            </w:r>
          </w:p>
        </w:tc>
      </w:tr>
      <w:tr w:rsidR="002728CD" w:rsidRPr="00811725" w14:paraId="46C0AF5D" w14:textId="77777777" w:rsidTr="00F23DC9">
        <w:tc>
          <w:tcPr>
            <w:tcW w:w="4570" w:type="dxa"/>
          </w:tcPr>
          <w:p w14:paraId="65FD0203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Определение маршрута</w:t>
            </w:r>
          </w:p>
        </w:tc>
        <w:tc>
          <w:tcPr>
            <w:tcW w:w="4553" w:type="dxa"/>
          </w:tcPr>
          <w:p w14:paraId="36431671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План города</w:t>
            </w:r>
          </w:p>
        </w:tc>
      </w:tr>
      <w:tr w:rsidR="002728CD" w:rsidRPr="00811725" w14:paraId="65A4DE62" w14:textId="77777777" w:rsidTr="00F23DC9">
        <w:tc>
          <w:tcPr>
            <w:tcW w:w="4570" w:type="dxa"/>
          </w:tcPr>
          <w:p w14:paraId="6914531B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Обзор самых известных мест в городе</w:t>
            </w:r>
          </w:p>
        </w:tc>
        <w:tc>
          <w:tcPr>
            <w:tcW w:w="4553" w:type="dxa"/>
          </w:tcPr>
          <w:p w14:paraId="4BC52839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Набор открыток</w:t>
            </w:r>
          </w:p>
        </w:tc>
      </w:tr>
      <w:tr w:rsidR="002728CD" w:rsidRPr="00811725" w14:paraId="43400403" w14:textId="77777777" w:rsidTr="00F23DC9">
        <w:tc>
          <w:tcPr>
            <w:tcW w:w="4570" w:type="dxa"/>
          </w:tcPr>
          <w:p w14:paraId="00F440FA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Общие сведения о городе</w:t>
            </w:r>
          </w:p>
        </w:tc>
        <w:tc>
          <w:tcPr>
            <w:tcW w:w="4553" w:type="dxa"/>
          </w:tcPr>
          <w:p w14:paraId="356D7576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Содержание экскурсии</w:t>
            </w:r>
          </w:p>
        </w:tc>
      </w:tr>
      <w:tr w:rsidR="002728CD" w:rsidRPr="00811725" w14:paraId="179F4E00" w14:textId="77777777" w:rsidTr="00F23DC9">
        <w:tc>
          <w:tcPr>
            <w:tcW w:w="4570" w:type="dxa"/>
          </w:tcPr>
          <w:p w14:paraId="09E6CBB9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Сведения о телефонах организаций</w:t>
            </w:r>
          </w:p>
        </w:tc>
        <w:tc>
          <w:tcPr>
            <w:tcW w:w="4553" w:type="dxa"/>
          </w:tcPr>
          <w:p w14:paraId="76222982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Телефонный справочник</w:t>
            </w:r>
          </w:p>
        </w:tc>
      </w:tr>
      <w:tr w:rsidR="002728CD" w:rsidRPr="00811725" w14:paraId="353B65C2" w14:textId="77777777" w:rsidTr="00F23DC9">
        <w:tc>
          <w:tcPr>
            <w:tcW w:w="4570" w:type="dxa"/>
          </w:tcPr>
          <w:p w14:paraId="55800D85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Отражение личного восприятия города</w:t>
            </w:r>
          </w:p>
        </w:tc>
        <w:tc>
          <w:tcPr>
            <w:tcW w:w="4553" w:type="dxa"/>
          </w:tcPr>
          <w:p w14:paraId="2C939803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Художественное произведение (стихи, картины, фильм)</w:t>
            </w:r>
          </w:p>
        </w:tc>
      </w:tr>
    </w:tbl>
    <w:p w14:paraId="42BBA5EF" w14:textId="132EC006" w:rsidR="002728CD" w:rsidRDefault="002728CD" w:rsidP="002728CD">
      <w:pPr>
        <w:shd w:val="clear" w:color="auto" w:fill="FFFFFF"/>
        <w:ind w:left="450" w:firstLine="270"/>
        <w:jc w:val="both"/>
        <w:rPr>
          <w:sz w:val="28"/>
          <w:szCs w:val="28"/>
        </w:rPr>
      </w:pPr>
    </w:p>
    <w:p w14:paraId="2D3CDB3A" w14:textId="77777777" w:rsidR="00B36296" w:rsidRDefault="00B36296" w:rsidP="00B36296">
      <w:pPr>
        <w:keepLines/>
        <w:spacing w:before="120" w:after="120"/>
        <w:rPr>
          <w:b/>
          <w:color w:val="000000"/>
          <w:sz w:val="28"/>
          <w:szCs w:val="28"/>
        </w:rPr>
      </w:pPr>
      <w:r w:rsidRPr="00C0450A">
        <w:rPr>
          <w:b/>
          <w:color w:val="000000"/>
          <w:sz w:val="28"/>
          <w:szCs w:val="28"/>
        </w:rPr>
        <w:t xml:space="preserve">Задание 3 </w:t>
      </w:r>
      <w:r>
        <w:rPr>
          <w:b/>
          <w:color w:val="000000"/>
          <w:sz w:val="28"/>
          <w:szCs w:val="28"/>
        </w:rPr>
        <w:t>(</w:t>
      </w:r>
      <w:r w:rsidRPr="00C0450A">
        <w:rPr>
          <w:i/>
          <w:color w:val="000000"/>
          <w:sz w:val="28"/>
          <w:szCs w:val="28"/>
        </w:rPr>
        <w:t>Выполняется на компьютере</w:t>
      </w:r>
      <w:r>
        <w:rPr>
          <w:b/>
          <w:color w:val="000000"/>
          <w:sz w:val="28"/>
          <w:szCs w:val="28"/>
        </w:rPr>
        <w:t>)</w:t>
      </w:r>
    </w:p>
    <w:p w14:paraId="33D98F3A" w14:textId="7366DACA" w:rsidR="002728CD" w:rsidRDefault="002728CD" w:rsidP="002728CD">
      <w:pPr>
        <w:shd w:val="clear" w:color="auto" w:fill="FFFFFF"/>
        <w:ind w:left="450" w:firstLine="270"/>
        <w:jc w:val="both"/>
        <w:rPr>
          <w:b/>
          <w:bCs/>
          <w:sz w:val="28"/>
          <w:szCs w:val="28"/>
        </w:rPr>
      </w:pPr>
      <w:r w:rsidRPr="00DE73AC">
        <w:rPr>
          <w:b/>
          <w:bCs/>
          <w:sz w:val="28"/>
          <w:szCs w:val="28"/>
        </w:rPr>
        <w:t>Определите цели создания моделей объекта «школа»</w:t>
      </w:r>
      <w:r w:rsidR="00D17677">
        <w:rPr>
          <w:b/>
          <w:bCs/>
          <w:sz w:val="28"/>
          <w:szCs w:val="28"/>
        </w:rPr>
        <w:t xml:space="preserve">. Дополните таблицу </w:t>
      </w:r>
    </w:p>
    <w:p w14:paraId="4505C9A7" w14:textId="77777777" w:rsidR="00DE73AC" w:rsidRPr="00DE73AC" w:rsidRDefault="00DE73AC" w:rsidP="002728CD">
      <w:pPr>
        <w:shd w:val="clear" w:color="auto" w:fill="FFFFFF"/>
        <w:ind w:left="450" w:firstLine="27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  <w:gridCol w:w="4552"/>
      </w:tblGrid>
      <w:tr w:rsidR="002728CD" w:rsidRPr="00811725" w14:paraId="7CAC1442" w14:textId="77777777" w:rsidTr="00940423">
        <w:tc>
          <w:tcPr>
            <w:tcW w:w="4569" w:type="dxa"/>
          </w:tcPr>
          <w:p w14:paraId="3C586FE6" w14:textId="77777777" w:rsidR="002728CD" w:rsidRPr="00DE73AC" w:rsidRDefault="002728CD" w:rsidP="00F23DC9">
            <w:pPr>
              <w:jc w:val="center"/>
              <w:rPr>
                <w:b/>
                <w:bCs/>
                <w:sz w:val="28"/>
                <w:szCs w:val="28"/>
              </w:rPr>
            </w:pPr>
            <w:r w:rsidRPr="00DE73AC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4552" w:type="dxa"/>
          </w:tcPr>
          <w:p w14:paraId="27C99D81" w14:textId="77777777" w:rsidR="002728CD" w:rsidRPr="00DE73AC" w:rsidRDefault="002728CD" w:rsidP="00F23DC9">
            <w:pPr>
              <w:jc w:val="center"/>
              <w:rPr>
                <w:b/>
                <w:bCs/>
                <w:sz w:val="28"/>
                <w:szCs w:val="28"/>
              </w:rPr>
            </w:pPr>
            <w:r w:rsidRPr="00DE73AC">
              <w:rPr>
                <w:b/>
                <w:bCs/>
                <w:sz w:val="28"/>
                <w:szCs w:val="28"/>
              </w:rPr>
              <w:t>Модель</w:t>
            </w:r>
          </w:p>
        </w:tc>
      </w:tr>
      <w:tr w:rsidR="002728CD" w:rsidRPr="00811725" w14:paraId="126DA228" w14:textId="77777777" w:rsidTr="00940423">
        <w:tc>
          <w:tcPr>
            <w:tcW w:w="4569" w:type="dxa"/>
          </w:tcPr>
          <w:p w14:paraId="7092233B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14:paraId="315E86FF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Сайт</w:t>
            </w:r>
          </w:p>
        </w:tc>
      </w:tr>
      <w:tr w:rsidR="002728CD" w:rsidRPr="00811725" w14:paraId="4700D756" w14:textId="77777777" w:rsidTr="00940423">
        <w:tc>
          <w:tcPr>
            <w:tcW w:w="4569" w:type="dxa"/>
          </w:tcPr>
          <w:p w14:paraId="12F290E1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14:paraId="7EACD1FD" w14:textId="77777777" w:rsidR="002728CD" w:rsidRPr="00811725" w:rsidRDefault="002728CD" w:rsidP="002A210E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 xml:space="preserve">База данных по </w:t>
            </w:r>
            <w:r w:rsidR="002A210E">
              <w:rPr>
                <w:sz w:val="28"/>
                <w:szCs w:val="28"/>
              </w:rPr>
              <w:t>учителям математики, физики, информатики</w:t>
            </w:r>
          </w:p>
        </w:tc>
      </w:tr>
      <w:tr w:rsidR="002728CD" w:rsidRPr="00811725" w14:paraId="7098DB8E" w14:textId="77777777" w:rsidTr="00940423">
        <w:tc>
          <w:tcPr>
            <w:tcW w:w="4569" w:type="dxa"/>
          </w:tcPr>
          <w:p w14:paraId="0651E4F9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14:paraId="0EC9D90F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План эвакуации</w:t>
            </w:r>
          </w:p>
        </w:tc>
      </w:tr>
      <w:tr w:rsidR="002728CD" w:rsidRPr="00811725" w14:paraId="29CB605B" w14:textId="77777777" w:rsidTr="00940423">
        <w:tc>
          <w:tcPr>
            <w:tcW w:w="4569" w:type="dxa"/>
          </w:tcPr>
          <w:p w14:paraId="332BBEE3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14:paraId="3046DE50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Сочинение на тему «Почему я люблю школу»</w:t>
            </w:r>
          </w:p>
        </w:tc>
      </w:tr>
      <w:tr w:rsidR="002728CD" w:rsidRPr="00811725" w14:paraId="7E8CC6DB" w14:textId="77777777" w:rsidTr="00940423">
        <w:tc>
          <w:tcPr>
            <w:tcW w:w="4569" w:type="dxa"/>
          </w:tcPr>
          <w:p w14:paraId="7A3C4CDC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14:paraId="765D90E6" w14:textId="77777777" w:rsidR="002728CD" w:rsidRPr="00811725" w:rsidRDefault="002728CD" w:rsidP="00F23DC9">
            <w:pPr>
              <w:jc w:val="both"/>
              <w:rPr>
                <w:sz w:val="28"/>
                <w:szCs w:val="28"/>
              </w:rPr>
            </w:pPr>
            <w:r w:rsidRPr="00811725">
              <w:rPr>
                <w:sz w:val="28"/>
                <w:szCs w:val="28"/>
              </w:rPr>
              <w:t>Классный журнал</w:t>
            </w:r>
          </w:p>
        </w:tc>
      </w:tr>
      <w:tr w:rsidR="00DE73AC" w:rsidRPr="00811725" w14:paraId="51616020" w14:textId="77777777" w:rsidTr="00940423">
        <w:tc>
          <w:tcPr>
            <w:tcW w:w="4569" w:type="dxa"/>
          </w:tcPr>
          <w:p w14:paraId="23A430DE" w14:textId="77777777" w:rsidR="00DE73AC" w:rsidRPr="00811725" w:rsidRDefault="00DE73AC" w:rsidP="00F23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14:paraId="6CF36B1E" w14:textId="77777777" w:rsidR="00DE73AC" w:rsidRPr="00811725" w:rsidRDefault="00DE73AC" w:rsidP="00F23DC9">
            <w:pPr>
              <w:jc w:val="both"/>
              <w:rPr>
                <w:sz w:val="28"/>
                <w:szCs w:val="28"/>
              </w:rPr>
            </w:pPr>
          </w:p>
        </w:tc>
      </w:tr>
      <w:tr w:rsidR="00DE73AC" w:rsidRPr="00811725" w14:paraId="7554C83B" w14:textId="77777777" w:rsidTr="00940423">
        <w:tc>
          <w:tcPr>
            <w:tcW w:w="4569" w:type="dxa"/>
          </w:tcPr>
          <w:p w14:paraId="7B9FAB5C" w14:textId="77777777" w:rsidR="00DE73AC" w:rsidRPr="00811725" w:rsidRDefault="00DE73AC" w:rsidP="00F23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14:paraId="377DEF5E" w14:textId="77777777" w:rsidR="00DE73AC" w:rsidRPr="00811725" w:rsidRDefault="00DE73AC" w:rsidP="00F23DC9">
            <w:pPr>
              <w:jc w:val="both"/>
              <w:rPr>
                <w:sz w:val="28"/>
                <w:szCs w:val="28"/>
              </w:rPr>
            </w:pPr>
          </w:p>
        </w:tc>
      </w:tr>
      <w:tr w:rsidR="00DE73AC" w:rsidRPr="00811725" w14:paraId="4CF290AD" w14:textId="77777777" w:rsidTr="00940423">
        <w:tc>
          <w:tcPr>
            <w:tcW w:w="4569" w:type="dxa"/>
          </w:tcPr>
          <w:p w14:paraId="528FA0BC" w14:textId="77777777" w:rsidR="00DE73AC" w:rsidRPr="00811725" w:rsidRDefault="00DE73AC" w:rsidP="00F23D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14:paraId="6B162E13" w14:textId="77777777" w:rsidR="00DE73AC" w:rsidRPr="00811725" w:rsidRDefault="00DE73AC" w:rsidP="00F23DC9">
            <w:pPr>
              <w:jc w:val="both"/>
              <w:rPr>
                <w:sz w:val="28"/>
                <w:szCs w:val="28"/>
              </w:rPr>
            </w:pPr>
          </w:p>
        </w:tc>
      </w:tr>
    </w:tbl>
    <w:p w14:paraId="162ADAEC" w14:textId="77777777" w:rsidR="002E258E" w:rsidRDefault="002E258E" w:rsidP="00064278">
      <w:pPr>
        <w:keepLines/>
        <w:spacing w:before="120" w:after="120"/>
        <w:rPr>
          <w:sz w:val="28"/>
          <w:szCs w:val="28"/>
        </w:rPr>
      </w:pPr>
    </w:p>
    <w:bookmarkEnd w:id="3"/>
    <w:p w14:paraId="79B5B0C6" w14:textId="12E7E766" w:rsidR="00064278" w:rsidRDefault="00064278" w:rsidP="00064278">
      <w:pPr>
        <w:keepLines/>
        <w:spacing w:before="120" w:after="120"/>
        <w:rPr>
          <w:sz w:val="28"/>
          <w:szCs w:val="28"/>
        </w:rPr>
      </w:pPr>
      <w:r w:rsidRPr="009F1D95">
        <w:rPr>
          <w:sz w:val="28"/>
          <w:szCs w:val="28"/>
        </w:rPr>
        <w:t>Итак, сегодня мы познакомились с понятием модели</w:t>
      </w:r>
      <w:r>
        <w:rPr>
          <w:sz w:val="28"/>
          <w:szCs w:val="28"/>
        </w:rPr>
        <w:t>, узнали виды моделей и их назначение</w:t>
      </w:r>
      <w:r w:rsidRPr="009F1D95">
        <w:rPr>
          <w:sz w:val="28"/>
          <w:szCs w:val="28"/>
        </w:rPr>
        <w:t xml:space="preserve">. </w:t>
      </w:r>
    </w:p>
    <w:p w14:paraId="4A4B8774" w14:textId="346BCE03" w:rsidR="00064278" w:rsidRDefault="0062187F" w:rsidP="00064278">
      <w:pPr>
        <w:shd w:val="clear" w:color="auto" w:fill="FFFFFF"/>
        <w:tabs>
          <w:tab w:val="left" w:pos="1122"/>
        </w:tabs>
        <w:spacing w:before="120" w:after="120"/>
        <w:jc w:val="both"/>
        <w:rPr>
          <w:b/>
          <w:sz w:val="28"/>
          <w:szCs w:val="28"/>
        </w:rPr>
      </w:pPr>
      <w:r w:rsidRPr="00997BFA">
        <w:rPr>
          <w:b/>
          <w:sz w:val="28"/>
          <w:szCs w:val="28"/>
          <w:lang w:val="en-US"/>
        </w:rPr>
        <w:t>VI</w:t>
      </w:r>
      <w:r w:rsidRPr="00997BFA">
        <w:rPr>
          <w:b/>
          <w:sz w:val="28"/>
          <w:szCs w:val="28"/>
        </w:rPr>
        <w:t xml:space="preserve">.   </w:t>
      </w:r>
      <w:r w:rsidRPr="00AE59F8">
        <w:rPr>
          <w:b/>
          <w:sz w:val="28"/>
          <w:szCs w:val="28"/>
        </w:rPr>
        <w:t>Домашнее задание</w:t>
      </w:r>
    </w:p>
    <w:p w14:paraId="101D4941" w14:textId="4E057AC5" w:rsidR="0062187F" w:rsidRDefault="0062187F" w:rsidP="00064278">
      <w:pPr>
        <w:shd w:val="clear" w:color="auto" w:fill="FFFFFF"/>
        <w:tabs>
          <w:tab w:val="left" w:pos="1122"/>
        </w:tabs>
        <w:spacing w:before="120" w:after="120"/>
        <w:jc w:val="both"/>
        <w:rPr>
          <w:sz w:val="28"/>
          <w:szCs w:val="28"/>
          <w:shd w:val="clear" w:color="auto" w:fill="FFFFFF"/>
        </w:rPr>
      </w:pPr>
      <w:r w:rsidRPr="0062187F">
        <w:rPr>
          <w:sz w:val="28"/>
          <w:szCs w:val="28"/>
          <w:shd w:val="clear" w:color="auto" w:fill="FFFFFF"/>
        </w:rPr>
        <w:t>§ 19 (?)</w:t>
      </w:r>
    </w:p>
    <w:p w14:paraId="161694AD" w14:textId="787C71B4" w:rsidR="0062187F" w:rsidRPr="00997BFA" w:rsidRDefault="0062187F" w:rsidP="0062187F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BF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97BFA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27E06" w14:textId="77777777" w:rsidR="0062187F" w:rsidRPr="007B001D" w:rsidRDefault="0062187F" w:rsidP="0062187F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путем подсчета баллов.</w:t>
      </w:r>
    </w:p>
    <w:p w14:paraId="3B5E5C2A" w14:textId="77777777" w:rsidR="0062187F" w:rsidRDefault="0062187F" w:rsidP="00064278">
      <w:pPr>
        <w:shd w:val="clear" w:color="auto" w:fill="FFFFFF"/>
        <w:tabs>
          <w:tab w:val="left" w:pos="1122"/>
        </w:tabs>
        <w:spacing w:before="120" w:after="120"/>
        <w:jc w:val="both"/>
        <w:rPr>
          <w:sz w:val="28"/>
          <w:szCs w:val="28"/>
        </w:rPr>
      </w:pPr>
      <w:r w:rsidRPr="00997BFA">
        <w:rPr>
          <w:b/>
          <w:sz w:val="28"/>
          <w:szCs w:val="28"/>
          <w:lang w:val="en-US"/>
        </w:rPr>
        <w:t>VIII</w:t>
      </w:r>
      <w:r w:rsidRPr="00997BFA">
        <w:rPr>
          <w:b/>
          <w:sz w:val="28"/>
          <w:szCs w:val="28"/>
        </w:rPr>
        <w:t>.   Этап рефлексии</w:t>
      </w:r>
      <w:r>
        <w:rPr>
          <w:sz w:val="28"/>
          <w:szCs w:val="28"/>
        </w:rPr>
        <w:t xml:space="preserve"> </w:t>
      </w:r>
    </w:p>
    <w:p w14:paraId="3111210E" w14:textId="77777777" w:rsidR="00D17677" w:rsidRPr="00D17677" w:rsidRDefault="00D17677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bookmarkStart w:id="4" w:name="_GoBack"/>
      <w:bookmarkEnd w:id="4"/>
      <w:r w:rsidRPr="00D17677">
        <w:rPr>
          <w:sz w:val="28"/>
          <w:szCs w:val="20"/>
        </w:rPr>
        <w:t>Оцени СВОЮ РАБОТУ на уроке.</w:t>
      </w:r>
    </w:p>
    <w:p w14:paraId="792DF398" w14:textId="608BE73F" w:rsidR="00D17677" w:rsidRPr="00D17677" w:rsidRDefault="00486325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r>
        <w:rPr>
          <w:sz w:val="28"/>
          <w:szCs w:val="20"/>
        </w:rPr>
        <w:t>Продолжи фразу</w:t>
      </w:r>
      <w:proofErr w:type="gramStart"/>
      <w:r>
        <w:rPr>
          <w:sz w:val="28"/>
          <w:szCs w:val="20"/>
        </w:rPr>
        <w:t xml:space="preserve"> </w:t>
      </w:r>
      <w:r w:rsidR="00D17677" w:rsidRPr="00D17677">
        <w:rPr>
          <w:sz w:val="28"/>
          <w:szCs w:val="20"/>
        </w:rPr>
        <w:t>:</w:t>
      </w:r>
      <w:proofErr w:type="gramEnd"/>
    </w:p>
    <w:p w14:paraId="23552BAD" w14:textId="0127B31F" w:rsidR="00D17677" w:rsidRPr="00D17677" w:rsidRDefault="00D17677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r w:rsidRPr="00D17677">
        <w:rPr>
          <w:sz w:val="28"/>
          <w:szCs w:val="20"/>
        </w:rPr>
        <w:t>1. Сегодня на уроке я узна</w:t>
      </w:r>
      <w:proofErr w:type="gramStart"/>
      <w:r w:rsidRPr="00D17677">
        <w:rPr>
          <w:sz w:val="28"/>
          <w:szCs w:val="20"/>
        </w:rPr>
        <w:t>л(</w:t>
      </w:r>
      <w:proofErr w:type="gramEnd"/>
      <w:r w:rsidRPr="00D17677">
        <w:rPr>
          <w:sz w:val="28"/>
          <w:szCs w:val="20"/>
        </w:rPr>
        <w:t>а) (ЧТО?</w:t>
      </w:r>
      <w:r>
        <w:rPr>
          <w:sz w:val="28"/>
          <w:szCs w:val="20"/>
        </w:rPr>
        <w:t xml:space="preserve">) </w:t>
      </w:r>
    </w:p>
    <w:p w14:paraId="69900D07" w14:textId="65FEEAF0" w:rsidR="00D17677" w:rsidRPr="00D17677" w:rsidRDefault="00D17677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r w:rsidRPr="00D17677">
        <w:rPr>
          <w:sz w:val="28"/>
          <w:szCs w:val="20"/>
        </w:rPr>
        <w:t>2. Сегодня на уроке я научилс</w:t>
      </w:r>
      <w:proofErr w:type="gramStart"/>
      <w:r w:rsidRPr="00D17677">
        <w:rPr>
          <w:sz w:val="28"/>
          <w:szCs w:val="20"/>
        </w:rPr>
        <w:t>я(</w:t>
      </w:r>
      <w:proofErr w:type="spellStart"/>
      <w:proofErr w:type="gramEnd"/>
      <w:r w:rsidRPr="00D17677">
        <w:rPr>
          <w:sz w:val="28"/>
          <w:szCs w:val="20"/>
        </w:rPr>
        <w:t>лась</w:t>
      </w:r>
      <w:proofErr w:type="spellEnd"/>
      <w:r w:rsidRPr="00D17677">
        <w:rPr>
          <w:sz w:val="28"/>
          <w:szCs w:val="20"/>
        </w:rPr>
        <w:t>) (ЧЕМУ?</w:t>
      </w:r>
      <w:r>
        <w:rPr>
          <w:sz w:val="28"/>
          <w:szCs w:val="20"/>
        </w:rPr>
        <w:t>)</w:t>
      </w:r>
    </w:p>
    <w:p w14:paraId="1046325C" w14:textId="1970D013" w:rsidR="00D17677" w:rsidRPr="00D17677" w:rsidRDefault="00D17677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r w:rsidRPr="00D17677">
        <w:rPr>
          <w:sz w:val="28"/>
          <w:szCs w:val="20"/>
        </w:rPr>
        <w:t>3. Сегодня на уроке я  научилс</w:t>
      </w:r>
      <w:proofErr w:type="gramStart"/>
      <w:r w:rsidRPr="00D17677">
        <w:rPr>
          <w:sz w:val="28"/>
          <w:szCs w:val="20"/>
        </w:rPr>
        <w:t>я(</w:t>
      </w:r>
      <w:proofErr w:type="spellStart"/>
      <w:proofErr w:type="gramEnd"/>
      <w:r w:rsidRPr="00D17677">
        <w:rPr>
          <w:sz w:val="28"/>
          <w:szCs w:val="20"/>
        </w:rPr>
        <w:t>лась</w:t>
      </w:r>
      <w:proofErr w:type="spellEnd"/>
      <w:r w:rsidRPr="00D17677">
        <w:rPr>
          <w:sz w:val="28"/>
          <w:szCs w:val="20"/>
        </w:rPr>
        <w:t>) лучше делать (ЧТО?)</w:t>
      </w:r>
    </w:p>
    <w:p w14:paraId="4929A3A4" w14:textId="2DA53049" w:rsidR="00D17677" w:rsidRPr="00D17677" w:rsidRDefault="00D17677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r w:rsidRPr="00D17677">
        <w:rPr>
          <w:sz w:val="28"/>
          <w:szCs w:val="20"/>
        </w:rPr>
        <w:t>4. Самым неожиданным для меня сегодня стало (ЧТО?)</w:t>
      </w:r>
    </w:p>
    <w:p w14:paraId="53ABDA5E" w14:textId="0E9816AC" w:rsidR="00D17677" w:rsidRPr="00D17677" w:rsidRDefault="00D17677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r w:rsidRPr="00D17677">
        <w:rPr>
          <w:sz w:val="28"/>
          <w:szCs w:val="20"/>
        </w:rPr>
        <w:t>5. Сегодня на уроке я мо</w:t>
      </w:r>
      <w:proofErr w:type="gramStart"/>
      <w:r w:rsidRPr="00D17677">
        <w:rPr>
          <w:sz w:val="28"/>
          <w:szCs w:val="20"/>
        </w:rPr>
        <w:t>г(</w:t>
      </w:r>
      <w:proofErr w:type="gramEnd"/>
      <w:r w:rsidRPr="00D17677">
        <w:rPr>
          <w:sz w:val="28"/>
          <w:szCs w:val="20"/>
        </w:rPr>
        <w:t>ла) бы сделать лучше (ЧТО СДЕЛАТЬ?)</w:t>
      </w:r>
    </w:p>
    <w:p w14:paraId="2CA8E953" w14:textId="0389E786" w:rsidR="00D17677" w:rsidRPr="00D17677" w:rsidRDefault="00D17677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r w:rsidRPr="00D17677">
        <w:rPr>
          <w:sz w:val="28"/>
          <w:szCs w:val="20"/>
        </w:rPr>
        <w:t>6. Осталось непонятным (ЧТО?</w:t>
      </w:r>
      <w:r>
        <w:rPr>
          <w:sz w:val="28"/>
          <w:szCs w:val="20"/>
        </w:rPr>
        <w:t xml:space="preserve">) </w:t>
      </w:r>
    </w:p>
    <w:p w14:paraId="670BD49E" w14:textId="77777777" w:rsidR="00D17677" w:rsidRPr="00D17677" w:rsidRDefault="00D17677" w:rsidP="00D17677">
      <w:pPr>
        <w:shd w:val="clear" w:color="auto" w:fill="FFFFFF"/>
        <w:tabs>
          <w:tab w:val="left" w:pos="1122"/>
        </w:tabs>
        <w:spacing w:before="120" w:after="120"/>
        <w:rPr>
          <w:sz w:val="28"/>
          <w:szCs w:val="20"/>
        </w:rPr>
      </w:pPr>
      <w:r w:rsidRPr="00D17677">
        <w:rPr>
          <w:sz w:val="28"/>
          <w:szCs w:val="20"/>
        </w:rPr>
        <w:t>7. Хотелось бы на уроке  узнать (ЧТО?)</w:t>
      </w:r>
    </w:p>
    <w:p w14:paraId="4BE46DC5" w14:textId="77777777" w:rsidR="00D17677" w:rsidRDefault="00D17677" w:rsidP="00DE73AC">
      <w:pPr>
        <w:pStyle w:val="1"/>
        <w:jc w:val="both"/>
        <w:rPr>
          <w:b/>
          <w:color w:val="000000"/>
          <w:sz w:val="28"/>
          <w:szCs w:val="28"/>
        </w:rPr>
      </w:pPr>
    </w:p>
    <w:sectPr w:rsidR="00D17677" w:rsidSect="002E258E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481DA" w14:textId="77777777" w:rsidR="00F07F39" w:rsidRDefault="00F07F39" w:rsidP="00F07F39">
      <w:r>
        <w:separator/>
      </w:r>
    </w:p>
  </w:endnote>
  <w:endnote w:type="continuationSeparator" w:id="0">
    <w:p w14:paraId="32722C93" w14:textId="77777777" w:rsidR="00F07F39" w:rsidRDefault="00F07F39" w:rsidP="00F0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B4DA8" w14:textId="77777777" w:rsidR="00F07F39" w:rsidRDefault="00F07F39" w:rsidP="00F07F39">
      <w:r>
        <w:separator/>
      </w:r>
    </w:p>
  </w:footnote>
  <w:footnote w:type="continuationSeparator" w:id="0">
    <w:p w14:paraId="143A4E81" w14:textId="77777777" w:rsidR="00F07F39" w:rsidRDefault="00F07F39" w:rsidP="00F0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A1C"/>
    <w:multiLevelType w:val="multilevel"/>
    <w:tmpl w:val="F57AF4C4"/>
    <w:lvl w:ilvl="0">
      <w:start w:val="1"/>
      <w:numFmt w:val="decimal"/>
      <w:lvlText w:val="%1."/>
      <w:lvlJc w:val="left"/>
      <w:pPr>
        <w:ind w:left="213" w:hanging="213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07" w:hanging="1307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7" w:hanging="2027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7" w:hanging="2747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7" w:hanging="3467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7" w:hanging="4187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7" w:hanging="4907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7" w:hanging="5627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7" w:hanging="6347"/>
      </w:pPr>
      <w:rPr>
        <w:rFonts w:ascii="Calibri" w:eastAsia="Calibri" w:hAnsi="Calibri" w:cs="Calibri"/>
        <w:b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1A69526F"/>
    <w:multiLevelType w:val="hybridMultilevel"/>
    <w:tmpl w:val="DB5E4EA2"/>
    <w:lvl w:ilvl="0" w:tplc="45F087E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">
    <w:nsid w:val="3B1252BE"/>
    <w:multiLevelType w:val="hybridMultilevel"/>
    <w:tmpl w:val="0CCA0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D500C8"/>
    <w:multiLevelType w:val="multilevel"/>
    <w:tmpl w:val="492214FE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07" w:hanging="1307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7" w:hanging="2027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7" w:hanging="2747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7" w:hanging="3467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7" w:hanging="4187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7" w:hanging="4907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7" w:hanging="5627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7" w:hanging="6347"/>
      </w:pPr>
      <w:rPr>
        <w:rFonts w:ascii="Calibri" w:eastAsia="Calibri" w:hAnsi="Calibri" w:cs="Calibri"/>
        <w:b w:val="0"/>
        <w:i w:val="0"/>
        <w:strike w:val="0"/>
        <w:color w:val="181717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5F5D2F6E"/>
    <w:multiLevelType w:val="hybridMultilevel"/>
    <w:tmpl w:val="5FF6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F28DD"/>
    <w:multiLevelType w:val="hybridMultilevel"/>
    <w:tmpl w:val="A8EE5D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821D9D"/>
    <w:multiLevelType w:val="multilevel"/>
    <w:tmpl w:val="040E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CD"/>
    <w:rsid w:val="000303AD"/>
    <w:rsid w:val="00064278"/>
    <w:rsid w:val="000A2FC6"/>
    <w:rsid w:val="00132B7A"/>
    <w:rsid w:val="0022646E"/>
    <w:rsid w:val="00246227"/>
    <w:rsid w:val="002728CD"/>
    <w:rsid w:val="002A210E"/>
    <w:rsid w:val="002E258E"/>
    <w:rsid w:val="002F4201"/>
    <w:rsid w:val="002F5793"/>
    <w:rsid w:val="00353CD3"/>
    <w:rsid w:val="004151A0"/>
    <w:rsid w:val="00486325"/>
    <w:rsid w:val="00531FDA"/>
    <w:rsid w:val="0062187F"/>
    <w:rsid w:val="0063666E"/>
    <w:rsid w:val="0064178A"/>
    <w:rsid w:val="00673116"/>
    <w:rsid w:val="006C23B5"/>
    <w:rsid w:val="00773F8C"/>
    <w:rsid w:val="007D267F"/>
    <w:rsid w:val="00811725"/>
    <w:rsid w:val="00866FE6"/>
    <w:rsid w:val="008D054A"/>
    <w:rsid w:val="00940423"/>
    <w:rsid w:val="00967A1A"/>
    <w:rsid w:val="009C0F1C"/>
    <w:rsid w:val="00A27C6C"/>
    <w:rsid w:val="00A524D0"/>
    <w:rsid w:val="00B36296"/>
    <w:rsid w:val="00C034B8"/>
    <w:rsid w:val="00C0450A"/>
    <w:rsid w:val="00C050DB"/>
    <w:rsid w:val="00C6765F"/>
    <w:rsid w:val="00CA59BC"/>
    <w:rsid w:val="00CD19E7"/>
    <w:rsid w:val="00CF61A8"/>
    <w:rsid w:val="00CF6AD9"/>
    <w:rsid w:val="00D17677"/>
    <w:rsid w:val="00D22896"/>
    <w:rsid w:val="00DA3DFD"/>
    <w:rsid w:val="00DE73AC"/>
    <w:rsid w:val="00EB54F6"/>
    <w:rsid w:val="00F07F39"/>
    <w:rsid w:val="00F1697C"/>
    <w:rsid w:val="00F31E86"/>
    <w:rsid w:val="00F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E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132B7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28CD"/>
    <w:pPr>
      <w:spacing w:after="120"/>
      <w:jc w:val="center"/>
    </w:pPr>
    <w:rPr>
      <w:rFonts w:eastAsia="Times New Roman"/>
      <w:b/>
      <w:bCs/>
      <w:caps/>
      <w:lang w:eastAsia="ru-RU"/>
    </w:rPr>
  </w:style>
  <w:style w:type="character" w:customStyle="1" w:styleId="a4">
    <w:name w:val="Название Знак"/>
    <w:basedOn w:val="a0"/>
    <w:link w:val="a3"/>
    <w:rsid w:val="002728CD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28C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728C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">
    <w:name w:val="Обычный1"/>
    <w:rsid w:val="002728C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28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8CD"/>
    <w:rPr>
      <w:rFonts w:ascii="Tahoma" w:eastAsia="Calibri" w:hAnsi="Tahoma" w:cs="Tahoma"/>
      <w:sz w:val="16"/>
      <w:szCs w:val="16"/>
      <w:lang w:eastAsia="zh-CN"/>
    </w:rPr>
  </w:style>
  <w:style w:type="paragraph" w:styleId="a9">
    <w:name w:val="header"/>
    <w:basedOn w:val="a"/>
    <w:link w:val="aa"/>
    <w:uiPriority w:val="99"/>
    <w:unhideWhenUsed/>
    <w:rsid w:val="00F07F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7F3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F07F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F3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d">
    <w:name w:val="Body Text"/>
    <w:basedOn w:val="a"/>
    <w:link w:val="ae"/>
    <w:semiHidden/>
    <w:unhideWhenUsed/>
    <w:rsid w:val="00F07F39"/>
    <w:pPr>
      <w:spacing w:after="120"/>
    </w:pPr>
    <w:rPr>
      <w:rFonts w:eastAsia="Times New Roman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F07F3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A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2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No Spacing"/>
    <w:uiPriority w:val="1"/>
    <w:qFormat/>
    <w:rsid w:val="0062187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132B7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28CD"/>
    <w:pPr>
      <w:spacing w:after="120"/>
      <w:jc w:val="center"/>
    </w:pPr>
    <w:rPr>
      <w:rFonts w:eastAsia="Times New Roman"/>
      <w:b/>
      <w:bCs/>
      <w:caps/>
      <w:lang w:eastAsia="ru-RU"/>
    </w:rPr>
  </w:style>
  <w:style w:type="character" w:customStyle="1" w:styleId="a4">
    <w:name w:val="Название Знак"/>
    <w:basedOn w:val="a0"/>
    <w:link w:val="a3"/>
    <w:rsid w:val="002728CD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28C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728C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">
    <w:name w:val="Обычный1"/>
    <w:rsid w:val="002728C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28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8CD"/>
    <w:rPr>
      <w:rFonts w:ascii="Tahoma" w:eastAsia="Calibri" w:hAnsi="Tahoma" w:cs="Tahoma"/>
      <w:sz w:val="16"/>
      <w:szCs w:val="16"/>
      <w:lang w:eastAsia="zh-CN"/>
    </w:rPr>
  </w:style>
  <w:style w:type="paragraph" w:styleId="a9">
    <w:name w:val="header"/>
    <w:basedOn w:val="a"/>
    <w:link w:val="aa"/>
    <w:uiPriority w:val="99"/>
    <w:unhideWhenUsed/>
    <w:rsid w:val="00F07F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7F3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F07F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F3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d">
    <w:name w:val="Body Text"/>
    <w:basedOn w:val="a"/>
    <w:link w:val="ae"/>
    <w:semiHidden/>
    <w:unhideWhenUsed/>
    <w:rsid w:val="00F07F39"/>
    <w:pPr>
      <w:spacing w:after="120"/>
    </w:pPr>
    <w:rPr>
      <w:rFonts w:eastAsia="Times New Roman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F07F3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A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2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No Spacing"/>
    <w:uiPriority w:val="1"/>
    <w:qFormat/>
    <w:rsid w:val="006218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Наташа</cp:lastModifiedBy>
  <cp:revision>12</cp:revision>
  <cp:lastPrinted>2024-03-20T14:34:00Z</cp:lastPrinted>
  <dcterms:created xsi:type="dcterms:W3CDTF">2022-03-21T21:29:00Z</dcterms:created>
  <dcterms:modified xsi:type="dcterms:W3CDTF">2024-04-05T20:02:00Z</dcterms:modified>
</cp:coreProperties>
</file>