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DD" w:rsidRPr="00C421DD" w:rsidRDefault="00C421DD" w:rsidP="00C42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1DD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tbl>
      <w:tblPr>
        <w:tblpPr w:leftFromText="171" w:rightFromText="171" w:vertAnchor="text"/>
        <w:tblW w:w="14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4678"/>
        <w:gridCol w:w="2693"/>
        <w:gridCol w:w="16"/>
        <w:gridCol w:w="2338"/>
        <w:gridCol w:w="2685"/>
      </w:tblGrid>
      <w:tr w:rsidR="00C421DD" w:rsidRPr="00C421DD" w:rsidTr="00C421DD">
        <w:tc>
          <w:tcPr>
            <w:tcW w:w="14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 I. БЕЛОРУССКИЕ ЗЕМЛИ В ПЕРВОЙ ПОЛОВИНЕ 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XVI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в.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Параграфы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Понятия, термины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исторической картографии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Исторические</w:t>
            </w:r>
          </w:p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персоналии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Внешнеполитическое положение </w:t>
            </w:r>
            <w:hyperlink r:id="rId5" w:tooltip="ГЛОССАРИЙ ПО ИСТОРИИ БЕЛАРУСИ В XVI-XVIII в. VII КЛАСС: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ВКЛ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tooltip="ГЛОССАРИЙ ПО ИСТОРИИ БЕЛАРУСИ В XVI-XVIII в. VII КЛАСС: идеология «собирания русских земель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идеология «собирания русских земель»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войны </w:t>
            </w:r>
            <w:hyperlink r:id="rId7" w:tooltip="ГЛОССАРИЙ ПО ИСТОРИИ БЕЛАРУСИ В XVI-XVIII в. VII КЛАСС: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ВКЛ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Великого княжества Московского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"http://e-vedy.adu.by/mod/glossary/showentry.php?eid=33257&amp;displayformat=dictionary" \o "ГЛОССАРИЙ ПО ИСТОРИИ БЕЛАРУСИ В XVI-XVIII в. VII КЛАСС: битва на р. Ведроши"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битва на р. Ведроши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hyperlink r:id="rId8" w:tooltip="ГЛОССАРИЙ ПО ИСТОРИИ БЕЛАРУСИ В XVI-XVIII в. VII КЛАСС: битва под Орше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битва под Оршей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hyperlink r:id="rId9" w:tooltip="ГЛОССАРИЙ ПО ИСТОРИИ БЕЛАРУСИ В XVI-XVIII в. VII КЛАСС: набеги тата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набеги татар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hyperlink r:id="rId10" w:tooltip="ГЛОССАРИЙ ПО ИСТОРИИ БЕЛАРУСИ В XVI-XVIII в. VII КЛАСС: битва под Клецко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 xml:space="preserve">битва </w:t>
              </w:r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под</w:t>
              </w:r>
              <w:proofErr w:type="gram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 xml:space="preserve"> Клецком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*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"http://e-vedy.adu.by/mod/glossary/showentry.php?eid=33291&amp;displayformat=dictionary" \o "ГЛОССАРИЙ ПО ИСТОРИИ БЕЛАРУСИ В XVI-XVIII в. VII КЛАСС: ордынщина"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ордынщина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hyperlink r:id="rId11" w:tooltip="ГЛОССАРИЙ ПО ИСТОРИИ БЕЛАРУСИ В XVI-XVIII в. VII КЛАСС: ун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be-BY"/>
                </w:rPr>
                <w:t>уния</w:t>
              </w:r>
            </w:hyperlink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1500–1503 гг.;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 июля 1500 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5 августа 1506 г.; 1512–1522 гг.; 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8 сентября 1514 г.; 1534–1537 гг.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hyperlink r:id="rId12" w:tooltip="ГЛОССАРИЙ ПО ИСТОРИИ БЕЛАРУСИ В XVI-XVIII в. VII КЛАСС: княже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Княжество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Литовское; Польское Королевство; Великое </w:t>
            </w:r>
            <w:hyperlink r:id="rId13" w:tooltip="ГЛОССАРИЙ ПО ИСТОРИИ БЕЛАРУСИ В XVI-XVIII в. VII КЛАСС: княже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Княжество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Московское;</w:t>
            </w:r>
            <w:hyperlink r:id="rId14" w:tooltip="ГЛОССАРИЙ ПО ИСТОРИИ БЕЛАРУСИ В XVI-XVIII в. VII КЛАСС: Крымское хан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Крымское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ханство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г.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Клецк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р. Лань; Вильно; Москва; Смоленск; Орша</w:t>
            </w:r>
            <w:proofErr w:type="gramEnd"/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tooltip="СПРАВОЧНИК ПО ИСТОРИЧЕСКИМ ПЕРСОНАЛИЯМ. VII КЛАСС: Александр Казимир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Александр Казимирович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 І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тарый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 ІІ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"http://e-vedy.adu.by/mod/glossary/showentry.php?eid=33331&amp;displayformat=dictionary" \o "СПРАВОЧНИК ПО ИСТОРИЧЕСКИМ ПЕРСОНАЛИЯМ. VII КЛАСС: Михаил Глинский"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Михаил Глинский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Иван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Эволюция государственного устройства </w:t>
            </w:r>
            <w:hyperlink r:id="rId16" w:tooltip="ГЛОССАРИЙ ПО ИСТОРИИ БЕЛАРУСИ В XVI-XVIII в. VII КЛАСС: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ВКЛ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tooltip="ГЛОССАРИЙ ПО ИСТОРИИ БЕЛАРУСИ В XVI-XVIII в. VII КЛАСС: привилей" w:history="1">
              <w:proofErr w:type="spellStart"/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привилей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"http://e-vedy.adu.by/mod/glossary/showentry.php?eid=33106&amp;displayformat=dictionary" \o "ГЛОССАРИЙ ПО ИСТОРИИ БЕЛАРУСИ В XVI-XVIII в. VII КЛАСС: привилей"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1447 г. Казимира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Судебник Казимира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"http://e-vedy.adu.by/mod/glossary/showentry.php?eid=33106&amp;displayformat=dictionary" \o "ГЛОССАРИЙ ПО ИСТОРИИ БЕЛАРУСИ В XVI-XVIII в. VII КЛАСС: привилей"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1492 г. Александра Казимировича;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 </w:t>
            </w:r>
            <w:hyperlink r:id="rId18" w:tooltip="ГЛОССАРИЙ ПО ИСТОРИИ БЕЛАРУСИ В XVI-XVIII в. VII КЛАСС: Статут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Статут ВКЛ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19" w:tooltip="ГЛОССАРИЙ ПО ИСТОРИИ БЕЛАРУСИ В XVI-XVIII в. VII КЛАСС: кодификация прав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кодификация права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0" w:tooltip="ГЛОССАРИЙ ПО ИСТОРИИ БЕЛАРУСИ В XVI-XVIII в. VII КЛАСС: воевод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воевода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"http://e-vedy.adu.by/mod/glossary/showentry.php?eid=33081&amp;displayformat=dictionary" \o "ГЛОССАРИЙ ПО ИСТОРИИ БЕЛАРУСИ В XVI-XVIII в. VII КЛАСС: каштелян"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каштелян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1" w:tooltip="ГЛОССАРИЙ ПО ИСТОРИИ БЕЛАРУСИ В XVI-XVIII в. VII КЛАСС: канцле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канцлер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"http://e-vedy.adu.by/mod/glossary/showentry.php?eid=33091&amp;displayformat=dictionary" \o "ГЛОССАРИЙ ПО ИСТОРИИ БЕЛАРУСИ В XVI-XVIII в. VII КЛАСС: маршалок"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маршалок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"http://e-vedy.adu.by/mod/glossary/showentry.php?eid=33071&amp;displayformat=dictionary" \o "ГЛОССАРИЙ ПО ИСТОРИИ БЕЛАРУСИ В XVI-XVIII в. VII КЛАСС: гетман"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гетман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2" w:tooltip="ГЛОССАРИЙ ПО ИСТОРИИ БЕЛАРУСИ В XVI-XVIII в. VII КЛАСС: подскарб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подскарбий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воеводство;</w:t>
            </w:r>
            <w:hyperlink r:id="rId23" w:tooltip="ГЛОССАРИЙ ПО ИСТОРИИ БЕЛАРУСИ В XVI-XVIII в. VII КЛАСС: пове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повет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великокняжеская</w:t>
            </w:r>
            <w:hyperlink r:id="rId24" w:tooltip="ГЛОССАРИЙ ПО ИСТОРИИ БЕЛАРУСИ В XVI-XVIII в. VII КЛАСС: Рада (паны-рада)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рада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(паны-рада)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"http://e-vedy.adu.by/mod/glossary/showentry.php?eid=33142&amp;displayformat=dictionary" \o "ГЛОССАРИЙ ПО ИСТОРИИ БЕЛАРУСИ В XVI-XVIII в. VII КЛАСС: шляхта"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шляхта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5" w:tooltip="ГЛОССАРИЙ ПО ИСТОРИИ БЕЛАРУСИ В XVI-XVIII в. VII КЛАСС: сейм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сейм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6" w:tooltip="ГЛОССАРИЙ ПО ИСТОРИИ БЕЛАРУСИ В XVI-XVIII в. VII КЛАСС: сеймик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сеймик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поветовый; </w:t>
            </w:r>
            <w:hyperlink r:id="rId27" w:tooltip="ГЛОССАРИЙ ПО ИСТОРИИ БЕЛАРУСИ В XVI-XVIII в. VII КЛАСС: суд поветовы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суд поветовый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1447 г.; 1468 г.; 1492 г.; 1529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Вильно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tooltip="СПРАВОЧНИК ПО ИСТОРИЧЕСКИМ ПЕРСОНАЛИЯМ. VII КЛАСС: Александр Казимир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Александр Казимирович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тарый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"http://e-vedy.adu.by/mod/glossary/showentry.php?eid=33344&amp;displayformat=dictionary" \o "СПРАВОЧНИК ПО ИСТОРИЧЕСКИМ ПЕРСОНАЛИЯМ. VII КЛАСС: Альбрехт Гаштольд"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Альбрехт Гаштольд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Хозяйственное оживление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город;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"http://e-vedy.adu.by/mod/glossary/showentry.php?eid=33093&amp;displayformat=dictionary" \o "ГЛОССАРИЙ ПО ИСТОРИИ БЕЛАРУСИ В XVI-XVIII в. VII КЛАСС: местечко"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местечко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hyperlink r:id="rId29" w:tooltip="ГЛОССАРИЙ ПО ИСТОРИИ БЕЛАРУСИ В XVI-XVIII в. VII КЛАСС: мещане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be-BY"/>
                </w:rPr>
                <w:t>мещане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hyperlink r:id="rId30" w:tooltip="ГЛОССАРИЙ ПО ИСТОРИИ БЕЛАРУСИ В XVI-XVIII в. VII КЛАСС: Магдебургское прав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be-BY"/>
                </w:rPr>
                <w:t>магдебургское право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hyperlink r:id="rId31" w:tooltip="ГЛОССАРИЙ ПО ИСТОРИИ БЕЛАРУСИ В XVI-XVIII в. VII КЛАСС: магистра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магистрат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2" w:tooltip="ГЛОССАРИЙ ПО ИСТОРИИ БЕЛАРУСИ В XVI-XVIII в. VII КЛАСС: лав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лава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3" w:tooltip="ГЛОССАРИЙ ПО ИСТОРИИ БЕЛАРУСИ В XVI-XVIII в. VII КЛАСС: городская рад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городская рада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4" w:tooltip="ГЛОССАРИЙ ПО ИСТОРИИ БЕЛАРУСИ В XVI-XVIII в. VII КЛАСС: бурмист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бурмистр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5" w:tooltip="ГЛОССАРИЙ ПО ИСТОРИИ БЕЛАРУСИ В XVI-XVIII в. VII КЛАСС: вой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"http://e-vedy.adu.by/mod/glossary/showentry.php?eid=33281&amp;displayformat=dictionary" \o "ГЛОССАРИЙ ПО ИСТОРИИ БЕЛАРУСИ В XVI-XVIII в. VII КЛАСС: лавник"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лавник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6" w:tooltip="ГЛОССАРИЙ ПО ИСТОРИИ БЕЛАРУСИ В XVI-XVIII в. VII КЛАСС: ратуш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ратуша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7" w:tooltip="ГЛОССАРИЙ ПО ИСТОРИИ БЕЛАРУСИ В XVI-XVIII в. VII КЛАСС: ремесленное производ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ремесленное производство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8" w:tooltip="ГЛОССАРИЙ ПО ИСТОРИИ БЕЛАРУСИ В XVI-XVIII в. VII КЛАСС: ремесленный цех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ремесленный цех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"http://e-vedy.adu.by/mod/glossary/showentry.php?eid=33122&amp;displayformat=dictionary" \o "ГЛОССАРИЙ ПО ИСТОРИИ БЕЛАРУСИ В XVI-XVIII в. VII КЛАСС: цехмистр"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цехмистр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мастер;</w:t>
            </w:r>
            <w:hyperlink r:id="rId39" w:tooltip="ГЛОССАРИЙ ПО ИСТОРИИ БЕЛАРУСИ В XVI-XVIII в. VII КЛАСС: подмастерь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подмастерье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0" w:tooltip="ГЛОССАРИЙ ПО ИСТОРИИ БЕЛАРУСИ В XVI-XVIII в. VII КЛАСС: шту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штука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"http://e-vedy.adu.by/mod/glossary/showentry.php?eid=33103&amp;displayformat=dictionary" \o "ГЛОССАРИЙ ПО ИСТОРИИ БЕЛАРУСИ В XVI-XVIII в. VII КЛАСС: портачи"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портачи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1" w:tooltip="ГЛОССАРИЙ ПО ИСТОРИИ БЕЛАРУСИ В XVI-XVIII в. VII КЛАСС: фольварк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фольварк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2" w:tooltip="ГЛОССАРИЙ ПО ИСТОРИИ БЕЛАРУСИ В XVI-XVIII в. VII КЛАСС: торг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торг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3" w:tooltip="ГЛОССАРИЙ ПО ИСТОРИИ БЕЛАРУСИ В XVI-XVIII в. VII КЛАСС: торговая лав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торговая лавка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4" w:tooltip="ГЛОССАРИЙ ПО ИСТОРИИ БЕЛАРУСИ В XVI-XVIII в. VII КЛАСС: ярмар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ярмарка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"http://e-vedy.adu.by/mod/glossary/showentry.php?eid=33137&amp;displayformat=dictionary" \o "ГЛОССАРИЙ ПО ИСТОРИИ БЕЛАРУСИ В XVI-XVIII в. VII КЛАСС: гости"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5" w:tooltip="ГЛОССАРИЙ ПО ИСТОРИИ БЕЛАРУСИ В XVI-XVIII в. VII КЛАСС: прасолы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прасолы</w:t>
              </w:r>
              <w:proofErr w:type="spellEnd"/>
            </w:hyperlink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1499 г.; 1522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 Вильно; Брест;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тарый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процессы в </w:t>
            </w:r>
            <w:hyperlink r:id="rId46" w:tooltip="ГЛОССАРИЙ ПО ИСТОРИИ БЕЛАРУСИ В XVI-XVIII в. VII КЛАСС: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ВКЛ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7" w:tooltip="ГЛОССАРИЙ ПО ИСТОРИИ БЕЛАРУСИ В XVI-XVIII в. VII КЛАСС: сословие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сословие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"http://e-vedy.adu.by/mod/glossary/showentry.php?eid=33115&amp;displayformat=dictionary" \o "ГЛОССАРИЙ ПО ИСТОРИИ БЕЛАРУСИ В XVI-XVIII в. VII КЛАСС: крестьяне"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крестьяне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8" w:tooltip="ГЛОССАРИЙ ПО ИСТОРИИ БЕЛАРУСИ В XVI-XVIII в. VII КЛАСС: крепостная зависимост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крепостная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зависимость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9" w:tooltip="ГЛОССАРИЙ ПО ИСТОРИИ БЕЛАРУСИ В XVI-XVIII в. VII КЛАСС: мещане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мещане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50" w:tooltip="ГЛОССАРИЙ ПО ИСТОРИИ БЕЛАРУСИ В XVI-XVIII в. VII КЛАСС: шляхта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шляхта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"http://e-vedy.adu.by/mod/glossary/showentry.php?eid=33106&amp;displayformat=dictionary" \o "ГЛОССАРИЙ ПО ИСТОРИИ БЕЛАРУСИ В XVI-XVIII в. VII КЛАСС: привилей"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51" w:tooltip="ГЛОССАРИЙ ПО ИСТОРИИ БЕЛАРУСИ В XVI-XVIII в. VII КЛАСС: Статут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Статут ВКЛ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 </w:t>
            </w:r>
            <w:hyperlink r:id="rId52" w:tooltip="ГЛОССАРИЙ ПО ИСТОРИИ БЕЛАРУСИ В XVI-XVIII в. VII КЛАСС: сепаратиз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сепаратизм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*«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прислухаючие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земли»;</w:t>
            </w:r>
            <w:hyperlink r:id="rId53" w:tooltip="ГЛОССАРИЙ ПО ИСТОРИИ БЕЛАРУСИ В XVI-XVIII в. VII КЛАСС: консолид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консолидация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шляхты; «золотой век» </w:t>
            </w:r>
            <w:hyperlink r:id="rId54" w:tooltip="ГЛОССАРИЙ ПО ИСТОРИИ БЕЛАРУСИ В XVI-XVIII в. VII КЛАСС: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ВКЛ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55" w:tooltip="ГЛОССАРИЙ ПО ИСТОРИИ БЕЛАРУСИ В XVI-XVIII в. VII КЛАСС: золотые шляхетские вольност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золотые шляхетские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вольности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hyperlink r:id="rId56" w:tooltip="ГЛОССАРИЙ ПО ИСТОРИИ БЕЛАРУСИ В XVI-XVIII в. VII КЛАСС: магнаты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магнаты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 веротерпимость</w:t>
            </w:r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1508 г; 1529 г.;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 Вильно; Москва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тарый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Август; Иван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Василий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57" w:tooltip="СПРАВОЧНИК ПО ИСТОРИЧЕСКИМ ПЕРСОНАЛИЯМ. VII КЛАСС: Михаил Глин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Михаил Глинский</w:t>
              </w:r>
            </w:hyperlink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8" w:tooltip="ГЛОССАРИЙ ПО ИСТОРИИ БЕЛАРУСИ В XVI-XVIII в. VII КЛАСС: церков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Церковь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и </w:t>
            </w:r>
            <w:hyperlink r:id="rId59" w:tooltip="ГЛОССАРИЙ ПО ИСТОРИИ БЕЛАРУСИ В XVI-XVIII в. VII КЛАСС: религ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религия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0" w:tooltip="ГЛОССАРИЙ ПО ИСТОРИИ БЕЛАРУСИ В XVI-XVIII в. VII КЛАСС: многоконфессиональность" w:history="1"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многоконфессиональность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61" w:tooltip="ГЛОССАРИЙ ПО ИСТОРИИ БЕЛАРУСИ В XVI-XVIII в. VII КЛАСС: православи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православие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"http://e-vedy.adu.by/mod/glossary/showentry.php?eid=33139&amp;displayformat=dictionary" \o "ГЛОССАРИЙ ПО ИСТОРИИ БЕЛАРУСИ В XVI-XVIII в. VII КЛАСС: католицизм"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католицизм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62" w:tooltip="ГЛОССАРИЙ ПО ИСТОРИИ БЕЛАРУСИ В XVI-XVIII в. VII КЛАСС: параф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парафия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3" w:tooltip="ГЛОССАРИЙ ПО ИСТОРИИ БЕЛАРУСИ В XVI-XVIII в. VII КЛАСС: костё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костёл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религиозная </w:t>
            </w:r>
            <w:hyperlink r:id="rId64" w:tooltip="ГЛОССАРИЙ ПО ИСТОРИИ БЕЛАРУСИ В XVI-XVIII в. VII КЛАСС: толерантност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толерантность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(веротерпимость);</w:t>
            </w:r>
            <w:hyperlink r:id="rId65" w:tooltip="ГЛОССАРИЙ ПО ИСТОРИИ БЕЛАРУСИ В XVI-XVIII в. VII КЛАСС: монашеский орде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монашеский орден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1385 г.; 1413 г.; 1563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 Вильно; Крево; Городло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Ягайло;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Гедимин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тарый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белорусских земель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6" w:tooltip="ГЛОССАРИЙ ПО ИСТОРИИ БЕЛАРУСИ В XVI-XVIII в. VII КЛАСС: Ренессанс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Ренессанс</w:t>
              </w:r>
            </w:hyperlink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hyperlink r:id="rId67" w:tooltip="ГЛОССАРИЙ ПО ИСТОРИИ БЕЛАРУСИ В XVI-XVIII в. VII КЛАСС: Возрождение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Возрождение</w:t>
              </w:r>
            </w:hyperlink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8" w:tooltip="ГЛОССАРИЙ ПО ИСТОРИИ БЕЛАРУСИ В XVI-XVIII в. VII КЛАСС: храмы оборонительного типа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храмы оборонительного типа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белорусская </w:t>
            </w:r>
            <w:hyperlink r:id="rId69" w:tooltip="ГЛОССАРИЙ ПО ИСТОРИИ БЕЛАРУСИ В XVI-XVIII в. VII КЛАСС: готи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готика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70" w:tooltip="ГЛОССАРИЙ ПО ИСТОРИИ БЕЛАРУСИ В XVI-XVIII в. VII КЛАСС: гуманиз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гуманизм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1" w:tooltip="ГЛОССАРИЙ ПО ИСТОРИИ БЕЛАРУСИ В XVI-XVIII в. VII КЛАСС: гуманис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гуманист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2" w:tooltip="ГЛОССАРИЙ ПО ИСТОРИИ БЕЛАРУСИ В XVI-XVIII в. VII КЛАСС: мецена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меценат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73" w:tooltip="ГЛОССАРИЙ ПО ИСТОРИИ БЕЛАРУСИ В XVI-XVIII в. VII КЛАСС: меценат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меценатство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4" w:tooltip="ГЛОССАРИЙ ПО ИСТОРИИ БЕЛАРУСИ В XVI-XVIII в. VII КЛАСС: сарматский портре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сарматский портрет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5" w:tooltip="ГЛОССАРИЙ ПО ИСТОРИИ БЕЛАРУСИ В XVI-XVIII в. VII КЛАСС: рыцарский рома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рыцарский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роман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76" w:tooltip="ГЛОССАРИЙ ПО ИСТОРИИ БЕЛАРУСИ В XVI-XVIII в. VII КЛАСС: белорусско-литовское летописани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белорусско-литовское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летописание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"http://e-vedy.adu.by/mod/glossary/showentry.php?eid=33233&amp;displayformat=dictionary" \o "ГЛОССАРИЙ ПО ИСТОРИИ БЕЛАРУСИ В XVI-XVIII в. VII КЛАСС: новолатинская поэзия"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новолатинская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поэзия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 </w:t>
            </w:r>
            <w:hyperlink r:id="rId77" w:tooltip="ГЛОССАРИЙ ПО ИСТОРИИ БЕЛАРУСИ В XVI-XVIII в. VII КЛАСС: религиозная полемическая литератур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религиозная полемическая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литература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78" w:tooltip="ГЛОССАРИЙ ПО ИСТОРИИ БЕЛАРУСИ В XVI-XVIII в. VII КЛАСС: книгопечатани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книгопечатание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просветитель; </w:t>
            </w:r>
            <w:hyperlink r:id="rId79" w:tooltip="ГЛОССАРИЙ ПО ИСТОРИИ БЕЛАРУСИ В XVI-XVIII в. VII КЛАСС: первопечатник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первопечатник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80" w:tooltip="ГЛОССАРИЙ ПО ИСТОРИИ БЕЛАРУСИ В XVI-XVIII в. VII КЛАСС: бакалав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бакалавр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81" w:tooltip="ГЛОССАРИЙ ПО ИСТОРИИ БЕЛАРУСИ В XVI-XVIII в. VII КЛАСС: лиценциа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лиценциат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82" w:tooltip="ГЛОССАРИЙ ПО ИСТОРИИ БЕЛАРУСИ В XVI-XVIII в. VII КЛАСС: доктор наук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доктор наук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83" w:tooltip="ГЛОССАРИЙ ПО ИСТОРИИ БЕЛАРУСИ В XVI-XVIII в. VII КЛАСС: университе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университет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XVI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в.; 6 августа 1517 г.; 1522 г.; 1551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Европа;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</w:t>
            </w:r>
            <w:hyperlink r:id="rId84" w:tooltip="ГЛОССАРИЙ ПО ИСТОРИИ БЕЛАРУСИ В XVI-XVIII в. VII КЛАСС: княже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Княжество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 Вильно; Прага; Вселюбь; Ишкольдь;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Гнёзно; Сынковичи;  Малое Можейково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Иоганн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Гутенберг;</w:t>
            </w:r>
            <w:hyperlink r:id="rId85" w:tooltip="СПРАВОЧНИК ПО ИСТОРИЧЕСКИМ ПЕРСОНАЛИЯМ. VII КЛАСС: Франциск Скори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Франциск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Скорина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86" w:tooltip="СПРАВОЧНИК ПО ИСТОРИЧЕСКИМ ПЕРСОНАЛИЯМ. VII КЛАСС: Бона Сфорц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Бона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Сфорца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  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тарый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Сигизмунд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"http://e-vedy.adu.by/mod/glossary/showentry.php?eid=33295&amp;displayformat=dictionary" \o "СПРАВОЧНИК ПО ИСТОРИЧЕСКИМ ПЕРСОНАЛИЯМ. VII КЛАСС: Николай Гусовский"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Николай Гусовский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hyperlink r:id="rId87" w:tooltip="СПРАВОЧНИК ПО ИСТОРИЧЕСКИМ ПЕРСОНАЛИЯМ. VII КЛАСС: Михалон Литви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Михалон Литвин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</w:p>
        </w:tc>
      </w:tr>
      <w:tr w:rsidR="00C421DD" w:rsidRPr="00C421DD" w:rsidTr="00C421DD">
        <w:tc>
          <w:tcPr>
            <w:tcW w:w="147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РАЗДЕЛ 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БЕЛОРУССКИЕ ЗЕМЛИ В СЕРЕДИНЕ 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XVI 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 ПЕРВОЙ ПОЛОВИНЕ 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в.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Параграфы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Понятия, термины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исторической картографии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Исторические</w:t>
            </w:r>
          </w:p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персоналии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8" w:tooltip="ГЛОССАРИЙ ПО ИСТОРИИ БЕЛАРУСИ В XVI-XVIII в. VII КЛАСС: Ливонская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Ливонская война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9" w:tooltip="ГЛОССАРИЙ ПО ИСТОРИИ БЕЛАРУСИ В XVI-XVIII в. VII КЛАСС: война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0" w:tooltip="ГЛОССАРИЙ ПО ИСТОРИИ БЕЛАРУСИ В XVI-XVIII в. VII КЛАСС: агрессия (внешняя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агрессия (внешняя)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91" w:tooltip="ГЛОССАРИЙ ПО ИСТОРИИ БЕЛАРУСИ В XVI-XVIII в. VII КЛАСС: интервенц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интервенция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"http://e-vedy.adu.by/mod/glossary/showentry.php?eid=32847&amp;displayformat=dictionary" \o "ГЛОССАРИЙ ПО ИСТОРИИ БЕЛАРУСИ В XVI-XVIII в. VII КЛАСС: аннексия"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аннексия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92" w:tooltip="ГЛОССАРИЙ ПО ИСТОРИИ БЕЛАРУСИ В XVI-XVIII в. VII КЛАСС: протектора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протекторат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3" w:tooltip="ГЛОССАРИЙ ПО ИСТОРИИ БЕЛАРУСИ В XVI-XVIII в. VII КЛАСС: Ливонская (Инфлянтская)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Ливонская (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Инфлянтская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)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94" w:tooltip="ГЛОССАРИЙ ПО ИСТОРИИ БЕЛАРУСИ В XVI-XVIII в. VII КЛАСС: Ливония (Инфлянты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Ливония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(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Инфлянты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95" w:tooltip="ГЛОССАРИЙ ПО ИСТОРИИ БЕЛАРУСИ В XVI-XVIII в. VII КЛАСС: коали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коалиция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6" w:tooltip="ГЛОССАРИЙ ПО ИСТОРИИ БЕЛАРУСИ В XVI-XVIII в. VII КЛАСС: битва на р. Ул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битва на р.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Уле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97" w:tooltip="ГЛОССАРИЙ ПО ИСТОРИИ БЕЛАРУСИ В XVI-XVIII в. VII КЛАСС: Люблинская ун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Люблинская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уния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8" w:tooltip="ГЛОССАРИЙ ПО ИСТОРИИ БЕЛАРУСИ В XVI-XVIII в. VII КЛАСС: Ям-Запольское перемири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Ям-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Запольское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перемирие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99" w:tooltip="ГЛОССАРИЙ ПО ИСТОРИИ БЕЛАРУСИ В XVI-XVIII в. VII КЛАСС: Плюсский ми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Плюсский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мир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1558–1583 г.;  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– 15 февраля 1563 г.; 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января 1564 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 июля 1569 г.; 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30 августа 1579 г.; 15 января 1582 г.; 28 декабря 1583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Королевство Польша;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</w:t>
            </w:r>
            <w:hyperlink r:id="rId100" w:tooltip="ГЛОССАРИЙ ПО ИСТОРИИ БЕЛАРУСИ В XVI-XVIII в. VII КЛАСС: княже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Княжество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Московское;</w:t>
            </w:r>
            <w:hyperlink r:id="rId101" w:tooltip="ГЛОССАРИЙ ПО ИСТОРИИ БЕЛАРУСИ В XVI-XVIII в. VII КЛАСС: Ливония (Инфлянты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Ливония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(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Инфлянты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Полоцк; Вильно; Чашники; Псков</w:t>
            </w:r>
            <w:proofErr w:type="gramEnd"/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Август; Иван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Г.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Кеттлер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Станислав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Давойна;</w:t>
            </w:r>
            <w:hyperlink r:id="rId102" w:tooltip="СПРАВОЧНИК ПО ИСТОРИЧЕСКИМ ПЕРСОНАЛИЯМ. VII КЛАСС: Николай Радзивилл Рыж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Николай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Рыжий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3" w:tooltip="СПРАВОЧНИК ПО ИСТОРИЧЕСКИМ ПЕРСОНАЛИЯМ. VII КЛАСС: Генрих Валу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Генрих Валуа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4" w:tooltip="СПРАВОЧНИК ПО ИСТОРИЧЕСКИМ ПЕРСОНАЛИЯМ. VII КЛАСС: Стефан Батор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Стефан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Баторий</w:t>
              </w:r>
              <w:proofErr w:type="spellEnd"/>
            </w:hyperlink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 </w:t>
            </w:r>
            <w:hyperlink r:id="rId105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6" w:tooltip="ГЛОССАРИЙ ПО ИСТОРИИ БЕЛАРУСИ В XVI-XVIII в. VII КЛАСС: уния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уния</w:t>
              </w:r>
            </w:hyperlink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"http://e-vedy.adu.by/mod/glossary/showentry.php?eid=33235&amp;displayformat=dictionary" \o "ГЛОССАРИЙ ПО ИСТОРИИ БЕЛАРУСИ В XVI-XVIII в. VII КЛАСС: Люблинская уния"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Люблинская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уния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07" w:tooltip="ГЛОССАРИЙ ПО ИСТОРИИ БЕЛАРУСИ В XVI-XVIII в. VII КЛАСС: Речь Посполита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Речь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Посполитая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8" w:tooltip="ГЛОССАРИЙ ПО ИСТОРИИ БЕЛАРУСИ В XVI-XVIII в. VII КЛАСС: уния государственна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уния государственная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9" w:tooltip="ГЛОССАРИЙ ПО ИСТОРИИ БЕЛАРУСИ В XVI-XVIII в. VII КЛАСС: военный союз ВКЛ и Польского Королевств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военный союз ВКЛ и Польского Королевства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"http://e-vedy.adu.by/mod/glossary/showentry.php?eid=33097&amp;displayformat=dictionary" \o "ГЛОССАРИЙ ПО ИСТОРИИ БЕЛАРУСИ В XVI-XVIII в. VII КЛАСС: монархия"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монархия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10" w:tooltip="ГЛОССАРИЙ ПО ИСТОРИИ БЕЛАРУСИ В XVI-XVIII в. VII КЛАСС: монарх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монарх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рада великокняжеская (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господарская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 –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"http://e-vedy.adu.by/mod/glossary/showentry.php?eid=33107&amp;displayformat=dictionary" \o "ГЛОССАРИЙ ПО ИСТОРИИ БЕЛАРУСИ В XVI-XVIII в. VII КЛАСС: паны-рада"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паны-рада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hyperlink r:id="rId111" w:tooltip="ГЛОССАРИЙ ПО ИСТОРИИ БЕЛАРУСИ В XVI-XVIII в. VII КЛАСС: сена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Сенат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Польши; </w:t>
            </w:r>
            <w:hyperlink r:id="rId112" w:tooltip="ГЛОССАРИЙ ПО ИСТОРИИ БЕЛАРУСИ В XVI-XVIII в. VII КЛАСС: федерац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федерация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Польская </w:t>
            </w:r>
            <w:hyperlink r:id="rId113" w:tooltip="ГЛОССАРИЙ ПО ИСТОРИИ БЕЛАРУСИ В XVI-XVIII в. VII КЛАСС: Коро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Корона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"http://e-vedy.adu.by/mod/glossary/showentry.php?eid=33090&amp;displayformat=dictionary" \o "ГЛОССАРИЙ ПО ИСТОРИИ БЕЛАРУСИ В XVI-XVIII в. VII КЛАСС: магнаты"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магнаты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14" w:tooltip="ГЛОССАРИЙ ПО ИСТОРИИ БЕЛАРУСИ В XVI-XVIII в. VII КЛАСС: шляхетские вольности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шляхетские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вольности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 января 1569 г.; 1 июля 1569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Королевство Польша; Люблин; Вильно; </w:t>
            </w:r>
            <w:hyperlink r:id="rId115" w:tooltip="ГЛОССАРИЙ ПО ИСТОРИИ БЕЛАРУСИ В XVI-XVIII в. VII КЛАСС: Речь Посполита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Речь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Посполитая</w:t>
              </w:r>
              <w:proofErr w:type="spellEnd"/>
            </w:hyperlink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"http://e-vedy.adu.by/mod/glossary/showentry.php?eid=33374&amp;displayformat=dictionary" \o "СПРАВОЧНИК ПО ИСТОРИЧЕСКИМ ПЕРСОНАЛИЯМ. VII КЛАСС: Николай Радзивилл Чёрный"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Николай Радзивилл Чёрный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hyperlink r:id="rId116" w:tooltip="СПРАВОЧНИК ПО ИСТОРИЧЕСКИМ ПЕРСОНАЛИЯМ. VII КЛАСС: Николай Радзивилл Рыж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Николай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Рыжий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17" w:tooltip="СПРАВОЧНИК ПО ИСТОРИЧЕСКИМ ПЕРСОНАЛИЯМ. VII КЛАСС: Ян Ходке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Ян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Ходкевич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18" w:tooltip="СПРАВОЧНИК ПО ИСТОРИЧЕСКИМ ПЕРСОНАЛИЯМ. VII КЛАСС: Генрих Валу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Генрих Валуа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19" w:tooltip="СПРАВОЧНИК ПО ИСТОРИЧЕСКИМ ПЕРСОНАЛИЯМ. VII КЛАСС: Стефан Батор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Стефан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Баторий</w:t>
              </w:r>
              <w:proofErr w:type="spellEnd"/>
            </w:hyperlink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Политическое положение </w:t>
            </w:r>
            <w:hyperlink r:id="rId120" w:tooltip="ГЛОССАРИЙ ПО ИСТОРИИ БЕЛАРУСИ В XVI-XVIII в. VII КЛАСС: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ВКЛ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в составе </w:t>
            </w:r>
            <w:hyperlink r:id="rId121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"http://e-vedy.adu.by/mod/glossary/showentry.php?eid=32858&amp;displayformat=dictionary" \o "ГЛОССАРИЙ ПО ИСТОРИИ БЕЛАРУСИ В XVI-XVIII в. VII КЛАСС: послелюблинский период"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послелюблинский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22" w:tooltip="ГЛОССАРИЙ ПО ИСТОРИИ БЕЛАРУСИ В XVI-XVIII в. VII КЛАСС: Трибунал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Трибунал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ВКЛ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 </w:t>
            </w:r>
            <w:hyperlink r:id="rId123" w:tooltip="ГЛОССАРИЙ ПО ИСТОРИИ БЕЛАРУСИ В XVI-XVIII в. VII КЛАСС: Статут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Статут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ВКЛ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24" w:tooltip="ГЛОССАРИЙ ПО ИСТОРИИ БЕЛАРУСИ В XVI-XVIII в. VII КЛАСС: государ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государство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5" w:tooltip="ГЛОССАРИЙ ПО ИСТОРИИ БЕЛАРУСИ В XVI-XVIII в. VII КЛАСС: государство многонационально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государство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многонациональное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26" w:tooltip="ГЛОССАРИЙ ПО ИСТОРИИ БЕЛАРУСИ В XVI-XVIII в. VII КЛАСС: федер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федерация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7" w:tooltip="ГЛОССАРИЙ ПО ИСТОРИИ БЕЛАРУСИ В XVI-XVIII в. VII КЛАСС: сейм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сейм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"http://e-vedy.adu.by/mod/glossary/showentry.php?eid=32931&amp;displayformat=dictionary" \o "ГЛОССАРИЙ ПО ИСТОРИИ БЕЛАРУСИ В XVI-XVIII в. VII КЛАСС: сенат"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сенат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28" w:tooltip="ГЛОССАРИЙ ПО ИСТОРИИ БЕЛАРУСИ В XVI-XVIII в. VII КЛАСС: Посольская изба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Посольская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изба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9" w:tooltip="ГЛОССАРИЙ ПО ИСТОРИИ БЕЛАРУСИ В XVI-XVIII в. VII КЛАСС: король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король 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"http://e-vedy.adu.by/mod/glossary/showentry.php?eid=33024&amp;displayformat=dictionary" \o "ГЛОССАРИЙ ПО ИСТОРИИ БЕЛАРУСИ В XVI-XVIII в. VII КЛАСС: династия"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династия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30" w:tooltip="ГЛОССАРИЙ ПО ИСТОРИИ БЕЛАРУСИ В XVI-XVIII в. VII КЛАСС: династический кризис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династический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кризис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31" w:tooltip="ГЛОССАРИЙ ПО ИСТОРИИ БЕЛАРУСИ В XVI-XVIII в. VII КЛАСС: выборная монарх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выборная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монархия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32" w:tooltip="ГЛОССАРИЙ ПО ИСТОРИИ БЕЛАРУСИ В XVI-XVIII в. VII КЛАСС: шляхетские вольности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шляхетские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вольности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33" w:tooltip="ГЛОССАРИЙ ПО ИСТОРИИ БЕЛАРУСИ В XVI-XVIII в. VII КЛАСС: либерум вет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либерум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вето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34" w:tooltip="ГЛОССАРИЙ ПО ИСТОРИИ БЕЛАРУСИ В XVI-XVIII в. VII КЛАСС: Пакта конвента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Пакта конвента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"http://e-vedy.adu.by/mod/glossary/showentry.php?eid=32909&amp;displayformat=dictionary" \o "ГЛОССАРИЙ ПО ИСТОРИИ БЕЛАРУСИ В XVI-XVIII в. VII КЛАСС: Генриховы артикулы"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Генриховы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артикулы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35" w:tooltip="ГЛОССАРИЙ ПО ИСТОРИИ БЕЛАРУСИ В XVI-XVIII в. VII КЛАСС: конфедерац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конфедерация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"http://e-vedy.adu.by/mod/glossary/showentry.php?eid=32911&amp;displayformat=dictionary" \o "ГЛОССАРИЙ ПО ИСТОРИИ БЕЛАРУСИ В XVI-XVIII в. VII КЛАСС: рокош"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рокош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136" w:tooltip="ГЛОССАРИЙ ПО ИСТОРИИ БЕЛАРУСИ В XVI-XVIII в. VII КЛАСС: уравнение прав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Уравнение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прав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hyperlink r:id="rId137" w:tooltip="ГЛОССАРИЙ ПО ИСТОРИИ БЕЛАРУСИ В XVI-XVIII в. VII КЛАСС: полонизация шляхты ВК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полонизация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шляхты ВКЛ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138" w:tooltip="ГЛОССАРИЙ ПО ИСТОРИИ БЕЛАРУСИ В XVI-XVIII в. VII КЛАСС: народ шляхет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народ шляхетский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1573 г.; 1581 г.; 1588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Королевство Польша; Люблин; Вильно; </w:t>
            </w:r>
            <w:hyperlink r:id="rId139" w:tooltip="ГЛОССАРИЙ ПО ИСТОРИИ БЕЛАРУСИ В XVI-XVIII в. VII КЛАСС: Речь Посполита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Речь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Посполитая</w:t>
              </w:r>
              <w:proofErr w:type="spellEnd"/>
            </w:hyperlink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"http://e-vedy.adu.by/mod/glossary/showentry.php?eid=33374&amp;displayformat=dictionary" \o "СПРАВОЧНИК ПО ИСТОРИЧЕСКИМ ПЕРСОНАЛИЯМ. VII КЛАСС: Николай Радзивилл Чёрный"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Николай Радзивилл Чёрный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 </w:t>
            </w:r>
            <w:hyperlink r:id="rId140" w:tooltip="СПРАВОЧНИК ПО ИСТОРИЧЕСКИМ ПЕРСОНАЛИЯМ. VII КЛАСС: Николай Радзивилл Рыж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Николай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Рыжий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41" w:tooltip="СПРАВОЧНИК ПО ИСТОРИЧЕСКИМ ПЕРСОНАЛИЯМ. VII КЛАСС: Генрих Валу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Генрих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Валуа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42" w:tooltip="СПРАВОЧНИК ПО ИСТОРИЧЕСКИМ ПЕРСОНАЛИЯМ. VII КЛАСС: Стефан Батор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Стефан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Баторий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43" w:tooltip="СПРАВОЧНИК ПО ИСТОРИЧЕСКИМ ПЕРСОНАЛИЯМ. VII КЛАСС: Остафий Вол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Остафий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Волович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44" w:tooltip="СПРАВОЧНИК ПО ИСТОРИЧЕСКИМ ПЕРСОНАЛИЯМ. VII КЛАСС: Лев Сапег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Лев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Сапега</w:t>
              </w:r>
              <w:proofErr w:type="spellEnd"/>
            </w:hyperlink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Внешняя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политика</w:t>
            </w:r>
            <w:hyperlink r:id="rId145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Речи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в первой половине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6" w:tooltip="ГЛОССАРИЙ ПО ИСТОРИИ БЕЛАРУСИ В XVI-XVIII в. VII КЛАСС: война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47" w:tooltip="ГЛОССАРИЙ ПО ИСТОРИИ БЕЛАРУСИ В XVI-XVIII в. VII КЛАСС: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148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со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Швецией;</w:t>
            </w:r>
            <w:hyperlink r:id="rId149" w:tooltip="ГЛОССАРИЙ ПО ИСТОРИИ БЕЛАРУСИ В XVI-XVIII в. VII КЛАСС: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150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 государством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Московским;</w:t>
            </w:r>
            <w:hyperlink r:id="rId151" w:tooltip="ГЛОССАРИЙ ПО ИСТОРИИ БЕЛАРУСИ В XVI-XVIII в. VII КЛАСС: Смоленская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Смоленская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hyperlink r:id="rId152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с государством Московским; </w:t>
            </w:r>
            <w:hyperlink r:id="rId153" w:tooltip="ГЛОССАРИЙ ПО ИСТОРИИ БЕЛАРУСИ В XVI-XVIII в. VII КЛАСС: агрессия (внешняя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агрессия (внешняя)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154" w:tooltip="ГЛОССАРИЙ ПО ИСТОРИИ БЕЛАРУСИ В XVI-XVIII в. VII КЛАСС: смутное врем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смутное время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"http://e-vedy.adu.by/mod/glossary/showentry.php?eid=32918&amp;displayformat=dictionary" \o "ГЛОССАРИЙ ПО ИСТОРИИ БЕЛАРУСИ В XVI-XVIII в. VII КЛАСС: самозванство"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самозванство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55" w:tooltip="ГЛОССАРИЙ ПО ИСТОРИИ БЕЛАРУСИ В XVI-XVIII в. VII КЛАСС: интервенц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интервенция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56" w:tooltip="ГЛОССАРИЙ ПО ИСТОРИИ БЕЛАРУСИ В XVI-XVIII в. VII КЛАСС: битва под Кирхгольмо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битва под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Кирхгольмом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"http://e-vedy.adu.by/mod/glossary/showentry.php?eid=32934&amp;displayformat=dictionary" \o "ГЛОССАРИЙ ПО ИСТОРИИ БЕЛАРУСИ В XVI-XVIII в. VII КЛАСС: Деулинское перемирие"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Деулинское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перемирие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"http://e-vedy.adu.by/mod/glossary/showentry.php?eid=32842&amp;displayformat=dictionary" \o "ГЛОССАРИЙ ПО ИСТОРИИ БЕЛАРУСИ В XVI-XVIII в. VII КЛАСС: Альтмаркское перемирие"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Альтмаркское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перемирие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"http://e-vedy.adu.by/mod/glossary/showentry.php?eid=33146&amp;displayformat=dictionary" \o "ГЛОССАРИЙ ПО ИСТОРИИ БЕЛАРУСИ В XVI-XVIII в. VII КЛАСС: Поляновский мир"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Поляновский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1600–1609 гг.; 1604–1618 г.; 27 июля 1605 г.; 27 сентября 1605 г.; 1632–1634 гг.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Королевство Польша; Люблин; Вильно; </w:t>
            </w:r>
            <w:hyperlink r:id="rId157" w:tooltip="ГЛОССАРИЙ ПО ИСТОРИИ БЕЛАРУСИ В XVI-XVIII в. VII КЛАСС: Речь Посполита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Речь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Посполитая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Москва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Ваза;</w:t>
            </w:r>
            <w:hyperlink r:id="rId158" w:tooltip="СПРАВОЧНИК ПО ИСТОРИЧЕСКИМ ПЕРСОНАЛИЯМ. VII КЛАСС: Лев Сапег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Лев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Сапега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9" w:tooltip="СПРАВОЧНИК ПО ИСТОРИЧЕСКИМ ПЕРСОНАЛИЯМ. VII КЛАСС: Ян Ходке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Ян Ходкевич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Лжедмитрий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Василий Шуйский; Владислав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Ваза; Ян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Казимир Ваза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Сельское хозяйство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0" w:tooltip="ГЛОССАРИЙ ПО ИСТОРИИ БЕЛАРУСИ В XVI-XVIII в. VII КЛАСС: дым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дым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61" w:tooltip="ГЛОССАРИЙ ПО ИСТОРИИ БЕЛАРУСИ В XVI-XVIII в. VII КЛАСС: громад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громада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62" w:tooltip="ГЛОССАРИЙ ПО ИСТОРИИ БЕЛАРУСИ В XVI-XVIII в. VII КЛАСС: крепостное прав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крепостное право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63" w:tooltip="ГЛОССАРИЙ ПО ИСТОРИИ БЕЛАРУСИ В XVI-XVIII в. VII КЛАСС: земская давност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земская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давность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64" w:tooltip="ГЛОССАРИЙ ПО ИСТОРИИ БЕЛАРУСИ В XVI-XVIII в. VII КЛАСС: натуральное хозяй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натуральное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хозяйство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65" w:tooltip="ГЛОССАРИЙ ПО ИСТОРИИ БЕЛАРУСИ В XVI-XVIII в. VII КЛАСС: фольварк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фольварк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66" w:tooltip="ГЛОССАРИЙ ПО ИСТОРИИ БЕЛАРУСИ В XVI-XVIII в. VII КЛАСС: фольварочно-барщинная систем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фольварочно-барщинная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система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67" w:tooltip="ГЛОССАРИЙ ПО ИСТОРИИ БЕЛАРУСИ В XVI-XVIII в. VII КЛАСС: аграрная реформа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аграрная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реформа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68" w:tooltip="ГЛОССАРИЙ ПО ИСТОРИИ БЕЛАРУСИ В XVI-XVIII в. VII КЛАСС: аграрная реформ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аграрная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реформа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Сигизмунда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Августа;</w:t>
            </w:r>
            <w:hyperlink r:id="rId169" w:tooltip="ГЛОССАРИЙ ПО ИСТОРИИ БЕЛАРУСИ В XVI-XVIII в. VII КЛАСС: волочная помера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волочная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помера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70" w:tooltip="ГЛОССАРИЙ ПО ИСТОРИИ БЕЛАРУСИ В XVI-XVIII в. VII КЛАСС: Устава на волок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Устава на волоки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71" w:tooltip="ГЛОССАРИЙ ПО ИСТОРИИ БЕЛАРУСИ В XVI-XVIII в. VII КЛАСС: волока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волока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72" w:tooltip="ГЛОССАРИЙ ПО ИСТОРИИ БЕЛАРУСИ В XVI-XVIII в. VII КЛАСС: морг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морг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"http://e-vedy.adu.by/mod/glossary/showentry.php?eid=32877&amp;displayformat=dictionary" \o "ГЛОССАРИЙ ПО ИСТОРИИ БЕЛАРУСИ В XVI-XVIII в. VII КЛАСС: прут"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прут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73" w:tooltip="ГЛОССАРИЙ ПО ИСТОРИИ БЕЛАРУСИ В XVI-XVIII в. VII КЛАСС: барщи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барщина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(*</w:t>
            </w:r>
            <w:hyperlink r:id="rId174" w:tooltip="ГЛОССАРИЙ ПО ИСТОРИИ БЕЛАРУСИ В XVI-XVIII в. VII КЛАСС: тягл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тягло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); </w:t>
            </w:r>
            <w:hyperlink r:id="rId175" w:tooltip="ГЛОССАРИЙ ПО ИСТОРИИ БЕЛАРУСИ В XVI-XVIII в. VII КЛАСС: чинш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чинш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"http://e-vedy.adu.by/mod/glossary/showentry.php?eid=32944&amp;displayformat=dictionary" \o "ГЛОССАРИЙ ПО ИСТОРИИ БЕЛАРУСИ В XVI-XVIII в. VII КЛАСС: дякло"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дякло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76" w:tooltip="ГЛОССАРИЙ ПО ИСТОРИИ БЕЛАРУСИ В XVI-XVIII в. VII КЛАСС: сго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сгон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77" w:tooltip="ГЛОССАРИЙ ПО ИСТОРИИ БЕЛАРУСИ В XVI-XVIII в. VII КЛАСС: толо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толока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"http://e-vedy.adu.by/mod/glossary/showentry.php?eid=32908&amp;displayformat=dictionary" \o "ГЛОССАРИЙ ПО ИСТОРИИ БЕЛАРУСИ В XVI-XVIII в. VII КЛАСС: гвалт"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гвалт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78" w:tooltip="ГЛОССАРИЙ ПО ИСТОРИИ БЕЛАРУСИ В XVI-XVIII в. VII КЛАСС: подымно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подымное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79" w:tooltip="ГЛОССАРИЙ ПО ИСТОРИИ БЕЛАРУСИ В XVI-XVIII в. VII КЛАСС: крестьяне тяглы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крестьяне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тяглые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80" w:tooltip="ГЛОССАРИЙ ПО ИСТОРИИ БЕЛАРУСИ В XVI-XVIII в. VII КЛАСС: крестьяне-слуг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крестьяне-слуги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81" w:tooltip="ГЛОССАРИЙ ПО ИСТОРИИ БЕЛАРУСИ В XVI-XVIII в. VII КЛАСС: крестьяне чиншевы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крестьяне чиншевые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(осадные); вотчина; </w:t>
            </w:r>
            <w:hyperlink r:id="rId182" w:tooltip="ГЛОССАРИЙ ПО ИСТОРИИ БЕЛАРУСИ В XVI-XVIII в. VII КЛАСС: поместь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поместье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"http://e-vedy.adu.by/mod/glossary/showentry.php?eid=32861&amp;displayformat=dictionary" \o "ГЛОССАРИЙ ПО ИСТОРИИ БЕЛАРУСИ В XVI-XVIII в. VII КЛАСС: потрава"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потрава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83" w:tooltip="ГЛОССАРИЙ ПО ИСТОРИИ БЕЛАРУСИ В XVI-XVIII в. VII КЛАСС: казаки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казаки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 </w:t>
            </w:r>
            <w:hyperlink r:id="rId184" w:tooltip="ГЛОССАРИЙ ПО ИСТОРИИ БЕЛАРУСИ В XVI-XVIII в. VII КЛАСС: битва на Буйничском пол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битва на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Буйничском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поле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1447 г.; 1468 г.; 1529 г.; 1557 г.; 1566 г.; 1588 г.; 25 декабря 1595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Могилёв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Казимир 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proofErr w:type="spellStart"/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Ягелончик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"http://e-vedy.adu.by/mod/glossary/showentry.php?eid=33314&amp;displayformat=dictionary" \o "СПРАВОЧНИК ПО ИСТОРИЧЕСКИМ ПЕРСОНАЛИЯМ. VII КЛАСС: Бона Сфорца"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Бона Сфорца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Сигизмунд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Ваза;</w:t>
            </w:r>
            <w:hyperlink r:id="rId185" w:tooltip="СПРАВОЧНИК ПО ИСТОРИЧЕСКИМ ПЕРСОНАЛИЯМ. VII КЛАСС: Лев Сапег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Лев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Сапега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86" w:tooltip="СПРАВОЧНИК ПО ИСТОРИЧЕСКИМ ПЕРСОНАЛИЯМ. VII КЛАСС: Северин Наливайк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Северин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Наливайко</w:t>
              </w:r>
            </w:hyperlink>
          </w:p>
        </w:tc>
      </w:tr>
      <w:tr w:rsidR="00C421DD" w:rsidRPr="00C421DD" w:rsidTr="00C421DD">
        <w:trPr>
          <w:trHeight w:val="3957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Городская жизнь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7" w:tooltip="ГЛОССАРИЙ ПО ИСТОРИИ БЕЛАРУСИ В XVI-XVIII в. VII КЛАСС: местечко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местечко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"http://e-vedy.adu.by/mod/glossary/showentry.php?eid=33013&amp;displayformat=dictionary" \o "ГЛОССАРИЙ ПО ИСТОРИИ БЕЛАРУСИ В XVI-XVIII в. VII КЛАСС: юридика"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юридика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88" w:tooltip="ГЛОССАРИЙ ПО ИСТОРИИ БЕЛАРУСИ В XVI-XVIII в. VII КЛАСС: цех ремесленный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цех ремесленный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"http://e-vedy.adu.by/mod/glossary/showentry.php?eid=33122&amp;displayformat=dictionary" \o "ГЛОССАРИЙ ПО ИСТОРИИ БЕЛАРУСИ В XVI-XVIII в. VII КЛАСС: цехмистр"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цехмистр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89" w:tooltip="ГЛОССАРИЙ ПО ИСТОРИИ БЕЛАРУСИ В XVI-XVIII в. VII КЛАСС: ремесленная специализ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ремесленная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специализация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90" w:tooltip="ГЛОССАРИЙ ПО ИСТОРИИ БЕЛАРУСИ В XVI-XVIII в. VII КЛАСС: портач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портачи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91" w:tooltip="ГЛОССАРИЙ ПО ИСТОРИИ БЕЛАРУСИ В XVI-XVIII в. VII КЛАСС: гост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гости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"http://e-vedy.adu.by/mod/glossary/showentry.php?eid=33284&amp;displayformat=dictionary" \o "ГЛОССАРИЙ ПО ИСТОРИИ БЕЛАРУСИ В XVI-XVIII в. VII КЛАСС: прасолы"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прасолы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92" w:tooltip="ГЛОССАРИЙ ПО ИСТОРИИ БЕЛАРУСИ В XVI-XVIII в. VII КЛАСС: гильд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гильдия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93" w:tooltip="ГЛОССАРИЙ ПО ИСТОРИИ БЕЛАРУСИ В XVI-XVIII в. VII КЛАСС: трак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тракт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194" w:tooltip="ГЛОССАРИЙ ПО ИСТОРИИ БЕЛАРУСИ В XVI-XVIII в. VII КЛАСС: Большая дорог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большая дорога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 «</w:t>
            </w:r>
            <w:hyperlink r:id="rId195" w:tooltip="ГЛОССАРИЙ ПО ИСТОРИИ БЕЛАРУСИ В XVI-XVIII в. VII КЛАСС: тракт вели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тракт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великий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hyperlink r:id="rId196" w:tooltip="ГЛОССАРИЙ ПО ИСТОРИИ БЕЛАРУСИ В XVI-XVIII в. VII КЛАСС: вой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войт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97" w:tooltip="ГЛОССАРИЙ ПО ИСТОРИИ БЕЛАРУСИ В XVI-XVIII в. VII КЛАСС: грош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грош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"http://e-vedy.adu.by/mod/glossary/showentry.php?eid=32959&amp;displayformat=dictionary" \o "ГЛОССАРИЙ ПО ИСТОРИИ БЕЛАРУСИ В XVI-XVIII в. VII КЛАСС: злотый"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злотый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98" w:tooltip="ГЛОССАРИЙ ПО ИСТОРИИ БЕЛАРУСИ В XVI-XVIII в. VII КЛАСС: Магдебургское прав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магдебургское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право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199" w:tooltip="ГЛОССАРИЙ ПО ИСТОРИИ БЕЛАРУСИ В XVI-XVIII в. VII КЛАСС: мещан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мещане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00" w:tooltip="ГЛОССАРИЙ ПО ИСТОРИИ БЕЛАРУСИ В XVI-XVIII в. VII КЛАСС: мы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мыт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"http://e-vedy.adu.by/mod/glossary/showentry.php?eid=33194&amp;displayformat=dictionary" \o "ГЛОССАРИЙ ПО ИСТОРИИ БЕЛАРУСИ В XVI-XVIII в. VII КЛАСС: мытарь"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мытарь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01" w:tooltip="ГЛОССАРИЙ ПО ИСТОРИИ БЕЛАРУСИ В XVI-XVIII в. VII КЛАСС: пеняз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пенязь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"http://e-vedy.adu.by/mod/glossary/showentry.php?eid=32994&amp;displayformat=dictionary" \o "ГЛОССАРИЙ ПО ИСТОРИИ БЕЛАРУСИ В XVI-XVIII в. VII КЛАСС: урбанизация"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урбанизация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02" w:tooltip="ГЛОССАРИЙ ПО ИСТОРИИ БЕЛАРУСИ В XVI-XVIII в. VII КЛАСС: ярмар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ярмарка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восстания горожан</w:t>
            </w:r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1606 г.; 1615 г.; 1623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Могилёв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Мозырь; Витебск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Стахор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Миткович</w:t>
            </w:r>
            <w:proofErr w:type="spellEnd"/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3" w:tooltip="ГЛОССАРИЙ ПО ИСТОРИИ БЕЛАРУСИ В XVI-XVIII в. VII КЛАСС: Реформ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Реформация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4" w:tooltip="ГЛОССАРИЙ ПО ИСТОРИИ БЕЛАРУСИ В XVI-XVIII в. VII КЛАСС: Реформация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Реформация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"http://e-vedy.adu.by/mod/glossary/showentry.php?eid=33280&amp;displayformat=dictionary" \o "ГЛОССАРИЙ ПО ИСТОРИИ БЕЛАРУСИ В XVI-XVIII в. VII КЛАСС: виленский привилей"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виленский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привилей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Сигизмунда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Августа; *</w:t>
            </w:r>
            <w:hyperlink r:id="rId205" w:tooltip="ГЛОССАРИЙ ПО ИСТОРИИ БЕЛАРУСИ В XVI-XVIII в. VII КЛАСС: ерес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ересь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06" w:tooltip="ГЛОССАРИЙ ПО ИСТОРИИ БЕЛАРУСИ В XVI-XVIII в. VII КЛАСС: еретик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еретик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"http://e-vedy.adu.by/mod/glossary/showentry.php?eid=33203&amp;displayformat=dictionary" \o "ГЛОССАРИЙ ПО ИСТОРИИ БЕЛАРУСИ В XVI-XVIII в. VII КЛАСС: нестяжатели"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нестяжатели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"http://e-vedy.adu.by/mod/glossary/showentry.php?eid=33209&amp;displayformat=dictionary" \o "ГЛОССАРИЙ ПО ИСТОРИИ БЕЛАРУСИ В XVI-XVIII в. VII КЛАСС: осифляне"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осифляне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07" w:tooltip="ГЛОССАРИЙ ПО ИСТОРИИ БЕЛАРУСИ В XVI-XVIII в. VII КЛАСС: толерантность религиозная (веротерпимость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толерантность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религиозная (веротерпимость)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08" w:tooltip="ГЛОССАРИЙ ПО ИСТОРИИ БЕЛАРУСИ В XVI-XVIII в. VII КЛАСС: кальвиниз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кальвинизм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"http://e-vedy.adu.by/mod/glossary/showentry.php?eid=32921&amp;displayformat=dictionary" \o "ГЛОССАРИЙ ПО ИСТОРИИ БЕЛАРУСИ В XVI-XVIII в. VII КЛАСС: кальвинский сбор"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кальвинский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09" w:tooltip="ГЛОССАРИЙ ПО ИСТОРИИ БЕЛАРУСИ В XVI-XVIII в. VII КЛАСС: госпитал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госпиталь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10" w:tooltip="ГЛОССАРИЙ ПО ИСТОРИИ БЕЛАРУСИ В XVI-XVIII в. VII КЛАСС: арианство (антитринитаризм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арианство (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антитринитаризм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"http://e-vedy.adu.by/mod/glossary/showentry.php?eid=33211&amp;displayformat=dictionary" \o "ГЛОССАРИЙ ПО ИСТОРИИ БЕЛАРУСИ В XVI-XVIII в. VII КЛАСС: пастор"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пастор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11" w:tooltip="ГЛОССАРИЙ ПО ИСТОРИИ БЕЛАРУСИ В XVI-XVIII в. VII КЛАСС: братств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братства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"http://e-vedy.adu.by/mod/glossary/showentry.php?eid=32863&amp;displayformat=dictionary" \o "ГЛОССАРИЙ ПО ИСТОРИИ БЕЛАРУСИ В XVI-XVIII в. VII КЛАСС: братчики"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братчики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12" w:tooltip="ГЛОССАРИЙ ПО ИСТОРИИ БЕЛАРУСИ В XVI-XVIII в. VII КЛАСС: евангелик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евангелики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"http://e-vedy.adu.by/mod/glossary/showentry.php?eid=32925&amp;displayformat=dictionary" \o "ГЛОССАРИЙ ПО ИСТОРИИ БЕЛАРУСИ В XVI-XVIII в. VII КЛАСС: гуманизм"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гуманизм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13" w:tooltip="ГЛОССАРИЙ ПО ИСТОРИИ БЕЛАРУСИ В XVI-XVIII в. VII КЛАСС: просветитель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просветительство</w:t>
              </w:r>
              <w:proofErr w:type="spellEnd"/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1553 г.; 1562 г.; 1563 г.; 1573 г.;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Вильно; Брест; Несвиж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 Лютер; Жан Кальвин; </w:t>
            </w:r>
            <w:hyperlink r:id="rId214" w:tooltip="СПРАВОЧНИК ПО ИСТОРИЧЕСКИМ ПЕРСОНАЛИЯМ. VII КЛАСС: Николай Радзивилл Чёрны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Николай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Чёрный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15" w:tooltip="СПРАВОЧНИК ПО ИСТОРИЧЕСКИМ ПЕРСОНАЛИЯМ. VII КЛАСС: Сымон Будны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Сымон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Будный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16" w:tooltip="СПРАВОЧНИК ПО ИСТОРИЧЕСКИМ ПЕРСОНАЛИЯМ. VII КЛАСС: Василий Тяпин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Василий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Тяпинский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Андрей Волан, Лаврентий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Крышковский</w:t>
            </w:r>
            <w:proofErr w:type="spellEnd"/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7" w:tooltip="ГЛОССАРИЙ ПО ИСТОРИИ БЕЛАРУСИ В XVI-XVIII в. VII КЛАСС: Контрреформация" w:history="1"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Контрреформация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hyperlink r:id="rId218" w:tooltip="ГЛОССАРИЙ ПО ИСТОРИИ БЕЛАРУСИ В XVI-XVIII в. VII КЛАСС: Брестская церковная ун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Брестская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церковная уния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Тридентский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"http://e-vedy.adu.by/mod/glossary/showentry.php?eid=33047&amp;displayformat=dictionary" \o "ГЛОССАРИЙ ПО ИСТОРИИ БЕЛАРУСИ В XVI-XVIII в. VII КЛАСС: собор"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собор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19" w:tooltip="ГЛОССАРИЙ ПО ИСТОРИИ БЕЛАРУСИ В XVI-XVIII в. VII КЛАСС: Контрреформац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контрреформация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20" w:tooltip="ГЛОССАРИЙ ПО ИСТОРИИ БЕЛАРУСИ В XVI-XVIII в. VII КЛАСС: иезуиты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иезуиты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21" w:tooltip="ГЛОССАРИЙ ПО ИСТОРИИ БЕЛАРУСИ В XVI-XVIII в. VII КЛАСС: коллегиум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коллегиум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222" w:tooltip="ГЛОССАРИЙ ПО ИСТОРИИ БЕЛАРУСИ В XVI-XVIII в. VII КЛАСС: иезуитские корол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иезуитские короли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23" w:tooltip="ГЛОССАРИЙ ПО ИСТОРИИ БЕЛАРУСИ В XVI-XVIII в. VII КЛАСС: клерикализ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клерикализация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224" w:tooltip="ГЛОССАРИЙ ПО ИСТОРИИ БЕЛАРУСИ В XVI-XVIII в. VII КЛАСС: культуры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культуры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25" w:tooltip="ГЛОССАРИЙ ПО ИСТОРИИ БЕЛАРУСИ В XVI-XVIII в. VII КЛАСС: православи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православие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26" w:tooltip="ГЛОССАРИЙ ПО ИСТОРИИ БЕЛАРУСИ В XVI-XVIII в. VII КЛАСС: католиче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католичество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27" w:tooltip="ГЛОССАРИЙ ПО ИСТОРИИ БЕЛАРУСИ В XVI-XVIII в. VII КЛАСС: протестантиз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протестантизм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православные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"http://e-vedy.adu.by/mod/glossary/showentry.php?eid=32862&amp;displayformat=dictionary" \o "ГЛОССАРИЙ ПО ИСТОРИИ БЕЛАРУСИ В XVI-XVIII в. VII КЛАСС: братства"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братства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28" w:tooltip="ГЛОССАРИЙ ПО ИСТОРИИ БЕЛАРУСИ В XVI-XVIII в. VII КЛАСС: церковный собо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церковный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собор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29" w:tooltip="ГЛОССАРИЙ ПО ИСТОРИИ БЕЛАРУСИ В XVI-XVIII в. VII КЛАСС: Брестская церковная ун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Брестская церковная уния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"http://e-vedy.adu.by/mod/glossary/showentry.php?eid=32988&amp;displayformat=dictionary" \o "ГЛОССАРИЙ ПО ИСТОРИИ БЕЛАРУСИ В XVI-XVIII в. VII КЛАСС: униатство"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униатство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30" w:tooltip="ГЛОССАРИЙ ПО ИСТОРИИ БЕЛАРУСИ В XVI-XVIII в. VII КЛАСС: униатская (греко-католическая) церков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униатская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(греко-католическая)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церковь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31" w:tooltip="ГЛОССАРИЙ ПО ИСТОРИИ БЕЛАРУСИ В XVI-XVIII в. VII КЛАСС: базилиан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базилиане</w:t>
              </w:r>
              <w:proofErr w:type="spellEnd"/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1545–1563 гг.; 1569 г.; 9 октября 1596 г.; 1623 г.; 1658 г.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Вильно; Ватикан; Брест; Полоцк; Пинск; Витебск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Игнатий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Лойола;</w:t>
            </w:r>
            <w:hyperlink r:id="rId232" w:tooltip="СПРАВОЧНИК ПО ИСТОРИЧЕСКИМ ПЕРСОНАЛИЯМ. VII КЛАСС: Валериан Протасе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Валериан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Протасевич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"http://e-vedy.adu.by/mod/glossary/showentry.php?eid=33408&amp;displayformat=dictionary" \o "СПРАВОЧНИК ПО ИСТОРИЧЕСКИМ ПЕРСОНАЛИЯМ. VII КЛАСС: Ипатий Потей"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Ипатий</w:t>
            </w:r>
            <w:proofErr w:type="spellEnd"/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отей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Кирилл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Терлецкий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33" w:tooltip="СПРАВОЧНИК ПО ИСТОРИЧЕСКИМ ПЕРСОНАЛИЯМ. VII КЛАСС: Пётр Скарг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Пётр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Скарга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"http://e-vedy.adu.by/mod/glossary/showentry.php?eid=33316&amp;displayformat=dictionary" \o "СПРАВОЧНИК ПО ИСТОРИЧЕСКИМ ПЕРСОНАЛИЯМ. VII КЛАСС: Иосафат Кунцевич"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Иосафат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Кунцевич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Пётр Могила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Культура белорусских земель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4" w:tooltip="ГЛОССАРИЙ ПО ИСТОРИИ БЕЛАРУСИ В XVI-XVIII в. VII КЛАСС: Возрождение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Возрождение</w:t>
              </w:r>
            </w:hyperlink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(</w:t>
            </w:r>
            <w:hyperlink r:id="rId235" w:tooltip="ГЛОССАРИЙ ПО ИСТОРИИ БЕЛАРУСИ В XVI-XVIII в. VII КЛАСС: Ренессанс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Ренессанс</w:t>
              </w:r>
            </w:hyperlink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36" w:tooltip="ГЛОССАРИЙ ПО ИСТОРИИ БЕЛАРУСИ В XVI-XVIII в. VII КЛАСС: Реформ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Реформация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37" w:tooltip="ГЛОССАРИЙ ПО ИСТОРИИ БЕЛАРУСИ В XVI-XVIII в. VII КЛАСС: гуманиз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гуманизм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38" w:tooltip="ГЛОССАРИЙ ПО ИСТОРИИ БЕЛАРУСИ В XVI-XVIII в. VII КЛАСС: просветитель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просветительство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39" w:tooltip="ГЛОССАРИЙ ПО ИСТОРИИ БЕЛАРУСИ В XVI-XVIII в. VII КЛАСС: протестантские типографи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протестантские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типографии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40" w:tooltip="ГЛОССАРИЙ ПО ИСТОРИИ БЕЛАРУСИ В XVI-XVIII в. VII КЛАСС: сарматизм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сарматизм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41" w:tooltip="ГЛОССАРИЙ ПО ИСТОРИИ БЕЛАРУСИ В XVI-XVIII в. VII КЛАСС: рыцарский рома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рыцарский роман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42" w:tooltip="ГЛОССАРИЙ ПО ИСТОРИИ БЕЛАРУСИ В XVI-XVIII в. VII КЛАСС: религиозная полемическая литератур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религиозная полемическая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литература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43" w:tooltip="ГЛОССАРИЙ ПО ИСТОРИИ БЕЛАРУСИ В XVI-XVIII в. VII КЛАСС: новолатинская поэз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новолатинская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поэзия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44" w:tooltip="ГЛОССАРИЙ ПО ИСТОРИИ БЕЛАРУСИ В XVI-XVIII в. VII КЛАСС: исторические хроник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исторические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хроники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45" w:tooltip="ГЛОССАРИЙ ПО ИСТОРИИ БЕЛАРУСИ В XVI-XVIII в. VII КЛАСС: паломническая мемуарная литератур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паломническая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мемуарная литература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46" w:tooltip="ГЛОССАРИЙ ПО ИСТОРИИ БЕЛАРУСИ В XVI-XVIII в. VII КЛАСС: толерантность религиозная (веротерпимость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толерантность религиозная (веротерпимость)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47" w:tooltip="ГЛОССАРИЙ ПО ИСТОРИИ БЕЛАРУСИ В XVI-XVIII в. VII КЛАСС: архитектур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архитектура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48" w:tooltip="ГЛОССАРИЙ ПО ИСТОРИИ БЕЛАРУСИ В XVI-XVIII в. VII КЛАСС: архитектурный стил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архитектурный стиль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49" w:tooltip="ГЛОССАРИЙ ПО ИСТОРИИ БЕЛАРУСИ В XVI-XVIII в. VII КЛАСС: ренессансный стиль в архитектур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ренессансный стиль в архитектуре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"http://e-vedy.adu.by/mod/glossary/showentry.php?eid=32854&amp;displayformat=dictionary" \o "ГЛОССАРИЙ ПО ИСТОРИИ БЕЛАРУСИ В XVI-XVIII в. VII КЛАСС: барокко"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барокко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50" w:tooltip="ГЛОССАРИЙ ПО ИСТОРИИ БЕЛАРУСИ В XVI-XVIII в. VII КЛАСС: коллегиум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коллегиум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"http://e-vedy.adu.by/mod/glossary/showentry.php?eid=33028&amp;displayformat=dictionary" \o "ГЛОССАРИЙ ПО ИСТОРИИ БЕЛАРУСИ В XVI-XVIII в. VII КЛАСС: икона"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икона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51" w:tooltip="ГЛОССАРИЙ ПО ИСТОРИИ БЕЛАРУСИ В XVI-XVIII в. VII КЛАСС: иконопис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иконопись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52" w:tooltip="ГЛОССАРИЙ ПО ИСТОРИИ БЕЛАРУСИ В XVI-XVIII в. VII КЛАСС: алтарная живопис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алтарная живопись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"http://e-vedy.adu.by/mod/glossary/showentry.php?eid=32919&amp;displayformat=dictionary" \o "ГЛОССАРИЙ ПО ИСТОРИИ БЕЛАРУСИ В XVI-XVIII в. VII КЛАСС: гравюра"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гравюра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53" w:tooltip="ГЛОССАРИЙ ПО ИСТОРИИ БЕЛАРУСИ В XVI-XVIII в. VII КЛАСС: мемориальная скульптур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мемориальная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скульптура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54" w:tooltip="ГЛОССАРИЙ ПО ИСТОРИИ БЕЛАРУСИ В XVI-XVIII в. VII КЛАСС: сарматский портре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сарматский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портрет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55" w:tooltip="ГЛОССАРИЙ ПО ИСТОРИИ БЕЛАРУСИ В XVI-XVIII в. VII КЛАСС: реалистический портре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реалистический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портрет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начало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в.; 1562 г.; 1563 г.;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Вильно; Несвиж; Полоцк; Гродно;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Тяпино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Пинск; Брест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6" w:tooltip="СПРАВОЧНИК ПО ИСТОРИЧЕСКИМ ПЕРСОНАЛИЯМ. VII КЛАСС: Николай Радзивилл Чёрный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Николай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Чёрный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57" w:tooltip="СПРАВОЧНИК ПО ИСТОРИЧЕСКИМ ПЕРСОНАЛИЯМ. VII КЛАСС: Николай Криштоф Радзивил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Николай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Криштоф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58" w:tooltip="СПРАВОЧНИК ПО ИСТОРИЧЕСКИМ ПЕРСОНАЛИЯМ. VII КЛАСС: Франциск Скори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Франциск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Скорина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59" w:tooltip="СПРАВОЧНИК ПО ИСТОРИЧЕСКИМ ПЕРСОНАЛИЯМ. VII КЛАСС: Иван Фёдоров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Иван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Фёдоров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60" w:tooltip="СПРАВОЧНИК ПО ИСТОРИЧЕСКИМ ПЕРСОНАЛИЯМ. VII КЛАСС: Пётр Мстиславец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Пётр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Мстиславец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"http://e-vedy.adu.by/mod/glossary/showentry.php?eid=33318&amp;displayformat=dictionary" \o "СПРАВОЧНИК ПО ИСТОРИЧЕСКИМ ПЕРСОНАЛИЯМ. VII КЛАСС: Сымон Будный"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Сымон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Будный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61" w:tooltip="СПРАВОЧНИК ПО ИСТОРИЧЕСКИМ ПЕРСОНАЛИЯМ. VII КЛАСС: Василий Тяпин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Василий Тяпинский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Василий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Галабурда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"http://e-vedy.adu.by/mod/glossary/showentry.php?eid=33400&amp;displayformat=dictionary" \o "СПРАВОЧНИК ПО ИСТОРИЧЕСКИМ ПЕРСОНАЛИЯМ. VII КЛАСС: Мелетий Смотрицкий"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Мелетий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Смотрицкий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62" w:tooltip="СПРАВОЧНИК ПО ИСТОРИЧЕСКИМ ПЕРСОНАЛИЯМ. VII КЛАСС: Спиридон Собол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Спиридон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Соболь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63" w:tooltip="СПРАВОЧНИК ПО ИСТОРИЧЕСКИМ ПЕРСОНАЛИЯМ. VII КЛАСС: Матей Стрыйков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Матей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Стрыйковский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Ян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Радван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Андрей Римша;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"http://e-vedy.adu.by/mod/glossary/showentry.php?eid=33347&amp;displayformat=dictionary" \o "СПРАВОЧНИК ПО ИСТОРИЧЕСКИМ ПЕРСОНАЛИЯМ. VII КЛАСС: Гальяш Пельгримовский"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Гальяш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Пельгримовский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64" w:tooltip="СПРАВОЧНИК ПО ИСТОРИЧЕСКИМ ПЕРСОНАЛИЯМ. VII КЛАСС: Ян Мария Бернардон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Ян Мария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Бернардони</w:t>
              </w:r>
              <w:proofErr w:type="spellEnd"/>
            </w:hyperlink>
            <w:proofErr w:type="gramEnd"/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Этнические процессы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5" w:tooltip="ГЛОССАРИЙ ПО ИСТОРИИ БЕЛАРУСИ В XVI-XVIII в. VII КЛАСС: этнос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этнос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*этнические общности; </w:t>
            </w:r>
            <w:hyperlink r:id="rId266" w:tooltip="ГЛОССАРИЙ ПО ИСТОРИИ БЕЛАРУСИ В XVI-XVIII в. VII КЛАСС: народност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народность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самосознание;</w:t>
            </w:r>
            <w:hyperlink r:id="rId267" w:tooltip="ГЛОССАРИЙ ПО ИСТОРИИ БЕЛАРУСИ В XVI-XVIII в. VII КЛАСС: многоэтническое государ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многоэтническое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государство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старобелорусский язык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– первая пол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Королевство Польша; </w:t>
            </w:r>
            <w:hyperlink r:id="rId268" w:tooltip="ГЛОССАРИЙ ПО ИСТОРИИ БЕЛАРУСИ В XVI-XVIII в. VII КЛАСС: Речь Посполита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Речь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Посполитая</w:t>
              </w:r>
              <w:proofErr w:type="spellEnd"/>
            </w:hyperlink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9" w:tooltip="СПРАВОЧНИК ПО ИСТОРИЧЕСКИМ ПЕРСОНАЛИЯМ. VII КЛАСС: Франциск Скори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Франциск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Скорина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70" w:tooltip="СПРАВОЧНИК ПО ИСТОРИЧЕСКИМ ПЕРСОНАЛИЯМ. VII КЛАСС: Лев Сапег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Лев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Сапега</w:t>
              </w:r>
              <w:proofErr w:type="spellEnd"/>
            </w:hyperlink>
          </w:p>
        </w:tc>
      </w:tr>
      <w:tr w:rsidR="00C421DD" w:rsidRPr="00C421DD" w:rsidTr="00C421DD">
        <w:tc>
          <w:tcPr>
            <w:tcW w:w="147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РАЗДЕЛ 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 БЕЛАРУСЬ ВО ВТОРОЙ ПОЛОВИНЕ 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XVII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 – ПЕРВОЙ ПОЛОВИНЕ 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в.)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Параграфы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Понятия, термины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исторической картографии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Исторические</w:t>
            </w:r>
          </w:p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персоналии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1" w:tooltip="ГЛОССАРИЙ ПО ИСТОРИИ БЕЛАРУСИ В XVI-XVIII в. VII КЛАСС: казацко-крестьянская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Казацко-крестьянская 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1648–1651 гг.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2" w:tooltip="ГЛОССАРИЙ ПО ИСТОРИИ БЕЛАРУСИ В XVI-XVIII в. VII КЛАСС: казаки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казаки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73" w:tooltip="ГЛОССАРИЙ ПО ИСТОРИИ БЕЛАРУСИ В XVI-XVIII в. VII КЛАСС: реестровые казак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реестровые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казаки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74" w:tooltip="ГЛОССАРИЙ ПО ИСТОРИИ БЕЛАРУСИ В XVI-XVIII в. VII КЛАСС: реест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реестр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75" w:tooltip="ГЛОССАРИЙ ПО ИСТОРИИ БЕЛАРУСИ В XVI-XVIII в. VII КЛАСС: казацко-крестьянская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казацко-крестьянская 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 *</w:t>
            </w:r>
            <w:hyperlink r:id="rId276" w:tooltip="ГЛОССАРИЙ ПО ИСТОРИИ БЕЛАРУСИ В XVI-XVIII в. VII КЛАСС: гражданская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гражданская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77" w:tooltip="ГЛОССАРИЙ ПО ИСТОРИИ БЕЛАРУСИ В XVI-XVIII в. VII КЛАСС: заго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загон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"http://e-vedy.adu.by/mod/glossary/showentry.php?eid=33220&amp;displayformat=dictionary" \o "ГЛОССАРИЙ ПО ИСТОРИИ БЕЛАРУСИ В XVI-XVIII в. VII КЛАСС: показачивание"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показачивание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78" w:tooltip="ГЛОССАРИЙ ПО ИСТОРИИ БЕЛАРУСИ В XVI-XVIII в. VII КЛАСС: универса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универсал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битвы под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Лоевом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279" w:tooltip="ГЛОССАРИЙ ПО ИСТОРИИ БЕЛАРУСИ В XVI-XVIII в. VII КЛАСС: разрушительное столети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разрушительное столетие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80" w:tooltip="ГЛОССАРИЙ ПО ИСТОРИИ БЕЛАРУСИ В XVI-XVIII в. VII КЛАСС: Белоцерковский догово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Белоцерковский договор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"http://e-vedy.adu.by/mod/glossary/showentry.php?eid=33272&amp;displayformat=dictionary" \o "ГЛОССАРИЙ ПО ИСТОРИИ БЕЛАРУСИ В XVI-XVIII в. VII КЛАСС: Переяславская рада"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Переяславская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1648–1651 гг.;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26 октября 1648 г.; 31 июля 1949 г.;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июля1651 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сентября 1651 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1653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Запорожская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ечь;</w:t>
            </w:r>
            <w:hyperlink r:id="rId281" w:tooltip="ГЛОССАРИЙ ПО ИСТОРИИ БЕЛАРУСИ В XVI-XVIII в. VII КЛАСС: Речь Посполита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Речь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Посполитая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Пинск;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Лоев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Лоевские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ворота; р. Днепр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Ваза; Ян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Казимир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Ваза;</w:t>
            </w:r>
            <w:hyperlink r:id="rId282" w:tooltip="СПРАВОЧНИК ПО ИСТОРИЧЕСКИМ ПЕРСОНАЛИЯМ. VII КЛАСС: Богдан Хмельниц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Богдан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Хмельницкий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Михаил Кричевский; Мартин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Небаба;</w:t>
            </w:r>
            <w:hyperlink r:id="rId283" w:tooltip="СПРАВОЧНИК ПО ИСТОРИЧЕСКИМ ПЕРСОНАЛИЯМ. VII КЛАСС: Януш Радзивил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Януш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  <w:proofErr w:type="spellEnd"/>
            </w:hyperlink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4" w:tooltip="ГЛОССАРИЙ ПО ИСТОРИИ БЕЛАРУСИ В XVI-XVIII в. VII КЛАСС: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val="be-BY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 России с Речью Посполитой 1654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1667 гг.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5" w:tooltip="ГЛОССАРИЙ ПО ИСТОРИИ БЕЛАРУСИ В XVI-XVIII в. VII КЛАСС: война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86" w:tooltip="ГЛОССАРИЙ ПО ИСТОРИИ БЕЛАРУСИ В XVI-XVIII в. VII КЛАСС: агрессия (внешняя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агрессия (внешняя)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87" w:tooltip="ГЛОССАРИЙ ПО ИСТОРИИ БЕЛАРУСИ В XVI-XVIII в. VII КЛАСС: гетма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гетман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88" w:tooltip="ГЛОССАРИЙ ПО ИСТОРИИ БЕЛАРУСИ В XVI-XVIII в. VII КЛАСС: шиш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шиши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"http://e-vedy.adu.by/mod/glossary/showentry.php?eid=33267&amp;displayformat=dictionary" \o "ГЛОССАРИЙ ПО ИСТОРИИ БЕЛАРУСИ В XVI-XVIII в. VII КЛАСС: Кейданская уния"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Кейданская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"http://e-vedy.adu.by/mod/glossary/showentry.php?eid=33268&amp;displayformat=dictionary" \o "ГЛОССАРИЙ ПО ИСТОРИИ БЕЛАРУСИ В XVI-XVIII в. VII КЛАСС: Виленское перемирие"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Виленское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перемирие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89" w:tooltip="ГЛОССАРИЙ ПО ИСТОРИИ БЕЛАРУСИ В XVI-XVIII в. VII КЛАСС: Андросовское перемири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Андросовское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перемирие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1654–1667 гг.;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августа 1655 г.; октябрь 1655 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24 октября 1656 г.; 30 января 1567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Великое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90" w:tooltip="ГЛОССАРИЙ ПО ИСТОРИИ БЕЛАРУСИ В XVI-XVIII в. VII КЛАСС: Речь Посполита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Речь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Посполитая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Смоленск; Вильно; Москва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Ян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Казимир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Ваза;</w:t>
            </w:r>
            <w:hyperlink r:id="rId291" w:tooltip="СПРАВОЧНИК ПО ИСТОРИЧЕСКИМ ПЕРСОНАЛИЯМ. VII КЛАСС: Алексей Михайлович Романов (Тишайший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Алексей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Михайлович Романов (Тишайший)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"http://e-vedy.adu.by/mod/glossary/showentry.php?eid=33379&amp;displayformat=dictionary" \o "СПРАВОЧНИК ПО ИСТОРИЧЕСКИМ ПЕРСОНАЛИЯМ. VII КЛАСС: Януш Радзивилл"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Януш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Радзивилл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Филипп Обухович; Павел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Сапега</w:t>
            </w:r>
            <w:proofErr w:type="spellEnd"/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Белорусские земли в годы Северной войны 1700–1721 гг.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2" w:tooltip="ГЛОССАРИЙ ПО ИСТОРИИ БЕЛАРУСИ В XVI-XVIII в. VII КЛАСС: война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"http://e-vedy.adu.by/mod/glossary/showentry.php?eid=33155&amp;displayformat=dictionary" \o "ГЛОССАРИЙ ПО ИСТОРИИ БЕЛАРУСИ В XVI-XVIII в. VII КЛАСС: коалиция"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коалиция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hyperlink r:id="rId293" w:tooltip="ГЛОССАРИЙ ПО ИСТОРИИ БЕЛАРУСИ В XVI-XVIII в. VII КЛАСС: Преображенский догово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Преображенский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договор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hyperlink r:id="rId294" w:tooltip="ГЛОССАРИЙ ПО ИСТОРИИ БЕЛАРУСИ В XVI-XVIII в. VII КЛАСС: Нарвский догово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Нарвский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договор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95" w:tooltip="ГЛОССАРИЙ ПО ИСТОРИИ БЕЛАРУСИ В XVI-XVIII в. VII КЛАСС: Северный союз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Северный союз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96" w:tooltip="ГЛОССАРИЙ ПО ИСТОРИИ БЕЛАРУСИ В XVI-XVIII в. VII КЛАСС: конфедерац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конфедерация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(антироссийская,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антишведская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"http://e-vedy.adu.by/mod/glossary/showentry.php?eid=32843&amp;displayformat=dictionary" \o "ГЛОССАРИЙ ПО ИСТОРИИ БЕЛАРУСИ В XVI-XVIII в. VII КЛАСС: Альтранштадтский мир"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Альтранштадтский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297" w:tooltip="ГЛОССАРИЙ ПО ИСТОРИИ БЕЛАРУСИ В XVI-XVIII в. VII КЛАСС: битва под Головчино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битва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под Головчином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98" w:tooltip="ГЛОССАРИЙ ПО ИСТОРИИ БЕЛАРУСИ В XVI-XVIII в. VII КЛАСС: битва при Лесн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битва </w:t>
              </w:r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при Лесной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299" w:tooltip="ГЛОССАРИЙ ПО ИСТОРИИ БЕЛАРУСИ В XVI-XVIII в. VII КЛАСС: битва под Полтав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битва под Полтавой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"http://e-vedy.adu.by/mod/glossary/showentry.php?eid=33162&amp;displayformat=dictionary" \o "ГЛОССАРИЙ ПО ИСТОРИИ БЕЛАРУСИ В XVI-XVIII в. VII КЛАСС: контрибуция"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контрибуция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00" w:tooltip="ГЛОССАРИЙ ПО ИСТОРИИ БЕЛАРУСИ В XVI-XVIII в. VII КЛАСС: амнист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амнистия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"http://e-vedy.adu.by/mod/glossary/showentry.php?eid=33274&amp;displayformat=dictionary" \o "ГЛОССАРИЙ ПО ИСТОРИИ БЕЛАРУСИ В XVI-XVIII в. VII КЛАСС: Ништадтский мир"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Ништадтский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11 ноября 1699 г.; 1700–1721 гг.;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30 августа 1704 г.; 14 сентября 1706 г.; 3 июля 1708 г.; 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28 сентября 1708 г.; 27 июня 1709 г.; 30 августа 1721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Великое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Литовское; Польское королевство;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"http://e-vedy.adu.by/mod/glossary/showentry.php?eid=32906&amp;displayformat=dictionary" \o "ГЛОССАРИЙ ПО ИСТОРИИ БЕЛАРУСИ В XVI-XVIII в. VII КЛАСС: Речь Посполитая"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Речь Посполитая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; Королевство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Швеция; Русское царство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Август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Сильный;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"http://e-vedy.adu.by/mod/glossary/showentry.php?eid=33394&amp;displayformat=dictionary" \o "СПРАВОЧНИК ПО ИСТОРИЧЕСКИМ ПЕРСОНАЛИЯМ. VII КЛАСС: Станислав Лещинский"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Станислав Лещинский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Пётр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Карл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Особенности внутриполитического развития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1" w:tooltip="ГЛОССАРИЙ ПО ИСТОРИИ БЕЛАРУСИ В XVI-XVIII в. VII КЛАСС: шляхетские вольности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шляхетские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вольности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02" w:tooltip="ГЛОССАРИЙ ПО ИСТОРИИ БЕЛАРУСИ В XVI-XVIII в. VII КЛАСС: либерум вет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либерум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вето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03" w:tooltip="ГЛОССАРИЙ ПО ИСТОРИИ БЕЛАРУСИ В XVI-XVIII в. VII КЛАСС: шляхетская конфедерац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шляхетская конфедерация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выборность короля;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"http://e-vedy.adu.by/mod/glossary/showentry.php?eid=32911&amp;displayformat=dictionary" \o "ГЛОССАРИЙ ПО ИСТОРИИ БЕЛАРУСИ В XVI-XVIII в. VII КЛАСС: рокош"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рокош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04" w:tooltip="ГЛОССАРИЙ ПО ИСТОРИИ БЕЛАРУСИ В XVI-XVIII в. VII КЛАСС: политический кризис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политический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кризис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феодальная </w:t>
            </w:r>
            <w:hyperlink r:id="rId305" w:tooltip="ГЛОССАРИЙ ПО ИСТОРИИ БЕЛАРУСИ В XVI-XVIII в. VII КЛАСС: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1697–1702 гг.;  </w:t>
            </w:r>
            <w:hyperlink r:id="rId306" w:tooltip="ГЛОССАРИЙ ПО ИСТОРИИ БЕЛАРУСИ В XVI-XVIII в. VII КЛАСС: надворная мили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надворная милиция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"http://e-vedy.adu.by/mod/glossary/showentry.php?eid=33153&amp;displayformat=dictionary" \o "ГЛОССАРИЙ ПО ИСТОРИИ БЕЛАРУСИ В XVI-XVIII в. VII КЛАСС: клиентелла"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клиентелла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hyperlink r:id="rId307" w:tooltip="ГЛОССАРИЙ ПО ИСТОРИИ БЕЛАРУСИ В XVI-XVIII в. VII КЛАСС: Фамилия" w:history="1">
              <w:r w:rsidRPr="00C421DD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Фамилия</w:t>
              </w:r>
            </w:hyperlink>
            <w:r w:rsidRPr="00C421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 и «</w:t>
            </w:r>
            <w:hyperlink r:id="rId308" w:tooltip="ГЛОССАРИЙ ПО ИСТОРИИ БЕЛАРУСИ В XVI-XVIII в. VII КЛАСС: Республика" w:history="1">
              <w:r w:rsidRPr="00C421DD">
                <w:rPr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Республика</w:t>
              </w:r>
            </w:hyperlink>
            <w:r w:rsidRPr="00C421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»; </w:t>
            </w:r>
            <w:hyperlink r:id="rId309" w:tooltip="ГЛОССАРИЙ ПО ИСТОРИИ БЕЛАРУСИ В XVI-XVIII в. VII КЛАСС: домашняя вой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домашняя война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первый «немой»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"http://e-vedy.adu.by/mod/glossary/showentry.php?eid=33110&amp;displayformat=dictionary" \o "ГЛОССАРИЙ ПО ИСТОРИИ БЕЛАРУСИ В XVI-XVIII в. VII КЛАСС: сейм"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сейм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10" w:tooltip="ГЛОССАРИЙ ПО ИСТОРИИ БЕЛАРУСИ В XVI-XVIII в. VII КЛАСС: суверените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суверенитет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11" w:tooltip="ГЛОССАРИЙ ПО ИСТОРИИ БЕЛАРУСИ В XVI-XVIII в. VII КЛАСС: война за польское наследство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война за польское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наследство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12" w:tooltip="ГЛОССАРИЙ ПО ИСТОРИИ БЕЛАРУСИ В XVI-XVIII в. VII КЛАСС: Венский ми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Венский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мир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1669 г.; 1697–1702 гг.; 1717 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1733–1739 гг.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Великое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"http://e-vedy.adu.by/mod/glossary/showentry.php?eid=33065&amp;displayformat=dictionary" \o "ГЛОССАРИЙ ПО ИСТОРИИ БЕЛАРУСИ В XVI-XVIII в. VII КЛАСС: княжество"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Княжество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Литовское; Польское королевство; </w:t>
            </w:r>
            <w:hyperlink r:id="rId313" w:tooltip="ГЛОССАРИЙ ПО ИСТОРИИ БЕЛАРУСИ В XVI-XVIII в. VII КЛАСС: Речь Посполита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Речь Посполитая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Российская империя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Ян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Август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Сильный;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"http://e-vedy.adu.by/mod/glossary/showentry.php?eid=33394&amp;displayformat=dictionary" \o "СПРАВОЧНИК ПО ИСТОРИЧЕСКИМ ПЕРСОНАЛИЯМ. VII КЛАСС: Станислав Лещинский"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Станислав Лещинский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Август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Красивый;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хозяйство. Крестьянское движение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4" w:tooltip="ГЛОССАРИЙ ПО ИСТОРИИ БЕЛАРУСИ В XVI-XVIII в. VII КЛАСС: экономия (королевщина)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экономия (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королевщина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15" w:tooltip="ГЛОССАРИЙ ПО ИСТОРИИ БЕЛАРУСИ В XVI-XVIII в. VII КЛАСС: пустош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пустошь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16" w:tooltip="ГЛОССАРИЙ ПО ИСТОРИИ БЕЛАРУСИ В XVI-XVIII в. VII КЛАСС: наде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надел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17" w:tooltip="ГЛОССАРИЙ ПО ИСТОРИИ БЕЛАРУСИ В XVI-XVIII в. VII КЛАСС: крестьяне бобыл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крестьяне бобыли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18" w:tooltip="ГЛОССАРИЙ ПО ИСТОРИИ БЕЛАРУСИ В XVI-XVIII в. VII КЛАСС: крестьяне халупник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крестьяне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халупники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19" w:tooltip="ГЛОССАРИЙ ПО ИСТОРИИ БЕЛАРУСИ В XVI-XVIII в. VII КЛАСС: барщина (тягло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барщина (тягло)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20" w:tooltip="ГЛОССАРИЙ ПО ИСТОРИИ БЕЛАРУСИ В XVI-XVIII в. VII КЛАСС: чинш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чинш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"http://e-vedy.adu.by/mod/glossary/showentry.php?eid=32944&amp;displayformat=dictionary" \o "ГЛОССАРИЙ ПО ИСТОРИИ БЕЛАРУСИ В XVI-XVIII в. VII КЛАСС: дякло"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дякло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староство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*шарварки; </w:t>
            </w:r>
            <w:hyperlink r:id="rId321" w:tooltip="ГЛОССАРИЙ ПО ИСТОРИИ БЕЛАРУСИ В XVI-XVIII в. VII КЛАСС: жерново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жерновое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22" w:tooltip="ГЛОССАРИЙ ПО ИСТОРИИ БЕЛАРУСИ В XVI-XVIII в. VII КЛАСС: угайно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угайное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23" w:tooltip="ГЛОССАРИЙ ПО ИСТОРИИ БЕЛАРУСИ В XVI-XVIII в. VII КЛАСС: чаново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чановое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24" w:tooltip="ГЛОССАРИЙ ПО ИСТОРИИ БЕЛАРУСИ В XVI-XVIII в. VII КЛАСС: куниц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куница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25" w:tooltip="ГЛОССАРИЙ ПО ИСТОРИИ БЕЛАРУСИ В XVI-XVIII в. VII КЛАСС: подымно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подымное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26" w:tooltip="ГЛОССАРИЙ ПО ИСТОРИИ БЕЛАРУСИ В XVI-XVIII в. VII КЛАСС: гибер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гиберна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27" w:tooltip="ГЛОССАРИЙ ПО ИСТОРИИ БЕЛАРУСИ В XVI-XVIII в. VII КЛАСС: рейтарщи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рейтарщина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*</w:t>
            </w:r>
            <w:hyperlink r:id="rId328" w:tooltip="ГЛОССАРИЙ ПО ИСТОРИИ БЕЛАРУСИ В XVI-XVIII в. VII КЛАСС: супли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суплика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;*</w:t>
            </w:r>
            <w:hyperlink r:id="rId329" w:tooltip="ГЛОССАРИЙ ПО ИСТОРИИ БЕЛАРУСИ В XVI-XVIII в. VII КЛАСС: супликан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супликант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30" w:tooltip="ГЛОССАРИЙ ПО ИСТОРИИ БЕЛАРУСИ В XVI-XVIII в. VII КЛАСС: инвентар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инвентарь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31" w:tooltip="ГЛОССАРИЙ ПО ИСТОРИИ БЕЛАРУСИ В XVI-XVIII в. VII КЛАСС: застенок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застенок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32" w:tooltip="ГЛОССАРИЙ ПО ИСТОРИИ БЕЛАРУСИ В XVI-XVIII в. VII КЛАСС: застенковая шляхт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застенковая шляхта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"http://e-vedy.adu.by/mod/glossary/showentry.php?eid=32943&amp;displayformat=dictionary" \o "ГЛОССАРИЙ ПО ИСТОРИИ БЕЛАРУСИ В XVI-XVIII в. VII КЛАСС: дядькование"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дядькование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33" w:tooltip="ГЛОССАРИЙ ПО ИСТОРИИ БЕЛАРУСИ В XVI-XVIII в. VII КЛАСС: крепостное прав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крепостное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право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34" w:tooltip="ГЛОССАРИЙ ПО ИСТОРИИ БЕЛАРУСИ В XVI-XVIII в. VII КЛАСС: фольварочно-барщинная систем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фольварочно-барщинная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система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35" w:tooltip="ГЛОССАРИЙ ПО ИСТОРИИ БЕЛАРУСИ В XVI-XVIII в. VII КЛАСС: антифеодальная борьб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антифеодальная борьба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формы антифеодальных выступлений; </w:t>
            </w:r>
            <w:hyperlink r:id="rId336" w:tooltip="ГЛОССАРИЙ ПО ИСТОРИИ БЕЛАРУСИ В XVI-XVIII в. VII КЛАСС: гайдамак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гайдамаки</w:t>
              </w:r>
            </w:hyperlink>
            <w:proofErr w:type="gramEnd"/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1740–1744 гг.; 1754–1756 гг.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Кричевское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староство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Каменецкая</w:t>
            </w:r>
            <w:hyperlink r:id="rId337" w:tooltip="ГЛОССАРИЙ ПО ИСТОРИИ БЕЛАРУСИ В XVI-XVIII в. VII КЛАСС: волост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волость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"http://e-vedy.adu.by/mod/glossary/showentry.php?eid=33093&amp;displayformat=dictionary" \o "ГЛОССАРИЙ ПО ИСТОРИИ БЕЛАРУСИ В XVI-XVIII в. VII КЛАСС: местечко"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местечко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Словечно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8" w:tooltip="СПРАВОЧНИК ПО ИСТОРИЧЕСКИМ ПЕРСОНАЛИЯМ. VII КЛАСС: Василий Ващил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Василий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Ващила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Иероним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Радзивилл</w:t>
            </w:r>
            <w:proofErr w:type="spellEnd"/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Города Беларуси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9" w:tooltip="ГЛОССАРИЙ ПО ИСТОРИИ БЕЛАРУСИ В XVI-XVIII в. VII КЛАСС: местечк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местечко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40" w:tooltip="ГЛОССАРИЙ ПО ИСТОРИИ БЕЛАРУСИ В XVI-XVIII в. VII КЛАСС: цех ремесленный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цех ремесленный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41" w:tooltip="ГЛОССАРИЙ ПО ИСТОРИИ БЕЛАРУСИ В XVI-XVIII в. VII КЛАСС: дезурбаниз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дезурбанизация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42" w:tooltip="ГЛОССАРИЙ ПО ИСТОРИИ БЕЛАРУСИ В XVI-XVIII в. VII КЛАСС: урбаниз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урбанизация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43" w:tooltip="ГЛОССАРИЙ ПО ИСТОРИИ БЕЛАРУСИ В XVI-XVIII в. VII КЛАСС: реквизи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реквизиция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44" w:tooltip="ГЛОССАРИЙ ПО ИСТОРИИ БЕЛАРУСИ В XVI-XVIII в. VII КЛАСС: ярмар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ярмарка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45" w:tooltip="ГЛОССАРИЙ ПО ИСТОРИИ БЕЛАРУСИ В XVI-XVIII в. VII КЛАСС: мануфактур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мануфактура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346" w:tooltip="ГЛОССАРИЙ ПО ИСТОРИИ БЕЛАРУСИ В XVI-XVIII в. VII КЛАСС: гут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гута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"http://e-vedy.adu.by/mod/glossary/showentry.php?eid=33214&amp;displayformat=dictionary" \o "ГЛОССАРИЙ ПО ИСТОРИИ БЕЛАРУСИ В XVI-XVIII в. VII КЛАСС: персиарня"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персиарня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пол.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Бешенковичи; Зельва; Слуцк; Несвиж; Налибоки; Уречье; Кореличи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Радзивилл;</w:t>
            </w:r>
            <w:hyperlink r:id="rId347" w:tooltip="СПРАВОЧНИК ПО ИСТОРИЧЕСКИМ ПЕРСОНАЛИЯМ. VII КЛАСС: Михаил Казимир Радзивилл (Рыбонька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Михаил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Казимир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(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Рыбонька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Маджарские</w:t>
            </w:r>
            <w:proofErr w:type="spellEnd"/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Образование, наука и общественно-политическая мысль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8" w:tooltip="ГЛОССАРИЙ ПО ИСТОРИИ БЕЛАРУСИ В XVI-XVIII в. VII КЛАСС: клерикализация" w:history="1"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клерикализация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hyperlink r:id="rId349" w:tooltip="ГЛОССАРИЙ ПО ИСТОРИИ БЕЛАРУСИ В XVI-XVIII в. VII КЛАСС: полониз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полонизация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50" w:tooltip="ГЛОССАРИЙ ПО ИСТОРИИ БЕЛАРУСИ В XVI-XVIII в. VII КЛАСС: школьный корректо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школьный корректор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51" w:tooltip="ГЛОССАРИЙ ПО ИСТОРИИ БЕЛАРУСИ В XVI-XVIII в. VII КЛАСС: пиары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пиары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hyperlink r:id="rId352" w:tooltip="ГЛОССАРИЙ ПО ИСТОРИИ БЕЛАРУСИ В XVI-XVIII в. VII КЛАСС: Слуцкие Афины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Слуцкие Афины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hyperlink r:id="rId353" w:tooltip="ГЛОССАРИЙ ПО ИСТОРИИ БЕЛАРУСИ В XVI-XVIII в. VII КЛАСС: тривиу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тривиум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hyperlink r:id="rId354" w:tooltip="ГЛОССАРИЙ ПО ИСТОРИИ БЕЛАРУСИ В XVI-XVIII в. VII КЛАСС: квадривиу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квадривиум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1579 г.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Вильно;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Ивье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Слуцк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Намысловский;</w:t>
            </w:r>
            <w:hyperlink r:id="rId355" w:tooltip="СПРАВОЧНИК ПО ИСТОРИЧЕСКИМ ПЕРСОНАЛИЯМ. VII КЛАСС: Януш Радзивилл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Януш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56" w:tooltip="СПРАВОЧНИК ПО ИСТОРИЧЕСКИМ ПЕРСОНАЛИЯМ. VII КЛАСС: Пётр Скарг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Пётр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Скарга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Мартин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Смиглецкий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Освальд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Крюгер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Войцех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Коялович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Ян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Дубович;</w:t>
            </w:r>
            <w:hyperlink r:id="rId357" w:tooltip="СПРАВОЧНИК ПО ИСТОРИЧЕСКИМ ПЕРСОНАЛИЯМ. VII КЛАСС: Казимир Семен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Казимир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Семенович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Томаш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Маковский; Юзеф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Нароньский;</w:t>
            </w:r>
            <w:hyperlink r:id="rId358" w:tooltip="СПРАВОЧНИК ПО ИСТОРИЧЕСКИМ ПЕРСОНАЛИЯМ. VII КЛАСС: Илья Копие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Илья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Копиевич</w:t>
              </w:r>
              <w:proofErr w:type="spellEnd"/>
            </w:hyperlink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 и искусство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9" w:tooltip="ГЛОССАРИЙ ПО ИСТОРИИ БЕЛАРУСИ В XVI-XVIII в. VII КЛАСС: клерикализация" w:history="1">
              <w:proofErr w:type="spellStart"/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клерикализация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60" w:tooltip="ГЛОССАРИЙ ПО ИСТОРИИ БЕЛАРУСИ В XVI-XVIII в. VII КЛАСС: полониз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полонизация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61" w:tooltip="ГЛОССАРИЙ ПО ИСТОРИИ БЕЛАРУСИ В XVI-XVIII в. VII КЛАСС: латиноязычная поэз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латиноязычная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поэзия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62" w:tooltip="ГЛОССАРИЙ ПО ИСТОРИИ БЕЛАРУСИ В XVI-XVIII в. VII КЛАСС: местное летописани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местное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летописание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63" w:tooltip="ГЛОССАРИЙ ПО ИСТОРИИ БЕЛАРУСИ В XVI-XVIII в. VII КЛАСС: диариуш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диариуш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64" w:tooltip="ГЛОССАРИЙ ПО ИСТОРИИ БЕЛАРУСИ В XVI-XVIII в. VII КЛАСС: религиозная полемическая литератур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религиозная полемическая литература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365" w:tooltip="ГЛОССАРИЙ ПО ИСТОРИИ БЕЛАРУСИ В XVI-XVIII в. VII КЛАСС: атеиз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атеизм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66" w:tooltip="ГЛОССАРИЙ ПО ИСТОРИИ БЕЛАРУСИ В XVI-XVIII в. VII КЛАСС: барокк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барокко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"http://e-vedy.adu.by/mod/glossary/showentry.php?eid=32885&amp;displayformat=dictionary" \o "ГЛОССАРИЙ ПО ИСТОРИИ БЕЛАРУСИ В XVI-XVIII в. VII КЛАСС: виленское барокко"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виленское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барокко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67" w:tooltip="ГЛОССАРИЙ ПО ИСТОРИИ БЕЛАРУСИ В XVI-XVIII в. VII КЛАСС: ратуш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ратуша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368" w:tooltip="ГЛОССАРИЙ ПО ИСТОРИИ БЕЛАРУСИ В XVI-XVIII в. VII КЛАСС: сарматский портре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сарматский портрет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69" w:tooltip="ГЛОССАРИЙ ПО ИСТОРИИ БЕЛАРУСИ В XVI-XVIII в. VII КЛАСС: иконопис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иконопись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370" w:tooltip="ГЛОССАРИЙ ПО ИСТОРИИ БЕЛАРУСИ В XVI-XVIII в. VII КЛАСС: знаменный распев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знаменный распев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371" w:tooltip="ГЛОССАРИЙ ПО ИСТОРИИ БЕЛАРУСИ В XVI-XVIII в. VII КЛАСС: Полоцкая тетрадь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Полоцкая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тетрадь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hyperlink r:id="rId372" w:tooltip="ГЛОССАРИЙ ПО ИСТОРИИ БЕЛАРУСИ В XVI-XVIII в. VII КЛАСС: школьный театр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школьный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lastRenderedPageBreak/>
                <w:t>театр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73" w:tooltip="ГЛОССАРИЙ ПО ИСТОРИИ БЕЛАРУСИ В XVI-XVIII в. VII КЛАСС: интермед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интермедия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"http://e-vedy.adu.by/mod/glossary/showentry.php?eid=32855&amp;displayformat=dictionary" \o "ГЛОССАРИЙ ПО ИСТОРИИ БЕЛАРУСИ В XVI-XVIII в. VII КЛАСС: батлейка"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батлейка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вторая пол.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начало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в.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Вильно; Полоцк; Москва; Несвиж; Ружаны; Гродно; Слоним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Матей Казимир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Сарбевский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Данила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Наборовский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Ян Пашкевич; Фома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Иевлевич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Симеон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Полоцкий; Фёдор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Евлашовский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Самуил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Маскевич;</w:t>
            </w:r>
            <w:hyperlink r:id="rId374" w:tooltip="СПРАВОЧНИК ПО ИСТОРИЧЕСКИМ ПЕРСОНАЛИЯМ. VII КЛАСС: Афанасий Филипп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Афанасий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Филиппович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75" w:tooltip="СПРАВОЧНИК ПО ИСТОРИЧЕСКИМ ПЕРСОНАЛИЯМ. VII КЛАСС: Казимир Лыщин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Казимир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Лыщинский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76" w:tooltip="СПРАВОЧНИК ПО ИСТОРИЧЕСКИМ ПЕРСОНАЛИЯМ. VII КЛАСС: Пётр Скарг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Пётр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Скарга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"http://e-vedy.adu.by/mod/glossary/showentry.php?eid=33408&amp;displayformat=dictionary" \o "СПРАВОЧНИК ПО ИСТОРИЧЕСКИМ ПЕРСОНАЛИЯМ. VII КЛАСС: Ипатий Потей"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Ипатий</w:t>
            </w:r>
            <w:proofErr w:type="spellEnd"/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отей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77" w:tooltip="СПРАВОЧНИК ПО ИСТОРИЧЕСКИМ ПЕРСОНАЛИЯМ. VII КЛАСС: Ян Глаубитц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Ян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Глаубитц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Иоганн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Шретер</w:t>
            </w:r>
            <w:proofErr w:type="spellEnd"/>
          </w:p>
        </w:tc>
      </w:tr>
      <w:tr w:rsidR="00C421DD" w:rsidRPr="00C421DD" w:rsidTr="00C421DD">
        <w:tc>
          <w:tcPr>
            <w:tcW w:w="147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РАЗДЕЛ 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 БЕЛАРУСЬ ВО ВТОРОЙ ПОЛОВИНЕ 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в.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Параграфы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Понятия, термины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исторической картографии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Исторические</w:t>
            </w:r>
          </w:p>
          <w:p w:rsidR="00C421DD" w:rsidRPr="00C421DD" w:rsidRDefault="00C421DD" w:rsidP="00C421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персоналии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Экономическое развитие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8" w:tooltip="ГЛОССАРИЙ ПО ИСТОРИИ БЕЛАРУСИ В XVI-XVIII в. VII КЛАСС: фольварочно-барщинная система" w:history="1">
              <w:proofErr w:type="spellStart"/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фольварочно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-барщинная система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79" w:tooltip="ГЛОССАРИЙ ПО ИСТОРИИ БЕЛАРУСИ В XVI-XVIII в. VII КЛАСС: Скарбовая комиссия ВКЛ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Скарбовая комиссия ВКЛ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"http://e-vedy.adu.by/mod/glossary/showentry.php?eid=32913&amp;displayformat=dictionary" \o "ГЛОССАРИЙ ПО ИСТОРИИ БЕЛАРУСИ В XVI-XVIII в. VII КЛАСС: рудня"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рудня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"http://e-vedy.adu.by/mod/glossary/showentry.php?eid=32999&amp;displayformat=dictionary" \o "ГЛОССАРИЙ ПО ИСТОРИИ БЕЛАРУСИ В XVI-XVIII в. VII КЛАСС: фолюш"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фолюш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80" w:tooltip="ГЛОССАРИЙ ПО ИСТОРИИ БЕЛАРУСИ В XVI-XVIII в. VII КЛАСС: аграрная реформа А. Тизенгауз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аграрная реформа А.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Тизенгауза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81" w:tooltip="ГЛОССАРИЙ ПО ИСТОРИИ БЕЛАРУСИ В XVI-XVIII в. VII КЛАСС: экономия (королевщина)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экономия (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королевщина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382" w:tooltip="ГЛОССАРИЙ ПО ИСТОРИИ БЕЛАРУСИ В XVI-XVIII в. VII КЛАСС: коммунальный магази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коммунальный магазин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 «</w:t>
            </w:r>
            <w:hyperlink r:id="rId383" w:tooltip="ГЛОССАРИЙ ПО ИСТОРИИ БЕЛАРУСИ В XVI-XVIII в. VII КЛАСС: коммунальная касс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коммунальная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касса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hyperlink r:id="rId384" w:tooltip="ГЛОССАРИЙ ПО ИСТОРИИ БЕЛАРУСИ В XVI-XVIII в. VII КЛАСС: четырёхполье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четырёхполье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"http://e-vedy.adu.by/mod/glossary/showentry.php?eid=33182&amp;displayformat=dictionary" \o "ГЛОССАРИЙ ПО ИСТОРИИ БЕЛАРУСИ В XVI-XVIII в. VII КЛАСС: мануфактура"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мануфактура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вотчинного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типа;</w:t>
            </w:r>
            <w:hyperlink r:id="rId385" w:tooltip="ГЛОССАРИЙ ПО ИСТОРИИ БЕЛАРУСИ В XVI-XVIII в. VII КЛАСС: имущественная дифференциация крестьянств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имущественная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дифференциация крестьянства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386" w:tooltip="ГЛОССАРИЙ ПО ИСТОРИИ БЕЛАРУСИ В XVI-XVIII в. VII КЛАСС: магнатское предпринимательств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магнатское предпринимательство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387" w:tooltip="ГЛОССАРИЙ ПО ИСТОРИИ БЕЛАРУСИ В XVI-XVIII в. VII КЛАСС: физиократы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физиократы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388" w:tooltip="ГЛОССАРИЙ ПО ИСТОРИИ БЕЛАРУСИ В XVI-XVIII в. VII КЛАСС: война фрака и жупа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война фрака и жупана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1764–1795 гг.; 1764 г.; 1765 г.; 1766 г.; 1775–1784 гг.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Королевский (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Днепровско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-Бугский канал); р. Припять; р. Западный Буг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9" w:tooltip="СПРАВОЧНИК ПО ИСТОРИЧЕСКИМ ПЕРСОНАЛИЯМ. VII КЛАСС: Станислав Август Понятов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Станислав Август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Понятовский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90" w:tooltip="СПРАВОЧНИК ПО ИСТОРИЧЕСКИМ ПЕРСОНАЛИЯМ. VII КЛАСС: Антоний Тизенгауз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Антоний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Тизенгауз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91" w:tooltip="СПРАВОЧНИК ПО ИСТОРИЧЕСКИМ ПЕРСОНАЛИЯМ. VII КЛАСС: Иоахим Хрепт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Иоахим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Хрептович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92" w:tooltip="СПРАВОЧНИК ПО ИСТОРИЧЕСКИМ ПЕРСОНАЛИЯМ. VII КЛАСС: Гуго Колонта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Гуго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Колонтай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93" w:tooltip="СПРАВОЧНИК ПО ИСТОРИЧЕСКИМ ПЕРСОНАЛИЯМ. VII КЛАСС: Матей Бутрим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Матей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Бутримович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Михал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Казимир Огинский; </w:t>
            </w:r>
            <w:hyperlink r:id="rId394" w:tooltip="СПРАВОЧНИК ПО ИСТОРИЧЕСКИМ ПЕРСОНАЛИЯМ. VII КЛАСС: Михаил Казимир Радзивилл (Рыбонька)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Михаил Казимир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Радзивилл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(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Рыбонька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)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"http://e-vedy.adu.by/mod/glossary/showentry.php?eid=33360&amp;displayformat=dictionary" \o "СПРАВОЧНИК ПО ИСТОРИЧЕСКИМ ПЕРСОНАЛИЯМ. VII КЛАСС: Кароль Станислав Радзивилл"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Кароль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Радзивилл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(Пане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Коханку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5" w:tooltip="ГЛОССАРИЙ ПО ИСТОРИИ БЕЛАРУСИ В XVI-XVIII в. VII КЛАСС: политический кризис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Политический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кризис</w:t>
              </w:r>
            </w:hyperlink>
            <w:hyperlink r:id="rId396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Речи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Посполитой</w:t>
              </w:r>
              <w:proofErr w:type="spellEnd"/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7" w:tooltip="ГЛОССАРИЙ ПО ИСТОРИИ БЕЛАРУСИ В XVI-XVIII в. VII КЛАСС: политический кризис" w:history="1">
              <w:proofErr w:type="gram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политический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кризис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398" w:tooltip="ГЛОССАРИЙ ПО ИСТОРИИ БЕЛАРУСИ В XVI-XVIII в. VII КЛАСС: анарх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анархия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399" w:tooltip="ГЛОССАРИЙ ПО ИСТОРИИ БЕЛАРУСИ В XVI-XVIII в. VII КЛАСС: Республик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Республика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 и «</w:t>
            </w:r>
            <w:hyperlink r:id="rId400" w:tooltip="ГЛОССАРИЙ ПО ИСТОРИИ БЕЛАРУСИ В XVI-XVIII в. VII КЛАСС: Фамил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Фамилия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 </w:t>
            </w:r>
            <w:hyperlink r:id="rId401" w:tooltip="ГЛОССАРИЙ ПО ИСТОРИИ БЕЛАРУСИ В XVI-XVIII в. VII КЛАСС: золотые шляхетские вольност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золотые </w:t>
              </w:r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 xml:space="preserve">шляхетские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вольности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02" w:tooltip="ГЛОССАРИЙ ПО ИСТОРИИ БЕЛАРУСИ В XVI-XVIII в. VII КЛАСС: диссиденты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диссиденты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шляхетские</w:t>
            </w:r>
            <w:hyperlink r:id="rId403" w:tooltip="ГЛОССАРИЙ ПО ИСТОРИИ БЕЛАРУСИ В XVI-XVIII в. VII КЛАСС: конфедераци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конфедерации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04" w:tooltip="ГЛОССАРИЙ ПО ИСТОРИИ БЕЛАРУСИ В XVI-XVIII в. VII КЛАСС: Кардинальные права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Кардинальные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права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05" w:tooltip="ГЛОССАРИЙ ПО ИСТОРИИ БЕЛАРУСИ В XVI-XVIII в. VII КЛАСС: Постоянная рад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Постоянная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Рада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hyperlink r:id="rId406" w:tooltip="ГЛОССАРИЙ ПО ИСТОРИИ БЕЛАРУСИ В XVI-XVIII в. VII КЛАСС: раздел Речи Посполитой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раздел 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Посполитой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07" w:tooltip="ГЛОССАРИЙ ПО ИСТОРИИ БЕЛАРУСИ В XVI-XVIII в. VII КЛАСС: Петербургские конвенци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Петербургские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конвенции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трёхлетний </w:t>
            </w:r>
            <w:hyperlink r:id="rId408" w:tooltip="ГЛОССАРИЙ ПО ИСТОРИИ БЕЛАРУСИ В XVI-XVIII в. VII КЛАСС: сей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сейм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409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1767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1768 гг.;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5 августа 1772 г. ;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1773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1775 гг.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Гродно; Петербург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Австр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ия; Пруссия; Российская империя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0" w:tooltip="СПРАВОЧНИК ПО ИСТОРИЧЕСКИМ ПЕРСОНАЛИЯМ. VII КЛАСС: Станислав Август Понятов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Станислав Август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Понятовский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"http://e-vedy.adu.by/mod/glossary/showentry.php?eid=33360&amp;displayformat=dictionary" \o "СПРАВОЧНИК ПО ИСТОРИЧЕСКИМ ПЕРСОНАЛИЯМ. VII КЛАСС: Кароль Станислав Радзивилл"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Карол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ь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Радзивилл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(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Пане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Коханку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); 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Михал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Казимир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Огинский;</w:t>
            </w:r>
            <w:hyperlink r:id="rId411" w:tooltip="СПРАВОЧНИК ПО ИСТОРИЧЕСКИМ ПЕРСОНАЛИЯМ. VII КЛАСС: Тадеуш Рейта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Тадеуш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Рейтан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Самуэль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Корсак; Станислав Богушевич; Фридрих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Екатерина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Попытки политических реформ в </w:t>
            </w:r>
            <w:hyperlink r:id="rId412" w:tooltip="ГЛОССАРИЙ ПО ИСТОРИИ БЕЛАРУСИ В XVI-XVIII в. VII КЛАСС: Речи Посполито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Посполитой</w:t>
              </w:r>
              <w:proofErr w:type="spellEnd"/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3" w:tooltip="ГЛОССАРИЙ ПО ИСТОРИИ БЕЛАРУСИ В XVI-XVIII в. VII КЛАСС: виленские якобинцы" w:history="1"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виленские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якобинцы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14" w:tooltip="ГЛОССАРИЙ ПО ИСТОРИИ БЕЛАРУСИ В XVI-XVIII в. VII КЛАСС: конститу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конституция</w:t>
              </w:r>
            </w:hyperlink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етырёхлетний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hyperlink r:id="rId415" w:tooltip="ГЛОССАРИЙ ПО ИСТОРИИ БЕЛАРУСИ В XVI-XVIII в. VII КЛАСС: сейм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сейм</w:t>
              </w:r>
            </w:hyperlink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– «</w:t>
            </w:r>
            <w:hyperlink r:id="rId416" w:tooltip="ГЛОССАРИЙ ПО ИСТОРИИ БЕЛАРУСИ В XVI-XVIII в. VII КЛАСС: Великий сейм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Великий сейм</w:t>
              </w:r>
            </w:hyperlink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417" w:tooltip="ГЛОССАРИЙ ПО ИСТОРИИ БЕЛАРУСИ В XVI-XVIII в. VII КЛАСС: Чёрная процесс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Чёрная процессия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 </w:t>
            </w:r>
            <w:hyperlink r:id="rId418" w:tooltip="ГЛОССАРИЙ ПО ИСТОРИИ БЕЛАРУСИ В XVI-XVIII в. VII КЛАСС: пети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петиция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419" w:tooltip="ГЛОССАРИЙ ПО ИСТОРИИ БЕЛАРУСИ В XVI-XVIII в. VII КЛАСС: Стража прав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Стража прав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 «</w:t>
            </w:r>
            <w:hyperlink r:id="rId420" w:tooltip="ГЛОССАРИЙ ПО ИСТОРИИ БЕЛАРУСИ В XVI-XVIII в. VII КЛАСС: Взаимное поручительство обоих народов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Взаимное поручительство обоих народов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Тарговицкая</w:t>
            </w:r>
            <w:hyperlink r:id="rId421" w:tooltip="ГЛОССАРИЙ ПО ИСТОРИИ БЕЛАРУСИ В XVI-XVIII в. VII КЛАСС: конфедерац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конфедерация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22" w:tooltip="ГЛОССАРИЙ ПО ИСТОРИИ БЕЛАРУСИ В XVI-XVIII в. VII КЛАСС: Петербургские конвенци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Петербургские конвенции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hyperlink r:id="rId423" w:tooltip="ГЛОССАРИЙ ПО ИСТОРИИ БЕЛАРУСИ В XVI-XVIII в. VII КЛАСС: раздел Речи Посполитой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раздел 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Посполитой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второй «немой» </w:t>
            </w:r>
            <w:hyperlink r:id="rId424" w:tooltip="ГЛОССАРИЙ ПО ИСТОРИИ БЕЛАРУСИ В XVI-XVIII в. VII КЛАСС: сей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сейм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425" w:tooltip="ГЛОССАРИЙ ПО ИСТОРИИ БЕЛАРУСИ В XVI-XVIII в. VII КЛАСС: черта еврейской оседлост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черта еврейской оседлости</w:t>
              </w:r>
            </w:hyperlink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1788–1792 гг.;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мая 1791 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октября 1791 г.; 14 мая 1792 г.; </w:t>
            </w:r>
          </w:p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23 января 1793 г.; 23 мая 1794 г.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Вильно;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Гродно; Петербург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встрия; Пруссия; Российская империя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6" w:tooltip="СПРАВОЧНИК ПО ИСТОРИЧЕСКИМ ПЕРСОНАЛИЯМ. VII КЛАСС: Станислав Август Понятов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Станислав Август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Понятовский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Игнацы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Потоцкий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Адам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Чарторыйский;</w:t>
            </w:r>
            <w:hyperlink r:id="rId427" w:tooltip="СПРАВОЧНИК ПО ИСТОРИЧЕСКИМ ПЕРСОНАЛИЯМ. VII КЛАСС: Станислав Малахов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Станислав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Малаховский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28" w:tooltip="СПРАВОЧНИК ПО ИСТОРИЧЕСКИМ ПЕРСОНАЛИЯМ. VII КЛАСС: Антоний Тизенгауз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Антоний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Тизенгауз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29" w:tooltip="СПРАВОЧНИК ПО ИСТОРИЧЕСКИМ ПЕРСОНАЛИЯМ. VII КЛАСС: Иоахим Хрепт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Иоахим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Хрептович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30" w:tooltip="СПРАВОЧНИК ПО ИСТОРИЧЕСКИМ ПЕРСОНАЛИЯМ. VII КЛАСС: Гуго Колонта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Гуго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Колонтай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"http://e-vedy.adu.by/mod/glossary/showentry.php?eid=33366&amp;displayformat=dictionary" \o "СПРАВОЧНИК ПО ИСТОРИЧЕСКИМ ПЕРСОНАЛИЯМ. VII КЛАСС: Якуб Ясинский"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Ясинский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Фридрих</w:t>
            </w:r>
            <w:proofErr w:type="gram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Екатерина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1" w:tooltip="ГЛОССАРИЙ ПО ИСТОРИИ БЕЛАРУСИ В XVI-XVIII в. VII КЛАСС: восстание 1794 г.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Восстание 1794 г.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 на белорусских землях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2" w:tooltip="ГЛОССАРИЙ ПО ИСТОРИИ БЕЛАРУСИ В XVI-XVIII в. VII КЛАСС: косинеры" w:history="1">
              <w:proofErr w:type="spellStart"/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косинеры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"http://e-vedy.adu.by/mod/glossary/showentry.php?eid=33224&amp;displayformat=dictionary" \o "ГЛОССАРИЙ ПО ИСТОРИИ БЕЛАРУСИ В XVI-XVIII в. VII КЛАСС: Поланецкий универсал"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Поланецкий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универсал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33" w:tooltip="ГЛОССАРИЙ ПО ИСТОРИИ БЕЛАРУСИ В XVI-XVIII в. VII КЛАСС: Наивысшая литовская рад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Наивысшая литовская рада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34" w:tooltip="ГЛОССАРИЙ ПО ИСТОРИИ БЕЛАРУСИ В XVI-XVIII в. VII КЛАСС: битва под Рацлавицам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битва под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Рацлавицами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35" w:tooltip="ГЛОССАРИЙ ПО ИСТОРИИ БЕЛАРУСИ В XVI-XVIII в. VII КЛАСС: битва под Мацеёвицам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битва под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Мацеёвицами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*«</w:t>
            </w:r>
            <w:hyperlink r:id="rId436" w:tooltip="ГЛОССАРИЙ ПО ИСТОРИИ БЕЛАРУСИ В XVI-XVIII в. VII КЛАСС: Пражская резн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пражская </w:t>
              </w:r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резня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 </w:t>
            </w:r>
            <w:hyperlink r:id="rId437" w:tooltip="ГЛОССАРИЙ ПО ИСТОРИИ БЕЛАРУСИ В XVI-XVIII в. VII КЛАСС: суверенитет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суверенитет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38" w:tooltip="ГЛОССАРИЙ ПО ИСТОРИИ БЕЛАРУСИ В XVI-XVIII в. VII КЛАСС: Петербургские конвенци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Петербургские конвенции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hyperlink r:id="rId439" w:tooltip="ГЛОССАРИЙ ПО ИСТОРИИ БЕЛАРУСИ В XVI-XVIII в. VII КЛАСС: раздел Речи Посполитой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раздел Речи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Посполитой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40" w:tooltip="ГЛОССАРИЙ ПО ИСТОРИИ БЕЛАРУСИ В XVI-XVIII в. VII КЛАСС: аннексия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аннексия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41" w:tooltip="ГЛОССАРИЙ ПО ИСТОРИИ БЕЛАРУСИ В XVI-XVIII в. VII КЛАСС: инкорпорац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инкорпорация</w:t>
              </w:r>
            </w:hyperlink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1794 г.; 24 октября 1795 г.; 25 ноября 1795 г.; 1797 г.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Краков; Варшава; Гродно; Петербург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Австрия; Пруссия;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Российская империя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Тадеуш Костюшко;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"http://e-vedy.adu.by/mod/glossary/showentry.php?eid=33366&amp;displayformat=dictionary" \o "СПРАВОЧНИК ПО ИСТОРИЧЕСКИМ ПЕРСОНАЛИЯМ. VII КЛАСС: Якуб Ясинский"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Якуб Ясинский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Томаш Вавжецкий;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"http://e-vedy.adu.by/mod/glossary/showentry.php?eid=33395&amp;displayformat=dictionary" \o "СПРАВОЧНИК ПО ИСТОРИЧЕСКИМ ПЕРСОНАЛИЯМ. VII КЛАСС: Станислав Август Понятовский"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ав Август 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Понятовский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Екатерина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instrText xml:space="preserve"> HYPERLINK "http://e-vedy.adu.by/mod/glossary/showentry.php?eid=33390&amp;displayformat=dictionary" \o "СПРАВОЧНИК ПО ИСТОРИЧЕСКИМ ПЕРСОНАЛИЯМ. VII КЛАСС: Александр Суворов"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Александр Суворов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Павел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C421DD" w:rsidRPr="00C421DD" w:rsidTr="00C421DD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2" w:tooltip="ГЛОССАРИЙ ПО ИСТОРИИ БЕЛАРУСИ В XVI-XVIII в. VII КЛАСС: Просвещение" w:history="1">
              <w:proofErr w:type="spellStart"/>
              <w:proofErr w:type="gram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Просвещение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43" w:tooltip="ГЛОССАРИЙ ПО ИСТОРИИ БЕЛАРУСИ В XVI-XVIII в. VII КЛАСС: Эдукационная комиссия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Эдукационная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комиссия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44" w:tooltip="ГЛОССАРИЙ ПО ИСТОРИИ БЕЛАРУСИ В XVI-XVIII в. VII КЛАСС: физиократы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физиократы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"http://e-vedy.adu.by/mod/glossary/showentry.php?eid=32884&amp;displayformat=dictionary" \o "ГЛОССАРИЙ ПО ИСТОРИИ БЕЛАРУСИ В XVI-XVIII в. VII КЛАСС: Виленский университет"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Виленский</w:t>
            </w:r>
            <w:proofErr w:type="spellEnd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университет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"http://e-vedy.adu.by/mod/glossary/showentry.php?eid=32854&amp;displayformat=dictionary" \o "ГЛОССАРИЙ ПО ИСТОРИИ БЕЛАРУСИ В XVI-XVIII в. VII КЛАСС: барокко" </w:instrTex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барокко</w:t>
            </w:r>
            <w:r w:rsidRPr="00C421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45" w:tooltip="ГЛОССАРИЙ ПО ИСТОРИИ БЕЛАРУСИ В XVI-XVIII в. VII КЛАСС: виленское барокко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виленское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барокко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46" w:tooltip="ГЛОССАРИЙ ПО ИСТОРИИ БЕЛАРУСИ В XVI-XVIII в. VII КЛАСС: классицизм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классицизм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"http://e-vedy.adu.by/mod/glossary/showentry.php?eid=32910&amp;displayformat=dictionary" \o "ГЛОССАРИЙ ПО ИСТОРИИ БЕЛАРУСИ В XVI-XVIII в. VII КЛАСС: рококо"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рококо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47" w:tooltip="ГЛОССАРИЙ ПО ИСТОРИИ БЕЛАРУСИ В XVI-XVIII в. VII КЛАСС: Виленская художественная школ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Виленская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художественная школа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«</w:t>
            </w:r>
            <w:hyperlink r:id="rId448" w:tooltip="ГЛОССАРИЙ ПО ИСТОРИИ БЕЛАРУСИ В XVI-XVIII в. VII КЛАСС: Северные Афины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Северные </w:t>
              </w:r>
              <w:proofErr w:type="spellStart"/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Афины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hyperlink r:id="rId449" w:tooltip="ГЛОССАРИЙ ПО ИСТОРИИ БЕЛАРУСИ В XVI-XVIII в. VII КЛАСС: икона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икона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"http://e-vedy.adu.by/mod/glossary/showentry.php?eid=33131&amp;displayformat=dictionary" \o "ГЛОССАРИЙ ПО ИСТОРИИ БЕЛАРУСИ В XVI-XVIII в. VII КЛАСС: иконопись"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иконопись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50" w:tooltip="ГЛОССАРИЙ ПО ИСТОРИИ БЕЛАРУСИ В XVI-XVIII в. VII КЛАСС: крепостной театр" w:history="1"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крепостной</w:t>
              </w:r>
              <w:proofErr w:type="spellEnd"/>
              <w:r w:rsidRPr="00C421D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театр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proofErr w:type="spellStart"/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"http://e-vedy.adu.by/mod/glossary/showentry.php?eid=33019&amp;displayformat=dictionary" \o "ГЛОССАРИЙ ПО ИСТОРИИ БЕЛАРУСИ В XVI-XVIII в. VII КЛАСС: быт" </w:instrTex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быт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hyperlink r:id="rId451" w:tooltip="ГЛОССАРИЙ ПО ИСТОРИИ БЕЛАРУСИ В XVI-XVIII в. VII КЛАСС: фольклор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фольклор</w:t>
              </w:r>
              <w:proofErr w:type="spellEnd"/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452" w:tooltip="ГЛОССАРИЙ ПО ИСТОРИИ БЕЛАРУСИ В XVI-XVIII в. VII КЛАСС: дожинк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дожинки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; *</w:t>
            </w:r>
            <w:hyperlink r:id="rId453" w:tooltip="ГЛОССАРИЙ ПО ИСТОРИИ БЕЛАРУСИ В XVI-XVIII в. VII КЛАСС: зажинки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зажинки</w:t>
              </w:r>
            </w:hyperlink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 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в.; 1773 г.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</w:rPr>
              <w:t>Вильно; Гродно; Несвиж; Слоним; Ружаны; Свислочь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DD" w:rsidRPr="00C421DD" w:rsidRDefault="00C421DD" w:rsidP="00C421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4" w:tooltip="СПРАВОЧНИК ПО ИСТОРИЧЕСКИМ ПЕРСОНАЛИЯМ. VII КЛАСС: Иоахим Хрепто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Иоахим Хрептович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hyperlink r:id="rId455" w:tooltip="СПРАВОЧНИК ПО ИСТОРИЧЕСКИМ ПЕРСОНАЛИЯМ. VII КЛАСС: Иосиф Елен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Иосиф Еленский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Станислав Конарский; </w:t>
            </w:r>
            <w:hyperlink r:id="rId456" w:tooltip="СПРАВОЧНИК ПО ИСТОРИЧЕСКИМ ПЕРСОНАЛИЯМ. VII КЛАСС: Гуго Колонта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Гуго Колонтай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Игнацы Масальский; Жан Эмануэль Жилибер;</w:t>
            </w:r>
            <w:hyperlink r:id="rId457" w:tooltip="СПРАВОЧНИК ПО ИСТОРИЧЕСКИМ ПЕРСОНАЛИЯМ. VII КЛАСС: Георгий Конисс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Георгий Конисский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Казимир Нарбут;</w:t>
            </w:r>
            <w:hyperlink r:id="rId458" w:tooltip="СПРАВОЧНИК ПО ИСТОРИЧЕСКИМ ПЕРСОНАЛИЯМ. VII КЛАСС: Соломон Майман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Соломон Майман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Михал Карпович; Кароль Вырвич; Матей Догель; Адам Нарушевич; </w:t>
            </w:r>
            <w:hyperlink r:id="rId459" w:tooltip="СПРАВОЧНИК ПО ИСТОРИЧЕСКИМ ПЕРСОНАЛИЯМ. VII КЛАСС: Мартин Почобут-Одляницкий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Мартин Почобут-Одляницкий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; Каэтан Марашевский; Михал Цецерский; Ян Пашаковский; Франтишек </w:t>
            </w:r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lastRenderedPageBreak/>
              <w:t>Папроцкий; Джованни Сакко; Карло Сампани; Ян Беккер; </w:t>
            </w:r>
            <w:hyperlink r:id="rId460" w:tooltip="СПРАВОЧНИК ПО ИСТОРИЧЕСКИМ ПЕРСОНАЛИЯМ. VII КЛАСС: Франтишек Смуглевич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Франтишек Смуглевич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</w:t>
            </w:r>
            <w:hyperlink r:id="rId461" w:tooltip="СПРАВОЧНИК ПО ИСТОРИЧЕСКИМ ПЕРСОНАЛИЯМ. VII КЛАСС: Ян Рустем" w:history="1">
              <w:r w:rsidRPr="00C421DD">
                <w:rPr>
                  <w:rFonts w:ascii="Times New Roman" w:eastAsia="Times New Roman" w:hAnsi="Times New Roman" w:cs="Times New Roman"/>
                  <w:sz w:val="28"/>
                  <w:szCs w:val="28"/>
                  <w:lang w:val="be-BY"/>
                </w:rPr>
                <w:t>Ян Рустем</w:t>
              </w:r>
            </w:hyperlink>
            <w:r w:rsidRPr="00C421DD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; Михал Клеофас Огинский; ФрантишкаУршуля Радзивилл</w:t>
            </w:r>
          </w:p>
        </w:tc>
      </w:tr>
    </w:tbl>
    <w:p w:rsidR="00C421DD" w:rsidRPr="00C421DD" w:rsidRDefault="00C421DD" w:rsidP="00C42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21D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C421DD" w:rsidRPr="00C421DD" w:rsidRDefault="00C421DD" w:rsidP="00C42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6E23" w:rsidRPr="00C421DD" w:rsidRDefault="00C421DD">
      <w:pPr>
        <w:rPr>
          <w:rFonts w:ascii="Times New Roman" w:hAnsi="Times New Roman" w:cs="Times New Roman"/>
          <w:sz w:val="28"/>
          <w:szCs w:val="28"/>
        </w:rPr>
      </w:pPr>
    </w:p>
    <w:p w:rsidR="00C421DD" w:rsidRPr="00C421DD" w:rsidRDefault="00C421DD">
      <w:pPr>
        <w:rPr>
          <w:rFonts w:ascii="Times New Roman" w:hAnsi="Times New Roman" w:cs="Times New Roman"/>
          <w:sz w:val="28"/>
          <w:szCs w:val="28"/>
        </w:rPr>
      </w:pPr>
    </w:p>
    <w:sectPr w:rsidR="00C421DD" w:rsidRPr="00C421DD" w:rsidSect="00C421DD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DD"/>
    <w:rsid w:val="00232EBF"/>
    <w:rsid w:val="0026107A"/>
    <w:rsid w:val="002C7EBA"/>
    <w:rsid w:val="00875B5E"/>
    <w:rsid w:val="00A546BE"/>
    <w:rsid w:val="00C421DD"/>
    <w:rsid w:val="00E0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21DD"/>
  </w:style>
  <w:style w:type="paragraph" w:styleId="a3">
    <w:name w:val="Normal (Web)"/>
    <w:basedOn w:val="a"/>
    <w:uiPriority w:val="99"/>
    <w:semiHidden/>
    <w:unhideWhenUsed/>
    <w:rsid w:val="00C4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421DD"/>
  </w:style>
  <w:style w:type="character" w:styleId="a4">
    <w:name w:val="Hyperlink"/>
    <w:basedOn w:val="a0"/>
    <w:uiPriority w:val="99"/>
    <w:semiHidden/>
    <w:unhideWhenUsed/>
    <w:rsid w:val="00C421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21DD"/>
    <w:rPr>
      <w:color w:val="800080"/>
      <w:u w:val="single"/>
    </w:rPr>
  </w:style>
  <w:style w:type="character" w:styleId="a6">
    <w:name w:val="Strong"/>
    <w:basedOn w:val="a0"/>
    <w:uiPriority w:val="22"/>
    <w:qFormat/>
    <w:rsid w:val="00C421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21DD"/>
  </w:style>
  <w:style w:type="paragraph" w:styleId="a3">
    <w:name w:val="Normal (Web)"/>
    <w:basedOn w:val="a"/>
    <w:uiPriority w:val="99"/>
    <w:semiHidden/>
    <w:unhideWhenUsed/>
    <w:rsid w:val="00C4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C421DD"/>
  </w:style>
  <w:style w:type="character" w:styleId="a4">
    <w:name w:val="Hyperlink"/>
    <w:basedOn w:val="a0"/>
    <w:uiPriority w:val="99"/>
    <w:semiHidden/>
    <w:unhideWhenUsed/>
    <w:rsid w:val="00C421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21DD"/>
    <w:rPr>
      <w:color w:val="800080"/>
      <w:u w:val="single"/>
    </w:rPr>
  </w:style>
  <w:style w:type="character" w:styleId="a6">
    <w:name w:val="Strong"/>
    <w:basedOn w:val="a0"/>
    <w:uiPriority w:val="22"/>
    <w:qFormat/>
    <w:rsid w:val="00C42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4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-vedy.adu.by/mod/glossary/showentry.php?eid=33378&amp;displayformat=dictionary" TargetMode="External"/><Relationship Id="rId299" Type="http://schemas.openxmlformats.org/officeDocument/2006/relationships/hyperlink" Target="http://e-vedy.adu.by/mod/glossary/showentry.php?eid=33266&amp;displayformat=dictionary" TargetMode="External"/><Relationship Id="rId21" Type="http://schemas.openxmlformats.org/officeDocument/2006/relationships/hyperlink" Target="http://e-vedy.adu.by/mod/glossary/showentry.php?eid=33080&amp;displayformat=dictionary" TargetMode="External"/><Relationship Id="rId63" Type="http://schemas.openxmlformats.org/officeDocument/2006/relationships/hyperlink" Target="http://e-vedy.adu.by/mod/glossary/showentry.php?eid=33168&amp;displayformat=dictionary" TargetMode="External"/><Relationship Id="rId159" Type="http://schemas.openxmlformats.org/officeDocument/2006/relationships/hyperlink" Target="http://e-vedy.adu.by/mod/glossary/showentry.php?eid=33378&amp;displayformat=dictionary" TargetMode="External"/><Relationship Id="rId324" Type="http://schemas.openxmlformats.org/officeDocument/2006/relationships/hyperlink" Target="http://e-vedy.adu.by/mod/glossary/showentry.php?eid=33172&amp;displayformat=dictionary" TargetMode="External"/><Relationship Id="rId366" Type="http://schemas.openxmlformats.org/officeDocument/2006/relationships/hyperlink" Target="http://e-vedy.adu.by/mod/glossary/showentry.php?eid=32854&amp;displayformat=dictionary" TargetMode="External"/><Relationship Id="rId170" Type="http://schemas.openxmlformats.org/officeDocument/2006/relationships/hyperlink" Target="http://e-vedy.adu.by/mod/glossary/showentry.php?eid=32995&amp;displayformat=dictionary" TargetMode="External"/><Relationship Id="rId226" Type="http://schemas.openxmlformats.org/officeDocument/2006/relationships/hyperlink" Target="http://e-vedy.adu.by/mod/glossary/showentry.php?eid=33139&amp;displayformat=dictionary" TargetMode="External"/><Relationship Id="rId433" Type="http://schemas.openxmlformats.org/officeDocument/2006/relationships/hyperlink" Target="http://e-vedy.adu.by/mod/glossary/showentry.php?eid=33200&amp;displayformat=dictionary" TargetMode="External"/><Relationship Id="rId268" Type="http://schemas.openxmlformats.org/officeDocument/2006/relationships/hyperlink" Target="http://e-vedy.adu.by/mod/glossary/showentry.php?eid=32906&amp;displayformat=dictionary" TargetMode="External"/><Relationship Id="rId32" Type="http://schemas.openxmlformats.org/officeDocument/2006/relationships/hyperlink" Target="http://e-vedy.adu.by/mod/glossary/showentry.php?eid=33175&amp;displayformat=dictionary" TargetMode="External"/><Relationship Id="rId74" Type="http://schemas.openxmlformats.org/officeDocument/2006/relationships/hyperlink" Target="http://e-vedy.adu.by/mod/glossary/showentry.php?eid=32920&amp;displayformat=dictionary" TargetMode="External"/><Relationship Id="rId128" Type="http://schemas.openxmlformats.org/officeDocument/2006/relationships/hyperlink" Target="http://e-vedy.adu.by/mod/glossary/showentry.php?eid=32859&amp;displayformat=dictionary" TargetMode="External"/><Relationship Id="rId335" Type="http://schemas.openxmlformats.org/officeDocument/2006/relationships/hyperlink" Target="http://e-vedy.adu.by/mod/glossary/showentry.php?eid=32848&amp;displayformat=dictionary" TargetMode="External"/><Relationship Id="rId377" Type="http://schemas.openxmlformats.org/officeDocument/2006/relationships/hyperlink" Target="http://e-vedy.adu.by/mod/glossary/showentry.php?eid=33335&amp;displayformat=dictionary" TargetMode="External"/><Relationship Id="rId5" Type="http://schemas.openxmlformats.org/officeDocument/2006/relationships/hyperlink" Target="http://e-vedy.adu.by/mod/glossary/showentry.php?eid=33065&amp;displayformat=dictionary" TargetMode="External"/><Relationship Id="rId181" Type="http://schemas.openxmlformats.org/officeDocument/2006/relationships/hyperlink" Target="http://e-vedy.adu.by/mod/glossary/showentry.php?eid=33123&amp;displayformat=dictionary" TargetMode="External"/><Relationship Id="rId237" Type="http://schemas.openxmlformats.org/officeDocument/2006/relationships/hyperlink" Target="http://e-vedy.adu.by/mod/glossary/showentry.php?eid=32925&amp;displayformat=dictionary" TargetMode="External"/><Relationship Id="rId402" Type="http://schemas.openxmlformats.org/officeDocument/2006/relationships/hyperlink" Target="http://e-vedy.adu.by/mod/glossary/showentry.php?eid=32937&amp;displayformat=dictionary" TargetMode="External"/><Relationship Id="rId279" Type="http://schemas.openxmlformats.org/officeDocument/2006/relationships/hyperlink" Target="http://e-vedy.adu.by/mod/glossary/showentry.php?eid=32886&amp;displayformat=dictionary" TargetMode="External"/><Relationship Id="rId444" Type="http://schemas.openxmlformats.org/officeDocument/2006/relationships/hyperlink" Target="http://e-vedy.adu.by/mod/glossary/showentry.php?eid=32998&amp;displayformat=dictionary" TargetMode="External"/><Relationship Id="rId43" Type="http://schemas.openxmlformats.org/officeDocument/2006/relationships/hyperlink" Target="http://e-vedy.adu.by/mod/glossary/showentry.php?eid=33232&amp;displayformat=dictionary" TargetMode="External"/><Relationship Id="rId139" Type="http://schemas.openxmlformats.org/officeDocument/2006/relationships/hyperlink" Target="http://e-vedy.adu.by/mod/glossary/showentry.php?eid=32906&amp;displayformat=dictionary" TargetMode="External"/><Relationship Id="rId290" Type="http://schemas.openxmlformats.org/officeDocument/2006/relationships/hyperlink" Target="http://e-vedy.adu.by/mod/glossary/showentry.php?eid=32906&amp;displayformat=dictionary" TargetMode="External"/><Relationship Id="rId304" Type="http://schemas.openxmlformats.org/officeDocument/2006/relationships/hyperlink" Target="http://e-vedy.adu.by/mod/glossary/showentry.php?eid=33222&amp;displayformat=dictionary" TargetMode="External"/><Relationship Id="rId346" Type="http://schemas.openxmlformats.org/officeDocument/2006/relationships/hyperlink" Target="http://e-vedy.adu.by/mod/glossary/showentry.php?eid=32928&amp;displayformat=dictionary" TargetMode="External"/><Relationship Id="rId388" Type="http://schemas.openxmlformats.org/officeDocument/2006/relationships/hyperlink" Target="http://e-vedy.adu.by/mod/glossary/showentry.php?eid=32894&amp;displayformat=dictionary" TargetMode="External"/><Relationship Id="rId85" Type="http://schemas.openxmlformats.org/officeDocument/2006/relationships/hyperlink" Target="http://e-vedy.adu.by/mod/glossary/showentry.php?eid=33404&amp;displayformat=dictionary" TargetMode="External"/><Relationship Id="rId150" Type="http://schemas.openxmlformats.org/officeDocument/2006/relationships/hyperlink" Target="http://e-vedy.adu.by/mod/glossary/showentry.php?eid=32906&amp;displayformat=dictionary" TargetMode="External"/><Relationship Id="rId192" Type="http://schemas.openxmlformats.org/officeDocument/2006/relationships/hyperlink" Target="http://e-vedy.adu.by/mod/glossary/showentry.php?eid=32914&amp;displayformat=dictionary" TargetMode="External"/><Relationship Id="rId206" Type="http://schemas.openxmlformats.org/officeDocument/2006/relationships/hyperlink" Target="http://e-vedy.adu.by/mod/glossary/showentry.php?eid=32946&amp;displayformat=dictionary" TargetMode="External"/><Relationship Id="rId413" Type="http://schemas.openxmlformats.org/officeDocument/2006/relationships/hyperlink" Target="http://e-vedy.adu.by/mod/glossary/showentry.php?eid=32883&amp;displayformat=dictionary" TargetMode="External"/><Relationship Id="rId248" Type="http://schemas.openxmlformats.org/officeDocument/2006/relationships/hyperlink" Target="http://e-vedy.adu.by/mod/glossary/showentry.php?eid=33016&amp;displayformat=dictionary" TargetMode="External"/><Relationship Id="rId455" Type="http://schemas.openxmlformats.org/officeDocument/2006/relationships/hyperlink" Target="http://e-vedy.adu.by/mod/glossary/showentry.php?eid=33309&amp;displayformat=dictionary" TargetMode="External"/><Relationship Id="rId12" Type="http://schemas.openxmlformats.org/officeDocument/2006/relationships/hyperlink" Target="http://e-vedy.adu.by/mod/glossary/showentry.php?eid=33065&amp;displayformat=dictionary" TargetMode="External"/><Relationship Id="rId108" Type="http://schemas.openxmlformats.org/officeDocument/2006/relationships/hyperlink" Target="http://e-vedy.adu.by/mod/glossary/showentry.php?eid=32990&amp;displayformat=dictionary" TargetMode="External"/><Relationship Id="rId315" Type="http://schemas.openxmlformats.org/officeDocument/2006/relationships/hyperlink" Target="http://e-vedy.adu.by/mod/glossary/showentry.php?eid=32878&amp;displayformat=dictionary" TargetMode="External"/><Relationship Id="rId357" Type="http://schemas.openxmlformats.org/officeDocument/2006/relationships/hyperlink" Target="http://e-vedy.adu.by/mod/glossary/showentry.php?eid=33393&amp;displayformat=dictionary" TargetMode="External"/><Relationship Id="rId54" Type="http://schemas.openxmlformats.org/officeDocument/2006/relationships/hyperlink" Target="http://e-vedy.adu.by/mod/glossary/showentry.php?eid=33065&amp;displayformat=dictionary" TargetMode="External"/><Relationship Id="rId96" Type="http://schemas.openxmlformats.org/officeDocument/2006/relationships/hyperlink" Target="http://e-vedy.adu.by/mod/glossary/showentry.php?eid=33264&amp;displayformat=dictionary" TargetMode="External"/><Relationship Id="rId161" Type="http://schemas.openxmlformats.org/officeDocument/2006/relationships/hyperlink" Target="http://e-vedy.adu.by/mod/glossary/showentry.php?eid=32922&amp;displayformat=dictionary" TargetMode="External"/><Relationship Id="rId217" Type="http://schemas.openxmlformats.org/officeDocument/2006/relationships/hyperlink" Target="http://e-vedy.adu.by/mod/glossary/showentry.php?eid=33163&amp;displayformat=dictionary" TargetMode="External"/><Relationship Id="rId399" Type="http://schemas.openxmlformats.org/officeDocument/2006/relationships/hyperlink" Target="http://e-vedy.adu.by/mod/glossary/showentry.php?eid=32903&amp;displayformat=dictionary" TargetMode="External"/><Relationship Id="rId259" Type="http://schemas.openxmlformats.org/officeDocument/2006/relationships/hyperlink" Target="http://e-vedy.adu.by/mod/glossary/showentry.php?eid=33386&amp;displayformat=dictionary" TargetMode="External"/><Relationship Id="rId424" Type="http://schemas.openxmlformats.org/officeDocument/2006/relationships/hyperlink" Target="http://e-vedy.adu.by/mod/glossary/showentry.php?eid=33110&amp;displayformat=dictionary" TargetMode="External"/><Relationship Id="rId23" Type="http://schemas.openxmlformats.org/officeDocument/2006/relationships/hyperlink" Target="http://e-vedy.adu.by/mod/glossary/showentry.php?eid=33243&amp;displayformat=dictionary" TargetMode="External"/><Relationship Id="rId119" Type="http://schemas.openxmlformats.org/officeDocument/2006/relationships/hyperlink" Target="http://e-vedy.adu.by/mod/glossary/showentry.php?eid=33304&amp;displayformat=dictionary" TargetMode="External"/><Relationship Id="rId270" Type="http://schemas.openxmlformats.org/officeDocument/2006/relationships/hyperlink" Target="http://e-vedy.adu.by/mod/glossary/showentry.php?eid=33389&amp;displayformat=dictionary" TargetMode="External"/><Relationship Id="rId326" Type="http://schemas.openxmlformats.org/officeDocument/2006/relationships/hyperlink" Target="http://e-vedy.adu.by/mod/glossary/showentry.php?eid=32912&amp;displayformat=dictionary" TargetMode="External"/><Relationship Id="rId44" Type="http://schemas.openxmlformats.org/officeDocument/2006/relationships/hyperlink" Target="http://e-vedy.adu.by/mod/glossary/showentry.php?eid=33126&amp;displayformat=dictionary" TargetMode="External"/><Relationship Id="rId65" Type="http://schemas.openxmlformats.org/officeDocument/2006/relationships/hyperlink" Target="http://e-vedy.adu.by/mod/glossary/showentry.php?eid=33238&amp;displayformat=dictionary" TargetMode="External"/><Relationship Id="rId86" Type="http://schemas.openxmlformats.org/officeDocument/2006/relationships/hyperlink" Target="http://e-vedy.adu.by/mod/glossary/showentry.php?eid=33314&amp;displayformat=dictionary" TargetMode="External"/><Relationship Id="rId130" Type="http://schemas.openxmlformats.org/officeDocument/2006/relationships/hyperlink" Target="http://e-vedy.adu.by/mod/glossary/showentry.php?eid=32936&amp;displayformat=dictionary" TargetMode="External"/><Relationship Id="rId151" Type="http://schemas.openxmlformats.org/officeDocument/2006/relationships/hyperlink" Target="http://e-vedy.adu.by/mod/glossary/showentry.php?eid=33269&amp;displayformat=dictionary" TargetMode="External"/><Relationship Id="rId368" Type="http://schemas.openxmlformats.org/officeDocument/2006/relationships/hyperlink" Target="http://e-vedy.adu.by/mod/glossary/showentry.php?eid=32920&amp;displayformat=dictionary" TargetMode="External"/><Relationship Id="rId389" Type="http://schemas.openxmlformats.org/officeDocument/2006/relationships/hyperlink" Target="http://e-vedy.adu.by/mod/glossary/showentry.php?eid=33395&amp;displayformat=dictionary" TargetMode="External"/><Relationship Id="rId172" Type="http://schemas.openxmlformats.org/officeDocument/2006/relationships/hyperlink" Target="http://e-vedy.adu.by/mod/glossary/showentry.php?eid=33192&amp;displayformat=dictionary" TargetMode="External"/><Relationship Id="rId193" Type="http://schemas.openxmlformats.org/officeDocument/2006/relationships/hyperlink" Target="http://e-vedy.adu.by/mod/glossary/showentry.php?eid=32979&amp;displayformat=dictionary" TargetMode="External"/><Relationship Id="rId207" Type="http://schemas.openxmlformats.org/officeDocument/2006/relationships/hyperlink" Target="http://e-vedy.adu.by/mod/glossary/showentry.php?eid=32969&amp;displayformat=dictionary" TargetMode="External"/><Relationship Id="rId228" Type="http://schemas.openxmlformats.org/officeDocument/2006/relationships/hyperlink" Target="http://e-vedy.adu.by/mod/glossary/showentry.php?eid=33003&amp;displayformat=dictionary" TargetMode="External"/><Relationship Id="rId249" Type="http://schemas.openxmlformats.org/officeDocument/2006/relationships/hyperlink" Target="http://e-vedy.adu.by/mod/glossary/showentry.php?eid=32901&amp;displayformat=dictionary" TargetMode="External"/><Relationship Id="rId414" Type="http://schemas.openxmlformats.org/officeDocument/2006/relationships/hyperlink" Target="http://e-vedy.adu.by/mod/glossary/showentry.php?eid=33161&amp;displayformat=dictionary" TargetMode="External"/><Relationship Id="rId435" Type="http://schemas.openxmlformats.org/officeDocument/2006/relationships/hyperlink" Target="http://e-vedy.adu.by/mod/glossary/showentry.php?eid=33255&amp;displayformat=dictionary" TargetMode="External"/><Relationship Id="rId456" Type="http://schemas.openxmlformats.org/officeDocument/2006/relationships/hyperlink" Target="http://e-vedy.adu.by/mod/glossary/showentry.php?eid=33325&amp;displayformat=dictionary" TargetMode="External"/><Relationship Id="rId13" Type="http://schemas.openxmlformats.org/officeDocument/2006/relationships/hyperlink" Target="http://e-vedy.adu.by/mod/glossary/showentry.php?eid=33065&amp;displayformat=dictionary" TargetMode="External"/><Relationship Id="rId109" Type="http://schemas.openxmlformats.org/officeDocument/2006/relationships/hyperlink" Target="http://e-vedy.adu.by/mod/glossary/showentry.php?eid=32890&amp;displayformat=dictionary" TargetMode="External"/><Relationship Id="rId260" Type="http://schemas.openxmlformats.org/officeDocument/2006/relationships/hyperlink" Target="http://e-vedy.adu.by/mod/glossary/showentry.php?eid=33340&amp;displayformat=dictionary" TargetMode="External"/><Relationship Id="rId281" Type="http://schemas.openxmlformats.org/officeDocument/2006/relationships/hyperlink" Target="http://e-vedy.adu.by/mod/glossary/showentry.php?eid=32906&amp;displayformat=dictionary" TargetMode="External"/><Relationship Id="rId316" Type="http://schemas.openxmlformats.org/officeDocument/2006/relationships/hyperlink" Target="http://e-vedy.adu.by/mod/glossary/showentry.php?eid=33098&amp;displayformat=dictionary" TargetMode="External"/><Relationship Id="rId337" Type="http://schemas.openxmlformats.org/officeDocument/2006/relationships/hyperlink" Target="http://e-vedy.adu.by/mod/glossary/showentry.php?eid=33066&amp;displayformat=dictionary" TargetMode="External"/><Relationship Id="rId34" Type="http://schemas.openxmlformats.org/officeDocument/2006/relationships/hyperlink" Target="http://e-vedy.adu.by/mod/glossary/showentry.php?eid=33130&amp;displayformat=dictionary" TargetMode="External"/><Relationship Id="rId55" Type="http://schemas.openxmlformats.org/officeDocument/2006/relationships/hyperlink" Target="http://e-vedy.adu.by/mod/glossary/showentry.php?eid=32964&amp;displayformat=dictionary" TargetMode="External"/><Relationship Id="rId76" Type="http://schemas.openxmlformats.org/officeDocument/2006/relationships/hyperlink" Target="http://e-vedy.adu.by/mod/glossary/showentry.php?eid=32856&amp;displayformat=dictionary" TargetMode="External"/><Relationship Id="rId97" Type="http://schemas.openxmlformats.org/officeDocument/2006/relationships/hyperlink" Target="http://e-vedy.adu.by/mod/glossary/showentry.php?eid=33235&amp;displayformat=dictionary" TargetMode="External"/><Relationship Id="rId120" Type="http://schemas.openxmlformats.org/officeDocument/2006/relationships/hyperlink" Target="http://e-vedy.adu.by/mod/glossary/showentry.php?eid=33065&amp;displayformat=dictionary" TargetMode="External"/><Relationship Id="rId141" Type="http://schemas.openxmlformats.org/officeDocument/2006/relationships/hyperlink" Target="http://e-vedy.adu.by/mod/glossary/showentry.php?eid=33329&amp;displayformat=dictionary" TargetMode="External"/><Relationship Id="rId358" Type="http://schemas.openxmlformats.org/officeDocument/2006/relationships/hyperlink" Target="http://e-vedy.adu.by/mod/glossary/showentry.php?eid=33302&amp;displayformat=dictionary" TargetMode="External"/><Relationship Id="rId379" Type="http://schemas.openxmlformats.org/officeDocument/2006/relationships/hyperlink" Target="http://e-vedy.adu.by/mod/glossary/showentry.php?eid=32933&amp;displayformat=dictionary" TargetMode="External"/><Relationship Id="rId7" Type="http://schemas.openxmlformats.org/officeDocument/2006/relationships/hyperlink" Target="http://e-vedy.adu.by/mod/glossary/showentry.php?eid=33065&amp;displayformat=dictionary" TargetMode="External"/><Relationship Id="rId162" Type="http://schemas.openxmlformats.org/officeDocument/2006/relationships/hyperlink" Target="http://e-vedy.adu.by/mod/glossary/showentry.php?eid=33086&amp;displayformat=dictionary" TargetMode="External"/><Relationship Id="rId183" Type="http://schemas.openxmlformats.org/officeDocument/2006/relationships/hyperlink" Target="http://e-vedy.adu.by/mod/glossary/showentry.php?eid=33147&amp;displayformat=dictionary" TargetMode="External"/><Relationship Id="rId218" Type="http://schemas.openxmlformats.org/officeDocument/2006/relationships/hyperlink" Target="http://e-vedy.adu.by/mod/glossary/showentry.php?eid=32864&amp;displayformat=dictionary" TargetMode="External"/><Relationship Id="rId239" Type="http://schemas.openxmlformats.org/officeDocument/2006/relationships/hyperlink" Target="http://e-vedy.adu.by/mod/glossary/showentry.php?eid=32876&amp;displayformat=dictionary" TargetMode="External"/><Relationship Id="rId390" Type="http://schemas.openxmlformats.org/officeDocument/2006/relationships/hyperlink" Target="http://e-vedy.adu.by/mod/glossary/showentry.php?eid=33388&amp;displayformat=dictionary" TargetMode="External"/><Relationship Id="rId404" Type="http://schemas.openxmlformats.org/officeDocument/2006/relationships/hyperlink" Target="http://e-vedy.adu.by/mod/glossary/showentry.php?eid=33150&amp;displayformat=dictionary" TargetMode="External"/><Relationship Id="rId425" Type="http://schemas.openxmlformats.org/officeDocument/2006/relationships/hyperlink" Target="http://e-vedy.adu.by/mod/glossary/showentry.php?eid=33275&amp;displayformat=dictionary" TargetMode="External"/><Relationship Id="rId446" Type="http://schemas.openxmlformats.org/officeDocument/2006/relationships/hyperlink" Target="http://e-vedy.adu.by/mod/glossary/showentry.php?eid=33152&amp;displayformat=dictionary" TargetMode="External"/><Relationship Id="rId250" Type="http://schemas.openxmlformats.org/officeDocument/2006/relationships/hyperlink" Target="http://e-vedy.adu.by/mod/glossary/showentry.php?eid=33157&amp;displayformat=dictionary" TargetMode="External"/><Relationship Id="rId271" Type="http://schemas.openxmlformats.org/officeDocument/2006/relationships/hyperlink" Target="http://e-vedy.adu.by/mod/glossary/showentry.php?eid=33289&amp;displayformat=dictionary" TargetMode="External"/><Relationship Id="rId292" Type="http://schemas.openxmlformats.org/officeDocument/2006/relationships/hyperlink" Target="http://e-vedy.adu.by/mod/glossary/showentry.php?eid=32893&amp;displayformat=dictionary" TargetMode="External"/><Relationship Id="rId306" Type="http://schemas.openxmlformats.org/officeDocument/2006/relationships/hyperlink" Target="http://e-vedy.adu.by/mod/glossary/showentry.php?eid=33198&amp;displayformat=dictionary" TargetMode="External"/><Relationship Id="rId24" Type="http://schemas.openxmlformats.org/officeDocument/2006/relationships/hyperlink" Target="http://e-vedy.adu.by/mod/glossary/showentry.php?eid=33107&amp;displayformat=dictionary" TargetMode="External"/><Relationship Id="rId45" Type="http://schemas.openxmlformats.org/officeDocument/2006/relationships/hyperlink" Target="http://e-vedy.adu.by/mod/glossary/showentry.php?eid=33284&amp;displayformat=dictionary" TargetMode="External"/><Relationship Id="rId66" Type="http://schemas.openxmlformats.org/officeDocument/2006/relationships/hyperlink" Target="http://e-vedy.adu.by/mod/glossary/showentry.php?eid=33109&amp;displayformat=dictionary" TargetMode="External"/><Relationship Id="rId87" Type="http://schemas.openxmlformats.org/officeDocument/2006/relationships/hyperlink" Target="http://e-vedy.adu.by/mod/glossary/showentry.php?eid=33337&amp;displayformat=dictionary" TargetMode="External"/><Relationship Id="rId110" Type="http://schemas.openxmlformats.org/officeDocument/2006/relationships/hyperlink" Target="http://e-vedy.adu.by/mod/glossary/showentry.php?eid=33190&amp;displayformat=dictionary" TargetMode="External"/><Relationship Id="rId131" Type="http://schemas.openxmlformats.org/officeDocument/2006/relationships/hyperlink" Target="http://e-vedy.adu.by/mod/glossary/showentry.php?eid=33191&amp;displayformat=dictionary" TargetMode="External"/><Relationship Id="rId327" Type="http://schemas.openxmlformats.org/officeDocument/2006/relationships/hyperlink" Target="http://e-vedy.adu.by/mod/glossary/showentry.php?eid=32891&amp;displayformat=dictionary" TargetMode="External"/><Relationship Id="rId348" Type="http://schemas.openxmlformats.org/officeDocument/2006/relationships/hyperlink" Target="http://e-vedy.adu.by/mod/glossary/showentry.php?eid=33228&amp;displayformat=dictionary" TargetMode="External"/><Relationship Id="rId369" Type="http://schemas.openxmlformats.org/officeDocument/2006/relationships/hyperlink" Target="http://e-vedy.adu.by/mod/glossary/showentry.php?eid=33131&amp;displayformat=dictionary" TargetMode="External"/><Relationship Id="rId152" Type="http://schemas.openxmlformats.org/officeDocument/2006/relationships/hyperlink" Target="http://e-vedy.adu.by/mod/glossary/showentry.php?eid=32906&amp;displayformat=dictionary" TargetMode="External"/><Relationship Id="rId173" Type="http://schemas.openxmlformats.org/officeDocument/2006/relationships/hyperlink" Target="http://e-vedy.adu.by/mod/glossary/showentry.php?eid=33129&amp;displayformat=dictionary" TargetMode="External"/><Relationship Id="rId194" Type="http://schemas.openxmlformats.org/officeDocument/2006/relationships/hyperlink" Target="http://e-vedy.adu.by/mod/glossary/showentry.php?eid=32857&amp;displayformat=dictionary" TargetMode="External"/><Relationship Id="rId208" Type="http://schemas.openxmlformats.org/officeDocument/2006/relationships/hyperlink" Target="http://e-vedy.adu.by/mod/glossary/showentry.php?eid=33149&amp;displayformat=dictionary" TargetMode="External"/><Relationship Id="rId229" Type="http://schemas.openxmlformats.org/officeDocument/2006/relationships/hyperlink" Target="http://e-vedy.adu.by/mod/glossary/showentry.php?eid=32864&amp;displayformat=dictionary" TargetMode="External"/><Relationship Id="rId380" Type="http://schemas.openxmlformats.org/officeDocument/2006/relationships/hyperlink" Target="http://e-vedy.adu.by/mod/glossary/showentry.php?eid=32839&amp;displayformat=dictionary" TargetMode="External"/><Relationship Id="rId415" Type="http://schemas.openxmlformats.org/officeDocument/2006/relationships/hyperlink" Target="http://e-vedy.adu.by/mod/glossary/showentry.php?eid=33110&amp;displayformat=dictionary" TargetMode="External"/><Relationship Id="rId436" Type="http://schemas.openxmlformats.org/officeDocument/2006/relationships/hyperlink" Target="http://e-vedy.adu.by/mod/glossary/showentry.php?eid=32865&amp;displayformat=dictionary" TargetMode="External"/><Relationship Id="rId457" Type="http://schemas.openxmlformats.org/officeDocument/2006/relationships/hyperlink" Target="http://e-vedy.adu.by/mod/glossary/showentry.php?eid=33296&amp;displayformat=dictionary" TargetMode="External"/><Relationship Id="rId240" Type="http://schemas.openxmlformats.org/officeDocument/2006/relationships/hyperlink" Target="http://e-vedy.adu.by/mod/glossary/showentry.php?eid=33249&amp;displayformat=dictionary" TargetMode="External"/><Relationship Id="rId261" Type="http://schemas.openxmlformats.org/officeDocument/2006/relationships/hyperlink" Target="http://e-vedy.adu.by/mod/glossary/showentry.php?eid=33387&amp;displayformat=dictionary" TargetMode="External"/><Relationship Id="rId14" Type="http://schemas.openxmlformats.org/officeDocument/2006/relationships/hyperlink" Target="http://e-vedy.adu.by/mod/glossary/showentry.php?eid=33171&amp;displayformat=dictionary" TargetMode="External"/><Relationship Id="rId35" Type="http://schemas.openxmlformats.org/officeDocument/2006/relationships/hyperlink" Target="http://e-vedy.adu.by/mod/glossary/showentry.php?eid=33070&amp;displayformat=dictionary" TargetMode="External"/><Relationship Id="rId56" Type="http://schemas.openxmlformats.org/officeDocument/2006/relationships/hyperlink" Target="http://e-vedy.adu.by/mod/glossary/showentry.php?eid=33090&amp;displayformat=dictionary" TargetMode="External"/><Relationship Id="rId77" Type="http://schemas.openxmlformats.org/officeDocument/2006/relationships/hyperlink" Target="http://e-vedy.adu.by/mod/glossary/showentry.php?eid=32895&amp;displayformat=dictionary" TargetMode="External"/><Relationship Id="rId100" Type="http://schemas.openxmlformats.org/officeDocument/2006/relationships/hyperlink" Target="http://e-vedy.adu.by/mod/glossary/showentry.php?eid=33065&amp;displayformat=dictionary" TargetMode="External"/><Relationship Id="rId282" Type="http://schemas.openxmlformats.org/officeDocument/2006/relationships/hyperlink" Target="http://e-vedy.adu.by/mod/glossary/showentry.php?eid=33380&amp;displayformat=dictionary" TargetMode="External"/><Relationship Id="rId317" Type="http://schemas.openxmlformats.org/officeDocument/2006/relationships/hyperlink" Target="http://e-vedy.adu.by/mod/glossary/showentry.php?eid=33169&amp;displayformat=dictionary" TargetMode="External"/><Relationship Id="rId338" Type="http://schemas.openxmlformats.org/officeDocument/2006/relationships/hyperlink" Target="http://e-vedy.adu.by/mod/glossary/showentry.php?eid=33333&amp;displayformat=dictionary" TargetMode="External"/><Relationship Id="rId359" Type="http://schemas.openxmlformats.org/officeDocument/2006/relationships/hyperlink" Target="http://e-vedy.adu.by/mod/glossary/showentry.php?eid=33228&amp;displayformat=dictionary" TargetMode="External"/><Relationship Id="rId8" Type="http://schemas.openxmlformats.org/officeDocument/2006/relationships/hyperlink" Target="http://e-vedy.adu.by/mod/glossary/showentry.php?eid=33258&amp;displayformat=dictionary" TargetMode="External"/><Relationship Id="rId98" Type="http://schemas.openxmlformats.org/officeDocument/2006/relationships/hyperlink" Target="http://e-vedy.adu.by/mod/glossary/showentry.php?eid=33014&amp;displayformat=dictionary" TargetMode="External"/><Relationship Id="rId121" Type="http://schemas.openxmlformats.org/officeDocument/2006/relationships/hyperlink" Target="http://e-vedy.adu.by/mod/glossary/showentry.php?eid=32906&amp;displayformat=dictionary" TargetMode="External"/><Relationship Id="rId142" Type="http://schemas.openxmlformats.org/officeDocument/2006/relationships/hyperlink" Target="http://e-vedy.adu.by/mod/glossary/showentry.php?eid=33304&amp;displayformat=dictionary" TargetMode="External"/><Relationship Id="rId163" Type="http://schemas.openxmlformats.org/officeDocument/2006/relationships/hyperlink" Target="http://e-vedy.adu.by/mod/glossary/showentry.php?eid=32957&amp;displayformat=dictionary" TargetMode="External"/><Relationship Id="rId184" Type="http://schemas.openxmlformats.org/officeDocument/2006/relationships/hyperlink" Target="http://e-vedy.adu.by/mod/glossary/showentry.php?eid=33270&amp;displayformat=dictionary" TargetMode="External"/><Relationship Id="rId219" Type="http://schemas.openxmlformats.org/officeDocument/2006/relationships/hyperlink" Target="http://e-vedy.adu.by/mod/glossary/showentry.php?eid=33163&amp;displayformat=dictionary" TargetMode="External"/><Relationship Id="rId370" Type="http://schemas.openxmlformats.org/officeDocument/2006/relationships/hyperlink" Target="http://e-vedy.adu.by/mod/glossary/showentry.php?eid=32961&amp;displayformat=dictionary" TargetMode="External"/><Relationship Id="rId391" Type="http://schemas.openxmlformats.org/officeDocument/2006/relationships/hyperlink" Target="http://e-vedy.adu.by/mod/glossary/showentry.php?eid=33376&amp;displayformat=dictionary" TargetMode="External"/><Relationship Id="rId405" Type="http://schemas.openxmlformats.org/officeDocument/2006/relationships/hyperlink" Target="http://e-vedy.adu.by/mod/glossary/showentry.php?eid=32860&amp;displayformat=dictionary" TargetMode="External"/><Relationship Id="rId426" Type="http://schemas.openxmlformats.org/officeDocument/2006/relationships/hyperlink" Target="http://e-vedy.adu.by/mod/glossary/showentry.php?eid=33395&amp;displayformat=dictionary" TargetMode="External"/><Relationship Id="rId447" Type="http://schemas.openxmlformats.org/officeDocument/2006/relationships/hyperlink" Target="http://e-vedy.adu.by/mod/glossary/showentry.php?eid=32881&amp;displayformat=dictionary" TargetMode="External"/><Relationship Id="rId230" Type="http://schemas.openxmlformats.org/officeDocument/2006/relationships/hyperlink" Target="http://e-vedy.adu.by/mod/glossary/showentry.php?eid=32988&amp;displayformat=dictionary" TargetMode="External"/><Relationship Id="rId251" Type="http://schemas.openxmlformats.org/officeDocument/2006/relationships/hyperlink" Target="http://e-vedy.adu.by/mod/glossary/showentry.php?eid=33131&amp;displayformat=dictionary" TargetMode="External"/><Relationship Id="rId25" Type="http://schemas.openxmlformats.org/officeDocument/2006/relationships/hyperlink" Target="http://e-vedy.adu.by/mod/glossary/showentry.php?eid=33110&amp;displayformat=dictionary" TargetMode="External"/><Relationship Id="rId46" Type="http://schemas.openxmlformats.org/officeDocument/2006/relationships/hyperlink" Target="http://e-vedy.adu.by/mod/glossary/showentry.php?eid=33065&amp;displayformat=dictionary" TargetMode="External"/><Relationship Id="rId67" Type="http://schemas.openxmlformats.org/officeDocument/2006/relationships/hyperlink" Target="http://e-vedy.adu.by/mod/glossary/showentry.php?eid=33069&amp;displayformat=dictionary" TargetMode="External"/><Relationship Id="rId272" Type="http://schemas.openxmlformats.org/officeDocument/2006/relationships/hyperlink" Target="http://e-vedy.adu.by/mod/glossary/showentry.php?eid=33147&amp;displayformat=dictionary" TargetMode="External"/><Relationship Id="rId293" Type="http://schemas.openxmlformats.org/officeDocument/2006/relationships/hyperlink" Target="http://e-vedy.adu.by/mod/glossary/showentry.php?eid=32868&amp;displayformat=dictionary" TargetMode="External"/><Relationship Id="rId307" Type="http://schemas.openxmlformats.org/officeDocument/2006/relationships/hyperlink" Target="http://e-vedy.adu.by/mod/glossary/showentry.php?eid=32996&amp;displayformat=dictionary" TargetMode="External"/><Relationship Id="rId328" Type="http://schemas.openxmlformats.org/officeDocument/2006/relationships/hyperlink" Target="http://e-vedy.adu.by/mod/glossary/showentry.php?eid=33292&amp;displayformat=dictionary" TargetMode="External"/><Relationship Id="rId349" Type="http://schemas.openxmlformats.org/officeDocument/2006/relationships/hyperlink" Target="http://e-vedy.adu.by/mod/glossary/showentry.php?eid=33225&amp;displayformat=dictionary" TargetMode="External"/><Relationship Id="rId88" Type="http://schemas.openxmlformats.org/officeDocument/2006/relationships/hyperlink" Target="http://e-vedy.adu.by/mod/glossary/showentry.php?eid=33179&amp;displayformat=dictionary" TargetMode="External"/><Relationship Id="rId111" Type="http://schemas.openxmlformats.org/officeDocument/2006/relationships/hyperlink" Target="http://e-vedy.adu.by/mod/glossary/showentry.php?eid=32931&amp;displayformat=dictionary" TargetMode="External"/><Relationship Id="rId132" Type="http://schemas.openxmlformats.org/officeDocument/2006/relationships/hyperlink" Target="http://e-vedy.adu.by/mod/glossary/showentry.php?eid=32964&amp;displayformat=dictionary" TargetMode="External"/><Relationship Id="rId153" Type="http://schemas.openxmlformats.org/officeDocument/2006/relationships/hyperlink" Target="http://e-vedy.adu.by/mod/glossary/showentry.php?eid=32840&amp;displayformat=dictionary" TargetMode="External"/><Relationship Id="rId174" Type="http://schemas.openxmlformats.org/officeDocument/2006/relationships/hyperlink" Target="http://e-vedy.adu.by/mod/glossary/showentry.php?eid=33129&amp;displayformat=dictionary" TargetMode="External"/><Relationship Id="rId195" Type="http://schemas.openxmlformats.org/officeDocument/2006/relationships/hyperlink" Target="http://e-vedy.adu.by/mod/glossary/showentry.php?eid=32980&amp;displayformat=dictionary" TargetMode="External"/><Relationship Id="rId209" Type="http://schemas.openxmlformats.org/officeDocument/2006/relationships/hyperlink" Target="http://e-vedy.adu.by/mod/glossary/showentry.php?eid=32916&amp;displayformat=dictionary" TargetMode="External"/><Relationship Id="rId360" Type="http://schemas.openxmlformats.org/officeDocument/2006/relationships/hyperlink" Target="http://e-vedy.adu.by/mod/glossary/showentry.php?eid=33225&amp;displayformat=dictionary" TargetMode="External"/><Relationship Id="rId381" Type="http://schemas.openxmlformats.org/officeDocument/2006/relationships/hyperlink" Target="http://e-vedy.adu.by/mod/glossary/showentry.php?eid=33250&amp;displayformat=dictionary" TargetMode="External"/><Relationship Id="rId416" Type="http://schemas.openxmlformats.org/officeDocument/2006/relationships/hyperlink" Target="http://e-vedy.adu.by/mod/glossary/showentry.php?eid=32872&amp;displayformat=dictionary" TargetMode="External"/><Relationship Id="rId220" Type="http://schemas.openxmlformats.org/officeDocument/2006/relationships/hyperlink" Target="http://e-vedy.adu.by/mod/glossary/showentry.php?eid=32970&amp;displayformat=dictionary" TargetMode="External"/><Relationship Id="rId241" Type="http://schemas.openxmlformats.org/officeDocument/2006/relationships/hyperlink" Target="http://e-vedy.adu.by/mod/glossary/showentry.php?eid=32917&amp;displayformat=dictionary" TargetMode="External"/><Relationship Id="rId437" Type="http://schemas.openxmlformats.org/officeDocument/2006/relationships/hyperlink" Target="http://e-vedy.adu.by/mod/glossary/showentry.php?eid=32952&amp;displayformat=dictionary" TargetMode="External"/><Relationship Id="rId458" Type="http://schemas.openxmlformats.org/officeDocument/2006/relationships/hyperlink" Target="http://e-vedy.adu.by/mod/glossary/showentry.php?eid=33321&amp;displayformat=dictionary" TargetMode="External"/><Relationship Id="rId15" Type="http://schemas.openxmlformats.org/officeDocument/2006/relationships/hyperlink" Target="http://e-vedy.adu.by/mod/glossary/showentry.php?eid=33406&amp;displayformat=dictionary" TargetMode="External"/><Relationship Id="rId36" Type="http://schemas.openxmlformats.org/officeDocument/2006/relationships/hyperlink" Target="http://e-vedy.adu.by/mod/glossary/showentry.php?eid=33108&amp;displayformat=dictionary" TargetMode="External"/><Relationship Id="rId57" Type="http://schemas.openxmlformats.org/officeDocument/2006/relationships/hyperlink" Target="http://e-vedy.adu.by/mod/glossary/showentry.php?eid=33331&amp;displayformat=dictionary" TargetMode="External"/><Relationship Id="rId262" Type="http://schemas.openxmlformats.org/officeDocument/2006/relationships/hyperlink" Target="http://e-vedy.adu.by/mod/glossary/showentry.php?eid=33397&amp;displayformat=dictionary" TargetMode="External"/><Relationship Id="rId283" Type="http://schemas.openxmlformats.org/officeDocument/2006/relationships/hyperlink" Target="http://e-vedy.adu.by/mod/glossary/showentry.php?eid=33379&amp;displayformat=dictionary" TargetMode="External"/><Relationship Id="rId318" Type="http://schemas.openxmlformats.org/officeDocument/2006/relationships/hyperlink" Target="http://e-vedy.adu.by/mod/glossary/showentry.php?eid=33169&amp;displayformat=dictionary" TargetMode="External"/><Relationship Id="rId339" Type="http://schemas.openxmlformats.org/officeDocument/2006/relationships/hyperlink" Target="http://e-vedy.adu.by/mod/glossary/showentry.php?eid=33093&amp;displayformat=dictionary" TargetMode="External"/><Relationship Id="rId78" Type="http://schemas.openxmlformats.org/officeDocument/2006/relationships/hyperlink" Target="http://e-vedy.adu.by/mod/glossary/showentry.php?eid=33154&amp;displayformat=dictionary" TargetMode="External"/><Relationship Id="rId99" Type="http://schemas.openxmlformats.org/officeDocument/2006/relationships/hyperlink" Target="http://e-vedy.adu.by/mod/glossary/showentry.php?eid=33216&amp;displayformat=dictionary" TargetMode="External"/><Relationship Id="rId101" Type="http://schemas.openxmlformats.org/officeDocument/2006/relationships/hyperlink" Target="http://e-vedy.adu.by/mod/glossary/showentry.php?eid=33178&amp;displayformat=dictionary" TargetMode="External"/><Relationship Id="rId122" Type="http://schemas.openxmlformats.org/officeDocument/2006/relationships/hyperlink" Target="http://e-vedy.adu.by/mod/glossary/showentry.php?eid=32981&amp;displayformat=dictionary" TargetMode="External"/><Relationship Id="rId143" Type="http://schemas.openxmlformats.org/officeDocument/2006/relationships/hyperlink" Target="http://e-vedy.adu.by/mod/glossary/showentry.php?eid=33339&amp;displayformat=dictionary" TargetMode="External"/><Relationship Id="rId164" Type="http://schemas.openxmlformats.org/officeDocument/2006/relationships/hyperlink" Target="http://e-vedy.adu.by/mod/glossary/showentry.php?eid=33057&amp;displayformat=dictionary" TargetMode="External"/><Relationship Id="rId185" Type="http://schemas.openxmlformats.org/officeDocument/2006/relationships/hyperlink" Target="http://e-vedy.adu.by/mod/glossary/showentry.php?eid=33389&amp;displayformat=dictionary" TargetMode="External"/><Relationship Id="rId350" Type="http://schemas.openxmlformats.org/officeDocument/2006/relationships/hyperlink" Target="http://e-vedy.adu.by/mod/glossary/showentry.php?eid=33011&amp;displayformat=dictionary" TargetMode="External"/><Relationship Id="rId371" Type="http://schemas.openxmlformats.org/officeDocument/2006/relationships/hyperlink" Target="http://e-vedy.adu.by/mod/glossary/showentry.php?eid=33244&amp;displayformat=dictionary" TargetMode="External"/><Relationship Id="rId406" Type="http://schemas.openxmlformats.org/officeDocument/2006/relationships/hyperlink" Target="http://e-vedy.adu.by/mod/glossary/showentry.php?eid=33252&amp;displayformat=dictionary" TargetMode="External"/><Relationship Id="rId9" Type="http://schemas.openxmlformats.org/officeDocument/2006/relationships/hyperlink" Target="http://e-vedy.adu.by/mod/glossary/showentry.php?eid=33171&amp;displayformat=dictionary" TargetMode="External"/><Relationship Id="rId210" Type="http://schemas.openxmlformats.org/officeDocument/2006/relationships/hyperlink" Target="http://e-vedy.adu.by/mod/glossary/showentry.php?eid=32849&amp;displayformat=dictionary" TargetMode="External"/><Relationship Id="rId392" Type="http://schemas.openxmlformats.org/officeDocument/2006/relationships/hyperlink" Target="http://e-vedy.adu.by/mod/glossary/showentry.php?eid=33325&amp;displayformat=dictionary" TargetMode="External"/><Relationship Id="rId427" Type="http://schemas.openxmlformats.org/officeDocument/2006/relationships/hyperlink" Target="http://e-vedy.adu.by/mod/glossary/showentry.php?eid=33328&amp;displayformat=dictionary" TargetMode="External"/><Relationship Id="rId448" Type="http://schemas.openxmlformats.org/officeDocument/2006/relationships/hyperlink" Target="http://e-vedy.adu.by/mod/glossary/showentry.php?eid=32927&amp;displayformat=dictionary" TargetMode="External"/><Relationship Id="rId26" Type="http://schemas.openxmlformats.org/officeDocument/2006/relationships/hyperlink" Target="http://e-vedy.adu.by/mod/glossary/showentry.php?eid=33111&amp;displayformat=dictionary" TargetMode="External"/><Relationship Id="rId231" Type="http://schemas.openxmlformats.org/officeDocument/2006/relationships/hyperlink" Target="http://e-vedy.adu.by/mod/glossary/showentry.php?eid=32852&amp;displayformat=dictionary" TargetMode="External"/><Relationship Id="rId252" Type="http://schemas.openxmlformats.org/officeDocument/2006/relationships/hyperlink" Target="http://e-vedy.adu.by/mod/glossary/showentry.php?eid=32841&amp;displayformat=dictionary" TargetMode="External"/><Relationship Id="rId273" Type="http://schemas.openxmlformats.org/officeDocument/2006/relationships/hyperlink" Target="http://e-vedy.adu.by/mod/glossary/showentry.php?eid=33148&amp;displayformat=dictionary" TargetMode="External"/><Relationship Id="rId294" Type="http://schemas.openxmlformats.org/officeDocument/2006/relationships/hyperlink" Target="http://e-vedy.adu.by/mod/glossary/showentry.php?eid=33239&amp;displayformat=dictionary" TargetMode="External"/><Relationship Id="rId308" Type="http://schemas.openxmlformats.org/officeDocument/2006/relationships/hyperlink" Target="http://e-vedy.adu.by/mod/glossary/showentry.php?eid=32903&amp;displayformat=dictionary" TargetMode="External"/><Relationship Id="rId329" Type="http://schemas.openxmlformats.org/officeDocument/2006/relationships/hyperlink" Target="http://e-vedy.adu.by/mod/glossary/showentry.php?eid=33292&amp;displayformat=dictionary" TargetMode="External"/><Relationship Id="rId47" Type="http://schemas.openxmlformats.org/officeDocument/2006/relationships/hyperlink" Target="http://e-vedy.adu.by/mod/glossary/showentry.php?eid=33113&amp;displayformat=dictionary" TargetMode="External"/><Relationship Id="rId68" Type="http://schemas.openxmlformats.org/officeDocument/2006/relationships/hyperlink" Target="http://e-vedy.adu.by/mod/glossary/showentry.php?eid=33248&amp;displayformat=dictionary" TargetMode="External"/><Relationship Id="rId89" Type="http://schemas.openxmlformats.org/officeDocument/2006/relationships/hyperlink" Target="http://e-vedy.adu.by/mod/glossary/showentry.php?eid=32893&amp;displayformat=dictionary" TargetMode="External"/><Relationship Id="rId112" Type="http://schemas.openxmlformats.org/officeDocument/2006/relationships/hyperlink" Target="http://e-vedy.adu.by/mod/glossary/showentry.php?eid=32997&amp;displayformat=dictionary" TargetMode="External"/><Relationship Id="rId133" Type="http://schemas.openxmlformats.org/officeDocument/2006/relationships/hyperlink" Target="http://e-vedy.adu.by/mod/glossary/showentry.php?eid=33177&amp;displayformat=dictionary" TargetMode="External"/><Relationship Id="rId154" Type="http://schemas.openxmlformats.org/officeDocument/2006/relationships/hyperlink" Target="http://e-vedy.adu.by/mod/glossary/showentry.php?eid=32942&amp;displayformat=dictionary" TargetMode="External"/><Relationship Id="rId175" Type="http://schemas.openxmlformats.org/officeDocument/2006/relationships/hyperlink" Target="http://e-vedy.adu.by/mod/glossary/showentry.php?eid=33008&amp;displayformat=dictionary" TargetMode="External"/><Relationship Id="rId340" Type="http://schemas.openxmlformats.org/officeDocument/2006/relationships/hyperlink" Target="http://e-vedy.adu.by/mod/glossary/showentry.php?eid=33121&amp;displayformat=dictionary" TargetMode="External"/><Relationship Id="rId361" Type="http://schemas.openxmlformats.org/officeDocument/2006/relationships/hyperlink" Target="http://e-vedy.adu.by/mod/glossary/showentry.php?eid=33233&amp;displayformat=dictionary" TargetMode="External"/><Relationship Id="rId196" Type="http://schemas.openxmlformats.org/officeDocument/2006/relationships/hyperlink" Target="http://e-vedy.adu.by/mod/glossary/showentry.php?eid=33070&amp;displayformat=dictionary" TargetMode="External"/><Relationship Id="rId200" Type="http://schemas.openxmlformats.org/officeDocument/2006/relationships/hyperlink" Target="http://e-vedy.adu.by/mod/glossary/showentry.php?eid=33193&amp;displayformat=dictionary" TargetMode="External"/><Relationship Id="rId382" Type="http://schemas.openxmlformats.org/officeDocument/2006/relationships/hyperlink" Target="http://e-vedy.adu.by/mod/glossary/showentry.php?eid=33158&amp;displayformat=dictionary" TargetMode="External"/><Relationship Id="rId417" Type="http://schemas.openxmlformats.org/officeDocument/2006/relationships/hyperlink" Target="http://e-vedy.adu.by/mod/glossary/showentry.php?eid=33007&amp;displayformat=dictionary" TargetMode="External"/><Relationship Id="rId438" Type="http://schemas.openxmlformats.org/officeDocument/2006/relationships/hyperlink" Target="http://e-vedy.adu.by/mod/glossary/showentry.php?eid=33279&amp;displayformat=dictionary" TargetMode="External"/><Relationship Id="rId459" Type="http://schemas.openxmlformats.org/officeDocument/2006/relationships/hyperlink" Target="http://e-vedy.adu.by/mod/glossary/showentry.php?eid=33353&amp;displayformat=dictionary" TargetMode="External"/><Relationship Id="rId16" Type="http://schemas.openxmlformats.org/officeDocument/2006/relationships/hyperlink" Target="http://e-vedy.adu.by/mod/glossary/showentry.php?eid=33065&amp;displayformat=dictionary" TargetMode="External"/><Relationship Id="rId221" Type="http://schemas.openxmlformats.org/officeDocument/2006/relationships/hyperlink" Target="http://e-vedy.adu.by/mod/glossary/showentry.php?eid=33157&amp;displayformat=dictionary" TargetMode="External"/><Relationship Id="rId242" Type="http://schemas.openxmlformats.org/officeDocument/2006/relationships/hyperlink" Target="http://e-vedy.adu.by/mod/glossary/showentry.php?eid=32895&amp;displayformat=dictionary" TargetMode="External"/><Relationship Id="rId263" Type="http://schemas.openxmlformats.org/officeDocument/2006/relationships/hyperlink" Target="http://e-vedy.adu.by/mod/glossary/showentry.php?eid=33392&amp;displayformat=dictionary" TargetMode="External"/><Relationship Id="rId284" Type="http://schemas.openxmlformats.org/officeDocument/2006/relationships/hyperlink" Target="http://e-vedy.adu.by/mod/glossary/showentry.php?eid=32893&amp;displayformat=dictionary" TargetMode="External"/><Relationship Id="rId319" Type="http://schemas.openxmlformats.org/officeDocument/2006/relationships/hyperlink" Target="http://e-vedy.adu.by/mod/glossary/showentry.php?eid=33129&amp;displayformat=dictionary" TargetMode="External"/><Relationship Id="rId37" Type="http://schemas.openxmlformats.org/officeDocument/2006/relationships/hyperlink" Target="http://e-vedy.adu.by/mod/glossary/showentry.php?eid=33044&amp;displayformat=dictionary" TargetMode="External"/><Relationship Id="rId58" Type="http://schemas.openxmlformats.org/officeDocument/2006/relationships/hyperlink" Target="http://e-vedy.adu.by/mod/glossary/showentry.php?eid=33056&amp;displayformat=dictionary" TargetMode="External"/><Relationship Id="rId79" Type="http://schemas.openxmlformats.org/officeDocument/2006/relationships/hyperlink" Target="http://e-vedy.adu.by/mod/glossary/showentry.php?eid=33213&amp;displayformat=dictionary" TargetMode="External"/><Relationship Id="rId102" Type="http://schemas.openxmlformats.org/officeDocument/2006/relationships/hyperlink" Target="http://e-vedy.adu.by/mod/glossary/showentry.php?eid=33371&amp;displayformat=dictionary" TargetMode="External"/><Relationship Id="rId123" Type="http://schemas.openxmlformats.org/officeDocument/2006/relationships/hyperlink" Target="http://e-vedy.adu.by/mod/glossary/showentry.php?eid=32947&amp;displayformat=dictionary" TargetMode="External"/><Relationship Id="rId144" Type="http://schemas.openxmlformats.org/officeDocument/2006/relationships/hyperlink" Target="http://e-vedy.adu.by/mod/glossary/showentry.php?eid=33389&amp;displayformat=dictionary" TargetMode="External"/><Relationship Id="rId330" Type="http://schemas.openxmlformats.org/officeDocument/2006/relationships/hyperlink" Target="http://e-vedy.adu.by/mod/glossary/showentry.php?eid=32974&amp;displayformat=dictionary" TargetMode="External"/><Relationship Id="rId90" Type="http://schemas.openxmlformats.org/officeDocument/2006/relationships/hyperlink" Target="http://e-vedy.adu.by/mod/glossary/showentry.php?eid=32840&amp;displayformat=dictionary" TargetMode="External"/><Relationship Id="rId165" Type="http://schemas.openxmlformats.org/officeDocument/2006/relationships/hyperlink" Target="http://e-vedy.adu.by/mod/glossary/showentry.php?eid=33118&amp;displayformat=dictionary" TargetMode="External"/><Relationship Id="rId186" Type="http://schemas.openxmlformats.org/officeDocument/2006/relationships/hyperlink" Target="http://e-vedy.adu.by/mod/glossary/showentry.php?eid=33345&amp;displayformat=dictionary" TargetMode="External"/><Relationship Id="rId351" Type="http://schemas.openxmlformats.org/officeDocument/2006/relationships/hyperlink" Target="http://e-vedy.adu.by/mod/glossary/showentry.php?eid=33215&amp;displayformat=dictionary" TargetMode="External"/><Relationship Id="rId372" Type="http://schemas.openxmlformats.org/officeDocument/2006/relationships/hyperlink" Target="http://e-vedy.adu.by/mod/glossary/showentry.php?eid=33012&amp;displayformat=dictionary" TargetMode="External"/><Relationship Id="rId393" Type="http://schemas.openxmlformats.org/officeDocument/2006/relationships/hyperlink" Target="http://e-vedy.adu.by/mod/glossary/showentry.php?eid=33322&amp;displayformat=dictionary" TargetMode="External"/><Relationship Id="rId407" Type="http://schemas.openxmlformats.org/officeDocument/2006/relationships/hyperlink" Target="http://e-vedy.adu.by/mod/glossary/showentry.php?eid=33279&amp;displayformat=dictionary" TargetMode="External"/><Relationship Id="rId428" Type="http://schemas.openxmlformats.org/officeDocument/2006/relationships/hyperlink" Target="http://e-vedy.adu.by/mod/glossary/showentry.php?eid=33388&amp;displayformat=dictionary" TargetMode="External"/><Relationship Id="rId449" Type="http://schemas.openxmlformats.org/officeDocument/2006/relationships/hyperlink" Target="http://e-vedy.adu.by/mod/glossary/showentry.php?eid=33028&amp;displayformat=dictionary" TargetMode="External"/><Relationship Id="rId211" Type="http://schemas.openxmlformats.org/officeDocument/2006/relationships/hyperlink" Target="http://e-vedy.adu.by/mod/glossary/showentry.php?eid=32862&amp;displayformat=dictionary" TargetMode="External"/><Relationship Id="rId232" Type="http://schemas.openxmlformats.org/officeDocument/2006/relationships/hyperlink" Target="http://e-vedy.adu.by/mod/glossary/showentry.php?eid=33354&amp;displayformat=dictionary" TargetMode="External"/><Relationship Id="rId253" Type="http://schemas.openxmlformats.org/officeDocument/2006/relationships/hyperlink" Target="http://e-vedy.adu.by/mod/glossary/showentry.php?eid=33183&amp;displayformat=dictionary" TargetMode="External"/><Relationship Id="rId274" Type="http://schemas.openxmlformats.org/officeDocument/2006/relationships/hyperlink" Target="http://e-vedy.adu.by/mod/glossary/showentry.php?eid=32889&amp;displayformat=dictionary" TargetMode="External"/><Relationship Id="rId295" Type="http://schemas.openxmlformats.org/officeDocument/2006/relationships/hyperlink" Target="http://e-vedy.adu.by/mod/glossary/showentry.php?eid=32929&amp;displayformat=dictionary" TargetMode="External"/><Relationship Id="rId309" Type="http://schemas.openxmlformats.org/officeDocument/2006/relationships/hyperlink" Target="http://e-vedy.adu.by/mod/glossary/showentry.php?eid=32941&amp;displayformat=dictionary" TargetMode="External"/><Relationship Id="rId460" Type="http://schemas.openxmlformats.org/officeDocument/2006/relationships/hyperlink" Target="http://e-vedy.adu.by/mod/glossary/showentry.php?eid=33399&amp;displayformat=dictionary" TargetMode="External"/><Relationship Id="rId27" Type="http://schemas.openxmlformats.org/officeDocument/2006/relationships/hyperlink" Target="http://e-vedy.adu.by/mod/glossary/showentry.php?eid=32954&amp;displayformat=dictionary" TargetMode="External"/><Relationship Id="rId48" Type="http://schemas.openxmlformats.org/officeDocument/2006/relationships/hyperlink" Target="http://e-vedy.adu.by/mod/glossary/showentry.php?eid=33086&amp;displayformat=dictionary" TargetMode="External"/><Relationship Id="rId69" Type="http://schemas.openxmlformats.org/officeDocument/2006/relationships/hyperlink" Target="http://e-vedy.adu.by/mod/glossary/showentry.php?eid=33141&amp;displayformat=dictionary" TargetMode="External"/><Relationship Id="rId113" Type="http://schemas.openxmlformats.org/officeDocument/2006/relationships/hyperlink" Target="http://e-vedy.adu.by/mod/glossary/showentry.php?eid=33230&amp;displayformat=dictionary" TargetMode="External"/><Relationship Id="rId134" Type="http://schemas.openxmlformats.org/officeDocument/2006/relationships/hyperlink" Target="http://e-vedy.adu.by/mod/glossary/showentry.php?eid=33210&amp;displayformat=dictionary" TargetMode="External"/><Relationship Id="rId320" Type="http://schemas.openxmlformats.org/officeDocument/2006/relationships/hyperlink" Target="http://e-vedy.adu.by/mod/glossary/showentry.php?eid=33008&amp;displayformat=dictionary" TargetMode="External"/><Relationship Id="rId80" Type="http://schemas.openxmlformats.org/officeDocument/2006/relationships/hyperlink" Target="http://e-vedy.adu.by/mod/glossary/showentry.php?eid=32853&amp;displayformat=dictionary" TargetMode="External"/><Relationship Id="rId155" Type="http://schemas.openxmlformats.org/officeDocument/2006/relationships/hyperlink" Target="http://e-vedy.adu.by/mod/glossary/showentry.php?eid=32976&amp;displayformat=dictionary" TargetMode="External"/><Relationship Id="rId176" Type="http://schemas.openxmlformats.org/officeDocument/2006/relationships/hyperlink" Target="http://e-vedy.adu.by/mod/glossary/showentry.php?eid=32923&amp;displayformat=dictionary" TargetMode="External"/><Relationship Id="rId197" Type="http://schemas.openxmlformats.org/officeDocument/2006/relationships/hyperlink" Target="http://e-vedy.adu.by/mod/glossary/showentry.php?eid=32924&amp;displayformat=dictionary" TargetMode="External"/><Relationship Id="rId341" Type="http://schemas.openxmlformats.org/officeDocument/2006/relationships/hyperlink" Target="http://e-vedy.adu.by/mod/glossary/showentry.php?eid=32930&amp;displayformat=dictionary" TargetMode="External"/><Relationship Id="rId362" Type="http://schemas.openxmlformats.org/officeDocument/2006/relationships/hyperlink" Target="http://e-vedy.adu.by/mod/glossary/showentry.php?eid=33185&amp;displayformat=dictionary" TargetMode="External"/><Relationship Id="rId383" Type="http://schemas.openxmlformats.org/officeDocument/2006/relationships/hyperlink" Target="http://e-vedy.adu.by/mod/glossary/showentry.php?eid=33229&amp;displayformat=dictionary" TargetMode="External"/><Relationship Id="rId418" Type="http://schemas.openxmlformats.org/officeDocument/2006/relationships/hyperlink" Target="http://e-vedy.adu.by/mod/glossary/showentry.php?eid=33242&amp;displayformat=dictionary" TargetMode="External"/><Relationship Id="rId439" Type="http://schemas.openxmlformats.org/officeDocument/2006/relationships/hyperlink" Target="http://e-vedy.adu.by/mod/glossary/showentry.php?eid=33252&amp;displayformat=dictionary" TargetMode="External"/><Relationship Id="rId201" Type="http://schemas.openxmlformats.org/officeDocument/2006/relationships/hyperlink" Target="http://e-vedy.adu.by/mod/glossary/showentry.php?eid=33212&amp;displayformat=dictionary" TargetMode="External"/><Relationship Id="rId222" Type="http://schemas.openxmlformats.org/officeDocument/2006/relationships/hyperlink" Target="http://e-vedy.adu.by/mod/glossary/showentry.php?eid=32972&amp;displayformat=dictionary" TargetMode="External"/><Relationship Id="rId243" Type="http://schemas.openxmlformats.org/officeDocument/2006/relationships/hyperlink" Target="http://e-vedy.adu.by/mod/glossary/showentry.php?eid=33233&amp;displayformat=dictionary" TargetMode="External"/><Relationship Id="rId264" Type="http://schemas.openxmlformats.org/officeDocument/2006/relationships/hyperlink" Target="http://e-vedy.adu.by/mod/glossary/showentry.php?eid=33310&amp;displayformat=dictionary" TargetMode="External"/><Relationship Id="rId285" Type="http://schemas.openxmlformats.org/officeDocument/2006/relationships/hyperlink" Target="http://e-vedy.adu.by/mod/glossary/showentry.php?eid=32893&amp;displayformat=dictionary" TargetMode="External"/><Relationship Id="rId450" Type="http://schemas.openxmlformats.org/officeDocument/2006/relationships/hyperlink" Target="http://e-vedy.adu.by/mod/glossary/showentry.php?eid=33251&amp;displayformat=dictionary" TargetMode="External"/><Relationship Id="rId17" Type="http://schemas.openxmlformats.org/officeDocument/2006/relationships/hyperlink" Target="http://e-vedy.adu.by/mod/glossary/showentry.php?eid=33106&amp;displayformat=dictionary" TargetMode="External"/><Relationship Id="rId38" Type="http://schemas.openxmlformats.org/officeDocument/2006/relationships/hyperlink" Target="http://e-vedy.adu.by/mod/glossary/showentry.php?eid=33121&amp;displayformat=dictionary" TargetMode="External"/><Relationship Id="rId59" Type="http://schemas.openxmlformats.org/officeDocument/2006/relationships/hyperlink" Target="http://e-vedy.adu.by/mod/glossary/showentry.php?eid=33043&amp;displayformat=dictionary" TargetMode="External"/><Relationship Id="rId103" Type="http://schemas.openxmlformats.org/officeDocument/2006/relationships/hyperlink" Target="http://e-vedy.adu.by/mod/glossary/showentry.php?eid=33329&amp;displayformat=dictionary" TargetMode="External"/><Relationship Id="rId124" Type="http://schemas.openxmlformats.org/officeDocument/2006/relationships/hyperlink" Target="http://e-vedy.adu.by/mod/glossary/showentry.php?eid=33021&amp;displayformat=dictionary" TargetMode="External"/><Relationship Id="rId310" Type="http://schemas.openxmlformats.org/officeDocument/2006/relationships/hyperlink" Target="http://e-vedy.adu.by/mod/glossary/showentry.php?eid=32952&amp;displayformat=dictionary" TargetMode="External"/><Relationship Id="rId70" Type="http://schemas.openxmlformats.org/officeDocument/2006/relationships/hyperlink" Target="http://e-vedy.adu.by/mod/glossary/showentry.php?eid=32925&amp;displayformat=dictionary" TargetMode="External"/><Relationship Id="rId91" Type="http://schemas.openxmlformats.org/officeDocument/2006/relationships/hyperlink" Target="http://e-vedy.adu.by/mod/glossary/showentry.php?eid=32976&amp;displayformat=dictionary" TargetMode="External"/><Relationship Id="rId145" Type="http://schemas.openxmlformats.org/officeDocument/2006/relationships/hyperlink" Target="http://e-vedy.adu.by/mod/glossary/showentry.php?eid=32906&amp;displayformat=dictionary" TargetMode="External"/><Relationship Id="rId166" Type="http://schemas.openxmlformats.org/officeDocument/2006/relationships/hyperlink" Target="http://e-vedy.adu.by/mod/glossary/showentry.php?eid=33119&amp;displayformat=dictionary" TargetMode="External"/><Relationship Id="rId187" Type="http://schemas.openxmlformats.org/officeDocument/2006/relationships/hyperlink" Target="http://e-vedy.adu.by/mod/glossary/showentry.php?eid=33093&amp;displayformat=dictionary" TargetMode="External"/><Relationship Id="rId331" Type="http://schemas.openxmlformats.org/officeDocument/2006/relationships/hyperlink" Target="http://e-vedy.adu.by/mod/glossary/showentry.php?eid=32955&amp;displayformat=dictionary" TargetMode="External"/><Relationship Id="rId352" Type="http://schemas.openxmlformats.org/officeDocument/2006/relationships/hyperlink" Target="http://e-vedy.adu.by/mod/glossary/showentry.php?eid=32939&amp;displayformat=dictionary" TargetMode="External"/><Relationship Id="rId373" Type="http://schemas.openxmlformats.org/officeDocument/2006/relationships/hyperlink" Target="http://e-vedy.adu.by/mod/glossary/showentry.php?eid=32977&amp;displayformat=dictionary" TargetMode="External"/><Relationship Id="rId394" Type="http://schemas.openxmlformats.org/officeDocument/2006/relationships/hyperlink" Target="http://e-vedy.adu.by/mod/glossary/showentry.php?eid=33405&amp;displayformat=dictionary" TargetMode="External"/><Relationship Id="rId408" Type="http://schemas.openxmlformats.org/officeDocument/2006/relationships/hyperlink" Target="http://e-vedy.adu.by/mod/glossary/showentry.php?eid=33110&amp;displayformat=dictionary" TargetMode="External"/><Relationship Id="rId429" Type="http://schemas.openxmlformats.org/officeDocument/2006/relationships/hyperlink" Target="http://e-vedy.adu.by/mod/glossary/showentry.php?eid=33376&amp;displayformat=dictionary" TargetMode="External"/><Relationship Id="rId1" Type="http://schemas.openxmlformats.org/officeDocument/2006/relationships/styles" Target="styles.xml"/><Relationship Id="rId212" Type="http://schemas.openxmlformats.org/officeDocument/2006/relationships/hyperlink" Target="http://e-vedy.adu.by/mod/glossary/showentry.php?eid=32945&amp;displayformat=dictionary" TargetMode="External"/><Relationship Id="rId233" Type="http://schemas.openxmlformats.org/officeDocument/2006/relationships/hyperlink" Target="http://e-vedy.adu.by/mod/glossary/showentry.php?eid=33403&amp;displayformat=dictionary" TargetMode="External"/><Relationship Id="rId254" Type="http://schemas.openxmlformats.org/officeDocument/2006/relationships/hyperlink" Target="http://e-vedy.adu.by/mod/glossary/showentry.php?eid=32920&amp;displayformat=dictionary" TargetMode="External"/><Relationship Id="rId440" Type="http://schemas.openxmlformats.org/officeDocument/2006/relationships/hyperlink" Target="http://e-vedy.adu.by/mod/glossary/showentry.php?eid=32847&amp;displayformat=dictionary" TargetMode="External"/><Relationship Id="rId28" Type="http://schemas.openxmlformats.org/officeDocument/2006/relationships/hyperlink" Target="http://e-vedy.adu.by/mod/glossary/showentry.php?eid=33406&amp;displayformat=dictionary" TargetMode="External"/><Relationship Id="rId49" Type="http://schemas.openxmlformats.org/officeDocument/2006/relationships/hyperlink" Target="http://e-vedy.adu.by/mod/glossary/showentry.php?eid=33094&amp;displayformat=dictionary" TargetMode="External"/><Relationship Id="rId114" Type="http://schemas.openxmlformats.org/officeDocument/2006/relationships/hyperlink" Target="http://e-vedy.adu.by/mod/glossary/showentry.php?eid=32964&amp;displayformat=dictionary" TargetMode="External"/><Relationship Id="rId275" Type="http://schemas.openxmlformats.org/officeDocument/2006/relationships/hyperlink" Target="http://e-vedy.adu.by/mod/glossary/showentry.php?eid=33289&amp;displayformat=dictionary" TargetMode="External"/><Relationship Id="rId296" Type="http://schemas.openxmlformats.org/officeDocument/2006/relationships/hyperlink" Target="http://e-vedy.adu.by/mod/glossary/showentry.php?eid=33164&amp;displayformat=dictionary" TargetMode="External"/><Relationship Id="rId300" Type="http://schemas.openxmlformats.org/officeDocument/2006/relationships/hyperlink" Target="http://e-vedy.adu.by/mod/glossary/showentry.php?eid=32844&amp;displayformat=dictionary" TargetMode="External"/><Relationship Id="rId461" Type="http://schemas.openxmlformats.org/officeDocument/2006/relationships/hyperlink" Target="http://e-vedy.adu.by/mod/glossary/showentry.php?eid=33383&amp;displayformat=dictionary" TargetMode="External"/><Relationship Id="rId60" Type="http://schemas.openxmlformats.org/officeDocument/2006/relationships/hyperlink" Target="http://e-vedy.adu.by/mod/glossary/showentry.php?eid=33247&amp;displayformat=dictionary" TargetMode="External"/><Relationship Id="rId81" Type="http://schemas.openxmlformats.org/officeDocument/2006/relationships/hyperlink" Target="http://e-vedy.adu.by/mod/glossary/showentry.php?eid=33180&amp;displayformat=dictionary" TargetMode="External"/><Relationship Id="rId135" Type="http://schemas.openxmlformats.org/officeDocument/2006/relationships/hyperlink" Target="http://e-vedy.adu.by/mod/glossary/showentry.php?eid=33164&amp;displayformat=dictionary" TargetMode="External"/><Relationship Id="rId156" Type="http://schemas.openxmlformats.org/officeDocument/2006/relationships/hyperlink" Target="http://e-vedy.adu.by/mod/glossary/showentry.php?eid=33259&amp;displayformat=dictionary" TargetMode="External"/><Relationship Id="rId177" Type="http://schemas.openxmlformats.org/officeDocument/2006/relationships/hyperlink" Target="http://e-vedy.adu.by/mod/glossary/showentry.php?eid=32971&amp;displayformat=dictionary" TargetMode="External"/><Relationship Id="rId198" Type="http://schemas.openxmlformats.org/officeDocument/2006/relationships/hyperlink" Target="http://e-vedy.adu.by/mod/glossary/showentry.php?eid=33088&amp;displayformat=dictionary" TargetMode="External"/><Relationship Id="rId321" Type="http://schemas.openxmlformats.org/officeDocument/2006/relationships/hyperlink" Target="http://e-vedy.adu.by/mod/glossary/showentry.php?eid=32948&amp;displayformat=dictionary" TargetMode="External"/><Relationship Id="rId342" Type="http://schemas.openxmlformats.org/officeDocument/2006/relationships/hyperlink" Target="http://e-vedy.adu.by/mod/glossary/showentry.php?eid=32994&amp;displayformat=dictionary" TargetMode="External"/><Relationship Id="rId363" Type="http://schemas.openxmlformats.org/officeDocument/2006/relationships/hyperlink" Target="http://e-vedy.adu.by/mod/glossary/showentry.php?eid=32935&amp;displayformat=dictionary" TargetMode="External"/><Relationship Id="rId384" Type="http://schemas.openxmlformats.org/officeDocument/2006/relationships/hyperlink" Target="http://e-vedy.adu.by/mod/glossary/showentry.php?eid=33006&amp;displayformat=dictionary" TargetMode="External"/><Relationship Id="rId419" Type="http://schemas.openxmlformats.org/officeDocument/2006/relationships/hyperlink" Target="http://e-vedy.adu.by/mod/glossary/showentry.php?eid=32949&amp;displayformat=dictionary" TargetMode="External"/><Relationship Id="rId202" Type="http://schemas.openxmlformats.org/officeDocument/2006/relationships/hyperlink" Target="http://e-vedy.adu.by/mod/glossary/showentry.php?eid=33126&amp;displayformat=dictionary" TargetMode="External"/><Relationship Id="rId223" Type="http://schemas.openxmlformats.org/officeDocument/2006/relationships/hyperlink" Target="http://e-vedy.adu.by/mod/glossary/showentry.php?eid=33228&amp;displayformat=dictionary" TargetMode="External"/><Relationship Id="rId244" Type="http://schemas.openxmlformats.org/officeDocument/2006/relationships/hyperlink" Target="http://e-vedy.adu.by/mod/glossary/showentry.php?eid=32985&amp;displayformat=dictionary" TargetMode="External"/><Relationship Id="rId430" Type="http://schemas.openxmlformats.org/officeDocument/2006/relationships/hyperlink" Target="http://e-vedy.adu.by/mod/glossary/showentry.php?eid=33325&amp;displayformat=dictionary" TargetMode="External"/><Relationship Id="rId18" Type="http://schemas.openxmlformats.org/officeDocument/2006/relationships/hyperlink" Target="http://e-vedy.adu.by/mod/glossary/showentry.php?eid=32947&amp;displayformat=dictionary" TargetMode="External"/><Relationship Id="rId39" Type="http://schemas.openxmlformats.org/officeDocument/2006/relationships/hyperlink" Target="http://e-vedy.adu.by/mod/glossary/showentry.php?eid=33217&amp;displayformat=dictionary" TargetMode="External"/><Relationship Id="rId265" Type="http://schemas.openxmlformats.org/officeDocument/2006/relationships/hyperlink" Target="http://e-vedy.adu.by/mod/glossary/showentry.php?eid=33125&amp;displayformat=dictionary" TargetMode="External"/><Relationship Id="rId286" Type="http://schemas.openxmlformats.org/officeDocument/2006/relationships/hyperlink" Target="http://e-vedy.adu.by/mod/glossary/showentry.php?eid=32840&amp;displayformat=dictionary" TargetMode="External"/><Relationship Id="rId451" Type="http://schemas.openxmlformats.org/officeDocument/2006/relationships/hyperlink" Target="http://e-vedy.adu.by/mod/glossary/showentry.php?eid=33136&amp;displayformat=dictionary" TargetMode="External"/><Relationship Id="rId50" Type="http://schemas.openxmlformats.org/officeDocument/2006/relationships/hyperlink" Target="http://e-vedy.adu.by/mod/glossary/showentry.php?eid=33142&amp;displayformat=dictionary" TargetMode="External"/><Relationship Id="rId104" Type="http://schemas.openxmlformats.org/officeDocument/2006/relationships/hyperlink" Target="http://e-vedy.adu.by/mod/glossary/showentry.php?eid=33304&amp;displayformat=dictionary" TargetMode="External"/><Relationship Id="rId125" Type="http://schemas.openxmlformats.org/officeDocument/2006/relationships/hyperlink" Target="http://e-vedy.adu.by/mod/glossary/showentry.php?eid=33133&amp;displayformat=dictionary" TargetMode="External"/><Relationship Id="rId146" Type="http://schemas.openxmlformats.org/officeDocument/2006/relationships/hyperlink" Target="http://e-vedy.adu.by/mod/glossary/showentry.php?eid=32893&amp;displayformat=dictionary" TargetMode="External"/><Relationship Id="rId167" Type="http://schemas.openxmlformats.org/officeDocument/2006/relationships/hyperlink" Target="http://e-vedy.adu.by/mod/glossary/showentry.php?eid=32838&amp;displayformat=dictionary" TargetMode="External"/><Relationship Id="rId188" Type="http://schemas.openxmlformats.org/officeDocument/2006/relationships/hyperlink" Target="http://e-vedy.adu.by/mod/glossary/showentry.php?eid=33121&amp;displayformat=dictionary" TargetMode="External"/><Relationship Id="rId311" Type="http://schemas.openxmlformats.org/officeDocument/2006/relationships/hyperlink" Target="http://e-vedy.adu.by/mod/glossary/showentry.php?eid=33276&amp;displayformat=dictionary" TargetMode="External"/><Relationship Id="rId332" Type="http://schemas.openxmlformats.org/officeDocument/2006/relationships/hyperlink" Target="http://e-vedy.adu.by/mod/glossary/showentry.php?eid=32953&amp;displayformat=dictionary" TargetMode="External"/><Relationship Id="rId353" Type="http://schemas.openxmlformats.org/officeDocument/2006/relationships/hyperlink" Target="http://e-vedy.adu.by/mod/glossary/showentry.php?eid=32982&amp;displayformat=dictionary" TargetMode="External"/><Relationship Id="rId374" Type="http://schemas.openxmlformats.org/officeDocument/2006/relationships/hyperlink" Target="http://e-vedy.adu.by/mod/glossary/showentry.php?eid=33384&amp;displayformat=dictionary" TargetMode="External"/><Relationship Id="rId395" Type="http://schemas.openxmlformats.org/officeDocument/2006/relationships/hyperlink" Target="http://e-vedy.adu.by/mod/glossary/showentry.php?eid=33222&amp;displayformat=dictionary" TargetMode="External"/><Relationship Id="rId409" Type="http://schemas.openxmlformats.org/officeDocument/2006/relationships/hyperlink" Target="http://e-vedy.adu.by/mod/glossary/showentry.php?eid=32906&amp;displayformat=dictionary" TargetMode="External"/><Relationship Id="rId71" Type="http://schemas.openxmlformats.org/officeDocument/2006/relationships/hyperlink" Target="http://e-vedy.adu.by/mod/glossary/showentry.php?eid=32926&amp;displayformat=dictionary" TargetMode="External"/><Relationship Id="rId92" Type="http://schemas.openxmlformats.org/officeDocument/2006/relationships/hyperlink" Target="http://e-vedy.adu.by/mod/glossary/showentry.php?eid=32874&amp;displayformat=dictionary" TargetMode="External"/><Relationship Id="rId213" Type="http://schemas.openxmlformats.org/officeDocument/2006/relationships/hyperlink" Target="http://e-vedy.adu.by/mod/glossary/showentry.php?eid=33040&amp;displayformat=dictionary" TargetMode="External"/><Relationship Id="rId234" Type="http://schemas.openxmlformats.org/officeDocument/2006/relationships/hyperlink" Target="http://e-vedy.adu.by/mod/glossary/showentry.php?eid=33069&amp;displayformat=dictionary" TargetMode="External"/><Relationship Id="rId420" Type="http://schemas.openxmlformats.org/officeDocument/2006/relationships/hyperlink" Target="http://e-vedy.adu.by/mod/glossary/showentry.php?eid=32879&amp;displayformat=dictionary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e-vedy.adu.by/mod/glossary/showentry.php?eid=33094&amp;displayformat=dictionary" TargetMode="External"/><Relationship Id="rId255" Type="http://schemas.openxmlformats.org/officeDocument/2006/relationships/hyperlink" Target="http://e-vedy.adu.by/mod/glossary/showentry.php?eid=32888&amp;displayformat=dictionary" TargetMode="External"/><Relationship Id="rId276" Type="http://schemas.openxmlformats.org/officeDocument/2006/relationships/hyperlink" Target="http://e-vedy.adu.by/mod/glossary/showentry.php?eid=33073&amp;displayformat=dictionary" TargetMode="External"/><Relationship Id="rId297" Type="http://schemas.openxmlformats.org/officeDocument/2006/relationships/hyperlink" Target="http://e-vedy.adu.by/mod/glossary/showentry.php?eid=33261&amp;displayformat=dictionary" TargetMode="External"/><Relationship Id="rId441" Type="http://schemas.openxmlformats.org/officeDocument/2006/relationships/hyperlink" Target="http://e-vedy.adu.by/mod/glossary/showentry.php?eid=32978&amp;displayformat=dictionary" TargetMode="External"/><Relationship Id="rId462" Type="http://schemas.openxmlformats.org/officeDocument/2006/relationships/fontTable" Target="fontTable.xml"/><Relationship Id="rId40" Type="http://schemas.openxmlformats.org/officeDocument/2006/relationships/hyperlink" Target="http://e-vedy.adu.by/mod/glossary/showentry.php?eid=33124&amp;displayformat=dictionary" TargetMode="External"/><Relationship Id="rId115" Type="http://schemas.openxmlformats.org/officeDocument/2006/relationships/hyperlink" Target="http://e-vedy.adu.by/mod/glossary/showentry.php?eid=32906&amp;displayformat=dictionary" TargetMode="External"/><Relationship Id="rId136" Type="http://schemas.openxmlformats.org/officeDocument/2006/relationships/hyperlink" Target="http://e-vedy.adu.by/mod/glossary/showentry.php?eid=32993&amp;displayformat=dictionary" TargetMode="External"/><Relationship Id="rId157" Type="http://schemas.openxmlformats.org/officeDocument/2006/relationships/hyperlink" Target="http://e-vedy.adu.by/mod/glossary/showentry.php?eid=32906&amp;displayformat=dictionary" TargetMode="External"/><Relationship Id="rId178" Type="http://schemas.openxmlformats.org/officeDocument/2006/relationships/hyperlink" Target="http://e-vedy.adu.by/mod/glossary/showentry.php?eid=33218&amp;displayformat=dictionary" TargetMode="External"/><Relationship Id="rId301" Type="http://schemas.openxmlformats.org/officeDocument/2006/relationships/hyperlink" Target="http://e-vedy.adu.by/mod/glossary/showentry.php?eid=32964&amp;displayformat=dictionary" TargetMode="External"/><Relationship Id="rId322" Type="http://schemas.openxmlformats.org/officeDocument/2006/relationships/hyperlink" Target="http://e-vedy.adu.by/mod/glossary/showentry.php?eid=32987&amp;displayformat=dictionary" TargetMode="External"/><Relationship Id="rId343" Type="http://schemas.openxmlformats.org/officeDocument/2006/relationships/hyperlink" Target="http://e-vedy.adu.by/mod/glossary/showentry.php?eid=32892&amp;displayformat=dictionary" TargetMode="External"/><Relationship Id="rId364" Type="http://schemas.openxmlformats.org/officeDocument/2006/relationships/hyperlink" Target="http://e-vedy.adu.by/mod/glossary/showentry.php?eid=32895&amp;displayformat=dictionary" TargetMode="External"/><Relationship Id="rId61" Type="http://schemas.openxmlformats.org/officeDocument/2006/relationships/hyperlink" Target="http://e-vedy.adu.by/mod/glossary/showentry.php?eid=33138&amp;displayformat=dictionary" TargetMode="External"/><Relationship Id="rId82" Type="http://schemas.openxmlformats.org/officeDocument/2006/relationships/hyperlink" Target="http://e-vedy.adu.by/mod/glossary/showentry.php?eid=32940&amp;displayformat=dictionary" TargetMode="External"/><Relationship Id="rId199" Type="http://schemas.openxmlformats.org/officeDocument/2006/relationships/hyperlink" Target="http://e-vedy.adu.by/mod/glossary/showentry.php?eid=33094&amp;displayformat=dictionary" TargetMode="External"/><Relationship Id="rId203" Type="http://schemas.openxmlformats.org/officeDocument/2006/relationships/hyperlink" Target="http://e-vedy.adu.by/mod/glossary/showentry.php?eid=32904&amp;displayformat=dictionary" TargetMode="External"/><Relationship Id="rId385" Type="http://schemas.openxmlformats.org/officeDocument/2006/relationships/hyperlink" Target="http://e-vedy.adu.by/mod/glossary/showentry.php?eid=32973&amp;displayformat=dictionary" TargetMode="External"/><Relationship Id="rId19" Type="http://schemas.openxmlformats.org/officeDocument/2006/relationships/hyperlink" Target="http://e-vedy.adu.by/mod/glossary/showentry.php?eid=33156&amp;displayformat=dictionary" TargetMode="External"/><Relationship Id="rId224" Type="http://schemas.openxmlformats.org/officeDocument/2006/relationships/hyperlink" Target="http://e-vedy.adu.by/mod/glossary/showentry.php?eid=33228&amp;displayformat=dictionary" TargetMode="External"/><Relationship Id="rId245" Type="http://schemas.openxmlformats.org/officeDocument/2006/relationships/hyperlink" Target="http://e-vedy.adu.by/mod/glossary/showentry.php?eid=33240&amp;displayformat=dictionary" TargetMode="External"/><Relationship Id="rId266" Type="http://schemas.openxmlformats.org/officeDocument/2006/relationships/hyperlink" Target="http://e-vedy.adu.by/mod/glossary/showentry.php?eid=33033&amp;displayformat=dictionary" TargetMode="External"/><Relationship Id="rId287" Type="http://schemas.openxmlformats.org/officeDocument/2006/relationships/hyperlink" Target="http://e-vedy.adu.by/mod/glossary/showentry.php?eid=33071&amp;displayformat=dictionary" TargetMode="External"/><Relationship Id="rId410" Type="http://schemas.openxmlformats.org/officeDocument/2006/relationships/hyperlink" Target="http://e-vedy.adu.by/mod/glossary/showentry.php?eid=33395&amp;displayformat=dictionary" TargetMode="External"/><Relationship Id="rId431" Type="http://schemas.openxmlformats.org/officeDocument/2006/relationships/hyperlink" Target="http://e-vedy.adu.by/mod/glossary/showentry.php?eid=33285&amp;displayformat=dictionary" TargetMode="External"/><Relationship Id="rId452" Type="http://schemas.openxmlformats.org/officeDocument/2006/relationships/hyperlink" Target="http://e-vedy.adu.by/mod/glossary/showentry.php?eid=32938&amp;displayformat=dictionary" TargetMode="External"/><Relationship Id="rId30" Type="http://schemas.openxmlformats.org/officeDocument/2006/relationships/hyperlink" Target="http://e-vedy.adu.by/mod/glossary/showentry.php?eid=33088&amp;displayformat=dictionary" TargetMode="External"/><Relationship Id="rId105" Type="http://schemas.openxmlformats.org/officeDocument/2006/relationships/hyperlink" Target="http://e-vedy.adu.by/mod/glossary/showentry.php?eid=32906&amp;displayformat=dictionary" TargetMode="External"/><Relationship Id="rId126" Type="http://schemas.openxmlformats.org/officeDocument/2006/relationships/hyperlink" Target="http://e-vedy.adu.by/mod/glossary/showentry.php?eid=32997&amp;displayformat=dictionary" TargetMode="External"/><Relationship Id="rId147" Type="http://schemas.openxmlformats.org/officeDocument/2006/relationships/hyperlink" Target="http://e-vedy.adu.by/mod/glossary/showentry.php?eid=32893&amp;displayformat=dictionary" TargetMode="External"/><Relationship Id="rId168" Type="http://schemas.openxmlformats.org/officeDocument/2006/relationships/hyperlink" Target="http://e-vedy.adu.by/mod/glossary/showentry.php?eid=32838&amp;displayformat=dictionary" TargetMode="External"/><Relationship Id="rId312" Type="http://schemas.openxmlformats.org/officeDocument/2006/relationships/hyperlink" Target="http://e-vedy.adu.by/mod/glossary/showentry.php?eid=33276&amp;displayformat=dictionary" TargetMode="External"/><Relationship Id="rId333" Type="http://schemas.openxmlformats.org/officeDocument/2006/relationships/hyperlink" Target="http://e-vedy.adu.by/mod/glossary/showentry.php?eid=33086&amp;displayformat=dictionary" TargetMode="External"/><Relationship Id="rId354" Type="http://schemas.openxmlformats.org/officeDocument/2006/relationships/hyperlink" Target="http://e-vedy.adu.by/mod/glossary/showentry.php?eid=33151&amp;displayformat=dictionary" TargetMode="External"/><Relationship Id="rId51" Type="http://schemas.openxmlformats.org/officeDocument/2006/relationships/hyperlink" Target="http://e-vedy.adu.by/mod/glossary/showentry.php?eid=32947&amp;displayformat=dictionary" TargetMode="External"/><Relationship Id="rId72" Type="http://schemas.openxmlformats.org/officeDocument/2006/relationships/hyperlink" Target="http://e-vedy.adu.by/mod/glossary/showentry.php?eid=33186&amp;displayformat=dictionary" TargetMode="External"/><Relationship Id="rId93" Type="http://schemas.openxmlformats.org/officeDocument/2006/relationships/hyperlink" Target="http://e-vedy.adu.by/mod/glossary/showentry.php?eid=33179&amp;displayformat=dictionary" TargetMode="External"/><Relationship Id="rId189" Type="http://schemas.openxmlformats.org/officeDocument/2006/relationships/hyperlink" Target="http://e-vedy.adu.by/mod/glossary/showentry.php?eid=32898&amp;displayformat=dictionary" TargetMode="External"/><Relationship Id="rId375" Type="http://schemas.openxmlformats.org/officeDocument/2006/relationships/hyperlink" Target="http://e-vedy.adu.by/mod/glossary/showentry.php?eid=33319&amp;displayformat=dictionary" TargetMode="External"/><Relationship Id="rId396" Type="http://schemas.openxmlformats.org/officeDocument/2006/relationships/hyperlink" Target="http://e-vedy.adu.by/mod/glossary/showentry.php?eid=32906&amp;displayformat=dictionary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e-vedy.adu.by/mod/glossary/showentry.php?eid=33374&amp;displayformat=dictionary" TargetMode="External"/><Relationship Id="rId235" Type="http://schemas.openxmlformats.org/officeDocument/2006/relationships/hyperlink" Target="http://e-vedy.adu.by/mod/glossary/showentry.php?eid=33109&amp;displayformat=dictionary" TargetMode="External"/><Relationship Id="rId256" Type="http://schemas.openxmlformats.org/officeDocument/2006/relationships/hyperlink" Target="http://e-vedy.adu.by/mod/glossary/showentry.php?eid=33374&amp;displayformat=dictionary" TargetMode="External"/><Relationship Id="rId277" Type="http://schemas.openxmlformats.org/officeDocument/2006/relationships/hyperlink" Target="http://e-vedy.adu.by/mod/glossary/showentry.php?eid=32950&amp;displayformat=dictionary" TargetMode="External"/><Relationship Id="rId298" Type="http://schemas.openxmlformats.org/officeDocument/2006/relationships/hyperlink" Target="http://e-vedy.adu.by/mod/glossary/showentry.php?eid=33260&amp;displayformat=dictionary" TargetMode="External"/><Relationship Id="rId400" Type="http://schemas.openxmlformats.org/officeDocument/2006/relationships/hyperlink" Target="http://e-vedy.adu.by/mod/glossary/showentry.php?eid=32996&amp;displayformat=dictionary" TargetMode="External"/><Relationship Id="rId421" Type="http://schemas.openxmlformats.org/officeDocument/2006/relationships/hyperlink" Target="http://e-vedy.adu.by/mod/glossary/showentry.php?eid=33164&amp;displayformat=dictionary" TargetMode="External"/><Relationship Id="rId442" Type="http://schemas.openxmlformats.org/officeDocument/2006/relationships/hyperlink" Target="http://e-vedy.adu.by/mod/glossary/showentry.php?eid=32873&amp;displayformat=dictionary" TargetMode="External"/><Relationship Id="rId463" Type="http://schemas.openxmlformats.org/officeDocument/2006/relationships/theme" Target="theme/theme1.xml"/><Relationship Id="rId116" Type="http://schemas.openxmlformats.org/officeDocument/2006/relationships/hyperlink" Target="http://e-vedy.adu.by/mod/glossary/showentry.php?eid=33371&amp;displayformat=dictionary" TargetMode="External"/><Relationship Id="rId137" Type="http://schemas.openxmlformats.org/officeDocument/2006/relationships/hyperlink" Target="http://e-vedy.adu.by/mod/glossary/showentry.php?eid=33226&amp;displayformat=dictionary" TargetMode="External"/><Relationship Id="rId158" Type="http://schemas.openxmlformats.org/officeDocument/2006/relationships/hyperlink" Target="http://e-vedy.adu.by/mod/glossary/showentry.php?eid=33389&amp;displayformat=dictionary" TargetMode="External"/><Relationship Id="rId302" Type="http://schemas.openxmlformats.org/officeDocument/2006/relationships/hyperlink" Target="http://e-vedy.adu.by/mod/glossary/showentry.php?eid=33177&amp;displayformat=dictionary" TargetMode="External"/><Relationship Id="rId323" Type="http://schemas.openxmlformats.org/officeDocument/2006/relationships/hyperlink" Target="http://e-vedy.adu.by/mod/glossary/showentry.php?eid=33005&amp;displayformat=dictionary" TargetMode="External"/><Relationship Id="rId344" Type="http://schemas.openxmlformats.org/officeDocument/2006/relationships/hyperlink" Target="http://e-vedy.adu.by/mod/glossary/showentry.php?eid=33126&amp;displayformat=dictionary" TargetMode="External"/><Relationship Id="rId20" Type="http://schemas.openxmlformats.org/officeDocument/2006/relationships/hyperlink" Target="http://e-vedy.adu.by/mod/glossary/showentry.php?eid=33068&amp;displayformat=dictionary" TargetMode="External"/><Relationship Id="rId41" Type="http://schemas.openxmlformats.org/officeDocument/2006/relationships/hyperlink" Target="http://e-vedy.adu.by/mod/glossary/showentry.php?eid=33118&amp;displayformat=dictionary" TargetMode="External"/><Relationship Id="rId62" Type="http://schemas.openxmlformats.org/officeDocument/2006/relationships/hyperlink" Target="http://e-vedy.adu.by/mod/glossary/showentry.php?eid=33100&amp;displayformat=dictionary" TargetMode="External"/><Relationship Id="rId83" Type="http://schemas.openxmlformats.org/officeDocument/2006/relationships/hyperlink" Target="http://e-vedy.adu.by/mod/glossary/showentry.php?eid=32989&amp;displayformat=dictionary" TargetMode="External"/><Relationship Id="rId179" Type="http://schemas.openxmlformats.org/officeDocument/2006/relationships/hyperlink" Target="http://e-vedy.adu.by/mod/glossary/showentry.php?eid=33115&amp;displayformat=dictionary" TargetMode="External"/><Relationship Id="rId365" Type="http://schemas.openxmlformats.org/officeDocument/2006/relationships/hyperlink" Target="http://e-vedy.adu.by/mod/glossary/showentry.php?eid=32851&amp;displayformat=dictionary" TargetMode="External"/><Relationship Id="rId386" Type="http://schemas.openxmlformats.org/officeDocument/2006/relationships/hyperlink" Target="http://e-vedy.adu.by/mod/glossary/showentry.php?eid=33181&amp;displayformat=dictionary" TargetMode="External"/><Relationship Id="rId190" Type="http://schemas.openxmlformats.org/officeDocument/2006/relationships/hyperlink" Target="http://e-vedy.adu.by/mod/glossary/showentry.php?eid=33103&amp;displayformat=dictionary" TargetMode="External"/><Relationship Id="rId204" Type="http://schemas.openxmlformats.org/officeDocument/2006/relationships/hyperlink" Target="http://e-vedy.adu.by/mod/glossary/showentry.php?eid=32904&amp;displayformat=dictionary" TargetMode="External"/><Relationship Id="rId225" Type="http://schemas.openxmlformats.org/officeDocument/2006/relationships/hyperlink" Target="http://e-vedy.adu.by/mod/glossary/showentry.php?eid=33138&amp;displayformat=dictionary" TargetMode="External"/><Relationship Id="rId246" Type="http://schemas.openxmlformats.org/officeDocument/2006/relationships/hyperlink" Target="http://e-vedy.adu.by/mod/glossary/showentry.php?eid=32969&amp;displayformat=dictionary" TargetMode="External"/><Relationship Id="rId267" Type="http://schemas.openxmlformats.org/officeDocument/2006/relationships/hyperlink" Target="http://e-vedy.adu.by/mod/glossary/showentry.php?eid=33133&amp;displayformat=dictionary" TargetMode="External"/><Relationship Id="rId288" Type="http://schemas.openxmlformats.org/officeDocument/2006/relationships/hyperlink" Target="http://e-vedy.adu.by/mod/glossary/showentry.php?eid=33010&amp;displayformat=dictionary" TargetMode="External"/><Relationship Id="rId411" Type="http://schemas.openxmlformats.org/officeDocument/2006/relationships/hyperlink" Target="http://e-vedy.adu.by/mod/glossary/showentry.php?eid=33381&amp;displayformat=dictionary" TargetMode="External"/><Relationship Id="rId432" Type="http://schemas.openxmlformats.org/officeDocument/2006/relationships/hyperlink" Target="http://e-vedy.adu.by/mod/glossary/showentry.php?eid=33167&amp;displayformat=dictionary" TargetMode="External"/><Relationship Id="rId453" Type="http://schemas.openxmlformats.org/officeDocument/2006/relationships/hyperlink" Target="http://e-vedy.adu.by/mod/glossary/showentry.php?eid=32951&amp;displayformat=dictionary" TargetMode="External"/><Relationship Id="rId106" Type="http://schemas.openxmlformats.org/officeDocument/2006/relationships/hyperlink" Target="http://e-vedy.adu.by/mod/glossary/showentry.php?eid=33116&amp;displayformat=dictionary" TargetMode="External"/><Relationship Id="rId127" Type="http://schemas.openxmlformats.org/officeDocument/2006/relationships/hyperlink" Target="http://e-vedy.adu.by/mod/glossary/showentry.php?eid=33110&amp;displayformat=dictionary" TargetMode="External"/><Relationship Id="rId313" Type="http://schemas.openxmlformats.org/officeDocument/2006/relationships/hyperlink" Target="http://e-vedy.adu.by/mod/glossary/showentry.php?eid=32906&amp;displayformat=dictionary" TargetMode="External"/><Relationship Id="rId10" Type="http://schemas.openxmlformats.org/officeDocument/2006/relationships/hyperlink" Target="http://e-vedy.adu.by/mod/glossary/showentry.php?eid=33256&amp;displayformat=dictionary" TargetMode="External"/><Relationship Id="rId31" Type="http://schemas.openxmlformats.org/officeDocument/2006/relationships/hyperlink" Target="http://e-vedy.adu.by/mod/glossary/showentry.php?eid=33089&amp;displayformat=dictionary" TargetMode="External"/><Relationship Id="rId52" Type="http://schemas.openxmlformats.org/officeDocument/2006/relationships/hyperlink" Target="http://e-vedy.adu.by/mod/glossary/showentry.php?eid=32932&amp;displayformat=dictionary" TargetMode="External"/><Relationship Id="rId73" Type="http://schemas.openxmlformats.org/officeDocument/2006/relationships/hyperlink" Target="http://e-vedy.adu.by/mod/glossary/showentry.php?eid=33187&amp;displayformat=dictionary" TargetMode="External"/><Relationship Id="rId94" Type="http://schemas.openxmlformats.org/officeDocument/2006/relationships/hyperlink" Target="http://e-vedy.adu.by/mod/glossary/showentry.php?eid=33178&amp;displayformat=dictionary" TargetMode="External"/><Relationship Id="rId148" Type="http://schemas.openxmlformats.org/officeDocument/2006/relationships/hyperlink" Target="http://e-vedy.adu.by/mod/glossary/showentry.php?eid=32906&amp;displayformat=dictionary" TargetMode="External"/><Relationship Id="rId169" Type="http://schemas.openxmlformats.org/officeDocument/2006/relationships/hyperlink" Target="http://e-vedy.adu.by/mod/glossary/showentry.php?eid=32900&amp;displayformat=dictionary" TargetMode="External"/><Relationship Id="rId334" Type="http://schemas.openxmlformats.org/officeDocument/2006/relationships/hyperlink" Target="http://e-vedy.adu.by/mod/glossary/showentry.php?eid=33119&amp;displayformat=dictionary" TargetMode="External"/><Relationship Id="rId355" Type="http://schemas.openxmlformats.org/officeDocument/2006/relationships/hyperlink" Target="http://e-vedy.adu.by/mod/glossary/showentry.php?eid=33379&amp;displayformat=dictionary" TargetMode="External"/><Relationship Id="rId376" Type="http://schemas.openxmlformats.org/officeDocument/2006/relationships/hyperlink" Target="http://e-vedy.adu.by/mod/glossary/showentry.php?eid=33403&amp;displayformat=dictionary" TargetMode="External"/><Relationship Id="rId397" Type="http://schemas.openxmlformats.org/officeDocument/2006/relationships/hyperlink" Target="http://e-vedy.adu.by/mod/glossary/showentry.php?eid=33222&amp;displayformat=dictionary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e-vedy.adu.by/mod/glossary/showentry.php?eid=33087&amp;displayformat=dictionary" TargetMode="External"/><Relationship Id="rId215" Type="http://schemas.openxmlformats.org/officeDocument/2006/relationships/hyperlink" Target="http://e-vedy.adu.by/mod/glossary/showentry.php?eid=33318&amp;displayformat=dictionary" TargetMode="External"/><Relationship Id="rId236" Type="http://schemas.openxmlformats.org/officeDocument/2006/relationships/hyperlink" Target="http://e-vedy.adu.by/mod/glossary/showentry.php?eid=32904&amp;displayformat=dictionary" TargetMode="External"/><Relationship Id="rId257" Type="http://schemas.openxmlformats.org/officeDocument/2006/relationships/hyperlink" Target="http://e-vedy.adu.by/mod/glossary/showentry.php?eid=33364&amp;displayformat=dictionary" TargetMode="External"/><Relationship Id="rId278" Type="http://schemas.openxmlformats.org/officeDocument/2006/relationships/hyperlink" Target="http://e-vedy.adu.by/mod/glossary/showentry.php?eid=32992&amp;displayformat=dictionary" TargetMode="External"/><Relationship Id="rId401" Type="http://schemas.openxmlformats.org/officeDocument/2006/relationships/hyperlink" Target="http://e-vedy.adu.by/mod/glossary/showentry.php?eid=32964&amp;displayformat=dictionary" TargetMode="External"/><Relationship Id="rId422" Type="http://schemas.openxmlformats.org/officeDocument/2006/relationships/hyperlink" Target="http://e-vedy.adu.by/mod/glossary/showentry.php?eid=33279&amp;displayformat=dictionary" TargetMode="External"/><Relationship Id="rId443" Type="http://schemas.openxmlformats.org/officeDocument/2006/relationships/hyperlink" Target="http://e-vedy.adu.by/mod/glossary/showentry.php?eid=33253&amp;displayformat=dictionary" TargetMode="External"/><Relationship Id="rId303" Type="http://schemas.openxmlformats.org/officeDocument/2006/relationships/hyperlink" Target="http://e-vedy.adu.by/mod/glossary/showentry.php?eid=33164&amp;displayformat=dictionary" TargetMode="External"/><Relationship Id="rId42" Type="http://schemas.openxmlformats.org/officeDocument/2006/relationships/hyperlink" Target="http://e-vedy.adu.by/mod/glossary/showentry.php?eid=33050&amp;displayformat=dictionary" TargetMode="External"/><Relationship Id="rId84" Type="http://schemas.openxmlformats.org/officeDocument/2006/relationships/hyperlink" Target="http://e-vedy.adu.by/mod/glossary/showentry.php?eid=33065&amp;displayformat=dictionary" TargetMode="External"/><Relationship Id="rId138" Type="http://schemas.openxmlformats.org/officeDocument/2006/relationships/hyperlink" Target="http://e-vedy.adu.by/mod/glossary/showentry.php?eid=33201&amp;displayformat=dictionary" TargetMode="External"/><Relationship Id="rId345" Type="http://schemas.openxmlformats.org/officeDocument/2006/relationships/hyperlink" Target="http://e-vedy.adu.by/mod/glossary/showentry.php?eid=33182&amp;displayformat=dictionary" TargetMode="External"/><Relationship Id="rId387" Type="http://schemas.openxmlformats.org/officeDocument/2006/relationships/hyperlink" Target="http://e-vedy.adu.by/mod/glossary/showentry.php?eid=32998&amp;displayformat=dictionary" TargetMode="External"/><Relationship Id="rId191" Type="http://schemas.openxmlformats.org/officeDocument/2006/relationships/hyperlink" Target="http://e-vedy.adu.by/mod/glossary/showentry.php?eid=33137&amp;displayformat=dictionary" TargetMode="External"/><Relationship Id="rId205" Type="http://schemas.openxmlformats.org/officeDocument/2006/relationships/hyperlink" Target="http://e-vedy.adu.by/mod/glossary/showentry.php?eid=33282&amp;displayformat=dictionary" TargetMode="External"/><Relationship Id="rId247" Type="http://schemas.openxmlformats.org/officeDocument/2006/relationships/hyperlink" Target="http://e-vedy.adu.by/mod/glossary/showentry.php?eid=33015&amp;displayformat=dictionary" TargetMode="External"/><Relationship Id="rId412" Type="http://schemas.openxmlformats.org/officeDocument/2006/relationships/hyperlink" Target="http://e-vedy.adu.by/mod/glossary/showentry.php?eid=32906&amp;displayformat=dictionary" TargetMode="External"/><Relationship Id="rId107" Type="http://schemas.openxmlformats.org/officeDocument/2006/relationships/hyperlink" Target="http://e-vedy.adu.by/mod/glossary/showentry.php?eid=32906&amp;displayformat=dictionary" TargetMode="External"/><Relationship Id="rId289" Type="http://schemas.openxmlformats.org/officeDocument/2006/relationships/hyperlink" Target="http://e-vedy.adu.by/mod/glossary/showentry.php?eid=32846&amp;displayformat=dictionary" TargetMode="External"/><Relationship Id="rId454" Type="http://schemas.openxmlformats.org/officeDocument/2006/relationships/hyperlink" Target="http://e-vedy.adu.by/mod/glossary/showentry.php?eid=33376&amp;displayformat=dictionary" TargetMode="External"/><Relationship Id="rId11" Type="http://schemas.openxmlformats.org/officeDocument/2006/relationships/hyperlink" Target="http://e-vedy.adu.by/mod/glossary/showentry.php?eid=33116&amp;displayformat=dictionary" TargetMode="External"/><Relationship Id="rId53" Type="http://schemas.openxmlformats.org/officeDocument/2006/relationships/hyperlink" Target="http://e-vedy.adu.by/mod/glossary/showentry.php?eid=33160&amp;displayformat=dictionary" TargetMode="External"/><Relationship Id="rId149" Type="http://schemas.openxmlformats.org/officeDocument/2006/relationships/hyperlink" Target="http://e-vedy.adu.by/mod/glossary/showentry.php?eid=32893&amp;displayformat=dictionary" TargetMode="External"/><Relationship Id="rId314" Type="http://schemas.openxmlformats.org/officeDocument/2006/relationships/hyperlink" Target="http://e-vedy.adu.by/mod/glossary/showentry.php?eid=33250&amp;displayformat=dictionary" TargetMode="External"/><Relationship Id="rId356" Type="http://schemas.openxmlformats.org/officeDocument/2006/relationships/hyperlink" Target="http://e-vedy.adu.by/mod/glossary/showentry.php?eid=33403&amp;displayformat=dictionary" TargetMode="External"/><Relationship Id="rId398" Type="http://schemas.openxmlformats.org/officeDocument/2006/relationships/hyperlink" Target="http://e-vedy.adu.by/mod/glossary/showentry.php?eid=32845&amp;displayformat=dictionary" TargetMode="External"/><Relationship Id="rId95" Type="http://schemas.openxmlformats.org/officeDocument/2006/relationships/hyperlink" Target="http://e-vedy.adu.by/mod/glossary/showentry.php?eid=33155&amp;displayformat=dictionary" TargetMode="External"/><Relationship Id="rId160" Type="http://schemas.openxmlformats.org/officeDocument/2006/relationships/hyperlink" Target="http://e-vedy.adu.by/mod/glossary/showentry.php?eid=33076&amp;displayformat=dictionary" TargetMode="External"/><Relationship Id="rId216" Type="http://schemas.openxmlformats.org/officeDocument/2006/relationships/hyperlink" Target="http://e-vedy.adu.by/mod/glossary/showentry.php?eid=33387&amp;displayformat=dictionary" TargetMode="External"/><Relationship Id="rId423" Type="http://schemas.openxmlformats.org/officeDocument/2006/relationships/hyperlink" Target="http://e-vedy.adu.by/mod/glossary/showentry.php?eid=33252&amp;displayformat=dictionary" TargetMode="External"/><Relationship Id="rId258" Type="http://schemas.openxmlformats.org/officeDocument/2006/relationships/hyperlink" Target="http://e-vedy.adu.by/mod/glossary/showentry.php?eid=33404&amp;displayformat=dictionary" TargetMode="External"/><Relationship Id="rId22" Type="http://schemas.openxmlformats.org/officeDocument/2006/relationships/hyperlink" Target="http://e-vedy.adu.by/mod/glossary/showentry.php?eid=33102&amp;displayformat=dictionary" TargetMode="External"/><Relationship Id="rId64" Type="http://schemas.openxmlformats.org/officeDocument/2006/relationships/hyperlink" Target="http://e-vedy.adu.by/mod/glossary/showentry.php?eid=32968&amp;displayformat=dictionary" TargetMode="External"/><Relationship Id="rId118" Type="http://schemas.openxmlformats.org/officeDocument/2006/relationships/hyperlink" Target="http://e-vedy.adu.by/mod/glossary/showentry.php?eid=33329&amp;displayformat=dictionary" TargetMode="External"/><Relationship Id="rId325" Type="http://schemas.openxmlformats.org/officeDocument/2006/relationships/hyperlink" Target="http://e-vedy.adu.by/mod/glossary/showentry.php?eid=33218&amp;displayformat=dictionary" TargetMode="External"/><Relationship Id="rId367" Type="http://schemas.openxmlformats.org/officeDocument/2006/relationships/hyperlink" Target="http://e-vedy.adu.by/mod/glossary/showentry.php?eid=33108&amp;displayformat=dictionary" TargetMode="External"/><Relationship Id="rId171" Type="http://schemas.openxmlformats.org/officeDocument/2006/relationships/hyperlink" Target="http://e-vedy.adu.by/mod/glossary/showentry.php?eid=32899&amp;displayformat=dictionary" TargetMode="External"/><Relationship Id="rId227" Type="http://schemas.openxmlformats.org/officeDocument/2006/relationships/hyperlink" Target="http://e-vedy.adu.by/mod/glossary/showentry.php?eid=32875&amp;displayformat=dictionary" TargetMode="External"/><Relationship Id="rId269" Type="http://schemas.openxmlformats.org/officeDocument/2006/relationships/hyperlink" Target="http://e-vedy.adu.by/mod/glossary/showentry.php?eid=33404&amp;displayformat=dictionary" TargetMode="External"/><Relationship Id="rId434" Type="http://schemas.openxmlformats.org/officeDocument/2006/relationships/hyperlink" Target="http://e-vedy.adu.by/mod/glossary/showentry.php?eid=33227&amp;displayformat=dictionary" TargetMode="External"/><Relationship Id="rId33" Type="http://schemas.openxmlformats.org/officeDocument/2006/relationships/hyperlink" Target="http://e-vedy.adu.by/mod/glossary/showentry.php?eid=32882&amp;displayformat=dictionary" TargetMode="External"/><Relationship Id="rId129" Type="http://schemas.openxmlformats.org/officeDocument/2006/relationships/hyperlink" Target="http://e-vedy.adu.by/mod/glossary/showentry.php?eid=33165&amp;displayformat=dictionary" TargetMode="External"/><Relationship Id="rId280" Type="http://schemas.openxmlformats.org/officeDocument/2006/relationships/hyperlink" Target="http://e-vedy.adu.by/mod/glossary/showentry.php?eid=33271&amp;displayformat=dictionary" TargetMode="External"/><Relationship Id="rId336" Type="http://schemas.openxmlformats.org/officeDocument/2006/relationships/hyperlink" Target="http://e-vedy.adu.by/mod/glossary/showentry.php?eid=32907&amp;displayformat=dictionary" TargetMode="External"/><Relationship Id="rId75" Type="http://schemas.openxmlformats.org/officeDocument/2006/relationships/hyperlink" Target="http://e-vedy.adu.by/mod/glossary/showentry.php?eid=32917&amp;displayformat=dictionary" TargetMode="External"/><Relationship Id="rId140" Type="http://schemas.openxmlformats.org/officeDocument/2006/relationships/hyperlink" Target="http://e-vedy.adu.by/mod/glossary/showentry.php?eid=33371&amp;displayformat=dictionary" TargetMode="External"/><Relationship Id="rId182" Type="http://schemas.openxmlformats.org/officeDocument/2006/relationships/hyperlink" Target="http://e-vedy.adu.by/mod/glossary/showentry.php?eid=33245&amp;displayformat=dictionary" TargetMode="External"/><Relationship Id="rId378" Type="http://schemas.openxmlformats.org/officeDocument/2006/relationships/hyperlink" Target="http://e-vedy.adu.by/mod/glossary/showentry.php?eid=33119&amp;displayformat=dictionary" TargetMode="External"/><Relationship Id="rId403" Type="http://schemas.openxmlformats.org/officeDocument/2006/relationships/hyperlink" Target="http://e-vedy.adu.by/mod/glossary/showentry.php?eid=33164&amp;displayformat=dictionary" TargetMode="External"/><Relationship Id="rId6" Type="http://schemas.openxmlformats.org/officeDocument/2006/relationships/hyperlink" Target="http://e-vedy.adu.by/mod/glossary/showentry.php?eid=32967&amp;displayformat=dictionary" TargetMode="External"/><Relationship Id="rId238" Type="http://schemas.openxmlformats.org/officeDocument/2006/relationships/hyperlink" Target="http://e-vedy.adu.by/mod/glossary/showentry.php?eid=33040&amp;displayformat=dictionary" TargetMode="External"/><Relationship Id="rId445" Type="http://schemas.openxmlformats.org/officeDocument/2006/relationships/hyperlink" Target="http://e-vedy.adu.by/mod/glossary/showentry.php?eid=32885&amp;displayformat=dictionary" TargetMode="External"/><Relationship Id="rId291" Type="http://schemas.openxmlformats.org/officeDocument/2006/relationships/hyperlink" Target="http://e-vedy.adu.by/mod/glossary/showentry.php?eid=33301&amp;displayformat=dictionary" TargetMode="External"/><Relationship Id="rId305" Type="http://schemas.openxmlformats.org/officeDocument/2006/relationships/hyperlink" Target="http://e-vedy.adu.by/mod/glossary/showentry.php?eid=32893&amp;displayformat=dictionary" TargetMode="External"/><Relationship Id="rId347" Type="http://schemas.openxmlformats.org/officeDocument/2006/relationships/hyperlink" Target="http://e-vedy.adu.by/mod/glossary/showentry.php?eid=33405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17210</Words>
  <Characters>98097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2018-04-11T08:55:00Z</dcterms:created>
  <dcterms:modified xsi:type="dcterms:W3CDTF">2018-04-11T09:02:00Z</dcterms:modified>
</cp:coreProperties>
</file>