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C24C5" w14:textId="77777777" w:rsidR="00472AB5" w:rsidRPr="00B40BB9" w:rsidRDefault="00472AB5" w:rsidP="00472AB5">
      <w:pPr>
        <w:spacing w:after="19" w:line="248" w:lineRule="auto"/>
        <w:ind w:left="-142" w:firstLine="0"/>
      </w:pPr>
      <w:r w:rsidRPr="00B40BB9">
        <w:rPr>
          <w:b/>
          <w:bCs/>
        </w:rPr>
        <w:t>Тема:</w:t>
      </w:r>
      <w:r w:rsidRPr="00B40BB9">
        <w:t> Эволюция общества и экономики в древности. Древнейшие верования. Искусство.</w:t>
      </w:r>
    </w:p>
    <w:p w14:paraId="0CBB524A" w14:textId="77777777" w:rsidR="00472AB5" w:rsidRPr="00B40BB9" w:rsidRDefault="00472AB5" w:rsidP="00472AB5">
      <w:pPr>
        <w:spacing w:after="19" w:line="248" w:lineRule="auto"/>
        <w:ind w:left="-142" w:firstLine="0"/>
      </w:pPr>
      <w:r w:rsidRPr="00B40BB9">
        <w:rPr>
          <w:b/>
          <w:bCs/>
        </w:rPr>
        <w:t>Обязательные даты (учить!):</w:t>
      </w:r>
    </w:p>
    <w:tbl>
      <w:tblPr>
        <w:tblStyle w:val="a7"/>
        <w:tblW w:w="10207" w:type="dxa"/>
        <w:tblInd w:w="-856" w:type="dxa"/>
        <w:tblLook w:val="04A0" w:firstRow="1" w:lastRow="0" w:firstColumn="1" w:lastColumn="0" w:noHBand="0" w:noVBand="1"/>
      </w:tblPr>
      <w:tblGrid>
        <w:gridCol w:w="5246"/>
        <w:gridCol w:w="4961"/>
      </w:tblGrid>
      <w:tr w:rsidR="00472AB5" w:rsidRPr="00B40BB9" w14:paraId="58675F52" w14:textId="77777777" w:rsidTr="00AF5A40">
        <w:tc>
          <w:tcPr>
            <w:tcW w:w="5246" w:type="dxa"/>
            <w:hideMark/>
          </w:tcPr>
          <w:p w14:paraId="0950A79F" w14:textId="77777777" w:rsidR="00472AB5" w:rsidRPr="00B40BB9" w:rsidRDefault="00472AB5" w:rsidP="00AF5A40">
            <w:pPr>
              <w:spacing w:after="19" w:line="248" w:lineRule="auto"/>
              <w:ind w:left="-142" w:firstLine="0"/>
              <w:jc w:val="center"/>
            </w:pPr>
            <w:r w:rsidRPr="00B40BB9">
              <w:t>Дата</w:t>
            </w:r>
          </w:p>
        </w:tc>
        <w:tc>
          <w:tcPr>
            <w:tcW w:w="4961" w:type="dxa"/>
            <w:hideMark/>
          </w:tcPr>
          <w:p w14:paraId="763B34D9" w14:textId="77777777" w:rsidR="00472AB5" w:rsidRPr="00B40BB9" w:rsidRDefault="00472AB5" w:rsidP="00AF5A40">
            <w:pPr>
              <w:spacing w:after="19" w:line="248" w:lineRule="auto"/>
              <w:ind w:left="-142" w:firstLine="0"/>
              <w:jc w:val="center"/>
            </w:pPr>
            <w:r w:rsidRPr="00B40BB9">
              <w:t>Событие</w:t>
            </w:r>
          </w:p>
        </w:tc>
      </w:tr>
      <w:tr w:rsidR="00472AB5" w:rsidRPr="00B40BB9" w14:paraId="2AF101BB" w14:textId="77777777" w:rsidTr="00AF5A40">
        <w:tc>
          <w:tcPr>
            <w:tcW w:w="5246" w:type="dxa"/>
            <w:hideMark/>
          </w:tcPr>
          <w:p w14:paraId="10C0B4B8" w14:textId="77777777" w:rsidR="00472AB5" w:rsidRPr="00B40BB9" w:rsidRDefault="00472AB5" w:rsidP="00AF5A40">
            <w:pPr>
              <w:spacing w:after="19" w:line="248" w:lineRule="auto"/>
              <w:ind w:left="-142" w:firstLine="0"/>
              <w:jc w:val="center"/>
            </w:pPr>
            <w:r w:rsidRPr="00B40BB9">
              <w:t>~3,5 млн лет назад</w:t>
            </w:r>
          </w:p>
        </w:tc>
        <w:tc>
          <w:tcPr>
            <w:tcW w:w="4961" w:type="dxa"/>
            <w:hideMark/>
          </w:tcPr>
          <w:p w14:paraId="4BE1A7D9" w14:textId="77777777" w:rsidR="00472AB5" w:rsidRPr="00B40BB9" w:rsidRDefault="00472AB5" w:rsidP="00AF5A40">
            <w:pPr>
              <w:spacing w:after="19" w:line="248" w:lineRule="auto"/>
              <w:ind w:left="-142" w:firstLine="0"/>
              <w:jc w:val="center"/>
            </w:pPr>
            <w:r w:rsidRPr="00B40BB9">
              <w:t>появление австралопитеков</w:t>
            </w:r>
          </w:p>
        </w:tc>
      </w:tr>
      <w:tr w:rsidR="00472AB5" w:rsidRPr="00B40BB9" w14:paraId="279B968B" w14:textId="77777777" w:rsidTr="00AF5A40">
        <w:tc>
          <w:tcPr>
            <w:tcW w:w="5246" w:type="dxa"/>
            <w:hideMark/>
          </w:tcPr>
          <w:p w14:paraId="7ADC2ADD" w14:textId="77777777" w:rsidR="00472AB5" w:rsidRPr="00B40BB9" w:rsidRDefault="00472AB5" w:rsidP="00AF5A40">
            <w:pPr>
              <w:spacing w:after="19" w:line="248" w:lineRule="auto"/>
              <w:ind w:left="-142" w:firstLine="0"/>
              <w:jc w:val="center"/>
            </w:pPr>
            <w:r w:rsidRPr="00B40BB9">
              <w:t>~2 млн лет назад</w:t>
            </w:r>
          </w:p>
        </w:tc>
        <w:tc>
          <w:tcPr>
            <w:tcW w:w="4961" w:type="dxa"/>
            <w:hideMark/>
          </w:tcPr>
          <w:p w14:paraId="6B654882" w14:textId="77777777" w:rsidR="00472AB5" w:rsidRPr="00B40BB9" w:rsidRDefault="00472AB5" w:rsidP="00AF5A40">
            <w:pPr>
              <w:spacing w:after="19" w:line="248" w:lineRule="auto"/>
              <w:ind w:left="-142" w:firstLine="0"/>
              <w:jc w:val="center"/>
            </w:pPr>
            <w:r w:rsidRPr="00B40BB9">
              <w:t>человек умелый (</w:t>
            </w:r>
            <w:proofErr w:type="spellStart"/>
            <w:r w:rsidRPr="00B40BB9">
              <w:t>хомо</w:t>
            </w:r>
            <w:proofErr w:type="spellEnd"/>
            <w:r w:rsidRPr="00B40BB9">
              <w:t xml:space="preserve"> </w:t>
            </w:r>
            <w:proofErr w:type="spellStart"/>
            <w:r w:rsidRPr="00B40BB9">
              <w:t>хабилис</w:t>
            </w:r>
            <w:proofErr w:type="spellEnd"/>
            <w:r w:rsidRPr="00B40BB9">
              <w:t>)</w:t>
            </w:r>
          </w:p>
        </w:tc>
      </w:tr>
      <w:tr w:rsidR="00472AB5" w:rsidRPr="00B40BB9" w14:paraId="468FE3C3" w14:textId="77777777" w:rsidTr="00AF5A40">
        <w:tc>
          <w:tcPr>
            <w:tcW w:w="5246" w:type="dxa"/>
            <w:hideMark/>
          </w:tcPr>
          <w:p w14:paraId="16EB1AF4" w14:textId="77777777" w:rsidR="00472AB5" w:rsidRPr="00B40BB9" w:rsidRDefault="00472AB5" w:rsidP="00AF5A40">
            <w:pPr>
              <w:spacing w:after="19" w:line="248" w:lineRule="auto"/>
              <w:ind w:left="-142" w:firstLine="0"/>
              <w:jc w:val="center"/>
            </w:pPr>
            <w:r w:rsidRPr="00B40BB9">
              <w:t>~1,5–0,8 млн лет назад</w:t>
            </w:r>
          </w:p>
        </w:tc>
        <w:tc>
          <w:tcPr>
            <w:tcW w:w="4961" w:type="dxa"/>
            <w:hideMark/>
          </w:tcPr>
          <w:p w14:paraId="5475CEEB" w14:textId="77777777" w:rsidR="00472AB5" w:rsidRPr="00B40BB9" w:rsidRDefault="00472AB5" w:rsidP="00AF5A40">
            <w:pPr>
              <w:spacing w:after="19" w:line="248" w:lineRule="auto"/>
              <w:ind w:left="-142" w:firstLine="0"/>
              <w:jc w:val="center"/>
            </w:pPr>
            <w:r w:rsidRPr="00B40BB9">
              <w:t>человек прямоходящий (</w:t>
            </w:r>
            <w:proofErr w:type="spellStart"/>
            <w:r w:rsidRPr="00B40BB9">
              <w:t>хомо</w:t>
            </w:r>
            <w:proofErr w:type="spellEnd"/>
            <w:r w:rsidRPr="00B40BB9">
              <w:t xml:space="preserve"> </w:t>
            </w:r>
            <w:proofErr w:type="spellStart"/>
            <w:r w:rsidRPr="00B40BB9">
              <w:t>эректус</w:t>
            </w:r>
            <w:proofErr w:type="spellEnd"/>
            <w:r w:rsidRPr="00B40BB9">
              <w:t>)</w:t>
            </w:r>
          </w:p>
        </w:tc>
      </w:tr>
      <w:tr w:rsidR="00472AB5" w:rsidRPr="00B40BB9" w14:paraId="256A8654" w14:textId="77777777" w:rsidTr="00AF5A40">
        <w:tc>
          <w:tcPr>
            <w:tcW w:w="5246" w:type="dxa"/>
            <w:hideMark/>
          </w:tcPr>
          <w:p w14:paraId="19219A3E" w14:textId="77777777" w:rsidR="00472AB5" w:rsidRPr="00B40BB9" w:rsidRDefault="00472AB5" w:rsidP="00AF5A40">
            <w:pPr>
              <w:spacing w:after="19" w:line="248" w:lineRule="auto"/>
              <w:ind w:left="-142" w:firstLine="0"/>
              <w:jc w:val="center"/>
            </w:pPr>
            <w:r w:rsidRPr="00B40BB9">
              <w:t>~300–26 тыс. лет назад</w:t>
            </w:r>
          </w:p>
        </w:tc>
        <w:tc>
          <w:tcPr>
            <w:tcW w:w="4961" w:type="dxa"/>
            <w:hideMark/>
          </w:tcPr>
          <w:p w14:paraId="3926ED4D" w14:textId="77777777" w:rsidR="00472AB5" w:rsidRPr="00B40BB9" w:rsidRDefault="00472AB5" w:rsidP="00AF5A40">
            <w:pPr>
              <w:spacing w:after="19" w:line="248" w:lineRule="auto"/>
              <w:ind w:left="-142" w:firstLine="0"/>
              <w:jc w:val="center"/>
            </w:pPr>
            <w:r w:rsidRPr="00B40BB9">
              <w:t>неандертальцы</w:t>
            </w:r>
          </w:p>
        </w:tc>
      </w:tr>
      <w:tr w:rsidR="00472AB5" w:rsidRPr="00B40BB9" w14:paraId="050FF56C" w14:textId="77777777" w:rsidTr="00AF5A40">
        <w:tc>
          <w:tcPr>
            <w:tcW w:w="5246" w:type="dxa"/>
            <w:hideMark/>
          </w:tcPr>
          <w:p w14:paraId="02B018D0" w14:textId="77777777" w:rsidR="00472AB5" w:rsidRPr="00B40BB9" w:rsidRDefault="00472AB5" w:rsidP="00AF5A40">
            <w:pPr>
              <w:spacing w:after="19" w:line="248" w:lineRule="auto"/>
              <w:ind w:left="729" w:firstLine="9"/>
              <w:jc w:val="center"/>
            </w:pPr>
            <w:r w:rsidRPr="00B40BB9">
              <w:t>~40–50 тыс. лет назад</w:t>
            </w:r>
          </w:p>
        </w:tc>
        <w:tc>
          <w:tcPr>
            <w:tcW w:w="4961" w:type="dxa"/>
            <w:hideMark/>
          </w:tcPr>
          <w:p w14:paraId="38B4A44D" w14:textId="77777777" w:rsidR="00472AB5" w:rsidRPr="00B40BB9" w:rsidRDefault="00472AB5" w:rsidP="00AF5A40">
            <w:pPr>
              <w:spacing w:after="19" w:line="248" w:lineRule="auto"/>
              <w:ind w:left="729" w:firstLine="9"/>
              <w:jc w:val="center"/>
            </w:pPr>
            <w:r w:rsidRPr="00B40BB9">
              <w:t>кроманьонцы (</w:t>
            </w:r>
            <w:proofErr w:type="spellStart"/>
            <w:r w:rsidRPr="00B40BB9">
              <w:t>хомо</w:t>
            </w:r>
            <w:proofErr w:type="spellEnd"/>
            <w:r w:rsidRPr="00B40BB9">
              <w:t xml:space="preserve"> сапиенс)</w:t>
            </w:r>
          </w:p>
        </w:tc>
      </w:tr>
      <w:tr w:rsidR="00472AB5" w:rsidRPr="00B40BB9" w14:paraId="3E6E889C" w14:textId="77777777" w:rsidTr="00AF5A40">
        <w:tc>
          <w:tcPr>
            <w:tcW w:w="5246" w:type="dxa"/>
            <w:hideMark/>
          </w:tcPr>
          <w:p w14:paraId="5046D360" w14:textId="77777777" w:rsidR="00472AB5" w:rsidRPr="00B40BB9" w:rsidRDefault="00472AB5" w:rsidP="00AF5A40">
            <w:pPr>
              <w:spacing w:after="19" w:line="248" w:lineRule="auto"/>
              <w:ind w:left="729" w:firstLine="9"/>
              <w:jc w:val="center"/>
            </w:pPr>
            <w:r w:rsidRPr="00B40BB9">
              <w:t>100–35 тыс. лет назад – 10-е тыс. до н. э.</w:t>
            </w:r>
          </w:p>
        </w:tc>
        <w:tc>
          <w:tcPr>
            <w:tcW w:w="4961" w:type="dxa"/>
            <w:hideMark/>
          </w:tcPr>
          <w:p w14:paraId="4827EAFB" w14:textId="77777777" w:rsidR="00472AB5" w:rsidRPr="00B40BB9" w:rsidRDefault="00472AB5" w:rsidP="00AF5A40">
            <w:pPr>
              <w:spacing w:after="19" w:line="248" w:lineRule="auto"/>
              <w:ind w:left="729" w:firstLine="9"/>
              <w:jc w:val="center"/>
            </w:pPr>
            <w:r w:rsidRPr="00B40BB9">
              <w:t>палеолит</w:t>
            </w:r>
          </w:p>
        </w:tc>
      </w:tr>
      <w:tr w:rsidR="00472AB5" w:rsidRPr="00B40BB9" w14:paraId="12D572E5" w14:textId="77777777" w:rsidTr="00AF5A40">
        <w:tc>
          <w:tcPr>
            <w:tcW w:w="5246" w:type="dxa"/>
            <w:hideMark/>
          </w:tcPr>
          <w:p w14:paraId="317B91F4" w14:textId="77777777" w:rsidR="00472AB5" w:rsidRPr="00B40BB9" w:rsidRDefault="00472AB5" w:rsidP="00AF5A40">
            <w:pPr>
              <w:spacing w:after="19" w:line="248" w:lineRule="auto"/>
              <w:ind w:left="729" w:firstLine="9"/>
              <w:jc w:val="center"/>
            </w:pPr>
            <w:r w:rsidRPr="00B40BB9">
              <w:t>9–5-е тыс. до н. э.</w:t>
            </w:r>
          </w:p>
        </w:tc>
        <w:tc>
          <w:tcPr>
            <w:tcW w:w="4961" w:type="dxa"/>
            <w:hideMark/>
          </w:tcPr>
          <w:p w14:paraId="6C9B09D7" w14:textId="77777777" w:rsidR="00472AB5" w:rsidRPr="00B40BB9" w:rsidRDefault="00472AB5" w:rsidP="00AF5A40">
            <w:pPr>
              <w:spacing w:after="19" w:line="248" w:lineRule="auto"/>
              <w:ind w:left="729" w:firstLine="9"/>
              <w:jc w:val="center"/>
            </w:pPr>
            <w:r w:rsidRPr="00B40BB9">
              <w:t>мезолит</w:t>
            </w:r>
          </w:p>
        </w:tc>
      </w:tr>
      <w:tr w:rsidR="00472AB5" w:rsidRPr="00B40BB9" w14:paraId="2FEBD9F6" w14:textId="77777777" w:rsidTr="00AF5A40">
        <w:tc>
          <w:tcPr>
            <w:tcW w:w="5246" w:type="dxa"/>
            <w:hideMark/>
          </w:tcPr>
          <w:p w14:paraId="21A58359" w14:textId="77777777" w:rsidR="00472AB5" w:rsidRPr="00B40BB9" w:rsidRDefault="00472AB5" w:rsidP="00AF5A40">
            <w:pPr>
              <w:spacing w:after="19" w:line="248" w:lineRule="auto"/>
              <w:ind w:left="729" w:firstLine="9"/>
              <w:jc w:val="center"/>
            </w:pPr>
            <w:r w:rsidRPr="00B40BB9">
              <w:t>конец 5-го – конец 3-го тыс. до н. э.</w:t>
            </w:r>
          </w:p>
        </w:tc>
        <w:tc>
          <w:tcPr>
            <w:tcW w:w="4961" w:type="dxa"/>
            <w:hideMark/>
          </w:tcPr>
          <w:p w14:paraId="65ACC419" w14:textId="77777777" w:rsidR="00472AB5" w:rsidRPr="00B40BB9" w:rsidRDefault="00472AB5" w:rsidP="00AF5A40">
            <w:pPr>
              <w:spacing w:after="19" w:line="248" w:lineRule="auto"/>
              <w:ind w:left="729" w:firstLine="9"/>
              <w:jc w:val="center"/>
            </w:pPr>
            <w:r w:rsidRPr="00B40BB9">
              <w:t>неолит</w:t>
            </w:r>
          </w:p>
        </w:tc>
      </w:tr>
      <w:tr w:rsidR="00472AB5" w:rsidRPr="00B40BB9" w14:paraId="32431F7E" w14:textId="77777777" w:rsidTr="00AF5A40">
        <w:tc>
          <w:tcPr>
            <w:tcW w:w="5246" w:type="dxa"/>
            <w:hideMark/>
          </w:tcPr>
          <w:p w14:paraId="061574E8" w14:textId="77777777" w:rsidR="00472AB5" w:rsidRPr="00B40BB9" w:rsidRDefault="00472AB5" w:rsidP="00AF5A40">
            <w:pPr>
              <w:spacing w:after="19" w:line="248" w:lineRule="auto"/>
              <w:ind w:left="729" w:firstLine="9"/>
              <w:jc w:val="center"/>
            </w:pPr>
            <w:r w:rsidRPr="00B40BB9">
              <w:t>24 тыс. лет до н. э.</w:t>
            </w:r>
          </w:p>
        </w:tc>
        <w:tc>
          <w:tcPr>
            <w:tcW w:w="4961" w:type="dxa"/>
            <w:hideMark/>
          </w:tcPr>
          <w:p w14:paraId="0032A726" w14:textId="77777777" w:rsidR="00472AB5" w:rsidRPr="00B40BB9" w:rsidRDefault="00472AB5" w:rsidP="00AF5A40">
            <w:pPr>
              <w:spacing w:after="19" w:line="248" w:lineRule="auto"/>
              <w:ind w:left="729" w:firstLine="9"/>
              <w:jc w:val="center"/>
            </w:pPr>
            <w:r w:rsidRPr="00B40BB9">
              <w:t xml:space="preserve">стоянка </w:t>
            </w:r>
            <w:proofErr w:type="spellStart"/>
            <w:r w:rsidRPr="00B40BB9">
              <w:t>Юровичи</w:t>
            </w:r>
            <w:proofErr w:type="spellEnd"/>
          </w:p>
        </w:tc>
      </w:tr>
      <w:tr w:rsidR="00472AB5" w:rsidRPr="00B40BB9" w14:paraId="21384D57" w14:textId="77777777" w:rsidTr="00AF5A40">
        <w:tc>
          <w:tcPr>
            <w:tcW w:w="5246" w:type="dxa"/>
            <w:hideMark/>
          </w:tcPr>
          <w:p w14:paraId="541BF193" w14:textId="77777777" w:rsidR="00472AB5" w:rsidRPr="00B40BB9" w:rsidRDefault="00472AB5" w:rsidP="00AF5A40">
            <w:pPr>
              <w:spacing w:after="19" w:line="248" w:lineRule="auto"/>
              <w:ind w:left="729" w:firstLine="9"/>
              <w:jc w:val="center"/>
            </w:pPr>
            <w:r w:rsidRPr="00B40BB9">
              <w:t>21 тыс. лет до н. э.</w:t>
            </w:r>
          </w:p>
        </w:tc>
        <w:tc>
          <w:tcPr>
            <w:tcW w:w="4961" w:type="dxa"/>
            <w:hideMark/>
          </w:tcPr>
          <w:p w14:paraId="4F0F8398" w14:textId="77777777" w:rsidR="00472AB5" w:rsidRPr="00B40BB9" w:rsidRDefault="00472AB5" w:rsidP="00AF5A40">
            <w:pPr>
              <w:spacing w:after="19" w:line="248" w:lineRule="auto"/>
              <w:ind w:left="729" w:firstLine="9"/>
              <w:jc w:val="center"/>
            </w:pPr>
            <w:r w:rsidRPr="00B40BB9">
              <w:t xml:space="preserve">стоянка </w:t>
            </w:r>
            <w:proofErr w:type="spellStart"/>
            <w:r w:rsidRPr="00B40BB9">
              <w:t>Бердыж</w:t>
            </w:r>
            <w:proofErr w:type="spellEnd"/>
          </w:p>
        </w:tc>
      </w:tr>
    </w:tbl>
    <w:p w14:paraId="07FBC465" w14:textId="77777777" w:rsidR="00472AB5" w:rsidRPr="00B40BB9" w:rsidRDefault="00472AB5" w:rsidP="00472AB5">
      <w:pPr>
        <w:spacing w:after="19" w:line="248" w:lineRule="auto"/>
        <w:ind w:left="729" w:firstLine="9"/>
      </w:pPr>
      <w:r w:rsidRPr="00B40BB9">
        <w:rPr>
          <w:b/>
          <w:bCs/>
        </w:rPr>
        <w:t>Обязательные термины:</w:t>
      </w:r>
    </w:p>
    <w:p w14:paraId="60AA1C99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r w:rsidRPr="00B40BB9">
        <w:t>антропоцентризм</w:t>
      </w:r>
    </w:p>
    <w:p w14:paraId="7918057A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r w:rsidRPr="00B40BB9">
        <w:t>биологическая эволюция</w:t>
      </w:r>
    </w:p>
    <w:p w14:paraId="299708BE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r w:rsidRPr="00B40BB9">
        <w:t>креационизм</w:t>
      </w:r>
      <w:r w:rsidRPr="001108C5">
        <w:t xml:space="preserve"> </w:t>
      </w:r>
      <w:r w:rsidRPr="00B40BB9">
        <w:t>австралопитек</w:t>
      </w:r>
    </w:p>
    <w:p w14:paraId="22371866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proofErr w:type="spellStart"/>
      <w:r w:rsidRPr="00B40BB9">
        <w:t>хомо</w:t>
      </w:r>
      <w:proofErr w:type="spellEnd"/>
      <w:r w:rsidRPr="00B40BB9">
        <w:t xml:space="preserve"> </w:t>
      </w:r>
      <w:proofErr w:type="spellStart"/>
      <w:r w:rsidRPr="00B40BB9">
        <w:t>хабилис</w:t>
      </w:r>
      <w:proofErr w:type="spellEnd"/>
    </w:p>
    <w:p w14:paraId="36AFBD73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proofErr w:type="spellStart"/>
      <w:r w:rsidRPr="00B40BB9">
        <w:t>хомо</w:t>
      </w:r>
      <w:proofErr w:type="spellEnd"/>
      <w:r w:rsidRPr="00B40BB9">
        <w:t xml:space="preserve"> </w:t>
      </w:r>
      <w:proofErr w:type="spellStart"/>
      <w:r w:rsidRPr="00B40BB9">
        <w:t>эректус</w:t>
      </w:r>
      <w:proofErr w:type="spellEnd"/>
    </w:p>
    <w:p w14:paraId="0F03A7B1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proofErr w:type="spellStart"/>
      <w:r w:rsidRPr="00B40BB9">
        <w:t>хомо</w:t>
      </w:r>
      <w:proofErr w:type="spellEnd"/>
      <w:r w:rsidRPr="00B40BB9">
        <w:t xml:space="preserve"> сапиенс</w:t>
      </w:r>
    </w:p>
    <w:p w14:paraId="1A44ECA6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r w:rsidRPr="00B40BB9">
        <w:t>макролиты</w:t>
      </w:r>
    </w:p>
    <w:p w14:paraId="61374A62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r w:rsidRPr="00B40BB9">
        <w:t>микролиты</w:t>
      </w:r>
    </w:p>
    <w:p w14:paraId="212D86A4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proofErr w:type="spellStart"/>
      <w:r w:rsidRPr="00B40BB9">
        <w:t>домницы</w:t>
      </w:r>
      <w:proofErr w:type="spellEnd"/>
    </w:p>
    <w:p w14:paraId="6A9310C6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r w:rsidRPr="00B40BB9">
        <w:t>присваивающее хозяйство</w:t>
      </w:r>
    </w:p>
    <w:p w14:paraId="26F77BE9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r w:rsidRPr="00B40BB9">
        <w:t>производящее хозяйство</w:t>
      </w:r>
    </w:p>
    <w:p w14:paraId="7F595668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r w:rsidRPr="00B40BB9">
        <w:t>неолитическая революция</w:t>
      </w:r>
    </w:p>
    <w:p w14:paraId="2154DFE6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r w:rsidRPr="00B40BB9">
        <w:t>тотемизм</w:t>
      </w:r>
    </w:p>
    <w:p w14:paraId="501E47CE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r w:rsidRPr="00B40BB9">
        <w:t>анимизм</w:t>
      </w:r>
    </w:p>
    <w:p w14:paraId="34B58E17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r w:rsidRPr="00B40BB9">
        <w:t>фетишизм</w:t>
      </w:r>
    </w:p>
    <w:p w14:paraId="3418E38B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  <w:r w:rsidRPr="00B40BB9">
        <w:t>магия</w:t>
      </w:r>
    </w:p>
    <w:p w14:paraId="39DE2782" w14:textId="77777777" w:rsidR="00472AB5" w:rsidRPr="00B40BB9" w:rsidRDefault="00472AB5" w:rsidP="00472AB5">
      <w:pPr>
        <w:numPr>
          <w:ilvl w:val="0"/>
          <w:numId w:val="46"/>
        </w:numPr>
        <w:spacing w:after="19" w:line="248" w:lineRule="auto"/>
      </w:pPr>
    </w:p>
    <w:p w14:paraId="1A9E822B" w14:textId="77777777" w:rsidR="00472AB5" w:rsidRPr="00B40BB9" w:rsidRDefault="00472AB5" w:rsidP="00472AB5">
      <w:pPr>
        <w:spacing w:after="19" w:line="248" w:lineRule="auto"/>
        <w:ind w:left="729" w:firstLine="9"/>
      </w:pPr>
      <w:r w:rsidRPr="00B40BB9">
        <w:rPr>
          <w:b/>
          <w:bCs/>
        </w:rPr>
        <w:t>Обязательные названия (локализация):</w:t>
      </w:r>
    </w:p>
    <w:p w14:paraId="4DF45A3A" w14:textId="77777777" w:rsidR="00472AB5" w:rsidRPr="00B40BB9" w:rsidRDefault="00472AB5" w:rsidP="00472AB5">
      <w:pPr>
        <w:numPr>
          <w:ilvl w:val="0"/>
          <w:numId w:val="47"/>
        </w:numPr>
        <w:spacing w:after="19" w:line="248" w:lineRule="auto"/>
      </w:pPr>
      <w:proofErr w:type="spellStart"/>
      <w:r w:rsidRPr="00B40BB9">
        <w:t>Альтамира</w:t>
      </w:r>
      <w:proofErr w:type="spellEnd"/>
      <w:r w:rsidRPr="00B40BB9">
        <w:t xml:space="preserve"> (Испания)</w:t>
      </w:r>
    </w:p>
    <w:p w14:paraId="32363C29" w14:textId="77777777" w:rsidR="00472AB5" w:rsidRPr="00B40BB9" w:rsidRDefault="00472AB5" w:rsidP="00472AB5">
      <w:pPr>
        <w:numPr>
          <w:ilvl w:val="0"/>
          <w:numId w:val="47"/>
        </w:numPr>
        <w:spacing w:after="19" w:line="248" w:lineRule="auto"/>
      </w:pPr>
      <w:r w:rsidRPr="00B40BB9">
        <w:t>Ласко (Франция)</w:t>
      </w:r>
    </w:p>
    <w:p w14:paraId="65AEC99C" w14:textId="77777777" w:rsidR="00472AB5" w:rsidRPr="00B40BB9" w:rsidRDefault="00472AB5" w:rsidP="00472AB5">
      <w:pPr>
        <w:numPr>
          <w:ilvl w:val="0"/>
          <w:numId w:val="47"/>
        </w:numPr>
        <w:spacing w:after="19" w:line="248" w:lineRule="auto"/>
      </w:pPr>
      <w:r w:rsidRPr="00B40BB9">
        <w:t>Стоунхендж (Англия)</w:t>
      </w:r>
    </w:p>
    <w:p w14:paraId="7D7941E8" w14:textId="77777777" w:rsidR="00472AB5" w:rsidRPr="00B40BB9" w:rsidRDefault="00472AB5" w:rsidP="00472AB5">
      <w:pPr>
        <w:numPr>
          <w:ilvl w:val="0"/>
          <w:numId w:val="47"/>
        </w:numPr>
        <w:spacing w:after="19" w:line="248" w:lineRule="auto"/>
      </w:pPr>
      <w:proofErr w:type="spellStart"/>
      <w:r w:rsidRPr="00B40BB9">
        <w:t>Юровичи</w:t>
      </w:r>
      <w:proofErr w:type="spellEnd"/>
      <w:r w:rsidRPr="00B40BB9">
        <w:t xml:space="preserve"> (Беларусь)</w:t>
      </w:r>
    </w:p>
    <w:p w14:paraId="2FE25220" w14:textId="77777777" w:rsidR="00472AB5" w:rsidRPr="00B40BB9" w:rsidRDefault="00472AB5" w:rsidP="00472AB5">
      <w:pPr>
        <w:numPr>
          <w:ilvl w:val="0"/>
          <w:numId w:val="47"/>
        </w:numPr>
        <w:spacing w:after="19" w:line="248" w:lineRule="auto"/>
      </w:pPr>
      <w:proofErr w:type="spellStart"/>
      <w:r w:rsidRPr="00B40BB9">
        <w:t>Бердыж</w:t>
      </w:r>
      <w:proofErr w:type="spellEnd"/>
      <w:r w:rsidRPr="00B40BB9">
        <w:t xml:space="preserve"> (Беларусь)</w:t>
      </w:r>
    </w:p>
    <w:p w14:paraId="18755E62" w14:textId="77777777" w:rsidR="00472AB5" w:rsidRPr="00B40BB9" w:rsidRDefault="00472AB5" w:rsidP="00472AB5">
      <w:pPr>
        <w:numPr>
          <w:ilvl w:val="0"/>
          <w:numId w:val="47"/>
        </w:numPr>
        <w:spacing w:after="19" w:line="248" w:lineRule="auto"/>
      </w:pPr>
      <w:proofErr w:type="spellStart"/>
      <w:r w:rsidRPr="00B40BB9">
        <w:t>Обидовичи</w:t>
      </w:r>
      <w:proofErr w:type="spellEnd"/>
      <w:r w:rsidRPr="00B40BB9">
        <w:t xml:space="preserve"> (Беларусь)</w:t>
      </w:r>
    </w:p>
    <w:p w14:paraId="69B29763" w14:textId="77777777" w:rsidR="00472AB5" w:rsidRPr="00B40BB9" w:rsidRDefault="00472AB5" w:rsidP="00472AB5">
      <w:pPr>
        <w:numPr>
          <w:ilvl w:val="0"/>
          <w:numId w:val="47"/>
        </w:numPr>
        <w:spacing w:after="19" w:line="248" w:lineRule="auto"/>
      </w:pPr>
      <w:proofErr w:type="spellStart"/>
      <w:r w:rsidRPr="00B40BB9">
        <w:t>Подлужье</w:t>
      </w:r>
      <w:proofErr w:type="spellEnd"/>
      <w:r w:rsidRPr="00B40BB9">
        <w:t xml:space="preserve"> (Беларусь)</w:t>
      </w:r>
    </w:p>
    <w:p w14:paraId="03669D3E" w14:textId="77777777" w:rsidR="00472AB5" w:rsidRPr="00B40BB9" w:rsidRDefault="00472AB5" w:rsidP="00472AB5">
      <w:pPr>
        <w:numPr>
          <w:ilvl w:val="0"/>
          <w:numId w:val="47"/>
        </w:numPr>
        <w:spacing w:after="19" w:line="248" w:lineRule="auto"/>
      </w:pPr>
      <w:proofErr w:type="spellStart"/>
      <w:r w:rsidRPr="00B40BB9">
        <w:t>Светиловичи</w:t>
      </w:r>
      <w:proofErr w:type="spellEnd"/>
      <w:r w:rsidRPr="00B40BB9">
        <w:t xml:space="preserve"> (Беларусь)</w:t>
      </w:r>
    </w:p>
    <w:p w14:paraId="12AAF2B2" w14:textId="77777777" w:rsidR="00472AB5" w:rsidRPr="00B40BB9" w:rsidRDefault="00472AB5" w:rsidP="00472AB5">
      <w:pPr>
        <w:numPr>
          <w:ilvl w:val="0"/>
          <w:numId w:val="47"/>
        </w:numPr>
        <w:spacing w:after="19" w:line="248" w:lineRule="auto"/>
      </w:pPr>
      <w:proofErr w:type="spellStart"/>
      <w:r w:rsidRPr="00B40BB9">
        <w:t>Огово</w:t>
      </w:r>
      <w:proofErr w:type="spellEnd"/>
      <w:r w:rsidRPr="00B40BB9">
        <w:t xml:space="preserve"> (Беларусь)</w:t>
      </w:r>
    </w:p>
    <w:p w14:paraId="432D5FB8" w14:textId="77777777" w:rsidR="00472AB5" w:rsidRPr="00B40BB9" w:rsidRDefault="00472AB5" w:rsidP="00472AB5">
      <w:pPr>
        <w:spacing w:after="19" w:line="248" w:lineRule="auto"/>
        <w:ind w:left="729" w:firstLine="9"/>
      </w:pPr>
      <w:r w:rsidRPr="00B40BB9">
        <w:rPr>
          <w:b/>
          <w:bCs/>
        </w:rPr>
        <w:t>Типы заданий для отработки (по спецификации):</w:t>
      </w:r>
    </w:p>
    <w:p w14:paraId="3EBDF381" w14:textId="77777777" w:rsidR="00472AB5" w:rsidRPr="00B40BB9" w:rsidRDefault="00472AB5" w:rsidP="00472AB5">
      <w:pPr>
        <w:numPr>
          <w:ilvl w:val="0"/>
          <w:numId w:val="48"/>
        </w:numPr>
        <w:spacing w:after="19" w:line="248" w:lineRule="auto"/>
      </w:pPr>
      <w:r w:rsidRPr="00B40BB9">
        <w:t>задание с выбором 1 из 5 (даты, термины, понятия);</w:t>
      </w:r>
    </w:p>
    <w:p w14:paraId="183377A7" w14:textId="77777777" w:rsidR="00472AB5" w:rsidRPr="00B40BB9" w:rsidRDefault="00472AB5" w:rsidP="00472AB5">
      <w:pPr>
        <w:numPr>
          <w:ilvl w:val="0"/>
          <w:numId w:val="48"/>
        </w:numPr>
        <w:spacing w:after="19" w:line="248" w:lineRule="auto"/>
      </w:pPr>
      <w:r w:rsidRPr="00B40BB9">
        <w:t>задание на установление соответствия (понятие + определение);</w:t>
      </w:r>
    </w:p>
    <w:p w14:paraId="098208B4" w14:textId="77777777" w:rsidR="00472AB5" w:rsidRPr="00B40BB9" w:rsidRDefault="00472AB5" w:rsidP="00472AB5">
      <w:pPr>
        <w:numPr>
          <w:ilvl w:val="0"/>
          <w:numId w:val="48"/>
        </w:numPr>
        <w:spacing w:after="19" w:line="248" w:lineRule="auto"/>
      </w:pPr>
      <w:r w:rsidRPr="00B40BB9">
        <w:t>задание на последовательность (виды человека, периоды каменного века);</w:t>
      </w:r>
    </w:p>
    <w:p w14:paraId="5C949C5C" w14:textId="77777777" w:rsidR="00472AB5" w:rsidRPr="00B40BB9" w:rsidRDefault="00472AB5" w:rsidP="00472AB5">
      <w:pPr>
        <w:numPr>
          <w:ilvl w:val="0"/>
          <w:numId w:val="48"/>
        </w:numPr>
        <w:spacing w:after="19" w:line="248" w:lineRule="auto"/>
      </w:pPr>
      <w:r w:rsidRPr="00B40BB9">
        <w:t>задание на локализацию (карта – стоянки).</w:t>
      </w:r>
    </w:p>
    <w:p w14:paraId="4C3F4D63" w14:textId="77777777" w:rsidR="00472AB5" w:rsidRDefault="00472AB5" w:rsidP="00472AB5">
      <w:pPr>
        <w:spacing w:after="19" w:line="248" w:lineRule="auto"/>
        <w:ind w:left="729" w:firstLine="9"/>
        <w:rPr>
          <w:b/>
          <w:bCs/>
        </w:rPr>
      </w:pPr>
    </w:p>
    <w:p w14:paraId="3388B23F" w14:textId="77777777" w:rsidR="00472AB5" w:rsidRPr="00B40BB9" w:rsidRDefault="00472AB5" w:rsidP="00472AB5">
      <w:pPr>
        <w:spacing w:after="19" w:line="248" w:lineRule="auto"/>
        <w:ind w:left="729" w:firstLine="9"/>
      </w:pPr>
      <w:r w:rsidRPr="00B40BB9">
        <w:rPr>
          <w:b/>
          <w:bCs/>
        </w:rPr>
        <w:t>Примеры заданий для разбора на занятии:</w:t>
      </w:r>
    </w:p>
    <w:p w14:paraId="1E2AE837" w14:textId="77777777" w:rsidR="00472AB5" w:rsidRPr="00B40BB9" w:rsidRDefault="00472AB5" w:rsidP="00472AB5">
      <w:pPr>
        <w:spacing w:after="19" w:line="248" w:lineRule="auto"/>
        <w:ind w:left="729" w:firstLine="9"/>
      </w:pPr>
      <w:r w:rsidRPr="00B40BB9">
        <w:rPr>
          <w:i/>
          <w:iCs/>
        </w:rPr>
        <w:t>Часть А.</w:t>
      </w:r>
      <w:r w:rsidRPr="00B40BB9">
        <w:t> Какой вид человека первым начал сознательно обрабатывать камни?</w:t>
      </w:r>
      <w:r w:rsidRPr="00B40BB9">
        <w:br/>
        <w:t>а) австралопитек</w:t>
      </w:r>
      <w:r w:rsidRPr="00B40BB9">
        <w:br/>
      </w:r>
      <w:r w:rsidRPr="00B40BB9">
        <w:lastRenderedPageBreak/>
        <w:t xml:space="preserve">б) </w:t>
      </w:r>
      <w:proofErr w:type="spellStart"/>
      <w:r w:rsidRPr="00B40BB9">
        <w:t>хомо</w:t>
      </w:r>
      <w:proofErr w:type="spellEnd"/>
      <w:r w:rsidRPr="00B40BB9">
        <w:t xml:space="preserve"> </w:t>
      </w:r>
      <w:proofErr w:type="spellStart"/>
      <w:r w:rsidRPr="00B40BB9">
        <w:t>хабилис</w:t>
      </w:r>
      <w:proofErr w:type="spellEnd"/>
      <w:r w:rsidRPr="00B40BB9">
        <w:br/>
        <w:t xml:space="preserve">в) </w:t>
      </w:r>
      <w:proofErr w:type="spellStart"/>
      <w:r w:rsidRPr="00B40BB9">
        <w:t>хомо</w:t>
      </w:r>
      <w:proofErr w:type="spellEnd"/>
      <w:r w:rsidRPr="00B40BB9">
        <w:t xml:space="preserve"> </w:t>
      </w:r>
      <w:proofErr w:type="spellStart"/>
      <w:r w:rsidRPr="00B40BB9">
        <w:t>эректус</w:t>
      </w:r>
      <w:proofErr w:type="spellEnd"/>
      <w:r w:rsidRPr="00B40BB9">
        <w:br/>
        <w:t>г) неандерталец</w:t>
      </w:r>
      <w:r w:rsidRPr="00B40BB9">
        <w:br/>
        <w:t>д) кроманьонец</w:t>
      </w:r>
    </w:p>
    <w:p w14:paraId="6F1B4AD6" w14:textId="77777777" w:rsidR="00472AB5" w:rsidRPr="00B40BB9" w:rsidRDefault="00472AB5" w:rsidP="00472AB5">
      <w:pPr>
        <w:spacing w:after="19" w:line="248" w:lineRule="auto"/>
        <w:ind w:left="729" w:firstLine="9"/>
      </w:pPr>
      <w:r w:rsidRPr="00B40BB9">
        <w:rPr>
          <w:i/>
          <w:iCs/>
        </w:rPr>
        <w:t>Часть В (соответствие).</w:t>
      </w:r>
      <w:r w:rsidRPr="00B40BB9">
        <w:t> Соотнесите стоянку и датировку:</w:t>
      </w:r>
    </w:p>
    <w:p w14:paraId="0512F12D" w14:textId="77777777" w:rsidR="00472AB5" w:rsidRPr="00B40BB9" w:rsidRDefault="00472AB5" w:rsidP="00472AB5">
      <w:pPr>
        <w:numPr>
          <w:ilvl w:val="0"/>
          <w:numId w:val="49"/>
        </w:numPr>
        <w:spacing w:after="19" w:line="248" w:lineRule="auto"/>
      </w:pPr>
      <w:proofErr w:type="spellStart"/>
      <w:r w:rsidRPr="00B40BB9">
        <w:t>Юровичи</w:t>
      </w:r>
      <w:proofErr w:type="spellEnd"/>
      <w:r w:rsidRPr="00B40BB9">
        <w:t xml:space="preserve"> → А) 21 тыс. лет до н. э.</w:t>
      </w:r>
    </w:p>
    <w:p w14:paraId="42BB0185" w14:textId="77777777" w:rsidR="00472AB5" w:rsidRPr="00B40BB9" w:rsidRDefault="00472AB5" w:rsidP="00472AB5">
      <w:pPr>
        <w:numPr>
          <w:ilvl w:val="0"/>
          <w:numId w:val="49"/>
        </w:numPr>
        <w:spacing w:after="19" w:line="248" w:lineRule="auto"/>
      </w:pPr>
      <w:proofErr w:type="spellStart"/>
      <w:r w:rsidRPr="00B40BB9">
        <w:t>Бердыж</w:t>
      </w:r>
      <w:proofErr w:type="spellEnd"/>
      <w:r w:rsidRPr="00B40BB9">
        <w:t xml:space="preserve"> → Б) 24 тыс. лет до н. э.</w:t>
      </w:r>
    </w:p>
    <w:p w14:paraId="1B3631AC" w14:textId="77777777" w:rsidR="00472AB5" w:rsidRPr="00B40BB9" w:rsidRDefault="00472AB5" w:rsidP="00472AB5">
      <w:pPr>
        <w:spacing w:after="19" w:line="248" w:lineRule="auto"/>
        <w:ind w:left="729" w:firstLine="9"/>
      </w:pPr>
      <w:r w:rsidRPr="00B40BB9">
        <w:rPr>
          <w:i/>
          <w:iCs/>
        </w:rPr>
        <w:t>Часть В (последовательность).</w:t>
      </w:r>
      <w:r w:rsidRPr="00B40BB9">
        <w:t> Расположите виды человека в хронологическом порядке:</w:t>
      </w:r>
      <w:r w:rsidRPr="00B40BB9">
        <w:br/>
        <w:t xml:space="preserve">А) </w:t>
      </w:r>
      <w:proofErr w:type="spellStart"/>
      <w:r w:rsidRPr="00B40BB9">
        <w:t>хомо</w:t>
      </w:r>
      <w:proofErr w:type="spellEnd"/>
      <w:r w:rsidRPr="00B40BB9">
        <w:t xml:space="preserve"> сапиенс</w:t>
      </w:r>
      <w:r w:rsidRPr="00B40BB9">
        <w:br/>
        <w:t>Б) австралопитек</w:t>
      </w:r>
      <w:r w:rsidRPr="00B40BB9">
        <w:br/>
        <w:t xml:space="preserve">В) </w:t>
      </w:r>
      <w:proofErr w:type="spellStart"/>
      <w:r w:rsidRPr="00B40BB9">
        <w:t>хомо</w:t>
      </w:r>
      <w:proofErr w:type="spellEnd"/>
      <w:r w:rsidRPr="00B40BB9">
        <w:t xml:space="preserve"> </w:t>
      </w:r>
      <w:proofErr w:type="spellStart"/>
      <w:r w:rsidRPr="00B40BB9">
        <w:t>эректус</w:t>
      </w:r>
      <w:proofErr w:type="spellEnd"/>
      <w:r w:rsidRPr="00B40BB9">
        <w:br/>
        <w:t xml:space="preserve">Г) </w:t>
      </w:r>
      <w:proofErr w:type="spellStart"/>
      <w:r w:rsidRPr="00B40BB9">
        <w:t>хомо</w:t>
      </w:r>
      <w:proofErr w:type="spellEnd"/>
      <w:r w:rsidRPr="00B40BB9">
        <w:t xml:space="preserve"> </w:t>
      </w:r>
      <w:proofErr w:type="spellStart"/>
      <w:r w:rsidRPr="00B40BB9">
        <w:t>хабилис</w:t>
      </w:r>
      <w:proofErr w:type="spellEnd"/>
    </w:p>
    <w:p w14:paraId="091C4B9C" w14:textId="77777777" w:rsidR="00472AB5" w:rsidRPr="00B40BB9" w:rsidRDefault="00472AB5" w:rsidP="00472AB5">
      <w:pPr>
        <w:spacing w:after="19" w:line="248" w:lineRule="auto"/>
        <w:ind w:left="729" w:firstLine="9"/>
      </w:pPr>
      <w:r w:rsidRPr="00B40BB9">
        <w:rPr>
          <w:b/>
          <w:bCs/>
        </w:rPr>
        <w:t>Домашнее задание:</w:t>
      </w:r>
    </w:p>
    <w:p w14:paraId="1D8D5506" w14:textId="77777777" w:rsidR="00472AB5" w:rsidRPr="00B40BB9" w:rsidRDefault="00472AB5" w:rsidP="00472AB5">
      <w:pPr>
        <w:numPr>
          <w:ilvl w:val="0"/>
          <w:numId w:val="50"/>
        </w:numPr>
        <w:spacing w:after="19" w:line="248" w:lineRule="auto"/>
      </w:pPr>
      <w:r w:rsidRPr="00B40BB9">
        <w:t>Выучить все даты и термины из списка.</w:t>
      </w:r>
    </w:p>
    <w:p w14:paraId="5203873E" w14:textId="77777777" w:rsidR="00472AB5" w:rsidRPr="00B40BB9" w:rsidRDefault="00472AB5" w:rsidP="00472AB5">
      <w:pPr>
        <w:numPr>
          <w:ilvl w:val="0"/>
          <w:numId w:val="50"/>
        </w:numPr>
        <w:spacing w:after="19" w:line="248" w:lineRule="auto"/>
      </w:pPr>
      <w:r w:rsidRPr="00B40BB9">
        <w:t xml:space="preserve">Решить 10 тестовых заданий по разделу (из сборника </w:t>
      </w:r>
      <w:proofErr w:type="gramStart"/>
      <w:r w:rsidRPr="00B40BB9">
        <w:t>РИКЗ )</w:t>
      </w:r>
      <w:proofErr w:type="gramEnd"/>
      <w:r w:rsidRPr="00B40BB9">
        <w:t>.</w:t>
      </w:r>
    </w:p>
    <w:p w14:paraId="6C683AF9" w14:textId="77777777" w:rsidR="00472AB5" w:rsidRPr="00B40BB9" w:rsidRDefault="00472AB5" w:rsidP="00472AB5">
      <w:pPr>
        <w:numPr>
          <w:ilvl w:val="0"/>
          <w:numId w:val="50"/>
        </w:numPr>
        <w:spacing w:after="19" w:line="248" w:lineRule="auto"/>
      </w:pPr>
      <w:r w:rsidRPr="00B40BB9">
        <w:t>Составить таблицу «Периоды каменного века» (название, даты, ключевые изменения).</w:t>
      </w:r>
    </w:p>
    <w:p w14:paraId="75AB6069" w14:textId="77777777" w:rsidR="00472AB5" w:rsidRDefault="00472AB5" w:rsidP="00472AB5"/>
    <w:p w14:paraId="4A9E8305" w14:textId="77777777" w:rsidR="00472AB5" w:rsidRDefault="00472AB5" w:rsidP="00472AB5"/>
    <w:p w14:paraId="31E9B84A" w14:textId="77777777" w:rsidR="0006307F" w:rsidRPr="00472AB5" w:rsidRDefault="0006307F" w:rsidP="00472AB5">
      <w:bookmarkStart w:id="0" w:name="_GoBack"/>
      <w:bookmarkEnd w:id="0"/>
    </w:p>
    <w:sectPr w:rsidR="0006307F" w:rsidRPr="00472AB5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CAD2DA" w14:textId="77777777" w:rsidR="001E4195" w:rsidRDefault="001E4195" w:rsidP="00490144">
      <w:r>
        <w:separator/>
      </w:r>
    </w:p>
  </w:endnote>
  <w:endnote w:type="continuationSeparator" w:id="0">
    <w:p w14:paraId="744D3385" w14:textId="77777777" w:rsidR="001E4195" w:rsidRDefault="001E4195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4E7DA" w14:textId="77777777" w:rsidR="001E4195" w:rsidRDefault="001E4195" w:rsidP="00490144">
      <w:r>
        <w:separator/>
      </w:r>
    </w:p>
  </w:footnote>
  <w:footnote w:type="continuationSeparator" w:id="0">
    <w:p w14:paraId="5621713E" w14:textId="77777777" w:rsidR="001E4195" w:rsidRDefault="001E4195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D6061C"/>
    <w:multiLevelType w:val="multilevel"/>
    <w:tmpl w:val="3C4CC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14849D0"/>
    <w:multiLevelType w:val="multilevel"/>
    <w:tmpl w:val="017C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FAB48DE"/>
    <w:multiLevelType w:val="multilevel"/>
    <w:tmpl w:val="47EA4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9785357"/>
    <w:multiLevelType w:val="multilevel"/>
    <w:tmpl w:val="0EF05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A852CDF"/>
    <w:multiLevelType w:val="multilevel"/>
    <w:tmpl w:val="4E50E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37"/>
  </w:num>
  <w:num w:numId="3">
    <w:abstractNumId w:val="5"/>
  </w:num>
  <w:num w:numId="4">
    <w:abstractNumId w:val="19"/>
  </w:num>
  <w:num w:numId="5">
    <w:abstractNumId w:val="30"/>
  </w:num>
  <w:num w:numId="6">
    <w:abstractNumId w:val="33"/>
  </w:num>
  <w:num w:numId="7">
    <w:abstractNumId w:val="12"/>
  </w:num>
  <w:num w:numId="8">
    <w:abstractNumId w:val="14"/>
  </w:num>
  <w:num w:numId="9">
    <w:abstractNumId w:val="49"/>
  </w:num>
  <w:num w:numId="10">
    <w:abstractNumId w:val="25"/>
  </w:num>
  <w:num w:numId="11">
    <w:abstractNumId w:val="38"/>
  </w:num>
  <w:num w:numId="12">
    <w:abstractNumId w:val="0"/>
  </w:num>
  <w:num w:numId="13">
    <w:abstractNumId w:val="10"/>
  </w:num>
  <w:num w:numId="14">
    <w:abstractNumId w:val="32"/>
  </w:num>
  <w:num w:numId="15">
    <w:abstractNumId w:val="46"/>
  </w:num>
  <w:num w:numId="16">
    <w:abstractNumId w:val="43"/>
  </w:num>
  <w:num w:numId="17">
    <w:abstractNumId w:val="28"/>
  </w:num>
  <w:num w:numId="18">
    <w:abstractNumId w:val="1"/>
  </w:num>
  <w:num w:numId="19">
    <w:abstractNumId w:val="2"/>
  </w:num>
  <w:num w:numId="20">
    <w:abstractNumId w:val="48"/>
  </w:num>
  <w:num w:numId="21">
    <w:abstractNumId w:val="13"/>
  </w:num>
  <w:num w:numId="22">
    <w:abstractNumId w:val="21"/>
  </w:num>
  <w:num w:numId="23">
    <w:abstractNumId w:val="3"/>
  </w:num>
  <w:num w:numId="24">
    <w:abstractNumId w:val="42"/>
  </w:num>
  <w:num w:numId="25">
    <w:abstractNumId w:val="7"/>
  </w:num>
  <w:num w:numId="26">
    <w:abstractNumId w:val="45"/>
  </w:num>
  <w:num w:numId="27">
    <w:abstractNumId w:val="35"/>
  </w:num>
  <w:num w:numId="28">
    <w:abstractNumId w:val="23"/>
  </w:num>
  <w:num w:numId="29">
    <w:abstractNumId w:val="17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31"/>
  </w:num>
  <w:num w:numId="35">
    <w:abstractNumId w:val="29"/>
  </w:num>
  <w:num w:numId="36">
    <w:abstractNumId w:val="6"/>
  </w:num>
  <w:num w:numId="37">
    <w:abstractNumId w:val="40"/>
  </w:num>
  <w:num w:numId="38">
    <w:abstractNumId w:val="24"/>
  </w:num>
  <w:num w:numId="39">
    <w:abstractNumId w:val="22"/>
  </w:num>
  <w:num w:numId="40">
    <w:abstractNumId w:val="39"/>
  </w:num>
  <w:num w:numId="41">
    <w:abstractNumId w:val="47"/>
  </w:num>
  <w:num w:numId="42">
    <w:abstractNumId w:val="18"/>
  </w:num>
  <w:num w:numId="43">
    <w:abstractNumId w:val="9"/>
  </w:num>
  <w:num w:numId="44">
    <w:abstractNumId w:val="27"/>
  </w:num>
  <w:num w:numId="45">
    <w:abstractNumId w:val="41"/>
  </w:num>
  <w:num w:numId="46">
    <w:abstractNumId w:val="26"/>
  </w:num>
  <w:num w:numId="47">
    <w:abstractNumId w:val="44"/>
  </w:num>
  <w:num w:numId="48">
    <w:abstractNumId w:val="34"/>
  </w:num>
  <w:num w:numId="49">
    <w:abstractNumId w:val="16"/>
  </w:num>
  <w:num w:numId="50">
    <w:abstractNumId w:val="3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1E4195"/>
    <w:rsid w:val="002023A5"/>
    <w:rsid w:val="00225C64"/>
    <w:rsid w:val="00247327"/>
    <w:rsid w:val="00263FA4"/>
    <w:rsid w:val="00266C22"/>
    <w:rsid w:val="0027204A"/>
    <w:rsid w:val="002B0E98"/>
    <w:rsid w:val="002B1951"/>
    <w:rsid w:val="002C159E"/>
    <w:rsid w:val="002E51DF"/>
    <w:rsid w:val="002E7999"/>
    <w:rsid w:val="002F4926"/>
    <w:rsid w:val="00302C61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17EB7"/>
    <w:rsid w:val="00427F48"/>
    <w:rsid w:val="004478D1"/>
    <w:rsid w:val="00472AB5"/>
    <w:rsid w:val="00474560"/>
    <w:rsid w:val="004759FD"/>
    <w:rsid w:val="00490144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7583F"/>
    <w:rsid w:val="00875D37"/>
    <w:rsid w:val="00880C8C"/>
    <w:rsid w:val="00895DD8"/>
    <w:rsid w:val="008A6C3B"/>
    <w:rsid w:val="008D35D6"/>
    <w:rsid w:val="009270D7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3AE03-714D-4101-A6D2-09F20845A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2026-09-06T11:23:00Z</dcterms:created>
  <dcterms:modified xsi:type="dcterms:W3CDTF">2026-09-06T11:23:00Z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