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4B8EE45" w14:textId="47939DFF" w:rsidR="00E225A1" w:rsidRPr="009A3E2F" w:rsidRDefault="00511548" w:rsidP="006F11C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r w:rsidRPr="009A3E2F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Машинист</w:t>
            </w:r>
          </w:p>
          <w:p w14:paraId="7E2225AA" w14:textId="4C7D367D" w:rsidR="003D5884" w:rsidRPr="003D5884" w:rsidRDefault="003D5884" w:rsidP="00F271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B98BA23" w14:textId="259ACB0A" w:rsidR="00511548" w:rsidRPr="00511548" w:rsidRDefault="00511548" w:rsidP="00511548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Машинист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это специалист, управляющий железнодорожным транспортом (электровозами, тепловозами, электропоездами, метро). В его обязанности входит: </w:t>
            </w:r>
          </w:p>
          <w:p w14:paraId="1D299906" w14:textId="2E9CEC5E" w:rsidR="00511548" w:rsidRPr="006F11C6" w:rsidRDefault="00511548" w:rsidP="006F11C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локомотивом или электропоездом </w:t>
            </w:r>
          </w:p>
          <w:p w14:paraId="5FE03985" w14:textId="63D754C0" w:rsidR="00511548" w:rsidRPr="006F11C6" w:rsidRDefault="00511548" w:rsidP="006F11C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1C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 исправностью техники </w:t>
            </w:r>
          </w:p>
          <w:p w14:paraId="380B81F4" w14:textId="5498F6DA" w:rsidR="00511548" w:rsidRPr="006F11C6" w:rsidRDefault="00511548" w:rsidP="006F11C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графика движения </w:t>
            </w:r>
          </w:p>
          <w:p w14:paraId="2C8530EE" w14:textId="218810DF" w:rsidR="00511548" w:rsidRPr="006F11C6" w:rsidRDefault="00511548" w:rsidP="006F11C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безопасности пассажиров и грузов </w:t>
            </w:r>
          </w:p>
          <w:p w14:paraId="1F3AF743" w14:textId="0F9F0D8B" w:rsidR="00E225A1" w:rsidRPr="006F11C6" w:rsidRDefault="00511548" w:rsidP="006F11C6">
            <w:pPr>
              <w:pStyle w:val="a7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1C6">
              <w:rPr>
                <w:rFonts w:ascii="Times New Roman" w:hAnsi="Times New Roman" w:cs="Times New Roman"/>
                <w:sz w:val="28"/>
                <w:szCs w:val="28"/>
              </w:rPr>
              <w:t>Действия в аварийных ситуациях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1FEC1D5" w14:textId="7867A323" w:rsidR="00511548" w:rsidRPr="00511548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от действий машиниста зависят жизни людей </w:t>
            </w:r>
          </w:p>
          <w:p w14:paraId="255EB351" w14:textId="3F55E727" w:rsidR="00511548" w:rsidRPr="00511548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Внимательность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умение концентрироваться на показаниях приборов </w:t>
            </w:r>
          </w:p>
          <w:p w14:paraId="3D11E0FA" w14:textId="79A9E6D9" w:rsidR="00511548" w:rsidRPr="00511548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Хладнокровие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способность принимать решения в экстренных ситуациях </w:t>
            </w:r>
          </w:p>
          <w:p w14:paraId="71F0AA4A" w14:textId="21C86A88" w:rsidR="00511548" w:rsidRPr="00511548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выносливость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работа требует длительного напряжения </w:t>
            </w:r>
          </w:p>
          <w:p w14:paraId="38C1C00F" w14:textId="4F3191D4" w:rsidR="00511548" w:rsidRPr="00511548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склад ума 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понимание устройства локомотива </w:t>
            </w:r>
          </w:p>
          <w:p w14:paraId="198385A2" w14:textId="10987AE2" w:rsidR="00E225A1" w:rsidRPr="003D5884" w:rsidRDefault="00511548" w:rsidP="00511548">
            <w:pPr>
              <w:pStyle w:val="a7"/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Дисциплинированность </w:t>
            </w:r>
            <w:r w:rsidRPr="00511548">
              <w:rPr>
                <w:rFonts w:ascii="Times New Roman" w:hAnsi="Times New Roman" w:cs="Times New Roman"/>
                <w:sz w:val="28"/>
                <w:szCs w:val="28"/>
              </w:rPr>
              <w:t xml:space="preserve"> – строгое соблюдение инструкций 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AC5DB52" w14:textId="0FA82C63" w:rsidR="006A10E8" w:rsidRPr="006A10E8" w:rsidRDefault="006A10E8" w:rsidP="006A10E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Русский/белорусский язык</w:t>
            </w:r>
          </w:p>
          <w:p w14:paraId="3DBA8488" w14:textId="07F6F6A2" w:rsidR="006A10E8" w:rsidRPr="006A10E8" w:rsidRDefault="006A10E8" w:rsidP="006A10E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 xml:space="preserve"> – основы механики и электротехники </w:t>
            </w:r>
          </w:p>
          <w:p w14:paraId="0A85C46F" w14:textId="1296C6C9" w:rsidR="006A10E8" w:rsidRPr="006A10E8" w:rsidRDefault="006A10E8" w:rsidP="006A10E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 xml:space="preserve"> – расчеты, логическое мышление </w:t>
            </w:r>
          </w:p>
          <w:p w14:paraId="51F14A94" w14:textId="4BEA68DE" w:rsidR="00F2711E" w:rsidRPr="003D5884" w:rsidRDefault="006A10E8" w:rsidP="006A10E8">
            <w:pPr>
              <w:pStyle w:val="a7"/>
              <w:numPr>
                <w:ilvl w:val="0"/>
                <w:numId w:val="1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25A1" w:rsidRPr="00E225A1" w14:paraId="6F2ABAED" w14:textId="20F3F304" w:rsidTr="003D5884">
        <w:trPr>
          <w:trHeight w:val="2542"/>
        </w:trPr>
        <w:tc>
          <w:tcPr>
            <w:tcW w:w="2300" w:type="dxa"/>
          </w:tcPr>
          <w:p w14:paraId="1796E7C3" w14:textId="24414DF3" w:rsidR="00E225A1" w:rsidRPr="00E63010" w:rsidRDefault="00E225A1" w:rsidP="003D5884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858303A" w:rsidR="00E225A1" w:rsidRPr="00E63010" w:rsidRDefault="003D5884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4C31668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74295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45B8F72D" w14:textId="2C302BBE" w:rsidR="006A10E8" w:rsidRPr="006F11C6" w:rsidRDefault="006A10E8" w:rsidP="006F11C6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твенный университет транспорта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 xml:space="preserve"> (Гомель) </w:t>
            </w:r>
            <w:r w:rsidR="006F11C6"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8" w:history="1"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bsut</w:t>
              </w:r>
              <w:proofErr w:type="spellEnd"/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  <w:r w:rsidR="006F11C6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6F11C6" w:rsidRPr="006F1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5B2DAF" w14:textId="2058B31F" w:rsidR="006F11C6" w:rsidRPr="006F11C6" w:rsidRDefault="006F11C6" w:rsidP="006F11C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1C6">
              <w:rPr>
                <w:rFonts w:ascii="Times New Roman" w:hAnsi="Times New Roman" w:cs="Times New Roman"/>
                <w:b/>
                <w:sz w:val="28"/>
                <w:szCs w:val="28"/>
              </w:rPr>
              <w:t>Колледжи:</w:t>
            </w:r>
          </w:p>
          <w:p w14:paraId="0838F2C5" w14:textId="77777777" w:rsidR="006F11C6" w:rsidRDefault="006F11C6" w:rsidP="006F11C6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 - </w:t>
            </w:r>
            <w:hyperlink r:id="rId9" w:history="1">
              <w:r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https://kudapostupat.by/zavedenie/id/221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0E8" w:rsidRPr="006A1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9A85C3" w14:textId="77777777" w:rsidR="006F11C6" w:rsidRDefault="006F11C6" w:rsidP="006F11C6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Гомельский колледж-филиал УО «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твенный университет транспорта» - </w:t>
            </w:r>
            <w:hyperlink r:id="rId10" w:history="1">
              <w:r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https://ggkjt.bsut.by/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EF4074" w14:textId="0ED39BD3" w:rsidR="006A10E8" w:rsidRPr="006A10E8" w:rsidRDefault="006F11C6" w:rsidP="00F46B35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B35">
              <w:rPr>
                <w:rFonts w:ascii="Times New Roman" w:hAnsi="Times New Roman" w:cs="Times New Roman"/>
                <w:sz w:val="28"/>
                <w:szCs w:val="28"/>
              </w:rPr>
              <w:t xml:space="preserve">Брестский </w:t>
            </w:r>
            <w:r w:rsidR="006A10E8" w:rsidRPr="006A10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46B35">
              <w:rPr>
                <w:rFonts w:ascii="Times New Roman" w:hAnsi="Times New Roman" w:cs="Times New Roman"/>
                <w:sz w:val="28"/>
                <w:szCs w:val="28"/>
              </w:rPr>
              <w:t>колледж-филиал УО «</w:t>
            </w:r>
            <w:r w:rsidR="00F46B35" w:rsidRPr="006A10E8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</w:t>
            </w:r>
            <w:r w:rsidR="00F46B35">
              <w:rPr>
                <w:rFonts w:ascii="Times New Roman" w:hAnsi="Times New Roman" w:cs="Times New Roman"/>
                <w:sz w:val="28"/>
                <w:szCs w:val="28"/>
              </w:rPr>
              <w:t xml:space="preserve">твенный университет транспорта» - </w:t>
            </w:r>
            <w:hyperlink r:id="rId11" w:history="1">
              <w:r w:rsidR="00F46B35" w:rsidRPr="003C65F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https://brest.bsut.by/index1.html</w:t>
              </w:r>
            </w:hyperlink>
            <w:r w:rsidR="00F46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1B5059A7" w:rsidR="00E225A1" w:rsidRPr="003D5884" w:rsidRDefault="006A10E8" w:rsidP="006A10E8">
            <w:pPr>
              <w:pStyle w:val="a7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>Учебные 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Белорусской железной дороги</w:t>
            </w:r>
            <w:r w:rsidRPr="006A10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29C40F1" w14:textId="1CCBA49E" w:rsidR="006A10E8" w:rsidRPr="006A10E8" w:rsidRDefault="006A10E8" w:rsidP="006A10E8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Пассажирские перевозки (электропоезда, поезда дальнего следования) </w:t>
            </w:r>
          </w:p>
          <w:p w14:paraId="0F740A70" w14:textId="4D32469C" w:rsidR="006A10E8" w:rsidRPr="006A10E8" w:rsidRDefault="006A10E8" w:rsidP="006A10E8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Грузовые перевозки </w:t>
            </w:r>
          </w:p>
          <w:p w14:paraId="71C11698" w14:textId="5E46939D" w:rsidR="006A10E8" w:rsidRPr="006A10E8" w:rsidRDefault="006A10E8" w:rsidP="006A10E8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Метрополитен </w:t>
            </w:r>
          </w:p>
          <w:p w14:paraId="35341861" w14:textId="6478E501" w:rsidR="00E225A1" w:rsidRPr="003D5884" w:rsidRDefault="006A10E8" w:rsidP="006A10E8">
            <w:pPr>
              <w:pStyle w:val="a7"/>
              <w:numPr>
                <w:ilvl w:val="0"/>
                <w:numId w:val="11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Маневровые работы на станциях 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36738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EA04734" w14:textId="77777777" w:rsidR="006A10E8" w:rsidRPr="006A10E8" w:rsidRDefault="006A10E8" w:rsidP="00F46B35">
            <w:pPr>
              <w:pStyle w:val="a7"/>
              <w:numPr>
                <w:ilvl w:val="0"/>
                <w:numId w:val="23"/>
              </w:numPr>
              <w:spacing w:line="259" w:lineRule="auto"/>
              <w:ind w:left="110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Стабильная работа и хорошая зарплата </w:t>
            </w:r>
          </w:p>
          <w:p w14:paraId="65D899C3" w14:textId="3BE0103B" w:rsidR="006A10E8" w:rsidRPr="006A10E8" w:rsidRDefault="006A10E8" w:rsidP="00F46B35">
            <w:pPr>
              <w:pStyle w:val="a7"/>
              <w:numPr>
                <w:ilvl w:val="0"/>
                <w:numId w:val="23"/>
              </w:numPr>
              <w:spacing w:line="259" w:lineRule="auto"/>
              <w:ind w:left="110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Социальные льготы</w:t>
            </w:r>
          </w:p>
          <w:p w14:paraId="418FC20E" w14:textId="151E24BA" w:rsidR="006A10E8" w:rsidRPr="006A10E8" w:rsidRDefault="006A10E8" w:rsidP="00F46B35">
            <w:pPr>
              <w:pStyle w:val="a7"/>
              <w:numPr>
                <w:ilvl w:val="0"/>
                <w:numId w:val="23"/>
              </w:numPr>
              <w:spacing w:line="259" w:lineRule="auto"/>
              <w:ind w:left="110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Ранний выход на пенсию </w:t>
            </w:r>
          </w:p>
          <w:p w14:paraId="422852A8" w14:textId="207C4DB8" w:rsidR="00E225A1" w:rsidRPr="003D5884" w:rsidRDefault="006A10E8" w:rsidP="00F46B35">
            <w:pPr>
              <w:pStyle w:val="a7"/>
              <w:numPr>
                <w:ilvl w:val="0"/>
                <w:numId w:val="23"/>
              </w:numPr>
              <w:spacing w:line="259" w:lineRule="auto"/>
              <w:ind w:left="110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Востребованность на рынке труда 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25CFE9A0" w14:textId="77777777" w:rsidR="006A10E8" w:rsidRPr="006A10E8" w:rsidRDefault="006A10E8" w:rsidP="006A10E8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Высокий уровень стресса </w:t>
            </w:r>
          </w:p>
          <w:p w14:paraId="344257FF" w14:textId="7D23A099" w:rsidR="006A10E8" w:rsidRPr="006A10E8" w:rsidRDefault="006A10E8" w:rsidP="006A10E8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Ненормированный график (ночные смены) </w:t>
            </w:r>
          </w:p>
          <w:p w14:paraId="7036A64E" w14:textId="482742DE" w:rsidR="006A10E8" w:rsidRPr="006A10E8" w:rsidRDefault="006A10E8" w:rsidP="006A10E8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Большая ответственность </w:t>
            </w:r>
          </w:p>
          <w:p w14:paraId="603EAFEB" w14:textId="277ADA8B" w:rsidR="00E225A1" w:rsidRPr="003D5884" w:rsidRDefault="006A10E8" w:rsidP="006A10E8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A10E8">
              <w:rPr>
                <w:rFonts w:ascii="Times New Roman" w:hAnsi="Times New Roman" w:cs="Times New Roman"/>
                <w:iCs/>
                <w:sz w:val="28"/>
                <w:szCs w:val="28"/>
              </w:rPr>
              <w:t>Вредные условия труда (вибрация, шум) </w:t>
            </w:r>
          </w:p>
        </w:tc>
      </w:tr>
      <w:tr w:rsidR="003D5884" w:rsidRPr="00E225A1" w14:paraId="58307C06" w14:textId="77777777" w:rsidTr="00345C8F">
        <w:tc>
          <w:tcPr>
            <w:tcW w:w="2300" w:type="dxa"/>
          </w:tcPr>
          <w:p w14:paraId="5980FA80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6D3F77E" w14:textId="77777777" w:rsidR="003D5884" w:rsidRPr="00E63010" w:rsidRDefault="003D5884" w:rsidP="003D5884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EE2EE22" w14:textId="077EF78A" w:rsidR="003D5884" w:rsidRPr="003D5884" w:rsidRDefault="003D5884" w:rsidP="00D514B1">
            <w:pPr>
              <w:spacing w:line="240" w:lineRule="auto"/>
              <w:ind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294ACEFB" w14:textId="7E18F09D" w:rsidR="006A10E8" w:rsidRPr="009A3E2F" w:rsidRDefault="006A10E8" w:rsidP="00F46B35">
            <w:pPr>
              <w:spacing w:line="259" w:lineRule="auto"/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</w:pPr>
            <w:r w:rsidRPr="009A3E2F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>Машинист – пр</w:t>
            </w:r>
            <w:r w:rsidR="00F46B35" w:rsidRPr="009A3E2F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>офессия для настоящих мужчин!</w:t>
            </w:r>
          </w:p>
          <w:p w14:paraId="6EA48D2F" w14:textId="3CB7ADC8" w:rsidR="003D5884" w:rsidRPr="009A3E2F" w:rsidRDefault="00F46B35" w:rsidP="00F46B35">
            <w:pPr>
              <w:spacing w:line="259" w:lineRule="auto"/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</w:pPr>
            <w:r w:rsidRPr="009A3E2F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 xml:space="preserve">Машинист </w:t>
            </w:r>
            <w:r w:rsidR="006A10E8" w:rsidRPr="009A3E2F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 xml:space="preserve"> – не </w:t>
            </w:r>
            <w:r w:rsidRPr="009A3E2F">
              <w:rPr>
                <w:rFonts w:ascii="Times New Roman" w:hAnsi="Times New Roman" w:cs="Times New Roman"/>
                <w:b/>
                <w:iCs/>
                <w:color w:val="C00000"/>
                <w:sz w:val="28"/>
                <w:szCs w:val="28"/>
              </w:rPr>
              <w:t>просто работа, это призвание!</w:t>
            </w:r>
            <w:bookmarkStart w:id="0" w:name="_GoBack"/>
            <w:bookmarkEnd w:id="0"/>
          </w:p>
          <w:p w14:paraId="40E2513D" w14:textId="6D92B72F" w:rsidR="003D5884" w:rsidRPr="006A10E8" w:rsidRDefault="00F46B35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6B35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1FE1BFAA" wp14:editId="308A7BA3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151765</wp:posOffset>
                  </wp:positionV>
                  <wp:extent cx="3479800" cy="2874645"/>
                  <wp:effectExtent l="0" t="0" r="6350" b="1905"/>
                  <wp:wrapTight wrapText="bothSides">
                    <wp:wrapPolygon edited="0">
                      <wp:start x="0" y="0"/>
                      <wp:lineTo x="0" y="21471"/>
                      <wp:lineTo x="21521" y="21471"/>
                      <wp:lineTo x="21521" y="0"/>
                      <wp:lineTo x="0" y="0"/>
                    </wp:wrapPolygon>
                  </wp:wrapTight>
                  <wp:docPr id="2" name="Рисунок 2" descr="Клипарт машинист (42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липарт машинист (42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0" cy="287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53574B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948B2B0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8B4697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1FC074" w14:textId="44AB6AA4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5272BC8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4FBC6A1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27B51A5" w14:textId="119282A5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F80546" w14:textId="77777777" w:rsidR="003D5884" w:rsidRPr="006A10E8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56F819" w14:textId="77777777" w:rsidR="00D514B1" w:rsidRPr="006A10E8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78A41C" w14:textId="77777777" w:rsidR="00D514B1" w:rsidRPr="006A10E8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03C9585" w14:textId="2CEB2228" w:rsidR="00D514B1" w:rsidRPr="006A10E8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40F6DE" w14:textId="77777777" w:rsidR="00D514B1" w:rsidRPr="006A10E8" w:rsidRDefault="00D514B1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CCA4E73" w14:textId="623ECAD8" w:rsidR="003D5884" w:rsidRPr="003D5884" w:rsidRDefault="003D5884" w:rsidP="003D5884">
            <w:pPr>
              <w:pStyle w:val="a7"/>
              <w:spacing w:line="259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16EBC"/>
    <w:multiLevelType w:val="hybridMultilevel"/>
    <w:tmpl w:val="DB340D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9B3920"/>
    <w:multiLevelType w:val="hybridMultilevel"/>
    <w:tmpl w:val="9F9E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409E3"/>
    <w:multiLevelType w:val="hybridMultilevel"/>
    <w:tmpl w:val="02D28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6A629D4"/>
    <w:multiLevelType w:val="hybridMultilevel"/>
    <w:tmpl w:val="2BBAEF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23BD"/>
    <w:multiLevelType w:val="hybridMultilevel"/>
    <w:tmpl w:val="9AAE7DE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D97EAA"/>
    <w:multiLevelType w:val="hybridMultilevel"/>
    <w:tmpl w:val="28467D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A3432"/>
    <w:multiLevelType w:val="hybridMultilevel"/>
    <w:tmpl w:val="28220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C0EB0"/>
    <w:multiLevelType w:val="hybridMultilevel"/>
    <w:tmpl w:val="754EAB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47CF8"/>
    <w:multiLevelType w:val="hybridMultilevel"/>
    <w:tmpl w:val="F7AE6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875DF"/>
    <w:multiLevelType w:val="hybridMultilevel"/>
    <w:tmpl w:val="749C1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23"/>
  </w:num>
  <w:num w:numId="6">
    <w:abstractNumId w:val="21"/>
  </w:num>
  <w:num w:numId="7">
    <w:abstractNumId w:val="10"/>
  </w:num>
  <w:num w:numId="8">
    <w:abstractNumId w:val="17"/>
  </w:num>
  <w:num w:numId="9">
    <w:abstractNumId w:val="13"/>
  </w:num>
  <w:num w:numId="10">
    <w:abstractNumId w:val="16"/>
  </w:num>
  <w:num w:numId="11">
    <w:abstractNumId w:val="3"/>
  </w:num>
  <w:num w:numId="12">
    <w:abstractNumId w:val="9"/>
  </w:num>
  <w:num w:numId="13">
    <w:abstractNumId w:val="24"/>
  </w:num>
  <w:num w:numId="14">
    <w:abstractNumId w:val="14"/>
  </w:num>
  <w:num w:numId="15">
    <w:abstractNumId w:val="19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12"/>
  </w:num>
  <w:num w:numId="21">
    <w:abstractNumId w:val="7"/>
  </w:num>
  <w:num w:numId="22">
    <w:abstractNumId w:val="20"/>
  </w:num>
  <w:num w:numId="23">
    <w:abstractNumId w:val="6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96AA9"/>
    <w:rsid w:val="000C6BA0"/>
    <w:rsid w:val="00101246"/>
    <w:rsid w:val="00345C8F"/>
    <w:rsid w:val="0036404D"/>
    <w:rsid w:val="00367380"/>
    <w:rsid w:val="003D5884"/>
    <w:rsid w:val="00466709"/>
    <w:rsid w:val="004B46AB"/>
    <w:rsid w:val="00511548"/>
    <w:rsid w:val="006A10E8"/>
    <w:rsid w:val="006F11C6"/>
    <w:rsid w:val="009A3E2F"/>
    <w:rsid w:val="00A06BD7"/>
    <w:rsid w:val="00BE622B"/>
    <w:rsid w:val="00C5320F"/>
    <w:rsid w:val="00CA7DB2"/>
    <w:rsid w:val="00D514B1"/>
    <w:rsid w:val="00E2080E"/>
    <w:rsid w:val="00E225A1"/>
    <w:rsid w:val="00E37A2E"/>
    <w:rsid w:val="00E63010"/>
    <w:rsid w:val="00EA0203"/>
    <w:rsid w:val="00F2711E"/>
    <w:rsid w:val="00F46B35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3D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5884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ut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est.bsut.by/index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gkjt.bsu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udapostupat.by/zavedenie/id/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7EE1B-6C4B-439B-94C6-C6EFB881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8</cp:revision>
  <dcterms:created xsi:type="dcterms:W3CDTF">2025-04-01T10:04:00Z</dcterms:created>
  <dcterms:modified xsi:type="dcterms:W3CDTF">2025-04-06T11:34:00Z</dcterms:modified>
</cp:coreProperties>
</file>