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77089649" w14:textId="77777777" w:rsidR="00E225A1" w:rsidRPr="00736416" w:rsidRDefault="00466709" w:rsidP="00736416">
            <w:pPr>
              <w:pStyle w:val="a7"/>
              <w:spacing w:before="240"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736416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Автомеханик (слесарь по ремонту автомобилей)</w:t>
            </w:r>
          </w:p>
          <w:p w14:paraId="7E2225AA" w14:textId="577C34AE" w:rsidR="0005375B" w:rsidRPr="005C6C83" w:rsidRDefault="0005375B" w:rsidP="00EA020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E63010" w:rsidRDefault="00E225A1" w:rsidP="0005375B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Описание </w:t>
            </w:r>
            <w:r w:rsidRPr="00A06BD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профессии</w:t>
            </w:r>
          </w:p>
          <w:p w14:paraId="1EB55C85" w14:textId="77777777" w:rsidR="00E225A1" w:rsidRPr="00367380" w:rsidRDefault="00E225A1" w:rsidP="0005375B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758768BD" w:rsidR="00E225A1" w:rsidRPr="00E225A1" w:rsidRDefault="00466709" w:rsidP="005C6C83">
            <w:pPr>
              <w:pStyle w:val="a7"/>
              <w:spacing w:line="240" w:lineRule="auto"/>
              <w:ind w:left="0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Автослесарь (автомеханик)</w:t>
            </w:r>
            <w:r w:rsidRPr="004667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– </w:t>
            </w:r>
            <w:r w:rsidRPr="004667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человек, который выполняет ремонт, техническое обслуживание легковых машин и коммерческого транспорта. Такая деятельность больше подходит для юношей, чем для прекрасных девушек, ведь во время выполнения ремонта приходится применять силу. </w:t>
            </w:r>
          </w:p>
        </w:tc>
      </w:tr>
      <w:tr w:rsidR="00E225A1" w:rsidRPr="00E225A1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E63010" w:rsidRDefault="00E225A1" w:rsidP="0005375B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367380" w:rsidRDefault="00E225A1" w:rsidP="0005375B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A792184" w14:textId="77777777" w:rsidR="00466709" w:rsidRPr="00466709" w:rsidRDefault="00466709" w:rsidP="005C6C83">
            <w:pPr>
              <w:pStyle w:val="a7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709">
              <w:rPr>
                <w:rFonts w:ascii="Times New Roman" w:hAnsi="Times New Roman" w:cs="Times New Roman"/>
                <w:sz w:val="28"/>
                <w:szCs w:val="28"/>
              </w:rPr>
              <w:t>физическая выносливость и сила</w:t>
            </w:r>
          </w:p>
          <w:p w14:paraId="5407A456" w14:textId="77777777" w:rsidR="00466709" w:rsidRPr="00466709" w:rsidRDefault="00466709" w:rsidP="005C6C83">
            <w:pPr>
              <w:pStyle w:val="a7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709">
              <w:rPr>
                <w:rFonts w:ascii="Times New Roman" w:hAnsi="Times New Roman" w:cs="Times New Roman"/>
                <w:sz w:val="28"/>
                <w:szCs w:val="28"/>
              </w:rPr>
              <w:t>хорошее зрение и глазомер (линейный и объёмный)</w:t>
            </w:r>
          </w:p>
          <w:p w14:paraId="443859D9" w14:textId="77777777" w:rsidR="00466709" w:rsidRPr="00466709" w:rsidRDefault="00466709" w:rsidP="005C6C83">
            <w:pPr>
              <w:pStyle w:val="a7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709">
              <w:rPr>
                <w:rFonts w:ascii="Times New Roman" w:hAnsi="Times New Roman" w:cs="Times New Roman"/>
                <w:sz w:val="28"/>
                <w:szCs w:val="28"/>
              </w:rPr>
              <w:t>подвижность</w:t>
            </w:r>
          </w:p>
          <w:p w14:paraId="40DBB52B" w14:textId="55CFA2F3" w:rsidR="00466709" w:rsidRPr="00466709" w:rsidRDefault="00466709" w:rsidP="005C6C83">
            <w:pPr>
              <w:pStyle w:val="a7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709">
              <w:rPr>
                <w:rFonts w:ascii="Times New Roman" w:hAnsi="Times New Roman" w:cs="Times New Roman"/>
                <w:sz w:val="28"/>
                <w:szCs w:val="28"/>
              </w:rPr>
              <w:t>точность движений кистей и пальцев рук</w:t>
            </w:r>
          </w:p>
          <w:p w14:paraId="47C21C92" w14:textId="77777777" w:rsidR="00466709" w:rsidRPr="00466709" w:rsidRDefault="00466709" w:rsidP="005C6C83">
            <w:pPr>
              <w:pStyle w:val="a7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709">
              <w:rPr>
                <w:rFonts w:ascii="Times New Roman" w:hAnsi="Times New Roman" w:cs="Times New Roman"/>
                <w:sz w:val="28"/>
                <w:szCs w:val="28"/>
              </w:rPr>
              <w:t>тонкая мышечная и слуховая чувствительность</w:t>
            </w:r>
          </w:p>
          <w:p w14:paraId="7CCEE0BB" w14:textId="77777777" w:rsidR="00466709" w:rsidRPr="00466709" w:rsidRDefault="00466709" w:rsidP="005C6C83">
            <w:pPr>
              <w:pStyle w:val="a7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709">
              <w:rPr>
                <w:rFonts w:ascii="Times New Roman" w:hAnsi="Times New Roman" w:cs="Times New Roman"/>
                <w:sz w:val="28"/>
                <w:szCs w:val="28"/>
              </w:rPr>
              <w:t>хорошая образная и оперативная память</w:t>
            </w:r>
          </w:p>
          <w:p w14:paraId="27906204" w14:textId="77777777" w:rsidR="00466709" w:rsidRPr="00466709" w:rsidRDefault="00466709" w:rsidP="005C6C83">
            <w:pPr>
              <w:pStyle w:val="a7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709">
              <w:rPr>
                <w:rFonts w:ascii="Times New Roman" w:hAnsi="Times New Roman" w:cs="Times New Roman"/>
                <w:sz w:val="28"/>
                <w:szCs w:val="28"/>
              </w:rPr>
              <w:t>технический интеллект</w:t>
            </w:r>
          </w:p>
          <w:p w14:paraId="690D057F" w14:textId="77777777" w:rsidR="00466709" w:rsidRPr="00466709" w:rsidRDefault="00466709" w:rsidP="005C6C83">
            <w:pPr>
              <w:pStyle w:val="a7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709">
              <w:rPr>
                <w:rFonts w:ascii="Times New Roman" w:hAnsi="Times New Roman" w:cs="Times New Roman"/>
                <w:sz w:val="28"/>
                <w:szCs w:val="28"/>
              </w:rPr>
              <w:t>высокий объём внимания, а также наблюдательность</w:t>
            </w:r>
          </w:p>
          <w:p w14:paraId="3398D55E" w14:textId="77777777" w:rsidR="00466709" w:rsidRPr="00466709" w:rsidRDefault="00466709" w:rsidP="005C6C83">
            <w:pPr>
              <w:pStyle w:val="a7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709">
              <w:rPr>
                <w:rFonts w:ascii="Times New Roman" w:hAnsi="Times New Roman" w:cs="Times New Roman"/>
                <w:sz w:val="28"/>
                <w:szCs w:val="28"/>
              </w:rPr>
              <w:t>терпение</w:t>
            </w:r>
          </w:p>
          <w:p w14:paraId="093E5723" w14:textId="77777777" w:rsidR="00466709" w:rsidRPr="00466709" w:rsidRDefault="00466709" w:rsidP="005C6C83">
            <w:pPr>
              <w:pStyle w:val="a7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709">
              <w:rPr>
                <w:rFonts w:ascii="Times New Roman" w:hAnsi="Times New Roman" w:cs="Times New Roman"/>
                <w:sz w:val="28"/>
                <w:szCs w:val="28"/>
              </w:rPr>
              <w:t>дисциплинированность</w:t>
            </w:r>
          </w:p>
          <w:p w14:paraId="198385A2" w14:textId="37A180FA" w:rsidR="00E225A1" w:rsidRPr="00466709" w:rsidRDefault="00466709" w:rsidP="005C6C83">
            <w:pPr>
              <w:pStyle w:val="a7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709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E63010" w:rsidRDefault="00E225A1" w:rsidP="0005375B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51F14A94" w14:textId="04E67263" w:rsidR="00E225A1" w:rsidRPr="00101246" w:rsidRDefault="00466709" w:rsidP="005C6C8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 аттестата</w:t>
            </w:r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1796E7C3" w14:textId="62E8798C" w:rsidR="00E225A1" w:rsidRPr="00E63010" w:rsidRDefault="00A06BD7" w:rsidP="0005375B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E5CFBEC" wp14:editId="367530EA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689610</wp:posOffset>
                  </wp:positionV>
                  <wp:extent cx="843280" cy="73342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25A1"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7785CBCD" w:rsidR="00E225A1" w:rsidRPr="00E63010" w:rsidRDefault="00E225A1" w:rsidP="0005375B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68768AF" w14:textId="1863C5F9" w:rsidR="0036404D" w:rsidRPr="0004512B" w:rsidRDefault="0036404D" w:rsidP="005C6C83">
            <w:pPr>
              <w:pStyle w:val="a7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12B">
              <w:rPr>
                <w:rFonts w:ascii="Times New Roman" w:hAnsi="Times New Roman" w:cs="Times New Roman"/>
                <w:bCs/>
                <w:sz w:val="28"/>
                <w:szCs w:val="28"/>
              </w:rPr>
              <w:t>УО</w:t>
            </w:r>
            <w:r w:rsidR="00AE3E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04512B">
              <w:rPr>
                <w:rFonts w:ascii="Times New Roman" w:hAnsi="Times New Roman" w:cs="Times New Roman"/>
                <w:bCs/>
                <w:sz w:val="28"/>
                <w:szCs w:val="28"/>
              </w:rPr>
              <w:t>Витебский государственный технический колледж</w:t>
            </w:r>
            <w:r w:rsidR="00AE3EF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04512B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0451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Организация технического сервиса транспортных средств</w:t>
            </w:r>
            <w:r w:rsidRPr="0004512B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04512B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04512B">
              <w:rPr>
                <w:rFonts w:ascii="Times New Roman" w:hAnsi="Times New Roman" w:cs="Times New Roman"/>
                <w:sz w:val="28"/>
                <w:szCs w:val="28"/>
              </w:rPr>
              <w:t>. - </w:t>
            </w:r>
            <w:hyperlink r:id="rId6" w:history="1">
              <w:r w:rsidRPr="0004512B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13C7C324" w14:textId="1FBB46E8" w:rsidR="0036404D" w:rsidRPr="0004512B" w:rsidRDefault="0036404D" w:rsidP="005C6C83">
            <w:pPr>
              <w:pStyle w:val="a7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1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УО </w:t>
            </w:r>
            <w:r w:rsidR="00AE3EF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4512B">
              <w:rPr>
                <w:rFonts w:ascii="Times New Roman" w:hAnsi="Times New Roman" w:cs="Times New Roman"/>
                <w:bCs/>
                <w:sz w:val="28"/>
                <w:szCs w:val="28"/>
              </w:rPr>
              <w:t>Бобруйский государственный автомеханический колледж</w:t>
            </w:r>
            <w:r w:rsidR="00AE3EF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04512B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0451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Организация технического сервиса транспортных средств</w:t>
            </w:r>
            <w:r w:rsidRPr="0004512B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04512B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04512B">
              <w:rPr>
                <w:rFonts w:ascii="Times New Roman" w:hAnsi="Times New Roman" w:cs="Times New Roman"/>
                <w:sz w:val="28"/>
                <w:szCs w:val="28"/>
              </w:rPr>
              <w:t>. - </w:t>
            </w:r>
            <w:hyperlink r:id="rId7" w:history="1">
              <w:r w:rsidRPr="0004512B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49BE9AE6" w14:textId="61795CC1" w:rsidR="00E225A1" w:rsidRPr="00E2080E" w:rsidRDefault="0036404D" w:rsidP="005C6C83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1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УО </w:t>
            </w:r>
            <w:r w:rsidR="00AE3EF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4512B">
              <w:rPr>
                <w:rFonts w:ascii="Times New Roman" w:hAnsi="Times New Roman" w:cs="Times New Roman"/>
                <w:bCs/>
                <w:sz w:val="28"/>
                <w:szCs w:val="28"/>
              </w:rPr>
              <w:t>Бобруйский государственный автомеханический колледж</w:t>
            </w:r>
            <w:r w:rsidR="00AE3EF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04512B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0451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Обслуживание</w:t>
            </w:r>
            <w:r w:rsidRPr="00E208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 ремонт автомобилей</w:t>
            </w:r>
            <w:r w:rsidRPr="00E2080E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E2080E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E2080E">
              <w:rPr>
                <w:rFonts w:ascii="Times New Roman" w:hAnsi="Times New Roman" w:cs="Times New Roman"/>
                <w:sz w:val="28"/>
                <w:szCs w:val="28"/>
              </w:rPr>
              <w:t>. - </w:t>
            </w:r>
            <w:hyperlink r:id="rId8" w:history="1">
              <w:r w:rsidRPr="00E2080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6C591E95" w14:textId="77777777" w:rsidR="00E225A1" w:rsidRPr="00E63010" w:rsidRDefault="00E225A1" w:rsidP="0005375B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E63010" w:rsidRDefault="00E225A1" w:rsidP="0005375B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07E7F61" w14:textId="77777777" w:rsidR="00466709" w:rsidRPr="00E2080E" w:rsidRDefault="00466709" w:rsidP="005C6C83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080E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диагностику ТС;</w:t>
            </w:r>
          </w:p>
          <w:p w14:paraId="3FE99FC7" w14:textId="77777777" w:rsidR="00466709" w:rsidRPr="00E2080E" w:rsidRDefault="00466709" w:rsidP="005C6C83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080E">
              <w:rPr>
                <w:rFonts w:ascii="Times New Roman" w:hAnsi="Times New Roman" w:cs="Times New Roman"/>
                <w:bCs/>
                <w:sz w:val="28"/>
                <w:szCs w:val="28"/>
              </w:rPr>
              <w:t>работать с инструментом для ремонта автомобилей;</w:t>
            </w:r>
          </w:p>
          <w:p w14:paraId="00A372BC" w14:textId="77777777" w:rsidR="00466709" w:rsidRPr="00E2080E" w:rsidRDefault="00466709" w:rsidP="005C6C83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080E">
              <w:rPr>
                <w:rFonts w:ascii="Times New Roman" w:hAnsi="Times New Roman" w:cs="Times New Roman"/>
                <w:bCs/>
                <w:sz w:val="28"/>
                <w:szCs w:val="28"/>
              </w:rPr>
              <w:t>разбираться в марках и устройстве транспортных средств, а также бензиновых и дизельных двигателях;</w:t>
            </w:r>
          </w:p>
          <w:p w14:paraId="197536D2" w14:textId="77777777" w:rsidR="00466709" w:rsidRPr="00E2080E" w:rsidRDefault="00466709" w:rsidP="005C6C83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080E">
              <w:rPr>
                <w:rFonts w:ascii="Times New Roman" w:hAnsi="Times New Roman" w:cs="Times New Roman"/>
                <w:bCs/>
                <w:sz w:val="28"/>
                <w:szCs w:val="28"/>
              </w:rPr>
              <w:t>подбирать запчасти по номерам с помощью компьютерных программ;</w:t>
            </w:r>
          </w:p>
          <w:p w14:paraId="4CEFB380" w14:textId="77777777" w:rsidR="00466709" w:rsidRPr="00E2080E" w:rsidRDefault="00466709" w:rsidP="005C6C83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080E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замену технических жидкостей, фильтров и комплектующих;</w:t>
            </w:r>
          </w:p>
          <w:p w14:paraId="35341861" w14:textId="1CCF0496" w:rsidR="00E225A1" w:rsidRPr="00E2080E" w:rsidRDefault="00466709" w:rsidP="005C6C83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080E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производить техническое обслуживание, кузовной ремонт и т. д.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E63010" w:rsidRDefault="00E225A1" w:rsidP="0005375B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367380" w:rsidRDefault="00E225A1" w:rsidP="0005375B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6B76BDE" w14:textId="77777777" w:rsidR="00466709" w:rsidRPr="00FC55CE" w:rsidRDefault="00466709" w:rsidP="005C6C83">
            <w:pPr>
              <w:pStyle w:val="a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55CE">
              <w:rPr>
                <w:rFonts w:ascii="Times New Roman" w:hAnsi="Times New Roman" w:cs="Times New Roman"/>
                <w:bCs/>
                <w:sz w:val="28"/>
                <w:szCs w:val="28"/>
              </w:rPr>
              <w:t>Доступно долгосрочное и краткосрочное обучение.</w:t>
            </w:r>
          </w:p>
          <w:p w14:paraId="45B1C691" w14:textId="77777777" w:rsidR="00466709" w:rsidRPr="00FC55CE" w:rsidRDefault="00466709" w:rsidP="005C6C83">
            <w:pPr>
              <w:pStyle w:val="a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55CE">
              <w:rPr>
                <w:rFonts w:ascii="Times New Roman" w:hAnsi="Times New Roman" w:cs="Times New Roman"/>
                <w:bCs/>
                <w:sz w:val="28"/>
                <w:szCs w:val="28"/>
              </w:rPr>
              <w:t>Большое количество заказов.</w:t>
            </w:r>
          </w:p>
          <w:p w14:paraId="501B74E1" w14:textId="77777777" w:rsidR="00466709" w:rsidRPr="00FC55CE" w:rsidRDefault="00466709" w:rsidP="005C6C83">
            <w:pPr>
              <w:pStyle w:val="a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55CE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сезонного спроса на услуги.</w:t>
            </w:r>
          </w:p>
          <w:p w14:paraId="485FAB29" w14:textId="77777777" w:rsidR="00466709" w:rsidRPr="00FC55CE" w:rsidRDefault="00466709" w:rsidP="005C6C83">
            <w:pPr>
              <w:pStyle w:val="a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55CE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открыть собственный автосервис.</w:t>
            </w:r>
          </w:p>
          <w:p w14:paraId="1936326B" w14:textId="77777777" w:rsidR="00466709" w:rsidRPr="00FC55CE" w:rsidRDefault="00466709" w:rsidP="005C6C83">
            <w:pPr>
              <w:pStyle w:val="a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55C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Высокая востребованность автомехаников.</w:t>
            </w:r>
          </w:p>
          <w:p w14:paraId="4F38E346" w14:textId="77777777" w:rsidR="00466709" w:rsidRPr="00FC55CE" w:rsidRDefault="00466709" w:rsidP="005C6C83">
            <w:pPr>
              <w:pStyle w:val="a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55CE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работать в автосервисе и брать частные заказы.</w:t>
            </w:r>
          </w:p>
          <w:p w14:paraId="422852A8" w14:textId="5473DB4E" w:rsidR="00E225A1" w:rsidRPr="00FC55CE" w:rsidRDefault="00466709" w:rsidP="005C6C83">
            <w:pPr>
              <w:pStyle w:val="a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5CE">
              <w:rPr>
                <w:rFonts w:ascii="Times New Roman" w:hAnsi="Times New Roman" w:cs="Times New Roman"/>
                <w:bCs/>
                <w:sz w:val="28"/>
                <w:szCs w:val="28"/>
              </w:rPr>
              <w:t>Достойная оплата труда, стабильный доход.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E63010" w:rsidRDefault="00E225A1" w:rsidP="0005375B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Недостатки профессии</w:t>
            </w:r>
          </w:p>
          <w:p w14:paraId="37581AD0" w14:textId="0CEDEFB1" w:rsidR="00E225A1" w:rsidRPr="00E63010" w:rsidRDefault="00E225A1" w:rsidP="0005375B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31782A4" w14:textId="77777777" w:rsidR="00466709" w:rsidRPr="0005375B" w:rsidRDefault="00466709" w:rsidP="005C6C83">
            <w:pPr>
              <w:pStyle w:val="a7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75B">
              <w:rPr>
                <w:rFonts w:ascii="Times New Roman" w:hAnsi="Times New Roman" w:cs="Times New Roman"/>
                <w:bCs/>
                <w:sz w:val="28"/>
                <w:szCs w:val="28"/>
              </w:rPr>
              <w:t>Большие нагрузки.</w:t>
            </w:r>
          </w:p>
          <w:p w14:paraId="603EAFEB" w14:textId="0FF36FBC" w:rsidR="00E225A1" w:rsidRPr="0005375B" w:rsidRDefault="00466709" w:rsidP="005C6C83">
            <w:pPr>
              <w:pStyle w:val="a7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75B">
              <w:rPr>
                <w:rFonts w:ascii="Times New Roman" w:hAnsi="Times New Roman" w:cs="Times New Roman"/>
                <w:bCs/>
                <w:sz w:val="28"/>
                <w:szCs w:val="28"/>
              </w:rPr>
              <w:t>Вредные условия труда, ведь запахи краски, топлива, технических жидкостей оказывают негативное влияние на состояние здоровья.</w:t>
            </w:r>
          </w:p>
        </w:tc>
      </w:tr>
      <w:tr w:rsidR="00E225A1" w:rsidRPr="00E225A1" w14:paraId="20925EA1" w14:textId="5D1B036F" w:rsidTr="00FC55CE">
        <w:trPr>
          <w:trHeight w:val="7410"/>
        </w:trPr>
        <w:tc>
          <w:tcPr>
            <w:tcW w:w="2300" w:type="dxa"/>
          </w:tcPr>
          <w:p w14:paraId="78E3D77A" w14:textId="6B52689E" w:rsidR="00E225A1" w:rsidRPr="00E63010" w:rsidRDefault="00E225A1" w:rsidP="0005375B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713886A5" w14:textId="125FC762" w:rsidR="00E225A1" w:rsidRPr="00E63010" w:rsidRDefault="00E225A1" w:rsidP="0005375B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E638466" w14:textId="58F66A21" w:rsidR="00E225A1" w:rsidRPr="00367380" w:rsidRDefault="0036404D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36738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Лечим железных коней.</w:t>
            </w:r>
          </w:p>
          <w:p w14:paraId="705FAAEA" w14:textId="0337DA9E" w:rsidR="0036404D" w:rsidRPr="0036404D" w:rsidRDefault="00FC55CE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0CA89A9" wp14:editId="1ACBC6C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266700</wp:posOffset>
                      </wp:positionV>
                      <wp:extent cx="5066030" cy="3905250"/>
                      <wp:effectExtent l="0" t="0" r="1270" b="0"/>
                      <wp:wrapThrough wrapText="bothSides">
                        <wp:wrapPolygon edited="0">
                          <wp:start x="4467" y="0"/>
                          <wp:lineTo x="4061" y="421"/>
                          <wp:lineTo x="3168" y="1580"/>
                          <wp:lineTo x="1137" y="3372"/>
                          <wp:lineTo x="487" y="3582"/>
                          <wp:lineTo x="0" y="4320"/>
                          <wp:lineTo x="0" y="6849"/>
                          <wp:lineTo x="812" y="8429"/>
                          <wp:lineTo x="2112" y="10115"/>
                          <wp:lineTo x="1706" y="11801"/>
                          <wp:lineTo x="2031" y="13487"/>
                          <wp:lineTo x="1706" y="15173"/>
                          <wp:lineTo x="1218" y="16542"/>
                          <wp:lineTo x="1137" y="17175"/>
                          <wp:lineTo x="1218" y="18544"/>
                          <wp:lineTo x="1300" y="19177"/>
                          <wp:lineTo x="3330" y="20230"/>
                          <wp:lineTo x="4467" y="20230"/>
                          <wp:lineTo x="4467" y="21495"/>
                          <wp:lineTo x="21524" y="21495"/>
                          <wp:lineTo x="21524" y="0"/>
                          <wp:lineTo x="4467" y="0"/>
                        </wp:wrapPolygon>
                      </wp:wrapThrough>
                      <wp:docPr id="795036377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66030" cy="3905250"/>
                                <a:chOff x="0" y="0"/>
                                <a:chExt cx="5066348" cy="39757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9070964" name="Рисунок 9" descr="Мастер по единообразному ремонту кондиционера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90613" y="0"/>
                                  <a:ext cx="3975735" cy="39757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6792320" name="Рисунок 10" descr="Ilustración de Iron Horse Motorcycle Logo Icono y más Vectores Libres de Derechos de Caballo - Familia del caballo - Caballo - Familia del caballo, Correr, Ilustración - iStock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1">
                                          <a14:imgEffect>
                                            <a14:backgroundRemoval t="6536" b="95752" l="1634" r="95425">
                                              <a14:foregroundMark x1="4902" y1="32026" x2="4902" y2="32026"/>
                                              <a14:foregroundMark x1="1634" y1="29085" x2="1634" y2="29085"/>
                                              <a14:foregroundMark x1="13399" y1="95752" x2="13399" y2="95752"/>
                                              <a14:foregroundMark x1="85784" y1="94118" x2="85784" y2="94118"/>
                                              <a14:foregroundMark x1="95588" y1="85621" x2="95588" y2="85621"/>
                                              <a14:foregroundMark x1="70752" y1="6536" x2="70752" y2="6536"/>
                                            </a14:backgroundRemoval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-886142" y="931545"/>
                                  <a:ext cx="3538220" cy="17659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A50F62" id="Группа 11" o:spid="_x0000_s1026" style="position:absolute;margin-left:12.45pt;margin-top:21pt;width:398.9pt;height:307.5pt;z-index:251660288;mso-height-relative:margin" coordsize="50663,3975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9" o:spid="_x0000_s1027" type="#_x0000_t75" alt="Мастер по единообразному ремонту кондиционера" style="position:absolute;left:10906;width:39757;height:39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">
                        <v:imagedata r:id="rId12" o:title="Мастер по единообразному ремонту кондиционера"/>
                      </v:shape>
                      <v:shape id="Рисунок 10" o:spid="_x0000_s1028" type="#_x0000_t75" alt="Ilustración de Iron Horse Motorcycle Logo Icono y más Vectores Libres de Derechos de Caballo - Familia del caballo - Caballo - Familia del caballo, Correr, Ilustración - iStock" style="position:absolute;left:-8861;top:9315;width:35382;height:1765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">
                        <v:imagedata r:id="rId13" o:title="Ilustración de Iron Horse Motorcycle Logo Icono y más Vectores Libres de Derechos de Caballo - Familia del caballo - Caballo - Familia del caballo, Correr, Ilustración - iStock" recolortarget="#1c3259 [1444]"/>
                      </v:shape>
                      <w10:wrap type="through"/>
                    </v:group>
                  </w:pict>
                </mc:Fallback>
              </mc:AlternateContent>
            </w:r>
            <w:r w:rsidR="0036404D">
              <w:t xml:space="preserve"> </w:t>
            </w: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96AA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72428"/>
    <w:multiLevelType w:val="hybridMultilevel"/>
    <w:tmpl w:val="68B09DA4"/>
    <w:lvl w:ilvl="0" w:tplc="4C20E4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0046"/>
    <w:multiLevelType w:val="hybridMultilevel"/>
    <w:tmpl w:val="55EA584C"/>
    <w:lvl w:ilvl="0" w:tplc="200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42EF2"/>
    <w:multiLevelType w:val="hybridMultilevel"/>
    <w:tmpl w:val="55E82CE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3AA75C80"/>
    <w:multiLevelType w:val="hybridMultilevel"/>
    <w:tmpl w:val="4D58BF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90755"/>
    <w:multiLevelType w:val="hybridMultilevel"/>
    <w:tmpl w:val="15AE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A2B46"/>
    <w:multiLevelType w:val="hybridMultilevel"/>
    <w:tmpl w:val="91E8F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2F4D3C"/>
    <w:multiLevelType w:val="multilevel"/>
    <w:tmpl w:val="8E8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84172D"/>
    <w:multiLevelType w:val="hybridMultilevel"/>
    <w:tmpl w:val="C04836D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40980"/>
    <w:multiLevelType w:val="hybridMultilevel"/>
    <w:tmpl w:val="32F68BAC"/>
    <w:lvl w:ilvl="0" w:tplc="F1E209CE">
      <w:start w:val="1"/>
      <w:numFmt w:val="decimal"/>
      <w:lvlText w:val="%1."/>
      <w:lvlJc w:val="left"/>
      <w:pPr>
        <w:ind w:left="753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2534C7"/>
    <w:multiLevelType w:val="multilevel"/>
    <w:tmpl w:val="3F6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382627"/>
    <w:multiLevelType w:val="hybridMultilevel"/>
    <w:tmpl w:val="B97655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15"/>
  </w:num>
  <w:num w:numId="6">
    <w:abstractNumId w:val="1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3"/>
  </w:num>
  <w:num w:numId="12">
    <w:abstractNumId w:val="6"/>
  </w:num>
  <w:num w:numId="13">
    <w:abstractNumId w:val="16"/>
  </w:num>
  <w:num w:numId="14">
    <w:abstractNumId w:val="9"/>
  </w:num>
  <w:num w:numId="15">
    <w:abstractNumId w:val="5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5A1"/>
    <w:rsid w:val="0004512B"/>
    <w:rsid w:val="0005375B"/>
    <w:rsid w:val="00096AA9"/>
    <w:rsid w:val="000C6BA0"/>
    <w:rsid w:val="00101246"/>
    <w:rsid w:val="00345C8F"/>
    <w:rsid w:val="0036404D"/>
    <w:rsid w:val="00367380"/>
    <w:rsid w:val="00466709"/>
    <w:rsid w:val="004B46AB"/>
    <w:rsid w:val="005C6C83"/>
    <w:rsid w:val="00736416"/>
    <w:rsid w:val="00A06BD7"/>
    <w:rsid w:val="00AE3EF2"/>
    <w:rsid w:val="00BE622B"/>
    <w:rsid w:val="00C5320F"/>
    <w:rsid w:val="00CA7DB2"/>
    <w:rsid w:val="00E2080E"/>
    <w:rsid w:val="00E225A1"/>
    <w:rsid w:val="00E37A2E"/>
    <w:rsid w:val="00E63010"/>
    <w:rsid w:val="00EA0203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docId w15:val="{1C3AB630-B40E-47B2-A57B-92784F3A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4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dapostupat.by/zavdata/id/2420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kudapostupat.by/zavdata/id/2424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dapostupat.by/zavdata/id/6512" TargetMode="External"/><Relationship Id="rId11" Type="http://schemas.microsoft.com/office/2007/relationships/hdphoto" Target="media/hdphoto1.wdp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13</cp:revision>
  <dcterms:created xsi:type="dcterms:W3CDTF">2025-03-30T08:23:00Z</dcterms:created>
  <dcterms:modified xsi:type="dcterms:W3CDTF">2025-04-07T10:07:00Z</dcterms:modified>
</cp:coreProperties>
</file>