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5025550"/>
    <w:p w:rsidR="00F3394F" w:rsidRPr="00F3394F" w:rsidRDefault="00F3394F" w:rsidP="00F3394F">
      <w:pPr>
        <w:keepNext/>
        <w:spacing w:before="240" w:after="60"/>
        <w:jc w:val="both"/>
        <w:outlineLvl w:val="0"/>
        <w:rPr>
          <w:rFonts w:ascii="Cambria" w:hAnsi="Cambria"/>
          <w:b/>
          <w:bCs/>
          <w:kern w:val="32"/>
          <w:sz w:val="28"/>
          <w:szCs w:val="32"/>
          <w:lang w:val="x-none" w:eastAsia="x-none"/>
        </w:rPr>
      </w:pPr>
      <w:r w:rsidRPr="00F3394F">
        <w:rPr>
          <w:rFonts w:ascii="Cambria" w:hAnsi="Cambria"/>
          <w:b/>
          <w:bCs/>
          <w:kern w:val="32"/>
          <w:sz w:val="28"/>
          <w:szCs w:val="32"/>
          <w:lang w:val="x-none" w:eastAsia="x-none"/>
        </w:rPr>
        <w:fldChar w:fldCharType="begin"/>
      </w:r>
      <w:r w:rsidRPr="00F3394F">
        <w:rPr>
          <w:rFonts w:ascii="Cambria" w:hAnsi="Cambria"/>
          <w:b/>
          <w:bCs/>
          <w:kern w:val="32"/>
          <w:sz w:val="28"/>
          <w:szCs w:val="32"/>
          <w:lang w:val="x-none" w:eastAsia="x-none"/>
        </w:rPr>
        <w:instrText xml:space="preserve"> HYPERLINK  \l "_top" </w:instrText>
      </w:r>
      <w:r w:rsidRPr="00F3394F">
        <w:rPr>
          <w:rFonts w:ascii="Cambria" w:hAnsi="Cambria"/>
          <w:b/>
          <w:bCs/>
          <w:kern w:val="32"/>
          <w:sz w:val="28"/>
          <w:szCs w:val="32"/>
          <w:lang w:val="x-none" w:eastAsia="x-none"/>
        </w:rPr>
      </w:r>
      <w:r w:rsidRPr="00F3394F">
        <w:rPr>
          <w:rFonts w:ascii="Cambria" w:hAnsi="Cambria"/>
          <w:b/>
          <w:bCs/>
          <w:kern w:val="32"/>
          <w:sz w:val="28"/>
          <w:szCs w:val="32"/>
          <w:lang w:val="x-none" w:eastAsia="x-none"/>
        </w:rPr>
        <w:fldChar w:fldCharType="separate"/>
      </w:r>
      <w:bookmarkStart w:id="1" w:name="_Toc57096005"/>
      <w:bookmarkStart w:id="2" w:name="_Toc57096705"/>
      <w:bookmarkStart w:id="3" w:name="_Toc57096743"/>
      <w:bookmarkStart w:id="4" w:name="_Toc57372011"/>
      <w:bookmarkStart w:id="5" w:name="_Toc57454829"/>
      <w:bookmarkStart w:id="6" w:name="_Toc57473548"/>
      <w:bookmarkStart w:id="7" w:name="_Toc57540309"/>
      <w:bookmarkStart w:id="8" w:name="_Toc66659883"/>
      <w:bookmarkStart w:id="9" w:name="_Toc66660360"/>
      <w:bookmarkStart w:id="10" w:name="_Toc66661168"/>
      <w:r w:rsidRPr="00F3394F">
        <w:rPr>
          <w:rFonts w:ascii="Cambria" w:hAnsi="Cambria"/>
          <w:b/>
          <w:bCs/>
          <w:color w:val="0000FF"/>
          <w:kern w:val="32"/>
          <w:sz w:val="28"/>
          <w:szCs w:val="32"/>
          <w:lang w:val="x-none" w:eastAsia="x-none"/>
        </w:rPr>
        <w:t>§ 13. Отмена  крепостн</w:t>
      </w:r>
      <w:r w:rsidRPr="00F3394F">
        <w:rPr>
          <w:rFonts w:ascii="Cambria" w:hAnsi="Cambria"/>
          <w:b/>
          <w:bCs/>
          <w:color w:val="0000FF"/>
          <w:kern w:val="32"/>
          <w:sz w:val="28"/>
          <w:szCs w:val="32"/>
          <w:lang w:val="x-none" w:eastAsia="x-none"/>
        </w:rPr>
        <w:t>о</w:t>
      </w:r>
      <w:r w:rsidRPr="00F3394F">
        <w:rPr>
          <w:rFonts w:ascii="Cambria" w:hAnsi="Cambria"/>
          <w:b/>
          <w:bCs/>
          <w:color w:val="0000FF"/>
          <w:kern w:val="32"/>
          <w:sz w:val="28"/>
          <w:szCs w:val="32"/>
          <w:lang w:val="x-none" w:eastAsia="x-none"/>
        </w:rPr>
        <w:t>г</w:t>
      </w:r>
      <w:r w:rsidRPr="00F3394F">
        <w:rPr>
          <w:rFonts w:ascii="Cambria" w:hAnsi="Cambria"/>
          <w:b/>
          <w:bCs/>
          <w:color w:val="0000FF"/>
          <w:kern w:val="32"/>
          <w:sz w:val="28"/>
          <w:szCs w:val="32"/>
          <w:lang w:val="x-none" w:eastAsia="x-none"/>
        </w:rPr>
        <w:t>о  пр</w:t>
      </w:r>
      <w:r w:rsidRPr="00F3394F">
        <w:rPr>
          <w:rFonts w:ascii="Cambria" w:hAnsi="Cambria"/>
          <w:b/>
          <w:bCs/>
          <w:color w:val="0000FF"/>
          <w:kern w:val="32"/>
          <w:sz w:val="28"/>
          <w:szCs w:val="32"/>
          <w:lang w:val="x-none" w:eastAsia="x-none"/>
        </w:rPr>
        <w:t>а</w:t>
      </w:r>
      <w:r w:rsidRPr="00F3394F">
        <w:rPr>
          <w:rFonts w:ascii="Cambria" w:hAnsi="Cambria"/>
          <w:b/>
          <w:bCs/>
          <w:color w:val="0000FF"/>
          <w:kern w:val="32"/>
          <w:sz w:val="28"/>
          <w:szCs w:val="32"/>
          <w:lang w:val="x-none" w:eastAsia="x-none"/>
        </w:rPr>
        <w:t>ва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3394F">
        <w:rPr>
          <w:rFonts w:ascii="Cambria" w:hAnsi="Cambria"/>
          <w:b/>
          <w:bCs/>
          <w:kern w:val="32"/>
          <w:sz w:val="28"/>
          <w:szCs w:val="32"/>
          <w:lang w:val="x-none" w:eastAsia="x-none"/>
        </w:rPr>
        <w:fldChar w:fldCharType="end"/>
      </w:r>
      <w:bookmarkEnd w:id="0"/>
    </w:p>
    <w:p w:rsidR="00F3394F" w:rsidRPr="00F3394F" w:rsidRDefault="00F3394F" w:rsidP="00F3394F">
      <w:pPr>
        <w:ind w:left="1418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7BFFB0C" wp14:editId="5B0ED0B4">
                <wp:simplePos x="0" y="0"/>
                <wp:positionH relativeFrom="column">
                  <wp:posOffset>-49530</wp:posOffset>
                </wp:positionH>
                <wp:positionV relativeFrom="paragraph">
                  <wp:posOffset>32385</wp:posOffset>
                </wp:positionV>
                <wp:extent cx="862330" cy="667385"/>
                <wp:effectExtent l="0" t="22860" r="6350" b="5080"/>
                <wp:wrapTight wrapText="bothSides">
                  <wp:wrapPolygon edited="0">
                    <wp:start x="8303" y="-617"/>
                    <wp:lineTo x="7126" y="-308"/>
                    <wp:lineTo x="-239" y="4008"/>
                    <wp:lineTo x="-239" y="21292"/>
                    <wp:lineTo x="21600" y="21292"/>
                    <wp:lineTo x="21600" y="4008"/>
                    <wp:lineTo x="14474" y="-308"/>
                    <wp:lineTo x="13297" y="-617"/>
                    <wp:lineTo x="8303" y="-617"/>
                  </wp:wrapPolygon>
                </wp:wrapTight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330" cy="667385"/>
                          <a:chOff x="552" y="1304"/>
                          <a:chExt cx="1358" cy="1051"/>
                        </a:xfrm>
                      </wpg:grpSpPr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552" y="1304"/>
                            <a:ext cx="1358" cy="1051"/>
                            <a:chOff x="1076" y="1785"/>
                            <a:chExt cx="1358" cy="1051"/>
                          </a:xfrm>
                        </wpg:grpSpPr>
                        <wps:wsp>
                          <wps:cNvPr id="17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5" y="1785"/>
                              <a:ext cx="1155" cy="960"/>
                            </a:xfrm>
                            <a:prstGeom prst="ellipse">
                              <a:avLst/>
                            </a:prstGeom>
                            <a:solidFill>
                              <a:srgbClr val="28AAC8"/>
                            </a:solidFill>
                            <a:ln w="38100">
                              <a:solidFill>
                                <a:srgbClr val="28AAC8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1" descr="Картинки это важно знать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r:link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3755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6" y="1988"/>
                              <a:ext cx="1358" cy="848"/>
                            </a:xfrm>
                            <a:prstGeom prst="rect">
                              <a:avLst/>
                            </a:prstGeom>
                            <a:solidFill>
                              <a:srgbClr val="28AAC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1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42" y="1389"/>
                            <a:ext cx="1191" cy="7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394F" w:rsidRPr="00985AF6" w:rsidRDefault="00F3394F" w:rsidP="00F3394F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85AF6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ЦЕЛИ</w:t>
                              </w:r>
                            </w:p>
                            <w:p w:rsidR="00F3394F" w:rsidRPr="00C44F18" w:rsidRDefault="00F3394F" w:rsidP="00F3394F">
                              <w:pPr>
                                <w:jc w:val="center"/>
                                <w:rPr>
                                  <w:b/>
                                  <w:color w:val="548DD4"/>
                                  <w:sz w:val="20"/>
                                  <w:szCs w:val="20"/>
                                </w:rPr>
                              </w:pPr>
                              <w:r w:rsidRPr="00C44F18">
                                <w:rPr>
                                  <w:b/>
                                  <w:color w:val="548DD4"/>
                                  <w:sz w:val="20"/>
                                  <w:szCs w:val="20"/>
                                </w:rPr>
                                <w:t>УРОКА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left:0;text-align:left;margin-left:-3.9pt;margin-top:2.55pt;width:67.9pt;height:52.55pt;z-index:-251651072" coordorigin="552,1304" coordsize="1358,1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zMDwABQAACw8AAA4AAABkcnMvZTJvRG9jLnhtbNxXy27jNhTdF+g/&#10;ENo7lmzJeiDOIHHiYIC0E3TaD6Ap2iIikSpJx06LAsV0266661cEXbSDAm1/wfmjXpKSH3EGCdLJ&#10;orVhmS9R95577rnU4atlVaJrKhUTfOgFB76HKCciZ3w29L76ctxJPKQ05jkuBadD74Yq79XRp58c&#10;LuqM9kQhypxKBJtwlS3qoVdoXWfdriIFrbA6EDXlMDkVssIaunLWzSVewO5V2e35/qC7EDKvpSBU&#10;KRg9dZPekd1/OqVEv5lOFdWoHHpgm7ZXaa8Tc+0eHeJsJnFdMNKYgZ9hRYUZh4eutzrFGqO5ZHtb&#10;VYxIocRUHxBRdcV0ygi1PoA3gX/Pm3Mp5rX1ZZYtZvUaJoD2Hk7P3pZ8fn0pEcshdpGHOK4gRquf&#10;776/+2H1N3xvEQwDRot6lsHSc1m/rS+lcxSaF4JcKZju3p83/ZlbjCaLz0QO2+K5Fhaj5VRWZgvw&#10;Hi1tKG7WoaBLjQgMJoNevw8BIzA1GMT9xJqBM1JAPM1dUdTzEEwGfT90USTFWXNz0I+AdubWwI8C&#10;M9vFmXuqtbSxzLllO2sPWzAGLRg2Bih9aRD23WmR2HdmC4XAj8FS42i8QegZMEDyqQ2/1L/j19sC&#10;19TSVhnStJDGLaRvrnGJApt7i9ouaUmlHKMQF6MC8xk9llIsCopzsMjFcecG01HAx0cpFgSAzi5M&#10;a3iDCKYMV9KBNWlNFZzVUulzKipkGkOPliWrlfEMZ/j6QmlHrHaVGVaiZPmYlaXtyNlkVEoE7g69&#10;XnJ8PEoaLu4sKzlaDL1+Evi+3XpnUj1tDxAKnoM5ODNonTVtjVnp2uBUyW2eOsQM31U2EfkNoCeF&#10;k0WQcWgUQn7joQVI4tBTX8+xpB4qX3OIQBqEodFQ2wmjuAcduT0z2Z7BnMBWQ097yDVH2unuvJZs&#10;VsCTAusuF8cgDFNm0dxY1RgLtDw6rBnJ4NfoH7T2+Pl4nYC79Nz44mpN9aQ9Kiyv5nUHpLrGmk1Y&#10;yfSNLTtguTGKX18yYvTQdLaoDurjpBSmzVNREHgop4oAAqtfVregr+9W71d/rv5YvUd3P0HnL7T6&#10;dXW7+g3GoPk7/N3evbv70fCl3ds9CVjJiNXdTZaoGuqcwXMztJc4u7t0TXfH+glwuyWuaTc4gcH3&#10;Ss0DULsydirIvKJcu7osaQmQCa4KyBngSUarCc2Hnnydg50yKxm/sj2QcQInBA0VAojBtSUFZCfk&#10;l+GzyVNbSL+FDPL9tHfSGUX+qBP68VnnOA3jTuyfxaEfJsEoGH1n7g7CbK4oYITL05o1jsDonisP&#10;Vs3mfOHqsa3rLoFbcQCDbD1pTYTUMni5hCdfQCTQBNI5jkBXbEYqLakmhVkwBWUwK5xwrCdsNDYB&#10;MLF5mqyt1T9NrLQ4uEz93FSNJGxVp627rWA1sibBIAv6R9U04y4XhlHOWSM/1ry9uKZBL/RPemln&#10;PEjiTjgOo04a+0nHD9IT0OQwDU/HbVwLlueUXzBOP0JYQXXTqBdZ3z8sur79PCTcFdNwdi1ZBceV&#10;9aIPKzDQcmN+S6H236JieWAiD6OGBPCD1vos5UT75Qt12qqXK9Q94/tO3YU690KFehC2p7rEHrm2&#10;CB2koBumTsepPfC9UJ0e289D4XYM/p9z+vGDxBNo3J7LHG30crJsGPRfOXDYnIM3LpudzduheaXb&#10;7tvM3LzDHv0DAAD//wMAUEsDBBQABgAIAAAAIQAKC8mOLwEAACMCAAAZAAAAZHJzL19yZWxzL2Uy&#10;b0RvYy54bWwucmVsc7SRW2vCMBTH3wf7DiWwvdm0DkQ3oxR1TsZkE4vPWXJMa5tLk3j99MuQwQRh&#10;T3s8HM7vfzn94UHW0Q6sK7UiKI0TFIFimpdKEJQvn1tdFDlPFae1VkDQERwaDm5v+guoqQ9HriiN&#10;iwJFOYIK780jxo4VIKmLtQEVNmttJfVhtAIbyioqALeTpIPtbwYaXDCjGSfIzngbRcujCcp/s/V6&#10;XTIYa7aVoPwVCVzKoB2A1ArwZ6QLfkNiezQeeMt/qiQWIbAvWcy0PF+4YUPC5u4hy+a8N2Uf09F2&#10;3GLKtJXoLKvT+77oHVb7JJ/k1WxVn9L5pto1Vb15bbovi4w7dk+ledq6xpBRlv8YeNM85JocPFhF&#10;a4SvF5D+YwESeEnPGdN4Y0B8m8AXrx18AQAA//8DAFBLAwQUAAYACAAAACEAhu5Act8AAAAIAQAA&#10;DwAAAGRycy9kb3ducmV2LnhtbEyPwWrDMBBE74X+g9hCb4ksl7TBtRxCaHsKhSaF0tvG2tgm1spY&#10;iu38fZVTc5tllpk3+WqyrRio941jDWqegCAunWm40vC9f58tQfiAbLB1TBou5GFV3N/lmBk38hcN&#10;u1CJGMI+Qw11CF0mpS9rsujnriOO3tH1FkM8+0qaHscYbluZJsmztNhwbKixo01N5Wl3tho+RhzX&#10;T+pt2J6Om8vvfvH5s1Wk9ePDtH4FEWgK/89wxY/oUESmgzuz8aLVMHuJ5EHDQoG42ukyTjtEoZIU&#10;ZJHL2wHFHwAAAP//AwBQSwMECgAAAAAAAAAhAMueldIIHQAACB0AABUAAABkcnMvbWVkaWEvaW1h&#10;Z2UxLmpwZWf/2P/gABBKRklGAAEBAAABAAEAAP/bAIQACQYHExIQFQ8SEhYVEhUQEhUWFhUVFxUV&#10;FhYWFRYXFhIVGBgdKCAYGiUfFRchMSIlKSsuLi4XHzM4Myw3KC0uKwEKCgoODQ4aEBAbMCUgJi0t&#10;MC0tLS0tLS0vLS0tLS0tLS0rLS0tLS0tLS0tKy0tLS0tLS0tLS0tLS0tLS0tLS0t/8AAEQgA4QDh&#10;AwERAAIRAQMRAf/EABsAAQABBQEAAAAAAAAAAAAAAAAGAQMEBQcC/8QATRAAAQMCAgUHBQwGCAcA&#10;AAAAAQACAwQREiEFBjFRYQcTIkFxgZEyYqGxshQjNEJTcnOCkrPB0RYkUmPS4RUlMzVUdJPCF1WD&#10;oqO08P/EABsBAQACAwEBAAAAAAAAAAAAAAAEBQECAwYH/8QAOREAAgIBAQUEBwcEAgMAAAAAAAEC&#10;AxEEBRIhMUETMlFxFCIzYYGhwQYVNFKRsdEjNULwQ3IlU+H/2gAMAwEAAhEDEQA/APauzwB0Dk6p&#10;rQPk63yW7mj8y5V+rlmSR6bYsMVOXiyXKIXIQBAEAQBAEAQBAEAQBAEAQBAEAQBAEAQBAEAQBAQ3&#10;lPpcVKyXrjmHg8EH04V307xLBU7XhmlS8Gc+pj0fQrKHI8vLmXVsYCA6nqbFhoouLXO+04n8VVah&#10;5sZ7DZsd3TRN2uJPCAIAgCAIAgCAIAgCAIAgCAIAgCAIAgCAIAgCAIDR66w46Ccbo8X2CHfgt6ni&#10;aIevjvaeXkclozke1WsOR4+ZkLc0CA67q621JAP3EfpaCqi3vs9to1iiHkjYrmSQgCA8PkAzJAHH&#10;JMGrklzZVrgRcG4QymnyHODePFZwzG9HxAeN6wZUk+RQyi9ri+6+azhmN+OcZPawbFC5DDaXMoHD&#10;emApJ8ipKGQCgyAUMZAKDJTEN6DKKkoZF0B5bKDkCDbbY3WcM1Uk+TPawbGs05pqOlDXSBxDiQMI&#10;BzAvnchdK6nY8Ii6rVw06Tn1PGg9Px1ReIw8YMN8QA8q9rWJ3FZsqlXzNdLrYajO50NsuRMCA12s&#10;Tb0dQN9PL7BW0O8jhqVmmS9zOMUXX3K1geKmZS6GgQHXdXXXpIPoI/ZCp7e+z22jeaIeSNitCSEA&#10;QGk07SUocJ6iMv2MAwvkA8o+Q0Hjnbcutcp8oshaquhPftWenLPyNJDWQRVMJpcbGSSCOSMskZGc&#10;XkvaHCwcDuXZxlKL3uhAjbVXdDscpN4aw0vmX9Z9B08cTXshaHGeIEi+Yc8Bw29a1psk3hvodddp&#10;aowUoxw95fNmXpakioqeWanjayQtawEX+M4AHPde/ctIN2SSkdtRCGmqlOpYb4fqX4dV6fBhfGHv&#10;I6UjiTIXdbsV7g3WHfPPA3joKd31ll+PX9T1qvM/DLC9xcYJ3RhxzLm2BaSes2Nu5ZtS4SXUaKcs&#10;ShJ53XjPu6FnXkD3Ib7Odhv2YxdNP3zTaeFRx8V+5pKp1IHRe5gYZOeZeQtkiYG36QcX2BuMrLsl&#10;PD3uJCslQnHsk4vK44aRIdaJCY207fKqJGxdjDnI7swg+K4VLjvPoWGtlmCrXOTx8OvyLWrXvTpq&#10;M7IpMUf0UnSb4G4WbfWSl4mui9RypfR8PJlira2hnbM0FtPJdkoFyGyXu2QN45g2W0f6kd3qc7ca&#10;WxWLuvg/PozU6JrOdgbQxOIfJNK6Qi7cMPOFziD1kggWG9dJw3Zb7IlF3aVqiD4tvPlk2mstNHBB&#10;A2NtmNrYXYW3J8ok2G0krnS3KTz4ErXRjTVBRXBSX7lvWPTrJKWWMRzAujIu6F7W95IsFmqpqafD&#10;9TXW6yEqJRSfLwZf0leV1LR4i1kkZfJhNi5rGizLjYCTmsR4b0jpbmx1054NZfw6HrS2gIo4XS07&#10;RDNGwva9mRJaL4XftA2tmsQtcpYlxRnUaOuFbnUsSXHK+putF1POwxy2tjjY6264BsuU47smibRZ&#10;2lcZ+KIzykj3mI/vSP8AsP5KVo+8yp257OHn9DH5NR/bn6L/AHrOs5o57D5T+BOFCL8IDXaxOtSV&#10;B3U8vsFbQ7yOGpeKZP3M4xRdfcrWB4qZlLoaBAdU1OlxUUJ3NLfsuLfwVVqFixnsdmy3tNA3S4k4&#10;IAgNZX6SfE+3ueSRmEHHHhdnc3aW3B3Z8VvGCkuZGtvlCWNxteKMIMlqpo3vidFBE/GA+2OR9iGn&#10;CCcLRcnNb5UE0nls4btmosjKUd2MePHm3/Bf1opnyQtaxpcRPC6w3B4JKxTJKXHwZ01tcp1pRXVf&#10;uZOm6D3RA+G9i4Cx3OBBafEBawluyydNTT2tTgYEWmJ2sDJKSUzAW6GExuP7QffIHbnsW7ri3lS4&#10;EeOptjHdlW974YfxMnV6hfExzpbc7LK6V9tgLrWaOwALWyak8LkjrpKZVxbn3m8sta3QPkpi1jC9&#10;wkidZu0hrwSs0tKXE118JTqxFZeV8mYmlKqaphfTspJGl7cOKXA1jQfjZOJNuAW8FGEt5yOF1lt9&#10;brVbWerxwD9EOmqAHmRscEDGRva4sL3uHTcCM7WABWFZux4dTL0rst9fOIpYa4cepX+iXU9TFNEZ&#10;ZGuxRS43l5DTm11z1Aj0p2m9BxY9GdN0Zwy88Hl5L9NSvnqPdEzS2OIkQRu23653DeeodS1clGOF&#10;15nSNc7bXZYuC7q+v8GFRaEe6lG2OojmmfE47QS9xAPmuBzXSVq3vc0cK9JJ0+Ek21+v1L+kxLPB&#10;TuMLmyNq4HSM/Zwu6TuLeK1g4xk+PRnS9WXVQe7h7yyvJmw1lgc+kmYwFznRkADaTuWlTSmmyRrI&#10;OdEoxXHBiaSopR7nqIm4pYW2MZNsbHNAc0E5BwtktoyXGL5M43Uz9SyCy49PFdS1pCtmqI3QRU8s&#10;ZkBa58oDWsacnEZnEbblmMYxe82a2223QdcINZ5t9De0UAjjbG3YxjWjsaLD1Li3l5J9cFCCiuhG&#10;OUgfq8X0/wDsepWk778io237KPn9CxybDozHzo/U5Z1nNHPYfdn5k1UMvggNHrpNhoJzvjw/bIb+&#10;K6VLM0Q9fLd08vI5JRjb3KzgePmZK6GgQHQuTqpvTvj62Sk9zgD6w5V2rWJ5PTbFszS4+DJYopch&#10;ACgIbpLW2YTvp6emMjmOLSek7vwtGQ7So8rpZxFFxRs2p1Ky2zCfQsSayaQiHOS0YwDM2DhYcSCb&#10;dpC1dti4uJ0jodFY92FvH3/6iR6v6cjq48bLhwNnNO1p6u0HqK7wsU1lFbq9JPTT3ZfB+JhaT1hd&#10;FXRUYjBbIGXcSbjE5wyH1VpK3E1E7U6FWaaV+eXQkVl2K80mtmm3UcTZWsDy6UMsSRYYXOvl81cr&#10;bNxZJug0i1Vjg3jhk2tDNzkTJCLF8bXW3YgDb0ronlZItkdybj4Ms6YrhBBJOfiNJA2XOxre8kBY&#10;lLdWTail3WKtdSO6ta3mpn5iSNrLsJaQ4m5Gdsxuue5car9+WGiy1uy/R6+0jLPHiSqdxDHOAuQ0&#10;kDeQMgu5UxWWiGDWut/5e/7Mv8Kj9rP8pc/d2l/9y+X8lka71JfzQo/fBtZ08Yyv5Nr7FqtRLON0&#10;6vZFChvu3h44/wDpkN1qrSQP6PftHxZf4VsrZ57pxls/SpZ7ZfL+TZ6xawupp4YRG1wlIBJJBHTD&#10;cvFb2W7rS8SNpNCr65zzjdJEAuxXlbIAgIpyjfBmfTt9h6laTvlRtpf0F5mPybD3uY/vGez/ADW2&#10;s7yOWw/Zz8/oTNQy8CAh3KdVYaRsfXJM3waC4+kNXehetkqtrzxSo+LOeUo6PaVYw5Hl5cy8tzUI&#10;CTagVmCpMZ2SsI+s3pD0YlF1Ucxz4Ftse3ducX1R0cKuPUlUAQGPI+OIF7i2NpNySQ0XPWTvKxwR&#10;slKbwuJrtIazUsTC4zMdlk1jg9x4WH45LSVsEuZJq0N9jwote98DScnWjpGCWoc0sbKW4GnLJpcb&#10;23dKw7Fy08Wstk/bF8JuFcXndXFmHrPK1ml6d7iGtayEkk2AGOTMla2PFqydtFFy2fYo8Xl/Qln6&#10;RUn+Ji+2381I7SPiU/ol/wCR/oRblD0pDNTsbFKx7hOCQ1wJAwPF8u0eK4aiSceDLfY9FsL25Ra4&#10;dfgTHQ3waH6GP2ApEO6il1HtZeb/AHItyiVRdzNEzypXgkcL4WA8Lm/1Vw1DziK6lrsiCi53y5RR&#10;ha3UPuOSlqohlGGRnjzeYv8AObiHctbVuOMkdtn2+kwtpn1y1/v6E+glD2h7Tdrmgg8CLgqWnkoJ&#10;RcW0z2UMEDof7+k7HfctUWPtmX1v9rh5/Vk9UkoSA8oLgKukJNgDck7ABIwklRb+9Ev9kJui5L/e&#10;DJV+kVJ/iYvtt/NSO0j4lT6Hf+R/oZlLXRS5xyMf81wdbtstlJPkcZ1zh3k0ZCyaEX5Qx+qDhMz1&#10;OH4qTpPaFTtn8P8AFGPybf2Mv0w9hq21neRy2H7OXn9CYKIXYQHLuUyux1TYRsijz+c+xPoDfFTN&#10;PH1cnm9r271qh4fU0DG2AHBTkuBSs9LJgIC7SVBjkbK3ymODh3G9liUd5NG9Vjrmprodjo6hskbZ&#10;Gm7XNDh2HNU0lh4Z7muxWQUlyZeWDcIDD0to2OpiMMl8BIORscjcZrWUVJYZ2ovnTPfhzI9UahU9&#10;rxPkjeM2uxXseo2tfwIXF6ePQsI7Zv8A88NeRa1K0zM6WWindjfFis7aeg7A4E9eZFjtSmbbcZG2&#10;0tLXGuN9SwpdDX62UzZdLQRPF2vZE1wuRkXydY2LnalK1JkrZ9kq9BZOPNP+Df8A6D0Xybv9R/5r&#10;t6PDwK/731X5vkiOa8au09NAySFha50wabvc7LA82sTvAXC+qMY5RZ7L1199zjY8rHgTnQ/waH6G&#10;P2QpcO6igv8Aay83+5zuXT0X9JuqpcTo2FzYw2x8kYQcyMs3O7wofaLtHJno46Kz0FVQ4N8XkzdZ&#10;Nbqapp3whkgcbFpIZYOBuL2ds2jvW1l0JRwcNFszUUXKeVjrxN5yfaQ5ykEZPSicWfVObPQbfVXX&#10;TyzAg7Xo7LUNrlLj/JKF3KsgVD/f0nY77lqiR9uy+t/tcPP6snqllCQDlDjDqqladjuiewyNBUTU&#10;LMoo9BseTjRbJc1/DN3+g9F8m7/Uf+a6+jw8CD976r83yRGtadCe4HR1VM9zenhsTexsSM+tpwm4&#10;K4W19niUSz0OretUqblngdB0fUc5EyW1scbXW+cAbelTIvKyedshuTcfBlvSejo6hnNygltwbAkZ&#10;jZmFvCbg8ojX0QujuTXA86K0VFTtLImkBzsRu4uzsB1ngszslN5kY0+mroTVaM5aHcs1dQ2NjpHG&#10;zWNLieAFyspZeDSc1CLk+hxCoqXTzvmdte9zzwucm92Q7lZ1xxhHi77HOTm+pfXcjhAEAQE75PtK&#10;XY6lcc23czi0npN7jn9bgoGqrw949FsfU5i6n05eRM1DL0oUBCqfX1rHGOohc1zXEXZwO0tdYj0q&#10;N6Qk8NF09jylFSqknku1vKBAG2iY97zsBAaL8c7+AR6mPQ1r2Ldn+o0l5lNRtDytfJWTgtfLewIs&#10;bOdic4jqubWHBZog1mUuo2pqq5KNFXFRMTWE/wBdU3zYfbkWtntkdtJ/brfj9CeqUUJDeVA/qsf+&#10;YH3cijarulzsT278v4M7SWkeY0WJAbONPGxnznMAB7tvct5S3a8kamnttZu9N55/UsahaJa2ka97&#10;QXSkvzANm7GjPgL96xRDEOJ02rqXPUNRfBcCRmjj+TZ9kfku2EVu/LxINoU+49LSUxyjmvh3Z9Nn&#10;h0mqLD1LWvEvdTjU6CNnWPP9v4OgKWUBA6E/19J2O+5aosfbMvrX/wCMh5/Vk9UooTn3KNMGVVK8&#10;7GguO+zZGk28FE1HCUWeg2NHeptiuv8ADM7/AIi0/wAlL/4/41t6TE4fcl/ijVaRq59KvZFFEWQN&#10;dcvdmAbWxE7MgTZovt8NJOVzSS4EuiurZ0XOcsyfRHQ6WEMY2NvktaGjsAsPUpaWDzkpOUnJ9SNc&#10;oNS+OCMse5hM1iWuLSRgdlcKVpYpyeSn2xZOFUXF44lnk8q3yNmxyOfZzLYnF1sjsuVtqopNYRps&#10;e2dkZb7yTBRC6IPymaXwxtpGnpSWc/gwHId5Hg0qRp4Ze8U+1tRux7JdefkQKlZlff6lYQR5qTL6&#10;3NQgCAIC/Q1boZGys8prrjjvB4EXHetZxUo4Z1ptlVNTj0OuaLrmzxNlYcnDvB62niDkqicXF4Z7&#10;Si6N0FOPUy1qdizPSsf5bGu+c0O9aw0nzNozlHuvBbg0fEw3ZFG072sa0+gJupckbStsl3pN/EyQ&#10;snM8GIE3sL77ZrGDOXyLiyYPEkYO0A9ouhlNrkUdECLEAjcRksBNrij21tlkwVQFt0QJuQCd9hdD&#10;OXyPaGDwIhfFYX32z8VjAy8YLiyC2+Fp2gHtAKxgypNcjz7mZ+w3wCYM78vEugLJqVQHl7AdoB7R&#10;dDDSfMoyMDYAOwWRhRS5GPpSvZBE6aQ2a0X4k9TRxJyWYxbeEc7rY1Qc5dDi1dVvqZ3TP8p7rnc0&#10;bA0cALBWVcMLCPH33Ssm5y6l0KQRSqAIAgCAIDfapad9zSYXn3l56XmnqePx/ko2op31lcyy2dre&#10;wnuy7r+R05jgRcZi1wQq09YnlZR6QyEAQBAEAQBAEAQBAEAQBAEAQBAEAQHlzrZnYhhvByfXbWP3&#10;VLzcZ94YcvPdsx9nUPHrU2mvdWXzPM7R1nbS3Y91fM00EdhxO38lMisFQ3kurYwEAQBAEAQBASzV&#10;DWbmrU8x972MefieafN9XZsh6ijPrRLrZu0ezxVZy6PwOgtKgHpE8lUMhAEAQBAEAQBAEAQBAEAQ&#10;BAEAQFCUMN4Oba8a287elgd73skePj+Y3zd56+zbLpqx6zKDaGv38118urIlTQ/GPd+amRj1KKTM&#10;ldDUIAgCAIAgCAIAgJNqxrU6C0U13Q7Adrmfm3h1dW5Rb9OpcY8y30G05VepZxj+x0OnqGvaHscH&#10;NIuCDcFV7TXBnpoTjNb0XlF1YNggCAIAgCAIAgCAIAgCAIAgLVTO1jS97g1rRcuJsAOJWUm+CNZT&#10;jFb0nwOZa265OnvBAS2HY52x0nDzW+k+hS6qccWed1u0Xb6lfBePiRmCDrPcFLjHqynlIyl0NAgC&#10;AIAgCAIAgCAIAgNhojTMtM68buiT0mHNju7qPELlZVGfMlabWWad+q+HgdA0HrTDUWYTzcp+I47T&#10;5jtjvXwVfZTKB6bS7RqvWM4fgzegriTyqAIAgCAIAgCAIAgCAoUBoNP62QUt2k85L8mw3I+cdjfX&#10;wXSFUpEHU6+qnhzfgjmunNPz1bvfDZgPRjbfCOPnHifQpkKlHkee1OssvfrcvAxIYLZnapEYkFyL&#10;63NQgCAIAgCAIAgCAIAgCAIChF8ij4hcDc6K1oqYLAO52MfEkJJHzX7R33CjWaaMuRZafal1XB8V&#10;7yWaN16ppOjLihd54u3ucOrtsoctPOJdU7Vps73B+8klPUskbiY9r272kOHiFyaa5lhGcZLMXkvL&#10;BuEAQBAEAQFqoqGMbie5rW73EAeJWUm+RpKcYrMmRrSmvdLFcRkzO8zJve45W7LrrGiTK+7alMOE&#10;eL9xC9Ma5VNRdodzTD8WPae1+091lIhRFFRqNpXW8FwXuNHHTk7cvWpCgVzmZTGAbF0SSNG8npZM&#10;BAEAQBAEAQBAEAQBAEAQBAEAQFCL7UGTxGwsOKNzmO3tcQfEZrR1pnSFso8ng2lNrLXR7Jy8bnhr&#10;vSRf0rjLTxfQm17Tvj/l+pN9SdOTVTJDMGgsc0DC0tuCCc7k7lDurUGXmztXPURbn0JK+QAFxIAA&#10;uScgBvK4li2ksshem+UCON2CnbzpBzcThZ9Xrd27O1SIUN8+BU6jasIPFaz+xpJuUSpPksib3Ocf&#10;aC6LTxIUtr3PkkjXVOtlbJlzzmjcxob6QL+lbqiPgR57Rvl/ljyNTK2SQ4nuc473uLj4m5XZV+4h&#10;Ttcu88nptLvPgtlA5uReYwDYFukkYbZ6WTAQBAEAQBAEAQBAEAQBAEAQBAEAQBAEAQBASXVXTsdL&#10;FKXAue5zcLB12BzJ2Af/AGai6iqU5LBb7O1lemrlvc88EanTemp6o2kfhjvlGzJo7Ttce3wC3r06&#10;iRtTr7b3x4LwNa2IDqXZRRCyelkwVQBAEAQBAEAQBAEAQBAEAQBAEAQBAEAQBAEAQBAEAQBAEAQB&#10;AEAQBAEAQBAEAQBAEAQBAEAQBAEAQBAEAQBAEAQBAEBs9GaAnqGGSNowgkXc7DiI2hu9cp3wg8Ml&#10;0aG6+O9BcDVXzLSCHNJBByIINiD3reMlLkRpQcXhnpbGoQBAEAQBAEAQBAEAQBAEAQBAEAQBAEAQ&#10;BAEAQBAEAQBAdP1HH6jH2yfeOVXqfaM9dsr8NH4nN9NfDqj6aT2lMo7qPO6720/MsKQQwgCAIAgC&#10;AIAgCAIAgCAIAgCAIAgCAIAgCAIAgCAIAgCA6fqP8Bj7ZPbcqvU+0Z67ZX4aPxNfozVqCaSonlaX&#10;ONVM0dJwAAdbLCQjulFJI5x0FNspyms8WQ3SOjXtq5oImPeyN9hZpcQCAQCQOPoUyu3KW8yi1Olc&#10;bZRrTaRhHaR1g2I6wdxHUu6aZDaa4MLJgIAgCAIAgCAIAgCAIAgCAIAgCAIAgCAIAgCAIAgCA6fq&#10;R8Bj7ZPbcqvU+0Z67ZX4aPxM/Q9K6MSB1ulUSvFjfoudcLlJ5JdMHFPPiymjKZzHzlwtjqC8HLNv&#10;Nxtv4tPgknnAqg4uTfVkbm1UZU1lTO97mgSMaAywv7zGS4kg/tehdo3uEVgrbNnRvtnKTwQ7TFLz&#10;FVJTXxBpFnbCQWhwvxz9Cm1WuayUOr0/YWOGeRjrsRggCAIAgCAIAgCAIAgCAIAgCAIAgCAIAgCA&#10;IAgJVSamGWmZMyUY3xteGub0cxfDcG47bKHLVbsmsFzVsjtKYzjLi1nBJtSGkUTGuFnNfM0jbYtl&#10;eCPEKLfLM8lvs2DhQovpn9zfLkTylkBSyA5Lrn/ecv8A0/umKw03dR5Pan4iXwNapZWBAEAQBAEA&#10;QBAEAQBAEAQBAEAQBAEAQBAEAQBAdb1a+B0/0EXshVF3fZ7XRfh4eSLWq494d/mav/2JFifMzpVi&#10;D83+5uFoSQgKFAch1tffSU/AtHhGwKx069VHkNpPN8jAUorwgCAIAgCAIAgCAIAgCAIAgCAIAgCA&#10;IAgCAIAgOgag6VxxGncelH5PFh/I5dhCrtVXuy3l1PTbI1W/DsnzX7Eta1RS4wVQyEBQoDi2k5+c&#10;q55BsMr7dgdYegK0oWIo8VrJ79sn7y2u5FCAIAgCAIAgCAIAgCAIAgCAIAgCAIAgCAIAgCAydG1z&#10;oJWzM2tOzqI62ngVpOCnHDO2nvlTYpxOsaK0kyojEsZuDtHW09bXDqKqZwcHhnstPqIXQUoszVqd&#10;wgNJrbpkU1M59/fHAsjG9xG3sG3uXSuG9Ih63UKmpvr0OT00dm8SrWKwjx0nll1bGoQBAEAQBAEA&#10;QBAEAQBAEAQBAEAQBAEAQBAEAQBAX6HSclO8SRuINxcXycNtnDr/AJqDr7OzrzjJ6L7NaJ6vVOG+&#10;4pLPDqb3/iDP8mzxKpfSn4H0P7hr/OyweUeo+Sj8SnpT8B9xV/mZodLabfVTc9ILWAAbclo7L7L7&#10;VZaC7fzwPFfanZq0koSUm85+RVWx48IAgCAIAgCAIAgCAIAgCAIAgCAIAgCAIAgCAIAgCAtT7O9V&#10;m1PZLzPY/Yn8dL/q/oWFQH1MwztWTB7i2+Ctdmf5Hz/7b/8AD8TalXh88CAIAgCAIAgCAIAgCAIA&#10;gCAIAgCAIAgCAIAgCAogAQFqo2d49SrNqeyXmex+xP46X/V/QsKhPqZhnae1DDPcO3vCtdmf5Hz/&#10;AO2//D8TbK8PnhRAEBVAUKAICqAIAgCAIAgCA//ZUEsBAi0AFAAGAAgAAAAhAIoVP5gMAQAAFQIA&#10;ABMAAAAAAAAAAAAAAAAAAAAAAFtDb250ZW50X1R5cGVzXS54bWxQSwECLQAUAAYACAAAACEAOP0h&#10;/9YAAACUAQAACwAAAAAAAAAAAAAAAAA9AQAAX3JlbHMvLnJlbHNQSwECLQAUAAYACAAAACEAsjMw&#10;PAAFAAALDwAADgAAAAAAAAAAAAAAAAA8AgAAZHJzL2Uyb0RvYy54bWxQSwECLQAUAAYACAAAACEA&#10;CgvJji8BAAAjAgAAGQAAAAAAAAAAAAAAAABoBwAAZHJzL19yZWxzL2Uyb0RvYy54bWwucmVsc1BL&#10;AQItABQABgAIAAAAIQCG7kBy3wAAAAgBAAAPAAAAAAAAAAAAAAAAAM4IAABkcnMvZG93bnJldi54&#10;bWxQSwECLQAKAAAAAAAAACEAy56V0ggdAAAIHQAAFQAAAAAAAAAAAAAAAADaCQAAZHJzL21lZGlh&#10;L2ltYWdlMS5qcGVnUEsFBgAAAAAGAAYAfQEAABUnAAAAAA==&#10;">
                <v:group id="Group 9" o:spid="_x0000_s1027" style="position:absolute;left:552;top:1304;width:1358;height:1051" coordorigin="1076,1785" coordsize="1358,1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oval id="Oval 10" o:spid="_x0000_s1028" style="position:absolute;left:1185;top:1785;width:115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wY8AA&#10;AADbAAAADwAAAGRycy9kb3ducmV2LnhtbERPS2sCMRC+C/0PYQq9abYeatkaRYQWQaT4gF7HZNws&#10;bibbJLrrv28Eobf5+J4znfeuEVcKsfas4HVUgCDW3tRcKTjsP4fvIGJCNth4JgU3ijCfPQ2mWBrf&#10;8Zauu1SJHMKxRAU2pbaUMmpLDuPIt8SZO/ngMGUYKmkCdjncNXJcFG/SYc25wWJLS0v6vLs4BWmt&#10;f6vxuti0LtrT948Onf46KvXy3C8+QCTq07/44V6ZPH8C91/yAXL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PwY8AAAADbAAAADwAAAAAAAAAAAAAAAACYAgAAZHJzL2Rvd25y&#10;ZXYueG1sUEsFBgAAAAAEAAQA9QAAAIUDAAAAAA==&#10;" fillcolor="#28aac8" strokecolor="#28aac8" strokeweight="3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9" type="#_x0000_t75" alt="Картинки это важно знать" style="position:absolute;left:1076;top:1988;width:1358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Q3u7FAAAA2wAAAA8AAABkcnMvZG93bnJldi54bWxEj0FrwkAQhe8F/8Myhd7qRinBRlcphZaQ&#10;nNRevA3ZaRKanY3Z1cT++s6h4G2G9+a9bza7yXXqSkNoPRtYzBNQxJW3LdcGvo4fzytQISJb7DyT&#10;gRsF2G1nDxvMrB95T9dDrJWEcMjQQBNjn2kdqoYchrnviUX79oPDKOtQazvgKOGu08skSbXDlqWh&#10;wZ7eG6p+Dhdn4PTJv2UIr+Oi6Fa33KbFy7E8G/P0OL2tQUWa4t38f51bwRdY+UUG0N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kN7uxQAAANsAAAAPAAAAAAAAAAAAAAAA&#10;AJ8CAABkcnMvZG93bnJldi54bWxQSwUGAAAAAAQABAD3AAAAkQMAAAAA&#10;" filled="t" fillcolor="#28aac8">
                    <v:imagedata r:id="rId8" r:href="rId9" cropbottom="24612f"/>
                  </v:shape>
                </v:group>
                <v:oval id="Oval 12" o:spid="_x0000_s1030" style="position:absolute;left:642;top:1389;width:1191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e6cAA&#10;AADbAAAADwAAAGRycy9kb3ducmV2LnhtbERPTWsCMRC9F/wPYYReimZbwdqtUUpbwatWPI+b6W7o&#10;ZrIk6Zr990YQvM3jfc5ynWwrevLBOFbwPC1AEFdOG64VHH42kwWIEJE1to5JwUAB1qvRwxJL7c68&#10;o34fa5FDOJSooImxK6UMVUMWw9R1xJn7dd5izNDXUns853DbypeimEuLhnNDgx19NlT97f+tgv7g&#10;j8kPxrx2wyydvmbf9gkLpR7H6eMdRKQU7+Kbe6vz/De4/pIPkK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be6cAAAADbAAAADwAAAAAAAAAAAAAAAACYAgAAZHJzL2Rvd25y&#10;ZXYueG1sUEsFBgAAAAAEAAQA9QAAAIUDAAAAAA==&#10;" stroked="f">
                  <v:textbox>
                    <w:txbxContent>
                      <w:p w:rsidR="00F3394F" w:rsidRPr="00985AF6" w:rsidRDefault="00F3394F" w:rsidP="00F3394F">
                        <w:pPr>
                          <w:jc w:val="center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985AF6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ЦЕЛИ</w:t>
                        </w:r>
                      </w:p>
                      <w:p w:rsidR="00F3394F" w:rsidRPr="00C44F18" w:rsidRDefault="00F3394F" w:rsidP="00F3394F">
                        <w:pPr>
                          <w:jc w:val="center"/>
                          <w:rPr>
                            <w:b/>
                            <w:color w:val="548DD4"/>
                            <w:sz w:val="20"/>
                            <w:szCs w:val="20"/>
                          </w:rPr>
                        </w:pPr>
                        <w:r w:rsidRPr="00C44F18">
                          <w:rPr>
                            <w:b/>
                            <w:color w:val="548DD4"/>
                            <w:sz w:val="20"/>
                            <w:szCs w:val="20"/>
                          </w:rPr>
                          <w:t>УРОКА</w:t>
                        </w:r>
                      </w:p>
                    </w:txbxContent>
                  </v:textbox>
                </v:oval>
                <w10:wrap type="tight"/>
              </v:group>
            </w:pict>
          </mc:Fallback>
        </mc:AlternateContent>
      </w:r>
      <w:r w:rsidRPr="00F3394F">
        <w:rPr>
          <w:rFonts w:ascii="Times New Roman" w:hAnsi="Times New Roman"/>
          <w:szCs w:val="28"/>
        </w:rPr>
        <w:t>1.  Знать  дату  отмены  крепостного  права.</w:t>
      </w:r>
    </w:p>
    <w:p w:rsidR="00F3394F" w:rsidRPr="00F3394F" w:rsidRDefault="00F3394F" w:rsidP="00F3394F">
      <w:pPr>
        <w:jc w:val="both"/>
        <w:rPr>
          <w:rFonts w:ascii="Times New Roman" w:hAnsi="Times New Roman"/>
          <w:b/>
          <w:i/>
          <w:szCs w:val="28"/>
        </w:rPr>
      </w:pPr>
      <w:r w:rsidRPr="00F3394F">
        <w:rPr>
          <w:rFonts w:ascii="Times New Roman" w:hAnsi="Times New Roman"/>
          <w:szCs w:val="28"/>
        </w:rPr>
        <w:t xml:space="preserve">2.  Усвоить  содержание  понятий:  </w:t>
      </w:r>
      <w:proofErr w:type="spellStart"/>
      <w:r w:rsidRPr="00F3394F">
        <w:rPr>
          <w:rFonts w:ascii="Times New Roman" w:hAnsi="Times New Roman"/>
          <w:b/>
          <w:i/>
          <w:szCs w:val="28"/>
        </w:rPr>
        <w:t>временнообязанные</w:t>
      </w:r>
      <w:proofErr w:type="spellEnd"/>
      <w:r w:rsidRPr="00F3394F">
        <w:rPr>
          <w:rFonts w:ascii="Times New Roman" w:hAnsi="Times New Roman"/>
          <w:b/>
          <w:i/>
          <w:szCs w:val="28"/>
        </w:rPr>
        <w:t xml:space="preserve">   крестьяне,   </w:t>
      </w:r>
    </w:p>
    <w:p w:rsidR="00F3394F" w:rsidRPr="00F3394F" w:rsidRDefault="00F3394F" w:rsidP="00F3394F">
      <w:pPr>
        <w:rPr>
          <w:rFonts w:ascii="Times New Roman" w:hAnsi="Times New Roman"/>
          <w:b/>
          <w:szCs w:val="28"/>
        </w:rPr>
      </w:pPr>
      <w:r w:rsidRPr="00F3394F">
        <w:rPr>
          <w:rFonts w:ascii="Times New Roman" w:hAnsi="Times New Roman"/>
          <w:b/>
          <w:i/>
          <w:szCs w:val="28"/>
        </w:rPr>
        <w:t xml:space="preserve">      выкупная  операция,   выкупные  платежи,  чересполосица.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3.  Знать    причины   отмены   крепостного  права,    мероприятия     </w:t>
      </w:r>
      <w:proofErr w:type="gramStart"/>
      <w:r w:rsidRPr="00F3394F">
        <w:rPr>
          <w:rFonts w:ascii="Times New Roman" w:hAnsi="Times New Roman"/>
          <w:szCs w:val="28"/>
        </w:rPr>
        <w:t>по</w:t>
      </w:r>
      <w:proofErr w:type="gramEnd"/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                          проведению   реформы.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>4.  Определить  особенности   проведения  реформы  в  белорусских   губерниях.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noProof/>
          <w:sz w:val="22"/>
        </w:rPr>
        <w:drawing>
          <wp:anchor distT="0" distB="0" distL="114300" distR="114300" simplePos="0" relativeHeight="251668480" behindDoc="1" locked="0" layoutInCell="1" allowOverlap="1" wp14:anchorId="25D0804C" wp14:editId="4AD6B92D">
            <wp:simplePos x="0" y="0"/>
            <wp:positionH relativeFrom="column">
              <wp:posOffset>5566410</wp:posOffset>
            </wp:positionH>
            <wp:positionV relativeFrom="paragraph">
              <wp:posOffset>65405</wp:posOffset>
            </wp:positionV>
            <wp:extent cx="1235075" cy="1478280"/>
            <wp:effectExtent l="0" t="0" r="3175" b="7620"/>
            <wp:wrapTight wrapText="bothSides">
              <wp:wrapPolygon edited="0">
                <wp:start x="7663" y="0"/>
                <wp:lineTo x="5331" y="278"/>
                <wp:lineTo x="999" y="3062"/>
                <wp:lineTo x="0" y="6959"/>
                <wp:lineTo x="0" y="14753"/>
                <wp:lineTo x="1666" y="17814"/>
                <wp:lineTo x="1666" y="18649"/>
                <wp:lineTo x="6330" y="21433"/>
                <wp:lineTo x="7663" y="21433"/>
                <wp:lineTo x="14326" y="21433"/>
                <wp:lineTo x="15659" y="21433"/>
                <wp:lineTo x="19990" y="18649"/>
                <wp:lineTo x="19990" y="17814"/>
                <wp:lineTo x="21322" y="14753"/>
                <wp:lineTo x="21322" y="7515"/>
                <wp:lineTo x="20323" y="3619"/>
                <wp:lineTo x="16991" y="1113"/>
                <wp:lineTo x="13326" y="0"/>
                <wp:lineTo x="7663" y="0"/>
              </wp:wrapPolygon>
            </wp:wrapTight>
            <wp:docPr id="14" name="Рисунок 14" descr="Картинки по запросу &quot;александр второ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&quot;александр второй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94F">
        <w:rPr>
          <w:rFonts w:ascii="Times New Roman" w:hAnsi="Times New Roman"/>
          <w:szCs w:val="28"/>
        </w:rPr>
        <w:t>5</w:t>
      </w:r>
      <w:r w:rsidRPr="00F3394F">
        <w:rPr>
          <w:rFonts w:ascii="Times New Roman" w:hAnsi="Times New Roman"/>
          <w:b/>
          <w:szCs w:val="28"/>
        </w:rPr>
        <w:t xml:space="preserve">.  </w:t>
      </w:r>
      <w:r w:rsidRPr="00F3394F">
        <w:rPr>
          <w:rFonts w:ascii="Times New Roman" w:hAnsi="Times New Roman"/>
          <w:szCs w:val="28"/>
        </w:rPr>
        <w:t>Охарактеризовать   итоги   крестьянской   реформы  1861 г.</w:t>
      </w:r>
      <w:bookmarkStart w:id="11" w:name="_Toc35025551"/>
      <w:bookmarkEnd w:id="11"/>
    </w:p>
    <w:p w:rsidR="00F3394F" w:rsidRPr="00F3394F" w:rsidRDefault="00F3394F" w:rsidP="00F3394F">
      <w:pPr>
        <w:rPr>
          <w:rFonts w:ascii="Times New Roman" w:hAnsi="Times New Roman"/>
          <w:sz w:val="22"/>
        </w:rPr>
      </w:pPr>
    </w:p>
    <w:p w:rsidR="00F3394F" w:rsidRPr="00F3394F" w:rsidRDefault="00F3394F" w:rsidP="00F3394F">
      <w:pPr>
        <w:rPr>
          <w:rFonts w:ascii="Times New Roman" w:hAnsi="Times New Roman"/>
          <w:sz w:val="22"/>
        </w:rPr>
      </w:pPr>
      <w:r w:rsidRPr="00F3394F">
        <w:rPr>
          <w:rFonts w:ascii="Times New Roman" w:hAnsi="Times New Roman"/>
          <w:b/>
          <w:color w:val="C00000"/>
          <w:szCs w:val="28"/>
        </w:rPr>
        <w:t xml:space="preserve">                    19 февраля 1861 г.</w:t>
      </w:r>
      <w:r w:rsidRPr="00F3394F">
        <w:rPr>
          <w:rFonts w:ascii="Times New Roman" w:hAnsi="Times New Roman"/>
          <w:b/>
          <w:szCs w:val="28"/>
        </w:rPr>
        <w:t xml:space="preserve"> – Александр  </w:t>
      </w:r>
      <w:r w:rsidRPr="00F3394F">
        <w:rPr>
          <w:rFonts w:ascii="Times New Roman" w:hAnsi="Times New Roman"/>
          <w:b/>
          <w:szCs w:val="28"/>
          <w:lang w:val="en-US"/>
        </w:rPr>
        <w:t>II</w:t>
      </w:r>
      <w:r w:rsidRPr="00F3394F">
        <w:rPr>
          <w:rFonts w:ascii="Times New Roman" w:hAnsi="Times New Roman"/>
          <w:b/>
          <w:szCs w:val="28"/>
        </w:rPr>
        <w:t xml:space="preserve">  подписал  Манифест </w:t>
      </w:r>
    </w:p>
    <w:p w:rsidR="00F3394F" w:rsidRPr="00F3394F" w:rsidRDefault="00F3394F" w:rsidP="00F3394F">
      <w:pPr>
        <w:rPr>
          <w:rFonts w:ascii="Times New Roman" w:hAnsi="Times New Roman"/>
          <w:b/>
          <w:szCs w:val="28"/>
        </w:rPr>
      </w:pPr>
      <w:r w:rsidRPr="00F3394F">
        <w:rPr>
          <w:rFonts w:ascii="Times New Roman" w:hAnsi="Times New Roman"/>
          <w:b/>
          <w:szCs w:val="28"/>
        </w:rPr>
        <w:t xml:space="preserve">                                                         об  отмене  крепостного  права.</w:t>
      </w:r>
    </w:p>
    <w:p w:rsidR="00F3394F" w:rsidRPr="00F3394F" w:rsidRDefault="00F3394F" w:rsidP="00F3394F">
      <w:pPr>
        <w:rPr>
          <w:rFonts w:ascii="Times New Roman" w:hAnsi="Times New Roman"/>
          <w:sz w:val="14"/>
          <w:szCs w:val="16"/>
        </w:rPr>
      </w:pPr>
    </w:p>
    <w:p w:rsidR="00F3394F" w:rsidRPr="00F3394F" w:rsidRDefault="00F3394F" w:rsidP="00F3394F">
      <w:pPr>
        <w:rPr>
          <w:rFonts w:ascii="Times New Roman" w:hAnsi="Times New Roman"/>
          <w:sz w:val="14"/>
          <w:szCs w:val="16"/>
        </w:rPr>
      </w:pPr>
      <w:r w:rsidRPr="00F3394F">
        <w:rPr>
          <w:noProof/>
          <w:sz w:val="22"/>
        </w:rPr>
        <w:drawing>
          <wp:anchor distT="0" distB="0" distL="114300" distR="114300" simplePos="0" relativeHeight="251661312" behindDoc="1" locked="0" layoutInCell="1" allowOverlap="1" wp14:anchorId="6145FD34" wp14:editId="550F9B4A">
            <wp:simplePos x="0" y="0"/>
            <wp:positionH relativeFrom="column">
              <wp:posOffset>-52070</wp:posOffset>
            </wp:positionH>
            <wp:positionV relativeFrom="paragraph">
              <wp:posOffset>58420</wp:posOffset>
            </wp:positionV>
            <wp:extent cx="864870" cy="704850"/>
            <wp:effectExtent l="0" t="0" r="0" b="0"/>
            <wp:wrapTight wrapText="bothSides">
              <wp:wrapPolygon edited="0">
                <wp:start x="0" y="0"/>
                <wp:lineTo x="0" y="21016"/>
                <wp:lineTo x="20934" y="21016"/>
                <wp:lineTo x="20934" y="0"/>
                <wp:lineTo x="0" y="0"/>
              </wp:wrapPolygon>
            </wp:wrapTight>
            <wp:docPr id="13" name="Рисунок 13" descr="Персональный компьютер и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ерсональный компьютер и книг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3" t="3174" r="4329" b="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94F">
        <w:rPr>
          <w:rFonts w:ascii="Times New Roman" w:hAnsi="Times New Roman"/>
          <w:szCs w:val="28"/>
        </w:rPr>
        <w:t xml:space="preserve">                        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noProof/>
          <w:sz w:val="22"/>
        </w:rPr>
        <w:drawing>
          <wp:anchor distT="0" distB="0" distL="114300" distR="114300" simplePos="0" relativeHeight="251667456" behindDoc="1" locked="0" layoutInCell="1" allowOverlap="1" wp14:anchorId="20A5873B" wp14:editId="0941AD11">
            <wp:simplePos x="0" y="0"/>
            <wp:positionH relativeFrom="column">
              <wp:posOffset>-56515</wp:posOffset>
            </wp:positionH>
            <wp:positionV relativeFrom="paragraph">
              <wp:posOffset>327660</wp:posOffset>
            </wp:positionV>
            <wp:extent cx="5017135" cy="2226310"/>
            <wp:effectExtent l="0" t="0" r="0" b="254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1" t="25757" r="20285" b="26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94F">
        <w:rPr>
          <w:rFonts w:ascii="Times New Roman" w:hAnsi="Times New Roman"/>
          <w:b/>
          <w:color w:val="FF0000"/>
          <w:szCs w:val="28"/>
        </w:rPr>
        <w:t>Задание 1</w:t>
      </w:r>
      <w:r w:rsidRPr="00F3394F">
        <w:rPr>
          <w:rFonts w:ascii="Times New Roman" w:hAnsi="Times New Roman"/>
          <w:szCs w:val="28"/>
        </w:rPr>
        <w:t xml:space="preserve">. Используя материал параграфа и дополнительные источники, создайте </w:t>
      </w:r>
      <w:hyperlink r:id="rId13" w:history="1">
        <w:r w:rsidRPr="00F3394F">
          <w:rPr>
            <w:rFonts w:ascii="Times New Roman" w:hAnsi="Times New Roman"/>
            <w:color w:val="0000FF"/>
            <w:szCs w:val="28"/>
          </w:rPr>
          <w:t>мента</w:t>
        </w:r>
        <w:r w:rsidRPr="00F3394F">
          <w:rPr>
            <w:rFonts w:ascii="Times New Roman" w:hAnsi="Times New Roman"/>
            <w:color w:val="0000FF"/>
            <w:szCs w:val="28"/>
          </w:rPr>
          <w:t>л</w:t>
        </w:r>
        <w:r w:rsidRPr="00F3394F">
          <w:rPr>
            <w:rFonts w:ascii="Times New Roman" w:hAnsi="Times New Roman"/>
            <w:color w:val="0000FF"/>
            <w:szCs w:val="28"/>
          </w:rPr>
          <w:t>ь</w:t>
        </w:r>
        <w:r w:rsidRPr="00F3394F">
          <w:rPr>
            <w:rFonts w:ascii="Times New Roman" w:hAnsi="Times New Roman"/>
            <w:color w:val="0000FF"/>
            <w:szCs w:val="28"/>
          </w:rPr>
          <w:t>н</w:t>
        </w:r>
        <w:r w:rsidRPr="00F3394F">
          <w:rPr>
            <w:rFonts w:ascii="Times New Roman" w:hAnsi="Times New Roman"/>
            <w:color w:val="0000FF"/>
            <w:szCs w:val="28"/>
          </w:rPr>
          <w:t>ую карту</w:t>
        </w:r>
      </w:hyperlink>
      <w:r w:rsidRPr="00F3394F">
        <w:rPr>
          <w:rFonts w:ascii="Times New Roman" w:hAnsi="Times New Roman"/>
          <w:szCs w:val="28"/>
        </w:rPr>
        <w:t>.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 w:val="6"/>
          <w:szCs w:val="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numPr>
          <w:ilvl w:val="0"/>
          <w:numId w:val="1"/>
        </w:num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Объясните  </w:t>
      </w:r>
      <w:hyperlink r:id="rId14" w:history="1">
        <w:r w:rsidRPr="00F3394F">
          <w:rPr>
            <w:rFonts w:ascii="Times New Roman" w:hAnsi="Times New Roman"/>
            <w:color w:val="0000FF"/>
            <w:szCs w:val="28"/>
            <w:u w:val="single"/>
          </w:rPr>
          <w:t>ментальную ка</w:t>
        </w:r>
        <w:r w:rsidRPr="00F3394F">
          <w:rPr>
            <w:rFonts w:ascii="Times New Roman" w:hAnsi="Times New Roman"/>
            <w:color w:val="0000FF"/>
            <w:szCs w:val="28"/>
            <w:u w:val="single"/>
          </w:rPr>
          <w:t>р</w:t>
        </w:r>
        <w:r w:rsidRPr="00F3394F">
          <w:rPr>
            <w:rFonts w:ascii="Times New Roman" w:hAnsi="Times New Roman"/>
            <w:color w:val="0000FF"/>
            <w:szCs w:val="28"/>
            <w:u w:val="single"/>
          </w:rPr>
          <w:t>ту</w:t>
        </w:r>
      </w:hyperlink>
      <w:r w:rsidRPr="00F3394F">
        <w:rPr>
          <w:rFonts w:ascii="Times New Roman" w:hAnsi="Times New Roman"/>
          <w:szCs w:val="28"/>
        </w:rPr>
        <w:t>.</w:t>
      </w:r>
    </w:p>
    <w:p w:rsidR="00F3394F" w:rsidRPr="00F3394F" w:rsidRDefault="00F3394F" w:rsidP="00F3394F">
      <w:pPr>
        <w:numPr>
          <w:ilvl w:val="0"/>
          <w:numId w:val="1"/>
        </w:num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>Как вы думаете, почему государство внесло за крестьян только 80% от выкупной суммы, а не все 100%?</w:t>
      </w:r>
    </w:p>
    <w:p w:rsidR="00F3394F" w:rsidRPr="00F3394F" w:rsidRDefault="00F3394F" w:rsidP="00F3394F">
      <w:pPr>
        <w:numPr>
          <w:ilvl w:val="0"/>
          <w:numId w:val="1"/>
        </w:num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>Определите  особенности  проведения  реформы  в  белорусских  губерниях.</w:t>
      </w:r>
    </w:p>
    <w:p w:rsidR="00F3394F" w:rsidRPr="00F3394F" w:rsidRDefault="00F3394F" w:rsidP="00F3394F">
      <w:pPr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Cs w:val="28"/>
        </w:rPr>
      </w:pPr>
      <w:r w:rsidRPr="00F3394F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158645C" wp14:editId="570EEFFE">
                <wp:simplePos x="0" y="0"/>
                <wp:positionH relativeFrom="column">
                  <wp:posOffset>226695</wp:posOffset>
                </wp:positionH>
                <wp:positionV relativeFrom="paragraph">
                  <wp:posOffset>64135</wp:posOffset>
                </wp:positionV>
                <wp:extent cx="6740525" cy="3187700"/>
                <wp:effectExtent l="17145" t="3810" r="508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0525" cy="3187700"/>
                          <a:chOff x="1043" y="11309"/>
                          <a:chExt cx="10615" cy="5020"/>
                        </a:xfrm>
                      </wpg:grpSpPr>
                      <pic:pic xmlns:pic="http://schemas.openxmlformats.org/drawingml/2006/picture">
                        <pic:nvPicPr>
                          <pic:cNvPr id="7" name="Рисунок 2" descr="Об отмене крепостного пра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22" y="11309"/>
                            <a:ext cx="3236" cy="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043" y="12427"/>
                            <a:ext cx="7724" cy="1434"/>
                            <a:chOff x="1043" y="12427"/>
                            <a:chExt cx="7724" cy="1434"/>
                          </a:xfrm>
                        </wpg:grpSpPr>
                        <wps:wsp>
                          <wps:cNvPr id="9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12911"/>
                              <a:ext cx="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B0F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" y="12643"/>
                              <a:ext cx="3442" cy="5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394F" w:rsidRDefault="00F3394F" w:rsidP="00F3394F"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Аграрная реформа 1557 г.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0" y="12427"/>
                              <a:ext cx="3407" cy="1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394F" w:rsidRDefault="00F3394F" w:rsidP="00F3394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Особенности  проведения</w:t>
                                </w:r>
                                <w:r w:rsidRPr="00864ADB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реформы 1861 г. в белорусских губерниях</w:t>
                                </w:r>
                              </w:p>
                              <w:p w:rsidR="00F3394F" w:rsidRDefault="00F3394F" w:rsidP="00F3394F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в белорусских губерниях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31" style="position:absolute;left:0;text-align:left;margin-left:17.85pt;margin-top:5.05pt;width:530.75pt;height:251pt;z-index:251666432" coordorigin="1043,11309" coordsize="10615,5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VStAHBgAAjhIAAA4AAABkcnMvZTJvRG9jLnhtbNxY647bRBT+j8Q7&#10;jPw/zdhx4os2W+3mUlUqsKLlASb2JLZqe8x4ssmCkFp4BP4jHqGAKqEK2lfwvhHnzNi5bAK7bSkC&#10;EiWa6/GZc77znTM+ub/OM3LJZZWKYmjZ96hFeBGJOC0WQ+uLJ9OOb5FKsSJmmSj40LrilXX/9OOP&#10;TlZlyB2RiCzmkoCQogpX5dBKlCrDbreKEp6z6p4oeQGTcyFzpqArF91YshVIz7OuQ+mguxIyLqWI&#10;eFXB6NhMWqda/nzOI/XZfF5xRbKhBbop/S/1/wz/u6cnLFxIViZp1KjB3kGLnKUFPHQjaswUI0uZ&#10;HojK00iKSszVvUjkXTGfpxHXZ4DT2PTGaR5IsSz1WRbhalFuzASmvWGndxYbfXp5IUkaD62BRQqW&#10;g4vq76+fXX9Xv4HvCzJAC63KRQgLH8jycXkhzTGh+UhETyuY7t6cx/7CLCaz1SciBqlsqYS20Hou&#10;cxQBZydr7YirjSP4WpEIBgeeS/tO3yIRzPVs3/No46ooAX/iPpu6PYvAtG33aGD8GCWTRoBNB3az&#10;vU8dvbfLQvNorW6j3ulJmUYh/BrbQuvAtrdjEHappeRWIyS/k4ycyafLsgMwKJlKZ2mWqisNabAS&#10;KlVcXqQRWhs7Wzd5Gzf9WP96/Rwc9Xv9un5FHIvEvIoA2vUP9U+kfn39bf1b/RJmX5L61fUzaL6B&#10;wecwjBt+qV+T+g0Mv6h/rl+g+drHmIcyNIp2MCnEKGHFgp9VJYQTGBw0aIekFKuEs7jCYYTCvhTd&#10;3TvILEvLaZpliABsNyYDtW8g+ojVTbSMRbTMeaFM+EuegfVEUSVpWVlEhjyfcUCzfBjbGm5RJo36&#10;+EToTKXQ8KvkYjbKJLlkwAzTCX71AfYWwfonAjceW43jLCsTZmS0IGuWgi20KNxvWls1AOaPKoX7&#10;EfCaJr52/DNKA+e8M+rTUcel3qRzFrhex6MTCAbXt0f26Bs8ke2Gy4qDa1g2LtPGfjB6YMGjnNCw&#10;p2EbzVr72oNCWt9WRVAd3WRsEH0OAEAmtfuUeibmKiW5ihJcMAe/4grEAZisndAg2PodEVIBjdzK&#10;DL7rAKj3IxzthQTRc3rAV8gOB+ENyJWVesBFTrABUACVNBTYJVjdKNcuQbULgYCEcRZmxd4AnMKM&#10;tNbYdVhAg4k/8d2O6wwm4LDxuHM2HbmdwdT2+uPeeDQa263DkjSOeYGPeX9/oYaVyNK4DaN9bE7x&#10;0yB5Z1kXcbNVo/UxCkObGgwGtuPScyfoTAe+13Gnbr8TeNTvUDs4DwbUDdzxdP9Ij9KCv/+RyGpo&#10;Bcj3f302qj+HZ2NhniqoIrI0H1r+ZhELkZkmRaxdq1iamfaOKVD9rSnA3a2jNWYRpTCLgIWfSYM6&#10;b2wyYpM6ocYxqVMnbAKZBx55MylibfB3Jc1t8nNcpwnENjQ8z3FNaNhuzzVBeiRrbjdus+bhVjDJ&#10;saS5KqFaq1ryht7dyAdrtWN1zuOElRycj2K3mS5orXoGpYNeQuymHNHLRoWpRaJ10dQim7ykVz+5&#10;KqHuMGmpkWy2YOdODOS6PhQRyEBOYGtBJlqQgXyvqS9a3m/rmpZaGvYBGmTpIlEjURRAREKatHQX&#10;LsKwsAPap7fGxTmdtmrsxDwLoX5s4H8kFIjSBlIyheyeQfUCj8t5bJGMQymPLcOV/04K3LD2Tjgb&#10;RjRh3Ia1TrRQ8hmXG4zNRHx1IfF0OA5ANsMfHNE23EAMUWCa1FYntg7fBp+Pm/K6MrX1Bs9nB3XW&#10;3ob2dLem1B3eGED5rImx5Y2e60K61SnVb8H0J5i+LaPuYfBO6QkT7fvD/S3TgE7uN6Ch1rO1vg7p&#10;cEfDGrAQKaCUAP/BXRcaiZBfQcDAvXFoVV8uGRb/2cMCeDCwXRcvmrrj9j24fBC5OzPbnWFFBKKG&#10;lrKIaY4U9GDLspTIGshfpiRBEpynunzZavXPIxiLf31L3EGwj0DaAyRUKB8Iwf3eAKyjKfkg8/Wg&#10;at7PfJv09dZF4f8Bwk7rl/8KhLc3cw1s/dJD83jzggbfquz29arta6TTP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N0XIW4AAAAAoBAAAPAAAAZHJzL2Rvd25yZXYueG1sTI/BTsMw&#10;EETvSPyDtUjcqO1UoRDiVFUFnCokWqSqNzfeJlHjdRS7Sfr3uCc4zs5o5m2+nGzLBux940iBnAlg&#10;SKUzDVUKfnYfTy/AfNBkdOsIFVzRw7K4v8t1ZtxI3zhsQ8ViCflMK6hD6DLOfVmj1X7mOqTonVxv&#10;dYiyr7jp9RjLbcsTIZ651Q3FhVp3uK6xPG8vVsHnqMfVXL4Pm/NpfT3s0q/9RqJSjw/T6g1YwCn8&#10;heGGH9GhiExHdyHjWatgni5iMt6FBHbzxesiAXZUkMpEAi9y/v+F4hcAAP//AwBQSwMECgAAAAAA&#10;AAAhAGShq8oSaAAAEmgAABUAAABkcnMvbWVkaWEvaW1hZ2UxLmpwZWf/2P/hABhFeGlmAABJSSoA&#10;CAAAAAAAAAAAAAAA/+wAEUR1Y2t5AAEABAAAADwAAP/uAA5BZG9iZQBkwAAAAAH/2wCEAAYEBAQF&#10;BAYFBQYJBgUGCQsIBgYICwwKCgsKCgwQDAwMDAwMEAwODxAPDgwTExQUExMcGxsbHB8fHx8fHx8f&#10;Hx8BBwcHDQwNGBAQGBoVERUaHx8fHx8fHx8fHx8fHx8fHx8fHx8fHx8fHx8fHx8fHx8fHx8fHx8f&#10;Hx8fHx8fHx8fH//AABEIAYwBLAMBEQACEQEDEQH/xACHAAEAAgMBAQEBAAAAAAAAAAAAAQcFBggE&#10;AgMJAQEBAQAAAAAAAAAAAAAAAAAAAQIQAAEDBAEDAgUDAgYAAwcFAAIBAwQAEQUGEiETBzEiQVEy&#10;FAhhIxVxQoGRUjMkFvChYrHhcoJDJRdTw7Q1JhEBAQEBAQEBAAAAAAAAAAAAAAERITESQf/aAAwD&#10;AQACEQMRAD8A6n9KCaBQKBQKBQKBQKBQKBQKBQKBQKBQKBQKBQKBQKBQKBQKBQKBQKBQKBQKBQKC&#10;aCKCaCKBQKBQKBQKBQKBQKBQKBQKBQKBQKBQKBQKBQKBQKBQOtAoFAoFAoFBNBFAoFAoFAoFAoFA&#10;oFAoFAoFBrSeStCWVLipnIivY94YuQsdxjvG4rItvnbg0pOJwTmqXXpTRmcll8bjGAfnSBYbcJG2&#10;r9ScNUVUBsRuRmqIthFFWmjDyfIukw5Lceflmsc68ButffIcQSBtUQ1Q5AtivFSS/WlGeizIsxgJ&#10;MR9uRHdFDaeaJDAhJLiQkKqioqLdKD9qBQKCaCKCaCKBQTQRQKBQKBQKBQKCaCKBQKBQKBQKBQKB&#10;QKBQKBegxuxbFh9dw0rM5iUETHwwVx55wkTonoI3+oiXoI/FelBQu1+R/IWz6ezsP8pA8f6fLB83&#10;G3ZQlm5sBDRO7EBWkQHibRRbEXPcReqJxWpUVPg/F2wTsVmMtmM5N1PQ33+TErKNunIyrhHePfHA&#10;Yq+6Q+5S93u+jl1VGJi02ts2/wAEPa/iNkybez6RkWybx/FhY2Rgg0gEZdsuSkAd23AjVfgnG1lK&#10;ud7aYzvbcnRmZmqZXtJjcxHX7lhUcC//ADAUbNCppYXLkHohcVteq0jBYLET9hyzOusvePd9x7qP&#10;5CGwPcx+Qj8zRmQTFm2ZUd3ktzBAdAvaqitrhtmG8n4j7yRg9pNnX9ox4C7NhPOf8c2TcFtuTFkm&#10;LYOsukaInoQl7SFFSmjdaBQKCaCKBQTQRQTQKBQRQL0E0EUE0CgUEUCgUCgUCgUCgUCgUCg/N91G&#10;mXHV6o2KmqXRPpS/qtByjg4GS85t5fdt8ypY/T9bN9MdjIhNMqCqCPOATpotuLfbRXCS5Kvt4olS&#10;InxloWdzmHh7fpOja/jSbNW4UzYZc7IOSRFe2TotXRoCAkK5cU6p7U9KukZrY9Ai/wDZAz/lHykE&#10;XZ4xtycdiMQoosR3uWa+0jOd51xEsNuLKFe6kq+tDHm8naHqLeUxjmwHKOcSC9/DqTuU2XOk0pXA&#10;laPtQmltf9rp9V0HiiUGf8Frs03FPTMHgMc14zzz7jbutuzDdkwvWPIIO4Jo4DnDk42ajdfpRE+o&#10;RjNi2TasHlG8Js0SZB2LCy33fGuzNsfeMy2HEIW8ZMcb+s5AcWSsKFfiS9UQiCycXktU8saw1mAR&#10;/CZ7Fd1sys2OSxb5govNmJiSK26HqJhxMfghJ7SsNpuzZnx/Fha/s+QLO4CMTMA9gFhWDxzrqD9q&#10;MtFM+5EfAx7MkfpK4OWX0IuIDEwEwVCAkRRJFuiovoqKlFfVAoFAoFBNAoFAoIoFAoFBNAoIoFAo&#10;FAoFAoFAoFAoFBF6Ct/yI2D+E8QbA6EkY0ma0MCMpIi9wpJIDjY3RUuTPPr8PWlRUG1ZeJov4963&#10;o2DRqbsO6Mj3Y3A1dNqdcnHRFRAkIjMGmu4n9L8alGwb4GR0DRdH8Ya/kpGLy2zSWokvIsib3HuE&#10;2E0mlV1TY5Ov80Fv/wBVlH1qjfJ/imBg8RLa0fHs4vK5F2JFkZmOt8k1FN9BmvjIkq6pO9ozJFui&#10;/G6kiUFR79v2t6ZE2HFeKMSb+Qi9pnZd2I3J32vdFWQAZLpuudxSTgnVAEr2RV9INK1LVIETI4WS&#10;9PzenJn8THdweVZlIrWRzirw6vMC92mjU/8AbdTmN1vZFtTEbVsus5KBic3BzPl3KOZ/VojGQzsE&#10;xeci/cOcXYbUYjcEuYucf3ERfqFbDZUo0tDxPmMfj5GrYTbBlu+Ssjh3JI5KY0quOxnTV8oxyBT3&#10;q0IItnLqPzutqo2LZocPDN5J9+KzOgNRXnygqbj0l/Gvu8sqwscl/cba5ibSJ0TlwQU/uI/Dxs4u&#10;v7LlPH0d9yZhMfDjZXXn3jVxxiFLI20hEZe4xZNpe0vVUBUFV6UVZFAoFAoFAulAoFAoF6BQKCKC&#10;aCaBQRQKBQKBQReg8WXzuFw0RZmXnx8dFS/78p0GQ9qKS2U1S/RFWgpXPfljq7jy47S8c/nMkfNI&#10;zshFhxXFEOSC2pITzhn9IAjaKS1NTVTbH+R/mHKREex2ThwY32YlPZx8cBeYNXFbPn3yfdA0Loij&#10;/b7rJS01rr3nbzVNjC4uzSAjwABonWQjskXcXiKuWDk6a8fX4etTU+mUw3nLzR/1+Q7C2l6RLjSm&#10;WkiSI0F0jblKoiQvu2dM+7YUbFtUQeqqiVV1Y/kfy55w07LYbWFlYjIbBmYTThMRYTqOsSHz7INg&#10;pvE24Suei8bX9RRLUGsbFG8j7kwjnmPKf9PwOutR+04sdEWVNnKoMOKwJm26YcFJzilwG9hG6qjB&#10;mvB+LgM57L+Qtryb+xbVGZccxsUWycckQ0dSKuSik5x7zaqnbBBREbToqXVKsG0Z7LMbV+U+u4qH&#10;kOUXUYUh99oQQgSYQqj7aH81bNpC/wBKpb1vQr07VK2mdvu7Y/ZdokYPxziY2PlvRYrQLIeiyG1E&#10;0B5kSktNE+2aOkiKtrpcU60VTjO04POAHj/XsJi3trfyTMfCbLhW3cdEWJcXTN4U5yHCGxgqmK8R&#10;VSvdLk9SxtPj+Pjc1gdk8DZ/7JjOYyRJe1Wa0SvMtyU5OmDTqoLnNgzX3fUoKSW9tlkHl0ZnP5Td&#10;4re2YuDK2/HxwxuMxm2Nvoc8IXI3HIswGVa7jZKX7jgOqY8U+CnV8Gxu5vftn/IbUIGwa2zrU7Et&#10;uTEJl52S6cPtkpi5KYJtsmyNOIjayEti5XtTBYU6dtsLzviMbLyjDWqzYEyTAZeERekPkgA7CFwu&#10;SudohF8RTjYVX6rdCtk0HRh11pxyaIyMo0jmPiZJXCddLFNSHXYLJqotoKtNvcSRE6ql7rQbfQKB&#10;QKBQKCKCaBQKBQRQKCaBQKBQKBQKCFoNT8jeRMVpOJakyGXZ2UyDn22GxEUVckS5K+gAKfBL3Ivg&#10;nzVURQ03UfC03I5JNq8pzU2bOvILsTEOiq47HKaCRNssEpARDZB5Wt0+K9aI5n3DQtpyXlXLwdZw&#10;s8ln5CVLxCfanBQmBcU1caV3tgDbZdBPknw+dqziNTzWF2vB5c2M7Gl4ifNJxtx6ajjCOo6ag8pP&#10;L0dbLryJFVCT50wx+UiHAcjYxjHC5Iyx95JzbKq+2aoaoybIgPcQiBF5Da1rKnqtMR0N+KmoSgD+&#10;dfxGNmRsgRCUuQjqZCMyCKjbjCOATLjDjraovBULkvVV42qrDato0DX/AMqJ2c2l50IsCFH+2fZF&#10;XW2pqR+Iq+IXc/2yVB4ovuVL01X4eSPyJ8SbTHZR/BzMq/Giv/xQyWW0jtTJTJNGEls3U58PYqEH&#10;VP7Vq01jdc8maATWEna3gpr/AJQZhlj8ZgcWj7OMjvuNkDjnaRwQVsy/cctfr1LqnKoR6PHfjfas&#10;Hj9gyaNuwfL2qywyxLLdJ9mdjZDCqscibIxe76i7yIfd3EFFJPhRuA5bN7flcH5X8cQAm59qGGM2&#10;zVprnYVYryI+HbN7gNr37biIqGllstiGgyO+eRdmYiQcfk9RyOo4nMzIUV7ZWH45OxYrzgo+hlF7&#10;ix3T/wBsevoXK6EnGhjDufjHmsXvX/atS2ppZkKSsxhjKsFJNH1RVRp90DQjEhKymqc7Lf160MbB&#10;h/DjeezWXyXlpyDktgzCgmIgQ5crjCjMCnc+zVwm3A5OEhEgJ0+fuWg8WG8Y+R9G8ma/lYWSf2rV&#10;BbcwpNPqCS4ECQSODzIlRHG2nAAlMfdYePG1qDO/khDz66bj8trkH7nPYjJxX4M5tU70RTPt90AJ&#10;OLgmpCBiftsvJfporVtU/I/epWDkZLJ6I/kYmMkDCys7DvC4rbrafvqUVeTiW+pOvH/1fGnU1bml&#10;eStK3SK5I13Jty1ZVBkRyQmn2iK6IjjTiCaXsvwoa2eilAoFBFAqhQTUCgUEUCgmgUCgUE0EUCgh&#10;aCtJsFnLefojxsXc1fAG+w4R2FXsk+TQKgot04tsOIq2X6vhZLhuepyNpfwbLm0xI0LN8nBkMwnC&#10;dj8RcJGzAi91jBEKy9UoMsYCYEJohASKJCvVFReiotB5v4nGfZsQliMrDiiIxo5NiTbaNjxBAFUV&#10;E4j0S1BWGd/Gjx9k9jezsMpWBfOP22WcOYxG2pC8kWUHAehqJIiintX4oqrRMb5pWnYbT9aha/iW&#10;+EWGCCTioiG86qfuPOW9TcL3L/5dKDkn8j8VBd83ZFn7qPjFksQSOTIQ0Z5uBwJx0wQ+KIKdV4re&#10;piWMxpONx+ueHNulZLDDk8vPw7chttxGgZaxbrxtRTUuKmjqmRSU5pyMUDivToVYPi3xJmw0HDys&#10;ztMvAwHI7M57HYgY2OK9lJXJU9tDedVxtR5LzHp/SqRt0rxdE1ooey6FHcc2DHoqSI70tw/5aI6S&#10;E+w+8+RJ3FurjTi9Ec9faq0Vjms9jp6YfPY597Ha9Dmdl/KkTceRinmnOD2IycUxbFIZX7YryJWz&#10;UST28ToiyNp1nDbRr83AZln7jGz2+2+3dUXoqEBCqdUICFCFfmlFYjxrrm367g3sXs+bDPusvr/H&#10;ZBG+06sTgCADw9bkJoXW69LdaDRcP4X17P8Akvb9s2Jx+ZLCesKLDF1UZBn7Rhxs0NER1HB7iKPE&#10;h4KnSiNywY7BqU2HgZ78zPYCT+1j89I/fmMOqiIEaZ2gu4JWIhkkgoPQT62JStxkx2ZUZ2M+HNh8&#10;CadBbpyA04knT5otByrp+gbvpHmfPYPSMqxFdiNDOiYbIk4kXJYw7qAKaJyJ1oi4c0H29fda6KRs&#10;P5L+PsH/AD+pbTHZci5GbkmMfkP40xCc6hmhtuRW+iFIAuVnE/S9+lgsUmvJWij3AkP71q7aj3GX&#10;hH+ejt/SStE2INzEH6lQkFxfmtFbTp++axt8N2RhJaOnHMmpkJ1FalxzAyBRfjnZxpVUFtyRL0Gw&#10;UCgigVQqCaBQKCKB8KCaBQKBQKBQKCL0FN/kHh9nxceL5J1CWULN68y5HyKi0DqO419UVxTAhXmj&#10;JIh2X0S6+qUGrSPN/lrTIETIbRAxWxa1Laacx+wwXCjJMA1ToN0IEfUS5cCAOgla9ltEb1pv5JeL&#10;tmcSOc4sHMJeIR8qgsCf/wALyETK3+Ccr/pTTW5hrb3/AHX/ALQzl5RRHsesF3DKfOGpI4LjUhoU&#10;WwuInISXrdF+FutVkM/houbws3ESjcbjzmTYccYNW3QQ0tzAxsqEK9UoPPqWDlYLWcbhpWRdysjH&#10;sCweRfREdd4dEUkS/onTqqr81VetByf+TE7L4LzS9loTxwH3cYwkaVxFRNswcYd6OIQGPu4ldKlS&#10;v3nJhR8O6/i8RFTDT/I+Qi/ftk6+aRoEAwiK88ZryKOTidz3qKWPpdBoOp3cBq+W1ldfOPHm6+rC&#10;QlhiqG12mkQRbRRXoocUt1uip86qv01bWcZrGCi4PFq9/HwhUIwyHjfMQVboPNxSLiPoKeiJ0Sg1&#10;/avG+Ky8ubMxWSf17ZMg2iSZsQ0IJAAKNf8AKhOKseSKB7LmF09EJKDIaLtL+cgzIuRaCNn8JJPH&#10;5mKCKII6HVt5oS9yNSGlF1u/wW3W1B8R8JmovkuXmWUAsDlMU0zMI3TJ0JsN4uyjbZLxBs2Xz5cf&#10;Uk6/qHj1LUJ2A37cJzYqmD2IoeQiiBIjTUsQNqWKtqSl3HSQXCNBsV7eo0G7UHy4Jk2QgXA1RUA7&#10;Xstui2+NqDmHc8v5cyPlrBnrGINiTAk5VjCTcoTYJKEVFJ7bxC57o7TgqrKJ14r09KiNpxv4+bZm&#10;slC2zetzmO7bGcalRAggz9rDca9wgAOATZWVE5cQFF63ve9Ub/htuzuGyEfA759u1MmOdnEbBGFW&#10;oM5xUUkYUDI1jyeKf7ZFxPrwVeooV+O4eJoGVzze26/Nc1zdGAURysURVuSlkQW5zCpxfb6InwK1&#10;uvRKD1aP5Aey06Vrmxw0w254wRKbjufNmQ0d+EuE6v8AusucV6fUC3EvS6hudBNBFBNAoFAoFAoF&#10;BNAoIoFAWgigUHy40260TToCbbiKLgEiKJCSWVFRfVFSgpvO6JlPHTjmS0vG/wA1pEwyPZtKdu+g&#10;AS8ik45s+VlFL8mUvyToienEK+2L8fdK3XFrsnh7LRjjElnMI6RqyRoXu4uOqrscuP8AYYqn/wAK&#10;VMTFZQds8veJcz/DfcSsNIbQXFw8rjIiOgS9CbElNtRXjbkyaL8PW9TqOgvHX5C7RsGBLI5DSZs5&#10;tmSMR6ZgVCUKOceZqcVwxkNoIKioqchJel71Vlbq35bYNPfqO0NryJLLiXl9qLYSuKr9SdbeqfGy&#10;1TVab3ss6fvOt7n/APjPNyY2BZms5cZkRvkcV4bMk0HNwSJu5HayfVa/yDcvHOgt5HM5TetjwLWL&#10;kZaMOLxGBIUtGwoAgA3JZRVa7rwonNuyoAog9PclFbAzqmG1bXs3hvHDcDD542VmtRTInAR4h4NO&#10;OtKakIH2uHK1unotrUGQ0jdoO0aLA2mMiujJi96QwyKqYvtIqPsiC9VIXBIUSg17M6jpPl/X8Vmn&#10;xyONkRHHFgy21OBkYjjbvB5kxJC4qjjXW6L1S4r8aD9d91DPx8uzvemnfZcdHVmdiHCUY+XiBckj&#10;uqP0vhyVWHPgXRenoG16ps+P2bAxsxAQgbfRRejOpxejvAvF1h4F6i40aKJItBl/jQebIZSBjmQf&#10;nvhGYNwGUdcXiHcdLg2JEvQeRKgpf4qieq0Eu5CG1NjwnXUCVKFw47S3uYs8e5ZfT2806f8AvoNG&#10;8k49kstrsjIEUfCjlIzv8lFVQkQ8kio1GMy9wFHkgSxnLp7VIfmqiFg1RUnkDydh8nsReOsLrDe/&#10;ZJEN3OYs3GmWIrbKgqETkgFaI0I0tZU4lbreoMrqWO3HVJECC1Fl5LU8mQI1DmPtu5DBEYqSsuO8&#10;nElRkKwovcUm/T3p6BHnLx25teouzMM0objhkSXgJ7BdmSLjZIRtA6Kcv3BuiDe3K3pRGteB/OMr&#10;ZXB1PbzaZ2xlrlGcFUEpYtoXdB1tEszJZQLuN9PmiJZaEXbRSgUCgUCgUCgUCgUCgUCgigmgUBUo&#10;K627wthcnkz2HWZjuo7cqLbM4xEEXVI0Mvu46KASEJU93L1+N7UGNy8HyLKhfxW66biN5x/EiWZj&#10;3QjOitrWSNN6I4qr9YPD0v6L6keTRcj4s8esy2I2CzGtvZA0J4p8GY+5IVpSs0240MjmMfnxG3S3&#10;VOXrQbc35n8UGboJt2LEmT4OI5Jbb93FC6c1Tkli9U+PT1RaK8UHemZG0DOgbZg8ppcsDB5spLLc&#10;mHIaFOPZMFUXwcX6hPiQ+qEqdKmjepDX3UR1pt4mlfbIRkMqPMOY2QwVUJOSXul0VKoqIW9typyC&#10;TsxfL+lgQtSO2LcfM4x0iVkSHnbsS+31937TwqqcU6KGL8V+QtYgeTc7rTcx2GzsTjeQiYWSwbC4&#10;/LEJfyEFwjQU5koiYcfYS34rdU5BcWzbRgtXwz2ZzssYWMYJsXpJCRIKumjYdAQi6kSfCgyDEhqR&#10;HCRHMHWXgRxl0FQgMSS4kJJ6oqfGqKxyuC27WJD3kPHx2ncocVF27U8eTjsacrZJ/wAmIZo2SSmm&#10;k6cm17iJw9etQZPXd4xubYkZbAZBzOYSUKffYpr/APs8Y6XNHiMFcF5A9qIjIgpoV1BSFURAiDuO&#10;vy4LGIz7rOV17LiUeBnnkaKDL5uK2EGUhrcJlvaQENiUVX2l7EDV99hu6vDj4LMypZaW84DuA2zk&#10;py9dyDZoMcZEgkIijErnAHj9yCpA4pCt0D3+JfKWL8j4qRrOwtAWy44b5JkOsWWEZ5A+8jOB7CbV&#10;0U9F9fTpQfHnfy5N1dmDquqGD27591uNEReBJFF4kAXDQlsJmRIjXJLeqr0SyhsnibxZA0HCOtE8&#10;mRz+RcKRm80Y2dkPGqkqclUj4CpLZFX1VV9VWg3qgWoObPyw0scYOJ8h4COMHKxZYt5TJR0IXOVk&#10;WI84gpx9hjxVwrL1QevSypVx+KN/hb3pUDOMuAs3gjGVYbuiMzAFFdbsqJ8+SfoqUVuFAoFBNBFA&#10;oFASgmgigUD/ANlAoFAoFAoI+FAoHX50HnexuPkNOMvxWXWnRIHWzbEhIS6EJIqWVF+KUGDPxl43&#10;MFA9Uw6iQqKp9hG+lUtb6KDXnvAmgNH38Ck/WJvEASXhZr8YlBsuaCQKRsmir68gWmDUNm0Hz9jN&#10;qxey4LYmNmTGj2FiSQZx8h6KZiTsd/gHYdQuP1rxIV6il6I1ryn4wh73nWczg2pOs7lLZF2XicnG&#10;ktMy5LYc07MxtCZSQ0DRf7arysi9PWphWna5+TO6YTW5OtbHim8ybbHZhuZIDR4VQrKE4HP98ePt&#10;v0Lp15etE1YGkfk9tG17jjsFj9QbKLLeEXRZkGb7EW6Ib5XbFtBaRbl/l6rTVlXfl9w13D5vFYbJ&#10;S0izs2TgYxHBJG3XG+N20dtwQy5pxFVuXwqq0/yL4ybfnFvOrSlwG544FdemsIgtTmG0RTjzA+k0&#10;IQshqiqnS97JYOadtbheT9l1hjUW0bzeyxXJmdx5GjePDJjyR6QrYK52nXAZUnFtch4fElqM11P4&#10;91ba8NhpGr7TIZzuGYaaDH5B0ycfcA20R6PIaMeotmi9s+SqoWv1SqrU/K20aR4p1FiBgoMYdkjx&#10;XWtchKSq9HYlOcXnRcJSdRtCXlxQvcqdOiKqLS8aH+K2gtZ/J5DyNnnyyUyJJKNAOQ4brv3aNor8&#10;l5SX3EgOCLd1X4r06UhHUdFYbD7XjMvm8ziYQPGeDcaYmy+CJGV90O4rDbl/c40KiriW9vJKDKTH&#10;XmYj7rDKyX22zNqOhCCuGIqoghFYR5L0uvSgrbYc0u8eAcjmn4i4kshiXpbkSSPdRso9zsSKg82y&#10;Vq6Lx6it7UFffiTlJkR7Pa/NNoGp6BncOzHAUbNgzKO+8Kj1bAiBtAbcsqJ6J61IkdH1VKBQTQRQ&#10;KBQKBQTQRQTQRQKBQKD5WgigXWglKCaCaCKBQRQcm/lf47cx2xs74hKeHypx4WSZaVEfCQ2K2ULo&#10;o8XGg6Kvofr61GbFOa1s2U03bY2WhSHGHIL4d9pp4UV6MLguORzcb5CQuANi49L0R38s+NkoOKye&#10;Pit5KNMJmRHknxEWWHQ7n3Kc05fRZBQUvdU9EuqVt6cXmcPl8eORxkxifjnOaDKYMXWS4KonYxuK&#10;2VFRaDj/AMIZPDY38ilbwTq5HDZGRkIMKWv7aqy4JSBc4oI+is2txTp1qRl015X8nYvx5qxZiW0s&#10;uW+f2+NgCSArz5IpdSW/EBRLmVlslVpxlnMjnNyj53fdvWW8Ik1jsZLjI0LAZAlV1qIYlYkZBhTV&#10;VD3X48lVV6xl2H4Fw4YnxBrEYXO93oYzFPigdZZLI4qiXvx7nG/xtVVtc3KFhdcl5bNvtCmPjvSp&#10;rzIGjYttCTi8QVTNeIpb5r8k9KK1LwXhJMDQWMnPZBnLbK+9nMigCQ/uTzV0RXkRr7G1EU/RKDNB&#10;t0vN4LJydRjNysvjZrmPdgZEjioLzDqC6LhCLhBdsu4C8Vuij86D8d5XISPFGe/kGmomQewcr7tk&#10;HObLTpRS5ijioNwEv7relBQPh6ZFxTHirIhKZk5FZ2X1yayy+quux3jJxk7J7SZYJEOxW+sVSojq&#10;yqpQTQKBQRQKBQKBQKCaBQQq0EXvQQtBCUE2oFqCUS1BNAoFAoIWgxmxYHHbBgp+FyTQvQsgwbD4&#10;El0saWRfVFuK9UVFveg4K37Qdl8c5yVip7qE2rYspOaRW25TEgeaoAuJdQ9vFxR6CXS/VLzGKtnx&#10;d5E2jLeIJ2j4iYkbPxXWYmPyVzAo0GZIbaEjcVTU3CddVsOCe0eq8bU1qL51fYdW1/W2sbIlR8Zj&#10;cJJb1+NMecZZakyWGhEu0IkSCpOck4KvK6LVVpXn7QxiRWPJmsQ+1tutvszJH26KP3cVskRwXkBR&#10;VeIKtyT3cOQ+noR7t7wGA8meLj3DEYaPmM9KxKuYUJDhuKyZJd1ppALgj4LyFLJ1cFELolFUZ5p1&#10;wtN8XePtSelkU+8zJ5WAq8VR2QgkJONp/wDpGZNiSr86lZvjpHwJlhyviDV5CIidmGkRUS9rxCWO&#10;q9fn26sWPT5j1fN7XoknWcS2CuZd+NHlyDNASPF7wm8+g3TuKCB9F0vRW24vHs43GQ8cyRGzCYbj&#10;tG4tzUWgQEUlREuqonWg/cGmQJwgARJ0uTpCiIpEiINyt6rYUSg17yV18dbSnr/9onf/AMY6DiTx&#10;XAkYyZgd/Q2X4uLz0LGv44CUZZFIaUgc6pw7drol16qlRl398arSaBQKBQKBQFoFBNBFBNBFAtQQ&#10;tBFqCaBQSlAoFAoFBFAoIoNS8geMtc3ePG/lENqfj0e/jZ7XEjYJ8UE/23ENpwV4jcTFfT4LRFM+&#10;INa8eabuS6huOJBneoMs3sFsEsV+2nNqiKysQi9gGAKnsK6oXoXLogkbv5Y8InuESJi8NKXDxAkz&#10;8xJJFU2jyT6B2+TXIbIZK4SkPUVuqdSoMl4M3bKZzV1w2zEbW6YAyiZiLITi+QCtmJKoS3MXG7Xc&#10;ToRX+FFbzJcxuvYN5+PDVuBAbJ37OAxyJBupH2mGkuS3VVsKXWgrzyfo2h79pr25PQXJ8yPiHnsM&#10;8TsqGqBwV4OTaIi35dbG2v8ASiWPD+J+ZjT/AA9DitIfcxUuVEkGaIgkZufdIoWVenCQKf1vQiwz&#10;3XGt703pjkeSORegLk48pW7xXGhcVpwEcRfrBbKqKluqdetFbBQKDWPKDzzfjnZyYYKQ4uMlgjYK&#10;ArY2SFTVTVB4gi8i/ROiKvSlHL+vu6i34Gz2JlRGj+/OZJxTkSSjqNz8NEZRZJHJJlwFkF+4DYIq&#10;9tVsPWojqnQswOa0jA5ZPSbAjPL1JepNCq9T9y9fnVVn6BQKBQKBQKAnrQKBQTQRQTQRagUEWoJo&#10;FBNAoIoHWgUEUEUCqNa3fx3qm6Q2I+eho85DNXcfMBeEiM4tve0afqKKorcSsl0W1QVXp3k7ZNA3&#10;Fnxv5PnMS23R5YPaldFFNleXaGbyVFFS48UIuvL15IvOiLC3nR8hOnxts1F5jHbpjw7bcp0bszYh&#10;dThSlRFXtkqIoHZVBUulFfOreV8VksoOvbBEd1bblS6YPIEN3htyRyJIH9mQHRfoW6Ki3Sg3r/wt&#10;BRfivFu6D5r2vTXlFrFbG3/NYBOZLyQTLuNgCewVHmaFey2BPVKC8+Ac+fFOduKFbrZetr/Kg+Xn&#10;mWGTefcFploVN1wyQRERS5ERL0RET1WgrhfKmT2E5X/Sce2eDiCf3m5ZYyi41lRXqcdvj3JiAKES&#10;2JsPT39b0GpZTfdml+ONmh4AZm9ukxNSVthMR8fiWwIVB0IiKYG82w2h24K4qkn1Ki9AonxJL2zE&#10;Nx8zi8RkM1q8d5tX4ZdlmE5lnWyht8nnEPgHbkWUhS6rZCt0Woy6U/Gzb2Mz4/DCumA5fV3Txs6I&#10;KdGmwMkjWW68h7Y8ea9VUVqtLZSgmgUCqFQKBQKBQKBQKCaBQKCKBQKBQEvdevT5fKgUCgUCgigU&#10;GqeT96haRpOTz8gxF5ltW8e0qclcluJxZBAuPL39S6/Si0Fcal4ExGxaXLy+7xiPeNrAJuQyDgNd&#10;yE9dDZFhvjwb4og9wbe7qJdOlEbH4J3XO5rEZfX9odRza9WnOQsiah21eZJVKPI4cQEUNEIRRPgN&#10;/jRWz+QdY1DYsKkLZsR/LR3XBjsI2wT0hk5BI33GjbRTZte5OXRBRLl0oKr8db5s+i7yHjTf5Tr8&#10;aaLaahNctIdRs3TBpiTIAR5nxQU5INhX1W1qI1LNea4Mz8ksPksW6sbCwF/67NnWV0ZTLjpKZcRT&#10;2h9wooCpf05enSoa6S2VzbEjst60zCKU6ai9IyBuI0yHFV5o00nJ5eXTjzD53qqpXdC1VrLxms3L&#10;l+S/I8VskZ1iENseJuEIcZDDAkyyy2fUu+ZF8SulrErYovh7atrjQi8m58n4LKCSajhxSHjRRCQx&#10;afIF5viFkFPS1ui+tyts8nTYGs+KNhdjwxGFCxjsdiFHQWgAHA7ICCJ7REOadLelBrnjTxlh5XgP&#10;E6lmGRWJloYSZyxTIFI3zSSDiGqX5j7L/C6fKiMKegYbw3tkLbdedmN6rl5AYvY8URlIbZ+5JRiy&#10;hI+TnEJCiCoqkXv6L6pQXhRU3oFAoFA+FBNAoFAoIoFBNAoFqBagigUCgUCgUCgUCgUFR/k/quRz&#10;/i2SWOZOTLxUhqcjDQgRE0FxeX3e72tkpe1b9KVKsPU9kw+y65AzmIkJJgTWRcaNFRSRbWIDRFXi&#10;Yl7SH4LRVda7gt4xvkLYtqxeqDHibCEf7lnKZYW3u6wpgTgNR25jSIY8PaR+23RUuo0RsxZDzM+K&#10;st4XA49w+gzTyMqYLXxUljjEjK58uPdH+tFVB+QetzA1RzOeRdqF3Mtc29RwmGjpFjpJNBRwiV1X&#10;n3EUURTJXEQE9OqpRGN/HPwZgdh1dnbM1IlD3Jq/awokjtsusQnB4jJBA5LaS0pJY/RBpCLf2Fjf&#10;crOkOZvPxdH0xpTjOhEeaLISkNVEXFmuiIREP28EBFO1+qEqcSsfiN/8P6bjpGJ0eE9mXIydyTD1&#10;2I9kHnDFUa5vyARQI1t9TjnW1BjB2HzjuGwxob+szdT0407kmVFkxhyhIqft2dcLi2nJRIwQOVkV&#10;L/CiJ8ta/gtO8XTcBilflZrb5kbGx5WRlOyH5M2QotI8868pp7WxW9kQfkiUVv7mw6boGvY3EZfM&#10;sx0xsFphltwkKU61GAWuYx20Jw/hfgK0GDhJmfIuTgzcph3sTosAgnQ4c5RCXkpYreO48wCn24zV&#10;+4IOKhEfFVSyWoLIoFUKgmgUCgJQTQKBQRQKCaBQKBQKBQRagUCgXoFAoIWgUHw60060bToC404i&#10;i42SIokJJZUVF9UVKCr5/inD6k3NzerbRM0fHBxkz4Yk0/iRQFRXHFjSEJAI0FEVQNP6UGEi+cd7&#10;3WTKY8X6l95j2F4t7FmDKNDNRc4koN2FTul/ah8k+I/Cgwm5+X/O+oS2sVLg63m87L4/b43CpOkS&#10;mRW683YyqhqDiJYVT0WhrWtt/KCXPwed1nY9KdxeZlQ34LfNxUcj/dsKCk40+026P1IVk9UtRNWZ&#10;+J4vD4bgc3ENv7qYjIIPFQFHiQkUrryuVyv09bfCgsHM+PNHzeTDKZjBwshkAQEGRJZFwrNrcL8k&#10;svH4XorORosWKwDEVoI7DaWBpoUABT1sgiiIlB+WUymOxOOk5LJSAiwYgK7IkukggAD6qqrQcj+Q&#10;srOyuV0fZ5Gxz4OT2XMuS8VizcAxxuGfeFiPJbRVJtsyD33IevK39i3iLW0vWQ8Y+V3MfOmll4m8&#10;NuOwM/kA5TxnRuKnDdkiPAxeBVME9v02t86q7KBagmgi1BNkTonpQKBQKBQKBQKBQKBQTQKBQKBQ&#10;RQKBQKBQKCKDV/IXkbWdEwq5PNvryO4woDVikSXES/BoLp/8xL7R+K00VDqMHbPO4fy+8NDj/H8W&#10;Sp43Axe42st0EIeTsi4uGDSHbmPFCNFsiWoix9rlT8bi11jBaznWMe2yjcOZrpY1kAbQbI22sh4S&#10;Z6/FG7/FKDUNf8Vt7BlnMrlD3fCZdiMMccpNykQHSbIlJY7RwzcIgElVfcKf50hik/yAyemRc2Ol&#10;69jmiexDzK5rapDgycjLeVEQmilFycVG+dj5F9SIKCIj1mo7C1PVsFq2BiYPBx0i46KP7YXUiIi9&#10;xGZL1IyVbqq1Wmv+TfLuu+O28a5mo0x8Mk4QAcRpDFsW+PM3CJRRPrSwp7i+CUFTbn+WclrGNStX&#10;wwssyS4sycqX7hNkh/8AIbjskt2wJv1I+q9LJU1NYKZ5N33zBlYvjQ8YOOZfltyMzPgk4CriUBOS&#10;uMur7BNHBP3F6qKWulDWyeUfE+K8hbnm8fAkOQndK12JFiRwRBE5L5PPsASqnuaRoOK2t7l/SqPV&#10;gtc2Xyn4Qh5vJZt6XtEcXJevjGUIzcefBMgYVxG1RHHiJrqZ9B5e0U9VKt7x3szuzaRh83IBWpku&#10;OP3rK2RQkt3bfFRT6VRwS9q9U9F60g2OgUCghf0oJoFBFBKUCgUCgUCgUCgmgUCgUEUCgmgigUCg&#10;0/PbfPkZZzWdSbbl5xpELJ5B5CKDjGyS6FIUbdx8hW7cYSQl+olAPcoUp448QJ5D23Ibzt02Tnda&#10;R44+IXINoy7km2k4jIJGlAW44lftiCe/49Oikx0TmJU7HYonsXjSyT7HBG8e042wqgiohcCcsFxC&#10;6oPS/p09aK1zA4SNmcg3skmBm8HkIzxo3GnTjs60SciEo7UiQx2VMroPRbinwqSDD/kPtuQ1fxXl&#10;JuOdBiZLUIDTyvEy6H3KqBHH4pcnQG5WulkRSv0tVqORvCuuPZ7ynrUJsVVpiYEySqB3kRmMveJX&#10;EXpxNRQFVfTlUjMf0EvVbaV5lxBZzxXtGPjMBMkHCdVhlVH/AHmf3BVFVURCAgun60HBGKkR46pO&#10;l40p0VCARcJSBsXERTRs7JwNHET3AXVRRbW9ayw6c/DWBj2te2jNKH/NKW3HdcT0RhplHhER+Hud&#10;L/y+VajUbv4CiFlmNj8ivKQnu08nWIhAoI3ChEbEe4kpKpmNyJUJR9LUV4/DUEob26algZKYxvA7&#10;QshXmxblg7Df4uLEua3E+DatmXqH9UojK+N3W8P5R3/U2mlZhm+xnoguOmZEWQD/AJRNiaJ7O8F1&#10;49EVbUFo0VNAoFAoFBFBNAoCUE0EUCgUCgXoJoFAoFAoF6CKCKCsdi8hfzcqfjMDkExWs4tCHaN5&#10;UgBmOo9ChwDP2OSS9CcS4tfqaoiBiQzkDZcK1pHi6LLi4KUfZy21gy6ywxGO5SiYkSEQ5Et7qPc9&#10;yoRc1W/Wgs5yJg9f1c4rTgYbC42ITYvCSAEVhptU5oRXROCJe60FL4D8kfFmta7/AB4Z3N7XLYUy&#10;akTI5LJe5FdBR0xZDiidU5re3+VRNZXX/wAsfGWVcVuSzkcWXIUUn46OgLZqg90yjk6gAJqgrf5p&#10;TVaB+RW9azuYMx8LsrEeFq3/AC5I3c70me872GmWYpCCuFHFs3DcS6AhfrRKxH4i49iX5Ly+QJ83&#10;HYOPcJo0Tijv3L4iRmi9evBCRP1pEjr7/HqvSq05Y1CXJ8ReaH9Rycp2bi9mlGsyRJJFjmxLS8N9&#10;EPqj4vEbT63USFU+NEYt38Sd+lbZOhlOhwteI3JUWe2pONrycLtspERWyExBevXig9EJfSmGLA8p&#10;wE8T/j+5q+CklNfyTn8YDslWwdtNv9wrYNiHLpyQb3UeX1LaguDR8I3gtNwmIbZOOMGEw0rDhcyA&#10;kBOYqV1uqFf06UVWbrmT1n8gNhyEGA9ngzWGiy5WOg9sJMdthVYFxEfcZZd5myqWQufXolkWoPfn&#10;MsEP8htLJqKndz2DnxHycHg62DajLFST1VUVnjxX0utUW1QKBQKBQKBQKCaCOtBNBFAWgUCgUCgm&#10;gUC9AoIoIoKN/IrzGxrZQ9SgT34cvICTmam49AOXEhqKiIs81EQeeL0JSuIIqp1UVqJVbeINq8YY&#10;rX8fn/IucPJ5GCf2uEwZtPyo+MZC6AasA2raPOWIkcK68bf3XpBuea/LPBsbpjwxJNz9NKI6uRIm&#10;Ho80JIoSgjav9ttULiKCnxuvW9qaar/yx+RWe3jSHMZGwYYbCzXG25zzrxPPH2zRwEEkBoBbIg4q&#10;vuW6KK2oa/PTvHnjzW8Bkdv8nNuLHdAh1fW5q/azJiIifvlHYInPeaoAdeIpci6Ki08SRTmQyjkq&#10;e/MsTbUgkH7ZHTJBjiqI3HJxfcYAAiF1+Xzqaj0yywLmOMygysfljJXIKNryilHM7jyV1e4thXgJ&#10;B0Xjdbqq2q11Z+H+v/ZePZ+acY4O5mcaMv8AJF7kaKKNB7U+ji73U6+v+VWLG8+UBZllCwOZfWHh&#10;884ETEZeMhtycfmg5OxXleRwejiigtoKIvP2qqofQqtNj1nbvI+Ha1/JS48Xyz4/l/dNuut9tibE&#10;NVWPIb4qrdn1ZbUlt7CSxCPKiLn0/dYOeF7HPr9ps2LBoc7hnOj0Z4wQlt0RHWlVfY63cC+C0VSf&#10;k/AwvIv5G4jT5RfdYzE45uVkhacEFjhzJyQ0adCJX0JgfaVxErpRLF5alp2P1aM/Ex8yc/BcIVjx&#10;Z0pyUEYBSyNME7yMQ+NiJf8AKitG3GZExHn/AEaW+0Knm4E/GNOtCXfQ2lF1EdVT4dn9y6cQ5IXx&#10;VPQPN50bRrc/Fs5szakDsLcfuARCvbdROYLx9UK1l+adKIuKilAoFAoFAoJoFAoFAoIoFAoFAoJo&#10;FBCLdPS39aBQKDF7JsOK13BTs5lXhjwMeyb77hfIU6CifEiX2iKdVXolB/PPObA5tWx5XPZ19Ikv&#10;I9+YittK4KvIH7EawqNhVBQOa+nqtRh4Iom9CmN/di03HBJX2ZkqA8Q+1ePVA5gBKqX6qnRKA8hw&#10;u+DjUeU0pojU4OZNkrS3PsOewSEkWx9P8qDZ8GewYB89ona1CyeChETZ4/Jj3oLCylQ0aBlTJW3D&#10;AuTaKiqo+6y2VaK3PH4ZjyTtWxbL5Ay7+LxGBBllxpptll+LHdQiYBtle8KR2eqEgcjVVQvitD1g&#10;93j6jmcnEwmi4TIwMYyjPNTcWQ8+Sjdci5BHm5xKOv18hTr7kGgr9CcmtDGWySIoqzDEGzcdkmTq&#10;IDRKhKg8UJeFkt/b8b0HemJZ/wDxx4pxrMXFSMomFiMJLiQm2wkFeyyXka5WI0UiMhRbkv61Wmdn&#10;Y7Cbxp322RiO/wAXmYzbqxpAkxIb5IjjakP1NutkiEnxEkoNSw2i7HM3HXdszHHHZzX48nE5p9sk&#10;cDNRjaFGHxJsg7Yo7+4oON3QunVEElCyuI8uVkva3L42/rVHCx+WNoHzVmd1w7aRp8spEdYrcf7u&#10;8SKCCjZAi9VUYwK44K+1Ll6dKyzrd9Y/LHyfPyaRm9ajZ5TFVbgQG5CSrIt+amHeQrDe/wC2KL69&#10;PSi63Ydk2/yL5P0iUzpE/CY3XTcm5PIZaOUd1s3GyaNll0rCbS3BbInIl62FBqqzXm+OsbNeMRR1&#10;x7//AFbJ83S5l+4RHxv06BfiPyRLUSrk+dFTQKBQKBQKAlBNAoFAoFqCKBQKBQKBQKBQYfbNqw+q&#10;69Nz+ZdVnHwQ5uqKXMlVbA2AqqcjMlQRT50HKM+Vv35Fbk/BgvjjNYxRo43HcX2xmXVIW5DrYr+/&#10;JJBJLIXEfRFRLksRlfM347ta/isK9omDkZCa0j0jOPt83h4Rmm7KLLpkKIbnI+0lyLqiXRKGKMxe&#10;SZwuxffT8fFyZxzNxYZ9t2J3DTk2RAHJpxsCK/C9vh8KMt01bx35C8xZTMZaIMWKywROvmSLGhJJ&#10;ME4xo7TaFxIxEVMrdPUluvVivvFePoOnbA2HlvXMxC1yREs7JjH3WBm8v2zV2IqhxsqiIclJFVL9&#10;KGLDxfjP8Vt9yEWLrOcmYmerZO/xzbptmqXFOP8Azm3R5ivWwFdbqvVPRqtX8jeIdS8ZgSRdwlTt&#10;mlco8PCQkBiYQShILOI2rhK2YrxJFROfoiLe1DGhaNorub2UcLkG8ljHI3efykhqN1hMMx1ebdcE&#10;1bICUw/ut0txuVMRd3jbZvynzenY/ZMLNxmcxvdNsIc3tjLeFpxWj7h8WUsije/cQrfOqrLl+U2e&#10;1vOOYPyBpzuOnMC2jywXUcUlJbE62DlkJpUuo8HC9LXoas3U/OPizaV4YvPxwkWFViy1WK77rdBR&#10;5AQ7Ktl4KvWmqyHlTLR8V422Se+ZttN498UcaRxSQnAVsbK17k9xJ7vh6rQcqa/4Tw+M0TXt82rZ&#10;pevQspyFxiHEdkSO2+JIx23GO5x7zSKRKY2sXG16mM4x3jnybv8Apz8vEaJiUlYx2er6PSsc67Nd&#10;jkXZZGSTFl4+5FQQ6oXQei2q4av7X/L/AJmlPTG5/jCU8jSNHHcYf+1FQcReq/eICkq2vYfcPoSI&#10;tMXXtmYPyLvG5anN2LWouC1vXZbuRkR3Jwy5LsoGyCMQdgBQUBxUO17L8flQW5eipSgmgUCgi6Wv&#10;1+VAoJoFBNAoFBFAoFAoFAoFAvQReg41/IfcMttnlj/qbT78jA4qQ1FCBERAM3VESln7yQDcDrwI&#10;7CKJ8OqrGax2X1bxZAnDhdC3fLnsct9yGCkXCGTrZIjTLjscGfY84fseQibGykvSg9jfhvzI7mH4&#10;mv7K/kYawo8gcssyUyxIanobRNhZXkNBISE1ReiWJbXpi9ajkvAfl7G5BzHjrMmQSGoNSYnF2OSi&#10;PPmLlxRBUV/uROvT1q4mLs0zz7rnj7VYWtbFpmV1l3HqDAsI2rjTiuWN17uPdoua8lcUev6LSqs7&#10;XfJ/jzyPAkY3DTIeRKQwXPDTlJl8lRbqhskKqoIllUw5WoKT/InT9B1rEy24OrLAymbywEzsDzl2&#10;GQWzr5tiJmYApck4dtEtdU6oiU0ZnxdogaNpmU8xbmJ5rYUiOTYDT93XAD0aeVxy5919OPuVLgC2&#10;9b0GjQ29z2nHrqsNgnty8l9vObRlpHRqPiG3v+IIclFQAOKqqWX28RG90sG1u+S8OD2oa/qUnJa1&#10;q+DyjuIysmAwyTUySpoMYwK/bdR5Qccc63HlysS2oayEfLY9z8xJobC8LQQoIxMCE0hRBdJhpQRl&#10;bql3O66Q3W/uX42Sgr3btLLyZ5K2+RpOEbiYTXmHgdWMAttSpcVCFO3wQmu5IcvZEtcB5XRVqJY2&#10;nS/CuK2PxVE2CL5AzWK1p6LIdykB8lWK0rQmMhO2hgBAL4KS9F5D8l61VbJ4J8f72/47hZPHbvks&#10;ILiyRxeOKG05CBknFVtzsShIjF3/AHUJFHoVkX4qwZ/cPKHlXxjAPK7njMXsGDddRiLNxDrkJ5tw&#10;kXti8y/3vrEFW4KvFaD9968ueR8DrH/bY+rw4WvhHbeMcvMQZhOPceAA1HVxLqpWQVW/xW3okHO3&#10;kzyp5E2TMMZuLmJbEEFAY8XGHIYjRJIIS8UH2Ok4oArqq4l7L/pRKGrD1P8AKXcsVBjS95jxH4Ug&#10;GnYaR2yCbJj8uy66KARMgoqncTuoCH1Qf0GuooE2NOhR5sU+5GlNA8wafEHBQhX/ACWqr0UCgUCg&#10;igUE0CgmgigUCgUCgUCgigLQQnrQcMR/GCbF5i2LTMnOXE5V+TNcxryCjrJPK4sgQdFVAlFxg7io&#10;9b/BajP69WQ8C7Nq+eaxeyYHI53Butk6mW1drvvpYOKM2fFQERLqQmKKvqJfCrIrdMB5AxeoYNmP&#10;rPkKZjoVmmQw+44yRIVn0RftXY4toItovEgTkKevTpdTTIflDu+DZcUZ+t7OBv8ACO7DSYw6jXG/&#10;M2SQeI3T4le9Q1hsn+TWz5WbhnNu1bHzNTd5uu4xWe6EsULh3mnJCOCjjBIth6eqoXqioNadvPkD&#10;xRnX5M3C6ZI1/NGR/bzYM9GWwUUUGiWK2HBOYr+4gWW/oS3VaJryg1seY8j67E8plkGW3ihxnVmt&#10;E079gS2bBsOP0GS8SVEvdSUvdQ1Zvm7K7l5D3LN6VqjEmZr2oxQ+5xkFREnpQqgqTjbnbJ0WyXto&#10;A8vTkPrVWvrxA5tuu+b9fxu6gaZeZrKxMewhIZNR2+TrDb9kFGyEIxoopey2v1VahGlRtoyUvx0m&#10;TdZZYxC781kWGldc4suG2TzjBFw7bLICSKh9VLr7elEdFfklrWEzniXK5SRHZcnYpkZuPmoPJxte&#10;QKSNuCorZweny9Ft0Sqr2fj7oGM1HxzAKM79zKzjTWSyD917am82ii2AXVBFsFQP19V/Qqj/ACPr&#10;2x4rd3vEWubKAYTccgk0sUTSIEMZS93gbopyFFNslRoE4qKJf6lojq/BYeJhcJj8PDTjFx0ZqIwi&#10;qq/tsggD6qq+g/OiqC/MOZLfw+v4mIJSmUluSshFaMVujLKmCOtp+59HMkL0RL/G1Etbr488cSMg&#10;xith3KNxKIy3/wBd1EyN2HiGhBBDkjykT0pR6k451FVslrUVzN5Clyi88bTc5RzX5kmFAdiEaPg6&#10;TKMsC2LaKrnIf2uFuolUqMa5j21YZDDa39/kJGNB7tx46ykaQuUaarwgRWNk+BNqo8myL3UR1n+N&#10;T8tzw3g2pQ8H4hS4hAqqqijEp1tEW6r1RB+HT5VWln0E0CgUCgUCgUCgmgigUHzy62RL/NflQfV6&#10;BQRQKBQOtBzL+TOJ2PVt8wPlHBgSBHAI8l5tP9t9lSIUesn+080Stqq/L4e2mIzOt/k9nM5DwkTG&#10;acuV2XLrIJIsefGYj9tgiRSQjJx1tbInR4Av/aqpagzWT8t7WDc2HuniXKrBGP3DSIrGWZJs0VHB&#10;cVEBpE4p1RCVfmiU6NEmZPSM+25KxXgXIS3WkbGDeKkFlxtSs4rispxQhJFQbCd/iqUyjXhwmVSK&#10;2wz4XxmKajNOOy389NdACt6m2T70deifXbkvp6dKDCH5L23BYuNJh5zW9ZOTC77MPXIUZ6Y4YrZi&#10;JNsDiNKie65l7b/FelBqMeN5N3nZ1xDoS9g2GQHBFmGrxxm1JJCm28RduOCcutlROtrdbVPUW54r&#10;8p6r4ngPYLLYjJO5l+cje2ZlwQRqPK5KKMIXIzdFloVJLdS9yj60Vidy8iSc75Xm+UdOZV/B6jBZ&#10;jSZrwIBI1IV2MrzbLxBzO769tP6ck9aowmdxPY/HrTAadYSBls7JdysePxcnyHVImmDbDpc2WkIC&#10;C/qo1B0Z+QOQaxngrMpyVoX4jERtJDZKa90gFBIQ+g7fFeiLVV6Ye96z4/8AC+tZjLWZYTGQRjQW&#10;O2jz7zjIEoMgSgJEt1IuvpdaDnfK6T5EyuFXztjpbpSSnSMn9jI5DIhxI7xKw4LpLZ5kGxsoiKez&#10;0RetRHXGk7M3tGpYnYGmHI4ZOMEhGXUQSTknXoil0VeqdfSrFUjIxmvbn+VXCVk28tH12EUkIbTC&#10;NJHlRCaEYzzyJ/yEbceJ29/aXsX0VFI6Jor+f3lt5uN5m2x9xFUQyMm3AVMuShYCREJvqJKhIvLo&#10;vXr6VKzXmyuRyY5NHmxfwEaXBZgDKilJhQyeVlo5BvDZxVQxRCfAPqKxrQdl+BMQ5ifEOsRjdJ0n&#10;IiSfeSFx+5JXkAVT+0edkqqsCipoFAqhashVE0ELQKCaBQRQLUCgUCgUC1AoPhxsHAIHBQwNFQgJ&#10;EVFRfVFRaDQ9o8FeLNllnOn4JpnIGQmc6ERRHlMS5clVlQRSVfUlS9BqKfj9teFUHNL8kZnHq0jp&#10;hEyCpNYJ5xOiqPsBBX+67ZL8U60HLe1775NdzM+DndoyDsqPJfjymgluAx3WlVhxG221bBBWypZB&#10;tb+tRna9I7loZYaPHnaU5k85HZQFyszMTCbN1LcnPthsiIX+kTSmw1u+n7LlPIKMaNhcLqGttz2n&#10;AflBEL7pqOhC2fAnlLm84jvJvivJbKtx9aarYch4v8l+HMJmHMDvGMg4CeySynpQlHlKbaEIDFb4&#10;vr3yEkS4Ki3t8kWqKFys1ocW1E+3adMnBmv5TuK7JJyQ0nJh0hJW1QSuSCSdwVVUVeq1EXI+nlXx&#10;voEPU5o4AtR3EyabzMnumjK5FtFInfcPDsh779skT4cvSqMUx5FPXPFkrx49gIuZSDMfJ3NLKbJr&#10;tuGjgyIVk7qOWdAmnETpe9vVKhrCeO9a2PyLnXtZzm1TYxnjzyUBJTzs2O842iEHeRXCBsUElJSX&#10;qnp60xW++PPEe0+VfGUSPk9vKPisFNfh4iCsQJAAgJxcP7jm044Cidm0vYf/ACSwXRJ8aeRJOgPa&#10;fJ3GI+y7EXGrJLE2IoitK3YuMn/dtZENOlv7VXrQal4s1Xzb4v1WXAHBY3YIqzXpP2TGQNqWvNsB&#10;5Mk632UbVW78VsXVaDCeAdigJ5p3McxjH9b2LY7SYmFliXJEEideTuuoBqR8u4goPFUvb0oRcu5e&#10;VdW1iW1iydLK7LINtuJrmPUXZ7hOKPq2qojaIJc7uKKcUWiuQdz2t8N1yOQk4XFwM8GWfzDgz+69&#10;JbJv9gMa+g8Wy6gj48el7KhURqUt16XPlnCy0h6YYy33RFXHEedIU+6dFxe2iDIBXDVVFFQU4ldV&#10;qI7q8MusO+KtVNh85LKY5kQecBGiXgPG3AeicbcU+dr1Wm6UCgmgf+L1QqBQTQRQTQKCKBQKBQKB&#10;QKBQLUEWoCpQePLz4mNxU3ITHO1DhsOvyXbKXFtoFIysNyWyJ8KDkbwrrOvyvDnkjYMrgxyEtmPJ&#10;WFkJgoTai1FJxBYcVeYOi4tzIbL1HrdKkSNV8feFf+4eOc3uP8ssJzBuSW1jE22QPdiOD6Ipkbfa&#10;uRoiqvw9KJjaPCfh3xv5A0GZLymSdxux4yU8Tz8eQIkzGVsVjuPMupxRtC5EhJxVbL7qQxsWX/Ez&#10;CprcvNY3bJuZcYiuyYCNMtSRfIAUkFqznu5qNvaVVXPDmSl/xbJNITDL/KM8DbYDEdRtoRRbW90j&#10;ia9w/qsqWWojaM1vGQ2/SNO0lIxyMzhJBxYT1+RSWpKo3GaBbiIK3cWuKivRBVCTqlBmNc/HDzDO&#10;mnBcwDeMZkN8HZ2QJnttChivJsgV00O/+hLql0qyGN5xX4eb7EebcHaocA3FcalPRBkc0YMbLxVF&#10;a5q5dRIFslvitFx0vpWp47UdUxmt45VKJjWUaFw/qcNVUnHF6rZTMiKydEv0orN0C1UaF5i8ZhvO&#10;rOMwVGLs0L97B5PmbJNPJ0UVda9/AwUhX19b26VBj/AsHWB04JUHFBBz8d52BsbrpDJmFkIpq3I7&#10;spVI3EUrkPusgr06UHM3lCDnYPljbYOUyLrmxZT9oH4bDbkVzHyGe523BcUTbJGWwFEHrdFXl84j&#10;XITS5PuFj8jFj4J9gYGReyZJGfAGGlcYOYrKOOKhOexrtX5cBE0ojoX8Odtbm6hktaflIcvFSVfi&#10;xVHiYxZCISnf0JO9z6eo/wCKVYsdC0UoJoFBNBCCiKpInVfVf6VBNURQKBQKBQKBQKBQKBQKBQFo&#10;NT8r5GFjvGe0Sprnaj/xkppT4qXvebVptLJf1M0SlFIeIPHGxx/x72lyaLrq7Hjpb2LwRAK+4Y/F&#10;h+xpyRxwm0IERUS1l9fSJH5+HtR2XNfjXnobuTZhYrKDLexvBlDeEGuQvg+ZeoOOtdLIpIn93oiU&#10;UiOjY1zxUG9t5jjLbnfx87COj2yITVCAmnELkY8Lktxt0X/StRMXh+O+44iF482KDmM7Eg64iPO4&#10;1pycozIaPAXdjCBoDnt6GJtpYiJbdbpVVyyzz7Yjay2uifBP6fJajNXr+LGra3lPIiZOTPZOTh46&#10;PwcXIHg87IcDibzQ8lEgjrysvr6FZKRY7KT51Wn1VCoFAoFBQ+f3PE+N/NbkPE4s3YO1DDXYmgcb&#10;YbZmyHHQjSWEcMG+T1j797J0ReV73moqrdtw1zYtp8mu7EGQx8EmYaRoUZ1tiRIdhGLDDDzDqOga&#10;dxzvEYLyEB9txJUoKPYVgTQpDSuNoJpxAuBc+KoK8rF0QrKqW6+lGV8fhx9+vkfJkCOLD/iHPu1F&#10;F7aO99rtdy3t5KiHw/xpFjsVKrSaBQTQTQRQTQRQKBQKBQKBQKBQKBQKBQRegp/8qMvMheJJkaO2&#10;4oZKTHiyXwESBtpXEMu5dUUUPggpxT1X4etSopl/8stxaxEfGQMbiYLSBHADZB9wYsZse25HJo1D&#10;mSoPJFErIK8Uuvuoa3/8YtuyS6zk4eXzkB7UsC079o2+ChNYjiX+5KO/aZj8EJQBzka9evEeoiof&#10;OMfxg5uIZXTcu1k48hh6VNgA7240VUt2mobnH6nHTN1WU9P0RaFZrwXp/h3cMRscreZYjsAmRm7I&#10;lDDFmMaJ/wAtgU7Y8kdKx8+QovFLJfq0ircdiMZkd3h6/AlQ/sEyRw42YlcwZksLIVG35Sck6ECI&#10;lh4/BP1omNszugbBqXmJ/X9Gmuzc1jkbm4mQwgo8qm2LigAXMC4IaiqKvFR9fjTB1H4b8wtbqw/h&#10;cywuL3fDjxzOLcHtciAuJOsgRKfFFtzRfpJflZVrSzUoF6CbUCgigpT8jvDOE2rAz9vbdKHnsHAd&#10;d52QmpEeOJPK06Pre1+BIvT43SiVxnILIR1kMSAdZedAEfB8VVxB9rgXU05iqJxtb1T9KmoyWZYx&#10;sSXEmwsQ/Gx8lhOMeY8khtXlb9ytSGkb5WExc4r1ElsqWpR1J+H+kyMVqOR2eUhAewOgERFX6osX&#10;kIuKNuik4Z26+lqqugUoqetBNAoFAoFAoFAoFAoFAoFAoFAvQR8aBQRdaCtPyF0n/tfjHJtMMo7k&#10;8Wn8jj/TlzY6uCiqqfW1yGiVwdYCMSUlFslRVO3JVDp7rfonwrLK1vBOG17Zdjymp5rL5JjBy2Sc&#10;YYizRgR5Dokg/vsmX7jjg8eIJdU+PRL1Y1GF1rxVkNs3TPYXEuji8dgyffmyZ5hIOPFZcUEusXmD&#10;7lkVP214lb1omNY1yTqMTLG5skCTmMUDbqNMRHkiOK5dO24pkJe2yLcfXr+lXR+GYyUXLZJDagxc&#10;RGFtqMEaKJcBbDojjqqpG65b3Ga9S+VZG35Y9I03N6nldG2STlJMQQkZmW0wbBtPC7cu0LyCPvaU&#10;g7RX6J7l91UXn+R6StS2nUvKmCJhjIMGkSawp9uRMAkQhBW/pMEa5gap1G4/JLVV8avseN2XXsfn&#10;8YSlAyTAvscksSIXqJJ8xW6LRWUoFAVev6fOgUGteS8gxjvHuyTn47UtpnGyVOJIVEZdu0Q9ty5B&#10;7CvZU5XX4daD+djgxjejoUpxxt0Glkvk2XNoi6OIIqV3O2Pot0v6VGWyaxpmV3rYYWC1+M68l2wn&#10;SgZEGWWO52llkAqnH9pBI+S8iK9B/QnF42Hi8bExkIO1CgstxozaKq8W2RQAS6qq9ET41WnrSgmg&#10;mgUCgioJqhQKCaCFoFAoFAoFAoFAoItQLJQQtBxn+TniItX2D/s+GjdrW8salJQFUhjz3CInEUbW&#10;bad6KHW3K6dOlSxmxVmGwuay+TwAPWYjzpLMDGzpKAEdOy4iKKGacCRvl15IvrZb0kF97Hi8d4Z8&#10;4YrZZuRyX/XM0zIcnzQajqhSFVUcjk0yDY9of2zVBb5J/b6LRWl+cPG0Dx15AxOaxkD7nU8i61Mb&#10;izP3YyvA7zeiOdL9tQVCQS6qnL5UMebf9XhT89j9H1gAz+zNOS1RrFxwi46M3NeGW0LTqKRvi0Bq&#10;hOOnwELJ6pRF1P8A4m6TL0rH4s33IWzRY/GRnWE5o6+a8zV1klRHAFVUQ6oqDbrVXGl+YtL/ACGm&#10;arjNanxGNkxOMeA2MpiUMpb3abRtr7plwual1VVIUXr6rQq0PxgmQV8UQMY3PSTkMc6+3kYSj23o&#10;bpvGXYdBbF0/1KnX/CirboJoIoHwoPPkIELIwJECayMiFLbNmSwaXE23EUSFU+SotBQTf4ZaYkwX&#10;HM/kjho5f7ZBZEu3foHc43vbpytRMXLp+g6jp8IoeuYxnHtuC2EhxtP3Xu0ioBPOL7jL3L1X50Vs&#10;Futv8f0oJSgUE0CgUCgUCgUCgUCgUCgUCgUCgUE0Him5jEwZEWNNmx4sicatwmXnQbN40t7WhJUU&#10;16p0Sg9a0GM2LX8XsWDnYPKso/jsgyTElv48ST6hVb2IV9wr8FS9Bwv5K8fbfoOVHXZjd8Q5NORg&#10;crxbFJB8RATV9Pc2Qjx5gSoiFck+dRlZ0HKZDzV44zuo5fIg5t2rPhNxD/ABKYLbJNcSBszR01JH&#10;AUw9tyAqL6w8ubvPmnA6Zp0VpW8jiWHpWalTRMQRtohiMSjfXkThGiOoQoiLzRflRFz6LhvEfhnA&#10;/aS87jmstJbV3IZN1wG5EpAK37bXNwxbFVsjYfHr63qq2ib5o8TQozsl7bcWTbQ8zFmS2+4qf+lt&#10;pTMl/QUvRXO/kX8pdj2LJt4TTidwONcklGdybYJIlyGHDQG3G2+COMlxuSAPvXpZUWomvHA8i+Pf&#10;FW+Q5OjTspmcZJbVjc2p7Stk6YkXFwCfbadF9ozUjHiif23uq2o7Bx+Qh5CBGyEJ1H4ctoH4zw/S&#10;bbgoQkl/mi0V6L0Fc+bPL8HxzrwvNAEvYMhyDEQDvwJQVO469xVFRtsSv8yXonzQOQMj5q8qZDPB&#10;nXdjmR5gOIbDTJq1FbXkpI2kZP2iBL2saFdPVVqM/Tpzx7+UembLLKBmI7muyE7QMyJRicd1w/bx&#10;J0EQWiUvp52RU+PwpF1dVqqlqBQTQKBQR1oJoFAoFAoFAoFAoFAoJoIoFAoFBzZ+ZsphcbrLAux/&#10;uWpLzxMrZJaAQIIuNKichb5D77EnXj/hKlaF49/Kbd9cD7LOCmz48EJG++525oEqJwT7ixCQJb0M&#10;VLr9XwpE11fo+74DdNeYzuDf7sV5VE2yTi604C2Jt0F6iSevX1Sy+i1WmJ8seL8R5E1lcRNdKHLY&#10;NXsdkAFDJl3iorcVtyAkWxjdL0Ry3quoHouyCu4QcjrmWxWQV3Dbg3Dcm4lAaTg4L7Fw5Ml0IXAX&#10;knLrZEqJJj3+N900fx75UmRSzjGz6vtMcY07MAysZGHX3SJe8y6qJ20Il5qnRAVF+CpRW9+TYP41&#10;6RGCPD1eDndnldv+OwUV18zdV00EVMwV0QRf7RtcvRE+NUa945/FHKZXIpm94aDCYxxw3m9eiHeR&#10;xJeQNk8JF2m0va3JTsllVFokjpPWNI1LVoSQtfxMbHMdFPtNpzNRuok44tzMkv0Ulor1508DFxE2&#10;RnFjNYlGj/kHZSAjPaJLH3FLoqL6frQUv4J8kYeJKe0tGJkLWDfcPQstkxda++jm5dYzZPIiGoEd&#10;2uPVQ9URU6lXHted/gNayub7SP8A8bFdkowTgNIatipIKuGqCN1T1oP55bDns1t+1TczMJHspmHl&#10;MhRUEBvZG2gI1TiDYIgjdfROtRjVm/jzidLkT5rW468WabyzBNYAkbKSquMnaU00y3eziCYmri2U&#10;BS90RaRY0Desd/EbPlsfjmJONwst43cZEkd1txYQuF9uTrTq9xbLcg7nX4p63pSu6vEmzu7P4217&#10;Nv8AL7iVDBJBOEhkTrN2nDIkROpkCl/jVabdQRQKCaBQRQL0E0CgUCgUCgdaBQKBQTQRQKBQQq2v&#10;8qDgDzZvUnePIuSmRH3peNYcKHhGSCyiy3YS4NoiL+46JGl/da1/S1RmvtvXs5vZYPBahr7Ti45g&#10;22pURs2weZIkV2TLkyTvdZHNOJCPH0DklBn/AA7vM/xb5Pk4PLSWG8VIl/xuxEiq4yBsqQNyG3Lh&#10;btmViJU+lVunRKEdF5j8lvDeMBzjnEyLzbnaJiAy68Sql7kJcRbIEt9SFb5UabNqXk/x/uYC1gMz&#10;GnPuNK4ePUuEgQSyFzjucTREUrL0tVHpm+OPH85ZJTNaxjzkvn9y6URnuGriWJVPjyuvzveiYqXQ&#10;sF4/8VeRp2tZfHxIR5JxZun7JKQVJxg1QCgq86S8HmTc4jbqQ/V8Llb1sfnzxNgI75ytgjyZEcya&#10;KDDVZEgnBvcEAPTqnqSoP601Fbzfy9iz3Rx2o6pNyOXlKLcJmQQjdwunVpnuGtlt8r/NKhrG5jwd&#10;528kzGZ+952HiovucZxbKm+EUroggLDai0t0S/NXSWmDPTfxekxcEz/EbhlX87hSWRraSnBSGw4A&#10;8gaFqxo0hOCnIw+HSy1RoPnTzFjN88eQcXFalxc7isk0Wx48gVWRRoDZM+82qtG2skkEL9b9bJUN&#10;Y7wJ4j0Pf5GZ/wCwDOiONo3IxOObcVtDhOEQK8jxByfRHAVtVTon+PSpItvD+ONH8Gx83vg5mbLi&#10;/aORG4TnYVTJx0FabaIRRSdUm0C6/qpenRxXK2Tzuz7a+EeU8U84wvPRnJZNK+3HEnHyByUXbUgH&#10;ul0Xp6IKJ0Sso6d/DnOOytHyuJP/AGsdO5x/2yH2SW0MkVz6SXny6eqJ+lqqx0BVUWgUCgXoFBFA&#10;oJoJoFBFBNAoFBFBNAoIoFAoPhwwbbJxwkAARSMiWyIidVVVX0RKDhDyyOLz3lvK5DXc7GkQZs+O&#10;B5YzCGww89+yqgQrdxlpG/e+Cfr19VjNbhgJkzx5tmKw2ekQ4Wj57FO4pzaMKhtx8i04BFHmm62S&#10;f8iObnA3U6iK/Jb0VS+xa5kddyczGTGTQ4jrjKOEKiDiCiGJCvVPe2YnZF6ckvUZq78d4T8dZvVd&#10;fwmAmm9vOTiNTJmWtKeiR1NpZHYkCzzjtcxu2PIkX239ei1ce/I/jXhZGAbxeFzkJryRr8Mncxj4&#10;zxOJKI/cBOKRC6wSivFFROPVOiItMXHq/GXzVPLJPafuGXJ0X+P8FKnOKTn3CLxciK8t+V/UORev&#10;tG90oRefkvxpru/685icw1xeESWBPFE70Z0re8L/AALiiEPxSqOPN18YeSsblsfqGQxEWRmHO+9j&#10;s4wZcsmItIvY77yghkwDfFtpRE/le6XiWLQ8c+Y/CvjTFScPHwmbiZtpRLJLMitfeuvlxRxu6mKt&#10;g36oJcUt8yVaauyNpa/MXxaTiC7CyzAWL9xxlm3tFVRLC8S+5fanT+tkoSvdjPyq0fJMmsTC512U&#10;StjChtwxdclG4XFRZJozbuNrryJL/C61TY5p8y47IObnMz663kddxefeORBj5NvtOOGntfXiPQLl&#10;7uF1VPXqi3qWJXTf41ZzO5TQsYOawwRmMex9tgc6isIkuNzUVbQB/cbMFZsfT325etVY9P5QRo4+&#10;EM2gsgiNPQjbRBROJFNa5EPyVUJeqfNaK5Aw2QzMFnO67hyiSWsuygZCXwBxPt4/7qk3IdRFaBfQ&#10;l6X6fGy1GVq/iPuDGM3iTg5uQejxs0yqQYa8UjOTG7KqnyS4uq2Ng4ql/RbrxoR2OlVpNBFAoFAo&#10;IoJoFBNAoFBFAoFBNBFAoFAoFqDE7Ueeb13IHr8aPNzIsksKJMVRYdP/AEGqW+obonVEv6qiUH86&#10;JajkMq+bEMIxSpJqzAjgRtM9w15Mth7jIA9BFLr0rLDpjA+PMnseqSNM1LdMPsWgOw2wecngcqbB&#10;mnxNftm2SYJkOSdxsXCXj1FRWtNMBO3Xxzh4EXS/LmBPKZ/RXTiYtMaBFHkR+w32zeNXhQifUEIk&#10;JPW109amjacX+XeIny4uJxWoTSmSzGNDYCRGDk6ftbBL2FOvxWmmuecN5G3/AFPO5qfCyStZ7Iq7&#10;Gy04xakukaOXMhcJDRCQ0+oVt/5WJrEHFxUjCSco/mgPOnMUXcIcd3m6yfuWUMkU7X1kt21svxSq&#10;Ls8Pfk/msQwxhNrZdzGHjCqlmG+TkyLHFUHk8PXvtgpJ7r8rf6uiVNWVd2xJoXmXS3sfgs60/KZM&#10;ZmNkx3FCREmtCXZcNleDiWVVuhJ6enXrRWo60XjvyDhZT/lXDw4u56aaR9iekqsYlFjkrTxGJArj&#10;Lgoq8SVRVb2S1qo88rzF+Mupq4/gMPFnSXhAXP4nGgNwJb2Vx0WQ9trqN7+lNTjwj+X0B1oY+r6T&#10;MmiwBd1oDERZTkotWGO2/wC1U6rfjZeiX9ag0ry3vXmvdtSWLmdBdx2Ii2nOy0hSHCDt2JHRdc/2&#10;UQFVCsn0qt7UTVoeNcbH0jM61r8OQ5mtE2uP/I6xkJaNE/FyvYN53gHBsgadjKpJ06LdP7luxXg/&#10;JLeZmM8ZnqWWjBkc3kSaYn5BqO8zCbQSR5t9tCU/3DRv2ghrxK/wTqHPbWVlfx3/AFqJIia1BfT/&#10;AO+POGpy3EaYbR7uPCKG4y+vvbiAqpy/zojavxjiNu+XMZwgDmY5RHzluOsrxx5gvcZkXLmPPk0A&#10;ifTqdk6pVI7gSjRQTQRQKBQRQTQTQKBQKCKBQKBQKBQKCaCFWghaDhj8jNCb1HyLMehDHYxuaL7/&#10;AB8OKa95hLAj6mFk7XN4jVpE9vw+FqjNWJicrlnzl5PxthdfmycFio7LW6GbcE4LEhpDebmxyJWX&#10;ZLaNEpOovEbr8yGqrnfaJ+Sn7Fkp2Sksy8hJkuOy5kZRKO66S+42iBEDiXwVEqM14U+2Bp5JIOpJ&#10;Th2A6CHG93UdQrH1G3HjUHoysLIRJqrNxzuMWSAyo0Rxtxoft3vc0TSO+4mrfSV1v86o/CTjMkyr&#10;ByIj7YyxA4vNox7oudW1bVURDQ/7ePrQfEuRKkyZEiSSlLdJSeIkQVU/ihCKCienVLVB6RnDFyLU&#10;zEuSITzHEmJCuWkASD71Rxrh/dy4/p61TWy6/Lxu1bzjsl5GyzzmMkSGo2Rybjo/c24L2r9UMW0U&#10;UQ3EReCUjXrqrA+PPxicyytYqFhpk+Ey1JMCkrJb7T6KjZqjjhtOISf1tdF+KVdMWzAxePx7AMQI&#10;rMRgAFsG2GxbFABLCKIKJ0FPSmq/d1pt1o2nQRxlwVFxs0uJCSWUSReioqUFWaJEPA5t7xztDTcv&#10;HwXkn6BMlNoauxm1VxWQcK49+CpIIiiCSB1ROKUGy+TNOn7Vp83FwJDTWWVwZGKmSQ5JFeH28m+H&#10;FUPgRiJ+qKV6DgPYIE7GZaRiMhGaizsYv2UlllEQUNhOJKqp0Mytcj+NRmr1/DSSf/bs/FWS42Cw&#10;m3RhgCdp0hc4qTp8FVFbQk4jzT6lWy1cWOt0or6vQKBQKBagigmgUCgmgigUCgUCgUCgUCgUELQU&#10;T+RngzPbzKh7BrshHcnCYWM9i5LvbaNoSVwSYVRVBd5F7uS2VLeip1JY5AjZLKRGZLESZIjMzB7U&#10;1hp0mxebFV9jwIqcxS6+0krLLyEiqPBURUX/AA6fCqMxt+zZDZs+/m8nIckz5gMpJkOA02pGy0LV&#10;kBkRBBThYel7evWhqwcDt3juTpmPxvkop2Z+waI8E7AZdbmRw7ii5BOY8Yg60icSBBTiCXTki2Sj&#10;T58i+Z8Ln9Ixek69iJUTF4N9t/FZKZIRJbfYRRaTgynH2iZDdSX4L60KqskJxopBPI48rnFW1VVd&#10;NSRS7n6py6Xve9Rls+ieMdz3bMO4rBQVV+MilOkyVJqPH+CI8aiqoSr0EETkvysi1cMWR4UymR8a&#10;b/sGH2PWHMisdoRzEqMz9y/j47JdZIJxXnGNHBI+PVURCS9rUWL9LxJ4G3rHrlMdh8bMiyRVoZ2K&#10;LsihCXJbfbqIi4il7rpy+dVpXuteIsNtG07hD1/ac7icHr8xqHDYamOlxyjIfuvqjt1IGlsIdeS9&#10;fda1MRl2/CHm+EDD0DynKdmxnyba+4Bw2ftHVXuGYuG73HUvcRJFT4ISUVTPmbafKGM2aLh85tcb&#10;OFBkBl8ZOx6NIjDzaky2v7Yp2jTiqk0qknx+NRm1bXgT8hdr23KS8HscNmY7CgP5AMhBAhfdSOQJ&#10;2vthuJmfc9vDj8rUlWVRGS1fY875Eyc2Tq2wzcfJlP5ORCOO4zkSgm4aiSqQOChf2oqIqdOKUR2v&#10;441vC67peLxuHgPY6IjIvLGlqKykcd95/ckCqJO8iXlZbfBOlVWz3opegmgUCgm9BFQEqiaBQKBQ&#10;KBQKAq0EUE2oIWgmgUCg+fRUoODd4DHYnyrmMBtOOjrjT2UsjkZ7CL98MKSfcVkHkVB7RMuoZDxu&#10;hXstRlaHjrH/AI17nuOQ1mNqYg8Lzq4WSLsxWpURkEInSVXEVsroqoip1S1XVWsn44eE0XpqzP8A&#10;i/JX/wDdoOUfNmX8cOZtcJouGCDjcQ860eSF11z7hwV4uo0JuOAjXJEUSTqXr6VKK1vdfX19F/r6&#10;qtKF7dU6WX1Trb+iVYlXFqnn53x/MzEXTsWMjC5R9mW2uadN6WjiMADhOOMFwJTcRS/S9qmrr8Nh&#10;/Ibf8zn4m3QG4GFyeJaWGpw0VXJLLxc+0+DxErzKEHRLWAlve60prIb75N8iuYuJnsTAkanjMoJR&#10;J+Zw7j7OPysklQ+8y0YNKy7+2adwbmSJbkopSlr0Y5PIvjrxBj961XPKGP2pxW8zEcZaM48hScbb&#10;fZM1JVIkbVCX1vb1+AaDmPKPkTYYT0bM7XNcjNNKgxCdNoZAmQiTaowIC4tvd+50t+tRNaiK8LiI&#10;oi/3InRLr060RcH4o5B2N5fjxxjuPpPx8qM64F07A2F7umv+nkzw/qSVYsWd5Y8MeVY2fyG56Psk&#10;59Bhdr7E5shcgLKXV2PHNbiYf/UESLly9PdZauL1r2lfk3lcPim9d2g2GmQwgfxWegCsp8JCtKrB&#10;PtKvAz9EMenExVC9VtBafgrzGe9oWNLuPvYvFQnslOfAW3TyDxODIFBbQW+0nBFBRT0WrBbtFSlB&#10;NAoFBFqgWqhQTQKBQKBQKCKAlBNBFAoJoFBC0Fbb54R1HY57WcZxsVM8GQj5KY9IBXEmhGBAWG6p&#10;KSA06IiK+1US1+K0RxdlZ2b1zfZ8uNHc1zMQci6+zCBbfZL3SMWBULCYCJIPT2kP6VEdeeJPyJ13&#10;fp0fCOwX8dsTgOkUe3djkLI8icB5ONrp/ao9F6dfWiuXvIHhLyNq+WmBJw8idAV9Vj5KA0b0d1Hi&#10;VQ6ByMC+CiSdF/qiqxLGgjCfRZKuKLKwx5PMvr2j6GgKAgViI7r1FOtutUiH5Ul5thtxBRuKBCwi&#10;CgIIkamSckRFP3F6kqr8KFfvisNmMqbjeLx8jJGyPN5uG0b5APpyJG0KyX+NZRvCeJ2YXiyN5Fm5&#10;+I7Ffkgx/BtIX3Dik7wNjvX9jyNoRKnHoietaXHx5T8l5TeJjDkeK5i9Ow6NRcPiBVFZj2bsKmoI&#10;gK6YitvkPRPjULXm1bPtZHXg0TMbCuv609IPIOynmFmtfdpxRgRAEFxgV68y5qPxtQlb/wCG/wAb&#10;o2+awGxT88cOM46/HCJFYEzQ2D4c1dcJRVF9bIP+NMMWrh/w+8bRhFcjNyWTdE0JF7gRwUE/+mQt&#10;Dey/Fb3qrixcBqnjLxzAlljI8HARSJHJsh55EVOVhHm8+ZGg+lh5W/zqWqqzyl511EdmLFQtkNcW&#10;OPIHZGMInWkyKTY7jYmbaIluy2aEYmqWVUtfpRFVyUwm+YDNRIrTssNPxuUn4w47ZARzJ+YJ34Ip&#10;OtdggURVE43Kgsvwh4B8hahm4+wlsjEKJIYjnJxzTDrqyWj97sd8Huz2ibRbAaIpIq+nqi3DHRtF&#10;SlAoJoFAqBVCgWoFAoFAVbUC9BHSgmgUEUE0CgUEUEKlBzL+VnizJ5GbG2bXsO2rEaHLk7HObJpr&#10;2x+BI46K8FM0C9l5KRIlrdKJY5716Jk1kR8jrQP5DI46I5OybQtXSMjZq2jgcDQ3AACE1IfpL1Tp&#10;UR174d8g5mf450sSkM53OZB5xjLnJnstSmIwuvfvqBcnHjEAFEBBuXqq/Gmq9m76ni8/mshsepsx&#10;8huGB443N4WSIpGyMUkCQUGSjwEAkbZoTLyJZC6Ktk6UaVktFwmd0aG1iddLI6ApSSLHR07ew6/M&#10;5r92kdTI/uRF4TRyP9V7ceacRQrY43ivJyYsRqJLjQJUeHy13yDgwCHIIVEURjIxefGSjo2NSFeJ&#10;Lf2trZSI0DzJoWDyWnScvmMpgcd5Aw6vuPuQ32mgzMNpCTuHGQrhJdJFt0X3oo+luM4VzKhKQIiL&#10;cV93qtr+l7fOjKEunqi3/RL9P8KDp3xLsu9a146x2OZm61rcJzuT48rLyily5rTpqRuMQ4xoqInp&#10;a97pa17qlaZ3JR9tz8iXKyOT2rLwu3yvFBvUcEDBXURcKUZSTFOKmroofRRFflRVX77qYbI7HxWi&#10;a9BzstztuZPKYuVLy8pk0EURuVkXlCKSuKd1IPS1uiJRK+sx+L/lw8djpYY6C5Oes3NjxZAAbSdB&#10;bJwFRtj9sE93aVVX16r1piY6G8U+AtY8d5GRlYsuTkcpIaVgX5CggNNEqEQtgCJ1JR6kvW3+NyyL&#10;QRKKWoFAoJoFAoFAoFAoFAoFqB0oIoFAoJoFAoFAoI60H5SYsaVHdjSWgfjPCrbzDooYGBJZRMSu&#10;hIqfBao5s8nfjHnP5nLbfpU5PviMJONwDDDMZAdUhFwQdIxbQEbuXHj7l6LUTFH6Pjnn9nxD2GBg&#10;Nzx0qVOyAZlW2cciROJsCiKoF3e4hoQovrxtZEVUmpGVy/m3emNszOdhRR1/JZtcZKyLSI7yIseC&#10;E10cXkjL90UxtYhsl1S9y6t7GTcnPek5vK7RkcXJ2EWpx43DycRiI3VgAHkkmVIkcnQGwudCVE5f&#10;BEQMWmB8cztaYAsMk+Pi+DKQzzGeyhNumfbQlHHsqwyij7kUEsXoiJVHxrOGf+1VJ+swtdlQZSNw&#10;JUDTMhOlkzHIeMkX5CmAm5b29wCL4kl6DHb5qXjeNjshnsjgtuzuafR+RKyRY88RCacsiNk8KtMt&#10;tgnTqAl6dfWg1Xx54Q8glnce9mdJXK4ufGN9uPPkHCZUEQVQzfYU3GHPd7AcHr8ulImOiNe1XyJj&#10;GHomtajq+msiNmZauuTn1JR4Cd2mmeRtje6uKvJV/rRWXDwbruRkFM3TI5DcZpcVT+SeVuK3xstm&#10;okbtMiPJL2UVorf4GPg4+I1CgRmocNgUBmMwAtNgKdEEQBEFEoPQiUH0lAsl70CgUCgigm9BNBFB&#10;NBFAoFBNBFAoFAoItQTQKBQKBQKCKCLW/rQU7nPxb8Z5FwnWY5xzL7500IzPuSZllaccLkJqMYrq&#10;AItlv1vRMaPlvxWdTOTlbKRmseOvKEGbKmcJBZtmwsInT2M9sEBBW4ii2+CVDF5arpWoY/C4xIms&#10;w8UbUdshikyyb0czC5gT1iUjRSVCLkt1v1qq2cBQRQRsIilkREslk+HSg+utB5slAi5HHysfMHuR&#10;JjRsSG/9TboqBJ/ktB9RIjcSIxFaUlajtg02pqpEogKCnIl6qtk9aD9rVRKdagUCgmgUCgUEUCgm&#10;gmgigmgUEUCgUCgUCgUCgUCgUE0EUCgigUEWoFAtQTagUCgWoFqCbUC1AoFAoFA6UCgelAoFAvQK&#10;BQKBQKBQKBQTQRQKBQKBQfmTAlIB5SK4CQiCEqAvK11IfRV9vS/pQfpQKCKBQTQRQKBQTQKBagUC&#10;gUCgUCgUCgXoFAoFAoFA60CgUD40CgmgdaCKAtAoFAoFAoFBC0CgmgUEUE9KBQTQKBQKCKBQKCKC&#10;aBQKBQf/2VBLAQItABQABgAIAAAAIQCKFT+YDAEAABUCAAATAAAAAAAAAAAAAAAAAAAAAABbQ29u&#10;dGVudF9UeXBlc10ueG1sUEsBAi0AFAAGAAgAAAAhADj9If/WAAAAlAEAAAsAAAAAAAAAAAAAAAAA&#10;PQEAAF9yZWxzLy5yZWxzUEsBAi0AFAAGAAgAAAAhAL9VStAHBgAAjhIAAA4AAAAAAAAAAAAAAAAA&#10;PAIAAGRycy9lMm9Eb2MueG1sUEsBAi0AFAAGAAgAAAAhAFhgsxu6AAAAIgEAABkAAAAAAAAAAAAA&#10;AAAAbwgAAGRycy9fcmVscy9lMm9Eb2MueG1sLnJlbHNQSwECLQAUAAYACAAAACEAjdFyFuAAAAAK&#10;AQAADwAAAAAAAAAAAAAAAABgCQAAZHJzL2Rvd25yZXYueG1sUEsBAi0ACgAAAAAAAAAhAGShq8oS&#10;aAAAEmgAABUAAAAAAAAAAAAAAAAAbQoAAGRycy9tZWRpYS9pbWFnZTEuanBlZ1BLBQYAAAAABgAG&#10;AH0BAACycgAAAAA=&#10;">
                <v:shape id="Рисунок 2" o:spid="_x0000_s1032" type="#_x0000_t75" alt="Об отмене крепостного права" style="position:absolute;left:8422;top:11309;width:3236;height:5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zmxfDAAAA2gAAAA8AAABkcnMvZG93bnJldi54bWxEj0GLwjAUhO+C/yE8wYtouoKuVKOIsCAL&#10;C9quB2+P5tkWm5fSxLb77zeC4HGYmW+Yza43lWipcaVlBR+zCARxZnXJuYLf9Gu6AuE8ssbKMin4&#10;Iwe77XCwwVjbjs/UJj4XAcIuRgWF93UspcsKMuhmtiYO3s02Bn2QTS51g12Am0rOo2gpDZYcFgqs&#10;6VBQdk8eRkFydemizdufx/H7POncJeH0dFBqPOr3axCeev8Ov9pHreATnlfCDZDb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ObF8MAAADaAAAADwAAAAAAAAAAAAAAAACf&#10;AgAAZHJzL2Rvd25yZXYueG1sUEsFBgAAAAAEAAQA9wAAAI8DAAAAAA==&#10;">
                  <v:imagedata r:id="rId16" o:title="Об отмене крепостного права" cropleft="9835f" chromakey="#fefefe"/>
                </v:shape>
                <v:group id="Group 15" o:spid="_x0000_s1033" style="position:absolute;left:1043;top:12427;width:7724;height:1434" coordorigin="1043,12427" coordsize="7724,1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6" o:spid="_x0000_s1034" type="#_x0000_t32" style="position:absolute;left:4485;top:12911;width:8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PTT8MAAADaAAAADwAAAGRycy9kb3ducmV2LnhtbESPQWvCQBSE7wX/w/IEb3VjD2Kjq4hS&#10;8NCLsaDHZ/aZjcm+TbNrTPvrXaHQ4zAz3zCLVW9r0VHrS8cKJuMEBHHudMmFgq/Dx+sMhA/IGmvH&#10;pOCHPKyWg5cFptrdeU9dFgoRIexTVGBCaFIpfW7Ioh+7hjh6F9daDFG2hdQt3iPc1vItSabSYslx&#10;wWBDG0N5ld2sgqq6cpkdu+xzd7Lrs0m237fpr1KjYb+egwjUh//wX3unFbzD80q8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D00/DAAAA2gAAAA8AAAAAAAAAAAAA&#10;AAAAoQIAAGRycy9kb3ducmV2LnhtbFBLBQYAAAAABAAEAPkAAACRAwAAAAA=&#10;" strokecolor="#00b0f0" strokeweight="1.5pt">
                    <v:stroke endarrow="block"/>
                  </v:shape>
                  <v:rect id="Rectangle 17" o:spid="_x0000_s1035" style="position:absolute;left:1043;top:12643;width:3442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pK8IA&#10;AADbAAAADwAAAGRycy9kb3ducmV2LnhtbESPQW/CMAyF70j8h8iTdoN0aExbR4oACYkjg3K3Gq+p&#10;2jhVk9Hu3+PDpN1svef3Pm+2k+/UnYbYBDbwssxAEVfBNlwbKK/HxTuomJAtdoHJwC9F2Bbz2QZz&#10;G0b+ovsl1UpCOOZowKXU51rHypHHuAw9sWjfYfCYZB1qbQccJdx3epVlb9pjw9LgsKeDo6q9/HgD&#10;ffaxdq/HfTyUN93uxptdlWdrzPPTtPsElWhK/+a/65MVfKGXX2Q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ekrwgAAANsAAAAPAAAAAAAAAAAAAAAAAJgCAABkcnMvZG93&#10;bnJldi54bWxQSwUGAAAAAAQABAD1AAAAhwMAAAAA&#10;" strokecolor="#00b0f0" strokeweight="1.5pt">
                    <v:textbox>
                      <w:txbxContent>
                        <w:p w:rsidR="00F3394F" w:rsidRDefault="00F3394F" w:rsidP="00F3394F"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Аграрная реформа 1557 г.</w:t>
                          </w:r>
                        </w:p>
                      </w:txbxContent>
                    </v:textbox>
                  </v:rect>
                  <v:rect id="Rectangle 18" o:spid="_x0000_s1036" style="position:absolute;left:5360;top:12427;width:3407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MsL0A&#10;AADbAAAADwAAAGRycy9kb3ducmV2LnhtbERPy6rCMBDdX/AfwgjurqmiotUoKgh36aPuh2Zsis2k&#10;NNHWvzcXBHdzOM9ZbTpbiSc1vnSsYDRMQBDnTpdcKMguh985CB+QNVaOScGLPGzWvZ8Vptq1fKLn&#10;ORQihrBPUYEJoU6l9Lkhi37oauLI3VxjMUTYFFI32MZwW8lxksykxZJjg8Ga9oby+/lhFdTJYmom&#10;h53fZ1d537ZXPc6OWqlBv9suQQTqwlf8cf/pOH8E/7/EA+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z1MsL0AAADbAAAADwAAAAAAAAAAAAAAAACYAgAAZHJzL2Rvd25yZXYu&#10;eG1sUEsFBgAAAAAEAAQA9QAAAIIDAAAAAA==&#10;" strokecolor="#00b0f0" strokeweight="1.5pt">
                    <v:textbox>
                      <w:txbxContent>
                        <w:p w:rsidR="00F3394F" w:rsidRDefault="00F3394F" w:rsidP="00F3394F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Особенности  проведения</w:t>
                          </w:r>
                          <w:r w:rsidRPr="00864AD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реформы 1861 г. в белорусских губерниях</w:t>
                          </w:r>
                        </w:p>
                        <w:p w:rsidR="00F3394F" w:rsidRDefault="00F3394F" w:rsidP="00F3394F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в белорусских губерниях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F3394F">
        <w:rPr>
          <w:rFonts w:ascii="Times New Roman" w:hAnsi="Times New Roman"/>
          <w:szCs w:val="28"/>
        </w:rPr>
        <w:t>Охарактеризуйте  итоги  крестьянской  реформы  1861 г.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    </w:t>
      </w:r>
      <w:r w:rsidRPr="00F3394F">
        <w:rPr>
          <w:rFonts w:ascii="Times New Roman" w:hAnsi="Times New Roman"/>
          <w:b/>
          <w:color w:val="FF0000"/>
          <w:szCs w:val="28"/>
        </w:rPr>
        <w:t xml:space="preserve">Задание 2. </w:t>
      </w:r>
      <w:r w:rsidRPr="00F3394F">
        <w:rPr>
          <w:rFonts w:ascii="Times New Roman" w:hAnsi="Times New Roman"/>
          <w:szCs w:val="28"/>
        </w:rPr>
        <w:t xml:space="preserve">Раскройте  причинно-следственную  связь.                                                                                                                                                  </w:t>
      </w:r>
    </w:p>
    <w:p w:rsidR="00F3394F" w:rsidRPr="00F3394F" w:rsidRDefault="00F3394F" w:rsidP="00F3394F">
      <w:pPr>
        <w:rPr>
          <w:rFonts w:ascii="Times New Roman" w:hAnsi="Times New Roman"/>
          <w:sz w:val="8"/>
          <w:szCs w:val="10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             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                                                       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    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                                           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        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b/>
          <w:noProof/>
          <w:color w:val="FF0000"/>
          <w:szCs w:val="28"/>
        </w:rPr>
        <w:drawing>
          <wp:anchor distT="0" distB="0" distL="114300" distR="114300" simplePos="0" relativeHeight="251664384" behindDoc="0" locked="0" layoutInCell="1" allowOverlap="1" wp14:anchorId="56DD4D97" wp14:editId="02F68B00">
            <wp:simplePos x="0" y="0"/>
            <wp:positionH relativeFrom="column">
              <wp:posOffset>226695</wp:posOffset>
            </wp:positionH>
            <wp:positionV relativeFrom="paragraph">
              <wp:posOffset>63500</wp:posOffset>
            </wp:positionV>
            <wp:extent cx="913130" cy="899795"/>
            <wp:effectExtent l="0" t="0" r="127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94F">
        <w:rPr>
          <w:rFonts w:ascii="Times New Roman" w:hAnsi="Times New Roman"/>
          <w:b/>
          <w:color w:val="FF0000"/>
          <w:szCs w:val="28"/>
        </w:rPr>
        <w:t>Задание 3.</w:t>
      </w:r>
      <w:r w:rsidRPr="00F3394F">
        <w:rPr>
          <w:rFonts w:ascii="Times New Roman" w:hAnsi="Times New Roman"/>
          <w:szCs w:val="28"/>
        </w:rPr>
        <w:t xml:space="preserve"> Рассмотрите  карикатуру  </w:t>
      </w:r>
      <w:r w:rsidRPr="00F3394F">
        <w:rPr>
          <w:rFonts w:ascii="Times New Roman" w:hAnsi="Times New Roman"/>
          <w:szCs w:val="28"/>
          <w:lang w:val="en-US"/>
        </w:rPr>
        <w:t>XIX</w:t>
      </w:r>
      <w:r w:rsidRPr="00F3394F">
        <w:rPr>
          <w:rFonts w:ascii="Times New Roman" w:hAnsi="Times New Roman"/>
          <w:szCs w:val="28"/>
        </w:rPr>
        <w:t xml:space="preserve"> в.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>на отмену крепостного права и ответьте на вопросы: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- Кто изображен на ней? 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- Какая общая  идея  карикатуры?    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- Как вы думаете, какова точка зрения автора 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                               карикатуры на данное явление?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  Подберите  афоризм  к  данной  карикатуре  или  придумайте  ей  название. 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b/>
          <w:noProof/>
          <w:color w:val="FF0000"/>
          <w:szCs w:val="28"/>
        </w:rPr>
        <w:drawing>
          <wp:anchor distT="0" distB="0" distL="114300" distR="114300" simplePos="0" relativeHeight="251659264" behindDoc="0" locked="0" layoutInCell="1" allowOverlap="1" wp14:anchorId="22B9E63C" wp14:editId="50C23FF2">
            <wp:simplePos x="0" y="0"/>
            <wp:positionH relativeFrom="column">
              <wp:posOffset>231775</wp:posOffset>
            </wp:positionH>
            <wp:positionV relativeFrom="paragraph">
              <wp:posOffset>0</wp:posOffset>
            </wp:positionV>
            <wp:extent cx="913130" cy="899795"/>
            <wp:effectExtent l="0" t="0" r="127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94F">
        <w:rPr>
          <w:rFonts w:ascii="Times New Roman" w:hAnsi="Times New Roman"/>
          <w:b/>
          <w:color w:val="FF0000"/>
          <w:szCs w:val="28"/>
        </w:rPr>
        <w:t>Задание 4.</w:t>
      </w:r>
      <w:r w:rsidRPr="00F3394F">
        <w:rPr>
          <w:rFonts w:ascii="Times New Roman" w:hAnsi="Times New Roman"/>
          <w:szCs w:val="28"/>
        </w:rPr>
        <w:t xml:space="preserve"> Рассмотрите картину. Ответьте на следующие вопросы: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>- Что я вижу на картине? Я слышу …..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>- Когда и где это произошло?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>- Что произошло дальше?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szCs w:val="28"/>
        </w:rPr>
        <w:t xml:space="preserve">- Был ли автор свидетелем происходящего события? </w:t>
      </w: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noProof/>
          <w:sz w:val="22"/>
        </w:rPr>
        <w:lastRenderedPageBreak/>
        <w:drawing>
          <wp:anchor distT="0" distB="0" distL="114300" distR="114300" simplePos="0" relativeHeight="251662336" behindDoc="1" locked="0" layoutInCell="1" allowOverlap="1" wp14:anchorId="7CBE87A2" wp14:editId="34665A4C">
            <wp:simplePos x="0" y="0"/>
            <wp:positionH relativeFrom="column">
              <wp:posOffset>604520</wp:posOffset>
            </wp:positionH>
            <wp:positionV relativeFrom="paragraph">
              <wp:posOffset>19050</wp:posOffset>
            </wp:positionV>
            <wp:extent cx="5275580" cy="3436620"/>
            <wp:effectExtent l="0" t="0" r="1270" b="0"/>
            <wp:wrapTight wrapText="bothSides">
              <wp:wrapPolygon edited="0">
                <wp:start x="0" y="0"/>
                <wp:lineTo x="0" y="21432"/>
                <wp:lineTo x="21527" y="21432"/>
                <wp:lineTo x="21527" y="0"/>
                <wp:lineTo x="0" y="0"/>
              </wp:wrapPolygon>
            </wp:wrapTight>
            <wp:docPr id="3" name="Рисунок 3" descr="https://upload.wikimedia.org/wikipedia/commons/thumb/0/0b/Grigoriy_Myasoyedov_Reading_of_the_1861_Manifesto_1873.jpg/1024px-Grigoriy_Myasoyedov_Reading_of_the_1861_Manifesto_1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upload.wikimedia.org/wikipedia/commons/thumb/0/0b/Grigoriy_Myasoyedov_Reading_of_the_1861_Manifesto_1873.jpg/1024px-Grigoriy_Myasoyedov_Reading_of_the_1861_Manifesto_187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center"/>
        <w:rPr>
          <w:rFonts w:ascii="Times New Roman" w:hAnsi="Times New Roman"/>
          <w:sz w:val="22"/>
        </w:rPr>
      </w:pPr>
      <w:hyperlink r:id="rId19" w:tooltip="Мясоедов, Григорий Григорьевич" w:history="1">
        <w:r w:rsidRPr="00F3394F">
          <w:rPr>
            <w:rFonts w:ascii="Times New Roman" w:hAnsi="Times New Roman"/>
            <w:sz w:val="22"/>
            <w:shd w:val="clear" w:color="auto" w:fill="FFFFFF"/>
          </w:rPr>
          <w:t>Григорий М</w:t>
        </w:r>
        <w:r w:rsidRPr="00F3394F">
          <w:rPr>
            <w:rFonts w:ascii="Times New Roman" w:hAnsi="Times New Roman"/>
            <w:sz w:val="22"/>
            <w:shd w:val="clear" w:color="auto" w:fill="FFFFFF"/>
          </w:rPr>
          <w:t>я</w:t>
        </w:r>
        <w:r w:rsidRPr="00F3394F">
          <w:rPr>
            <w:rFonts w:ascii="Times New Roman" w:hAnsi="Times New Roman"/>
            <w:sz w:val="22"/>
            <w:shd w:val="clear" w:color="auto" w:fill="FFFFFF"/>
          </w:rPr>
          <w:t>соедов</w:t>
        </w:r>
      </w:hyperlink>
      <w:r w:rsidRPr="00F3394F">
        <w:rPr>
          <w:rFonts w:ascii="Times New Roman" w:hAnsi="Times New Roman"/>
          <w:sz w:val="22"/>
          <w:shd w:val="clear" w:color="auto" w:fill="FFFFFF"/>
        </w:rPr>
        <w:t>. </w:t>
      </w:r>
      <w:r w:rsidRPr="00F3394F">
        <w:rPr>
          <w:rFonts w:ascii="Times New Roman" w:hAnsi="Times New Roman"/>
          <w:iCs/>
          <w:color w:val="222222"/>
          <w:sz w:val="22"/>
          <w:shd w:val="clear" w:color="auto" w:fill="FFFFFF"/>
        </w:rPr>
        <w:t>«Чтение Поло</w:t>
      </w:r>
      <w:r w:rsidRPr="00F3394F">
        <w:rPr>
          <w:rFonts w:ascii="Times New Roman" w:hAnsi="Times New Roman"/>
          <w:iCs/>
          <w:color w:val="222222"/>
          <w:sz w:val="22"/>
          <w:shd w:val="clear" w:color="auto" w:fill="FFFFFF"/>
        </w:rPr>
        <w:t>ж</w:t>
      </w:r>
      <w:r w:rsidRPr="00F3394F">
        <w:rPr>
          <w:rFonts w:ascii="Times New Roman" w:hAnsi="Times New Roman"/>
          <w:iCs/>
          <w:color w:val="222222"/>
          <w:sz w:val="22"/>
          <w:shd w:val="clear" w:color="auto" w:fill="FFFFFF"/>
        </w:rPr>
        <w:t>ения 19 февраля 1861 года»</w:t>
      </w:r>
      <w:r w:rsidRPr="00F3394F">
        <w:rPr>
          <w:rFonts w:ascii="Times New Roman" w:hAnsi="Times New Roman"/>
          <w:color w:val="222222"/>
          <w:sz w:val="22"/>
          <w:shd w:val="clear" w:color="auto" w:fill="FFFFFF"/>
        </w:rPr>
        <w:t>, 1873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jc w:val="both"/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b/>
          <w:noProof/>
          <w:color w:val="FF0000"/>
          <w:szCs w:val="28"/>
        </w:rPr>
        <w:drawing>
          <wp:anchor distT="0" distB="0" distL="114300" distR="114300" simplePos="0" relativeHeight="251663360" behindDoc="0" locked="0" layoutInCell="1" allowOverlap="1" wp14:anchorId="3108EAC7" wp14:editId="3E23A1FE">
            <wp:simplePos x="0" y="0"/>
            <wp:positionH relativeFrom="column">
              <wp:posOffset>160020</wp:posOffset>
            </wp:positionH>
            <wp:positionV relativeFrom="paragraph">
              <wp:posOffset>45720</wp:posOffset>
            </wp:positionV>
            <wp:extent cx="913130" cy="899795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94F">
        <w:rPr>
          <w:rFonts w:ascii="Times New Roman" w:hAnsi="Times New Roman"/>
          <w:b/>
          <w:color w:val="FF0000"/>
          <w:szCs w:val="28"/>
        </w:rPr>
        <w:t>Задание 5.</w:t>
      </w:r>
      <w:r w:rsidRPr="00F3394F">
        <w:rPr>
          <w:rFonts w:ascii="Times New Roman" w:hAnsi="Times New Roman"/>
          <w:szCs w:val="28"/>
        </w:rPr>
        <w:t xml:space="preserve"> Рассмотрите медаль, посвященную отмене крепостного права. Кто изображён в центре? </w:t>
      </w:r>
      <w:proofErr w:type="gramStart"/>
      <w:r w:rsidRPr="00F3394F">
        <w:rPr>
          <w:rFonts w:ascii="Times New Roman" w:hAnsi="Times New Roman"/>
          <w:szCs w:val="28"/>
        </w:rPr>
        <w:t>Представители</w:t>
      </w:r>
      <w:proofErr w:type="gramEnd"/>
      <w:r w:rsidRPr="00F3394F">
        <w:rPr>
          <w:rFonts w:ascii="Times New Roman" w:hAnsi="Times New Roman"/>
          <w:szCs w:val="28"/>
        </w:rPr>
        <w:t xml:space="preserve"> каких сословий находятся по обе стороны от императора?  Какая идея, на ваш взгляд, заложена в этой медали?</w:t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6A9F60BF" wp14:editId="7F4F5E05">
            <wp:simplePos x="0" y="0"/>
            <wp:positionH relativeFrom="column">
              <wp:posOffset>608330</wp:posOffset>
            </wp:positionH>
            <wp:positionV relativeFrom="paragraph">
              <wp:posOffset>187325</wp:posOffset>
            </wp:positionV>
            <wp:extent cx="4406900" cy="2214245"/>
            <wp:effectExtent l="0" t="0" r="0" b="0"/>
            <wp:wrapTight wrapText="bothSides">
              <wp:wrapPolygon edited="0">
                <wp:start x="0" y="0"/>
                <wp:lineTo x="0" y="21371"/>
                <wp:lineTo x="21476" y="21371"/>
                <wp:lineTo x="21476" y="0"/>
                <wp:lineTo x="0" y="0"/>
              </wp:wrapPolygon>
            </wp:wrapTight>
            <wp:docPr id="1" name="Рисунок 1" descr="https://ic.pics.livejournal.com/the_morning_spb/75064462/1192033/119203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c.pics.livejournal.com/the_morning_spb/75064462/1192033/1192033_original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clrChange>
                        <a:clrFrom>
                          <a:srgbClr val="8A0506"/>
                        </a:clrFrom>
                        <a:clrTo>
                          <a:srgbClr val="8A050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Default="00F3394F" w:rsidP="00F3394F">
      <w:pPr>
        <w:rPr>
          <w:rFonts w:ascii="Times New Roman" w:hAnsi="Times New Roman"/>
          <w:b/>
          <w:szCs w:val="28"/>
        </w:rPr>
      </w:pPr>
      <w:bookmarkStart w:id="12" w:name="_GoBack"/>
      <w:bookmarkEnd w:id="12"/>
    </w:p>
    <w:p w:rsidR="00F3394F" w:rsidRDefault="00F3394F" w:rsidP="00F3394F">
      <w:pPr>
        <w:rPr>
          <w:rFonts w:ascii="Times New Roman" w:hAnsi="Times New Roman"/>
          <w:b/>
          <w:szCs w:val="28"/>
        </w:rPr>
      </w:pPr>
    </w:p>
    <w:p w:rsidR="00F3394F" w:rsidRDefault="00F3394F" w:rsidP="00F3394F">
      <w:pPr>
        <w:rPr>
          <w:rFonts w:ascii="Times New Roman" w:hAnsi="Times New Roman"/>
          <w:b/>
          <w:szCs w:val="28"/>
        </w:rPr>
      </w:pPr>
    </w:p>
    <w:p w:rsidR="00F3394F" w:rsidRDefault="00F3394F" w:rsidP="00F3394F">
      <w:pPr>
        <w:rPr>
          <w:rFonts w:ascii="Times New Roman" w:hAnsi="Times New Roman"/>
          <w:b/>
          <w:szCs w:val="28"/>
        </w:rPr>
      </w:pPr>
    </w:p>
    <w:p w:rsidR="00F3394F" w:rsidRDefault="00F3394F" w:rsidP="00F3394F">
      <w:pPr>
        <w:rPr>
          <w:rFonts w:ascii="Times New Roman" w:hAnsi="Times New Roman"/>
          <w:b/>
          <w:szCs w:val="28"/>
        </w:rPr>
      </w:pPr>
      <w:r w:rsidRPr="00F3394F">
        <w:rPr>
          <w:rFonts w:ascii="Times New Roman" w:hAnsi="Times New Roman"/>
          <w:b/>
          <w:szCs w:val="28"/>
        </w:rPr>
        <w:drawing>
          <wp:anchor distT="0" distB="0" distL="114300" distR="114300" simplePos="0" relativeHeight="251670528" behindDoc="1" locked="0" layoutInCell="1" allowOverlap="1" wp14:anchorId="7DDF969A" wp14:editId="05A17F32">
            <wp:simplePos x="0" y="0"/>
            <wp:positionH relativeFrom="column">
              <wp:posOffset>2472690</wp:posOffset>
            </wp:positionH>
            <wp:positionV relativeFrom="paragraph">
              <wp:posOffset>266700</wp:posOffset>
            </wp:positionV>
            <wp:extent cx="1414780" cy="396875"/>
            <wp:effectExtent l="0" t="0" r="0" b="3175"/>
            <wp:wrapTight wrapText="bothSides">
              <wp:wrapPolygon edited="0">
                <wp:start x="0" y="0"/>
                <wp:lineTo x="0" y="20736"/>
                <wp:lineTo x="21232" y="20736"/>
                <wp:lineTo x="21232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12463" r="61006" b="76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Cs w:val="28"/>
        </w:rPr>
        <w:br/>
      </w: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  <w:r w:rsidRPr="00F3394F">
        <w:rPr>
          <w:rFonts w:ascii="Times New Roman" w:hAnsi="Times New Roman"/>
          <w:b/>
          <w:szCs w:val="28"/>
        </w:rPr>
        <w:t xml:space="preserve">Задание 6. </w:t>
      </w:r>
      <w:r w:rsidRPr="00F3394F">
        <w:rPr>
          <w:rFonts w:ascii="Times New Roman" w:hAnsi="Times New Roman"/>
          <w:szCs w:val="28"/>
        </w:rPr>
        <w:t xml:space="preserve"> </w:t>
      </w:r>
      <w:hyperlink r:id="rId23" w:history="1">
        <w:r w:rsidRPr="00F3394F">
          <w:rPr>
            <w:rStyle w:val="a3"/>
            <w:rFonts w:ascii="Times New Roman" w:hAnsi="Times New Roman"/>
            <w:szCs w:val="28"/>
          </w:rPr>
          <w:t>Разга</w:t>
        </w:r>
        <w:r w:rsidRPr="00F3394F">
          <w:rPr>
            <w:rStyle w:val="a3"/>
            <w:rFonts w:ascii="Times New Roman" w:hAnsi="Times New Roman"/>
            <w:szCs w:val="28"/>
          </w:rPr>
          <w:t>д</w:t>
        </w:r>
        <w:r w:rsidRPr="00F3394F">
          <w:rPr>
            <w:rStyle w:val="a3"/>
            <w:rFonts w:ascii="Times New Roman" w:hAnsi="Times New Roman"/>
            <w:szCs w:val="28"/>
          </w:rPr>
          <w:t>айте  кро</w:t>
        </w:r>
        <w:r w:rsidRPr="00F3394F">
          <w:rPr>
            <w:rStyle w:val="a3"/>
            <w:rFonts w:ascii="Times New Roman" w:hAnsi="Times New Roman"/>
            <w:szCs w:val="28"/>
          </w:rPr>
          <w:t>с</w:t>
        </w:r>
        <w:r w:rsidRPr="00F3394F">
          <w:rPr>
            <w:rStyle w:val="a3"/>
            <w:rFonts w:ascii="Times New Roman" w:hAnsi="Times New Roman"/>
            <w:szCs w:val="28"/>
          </w:rPr>
          <w:t>сворд.</w:t>
        </w:r>
      </w:hyperlink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F3394F" w:rsidRPr="00F3394F" w:rsidRDefault="00F3394F" w:rsidP="00F3394F">
      <w:pPr>
        <w:rPr>
          <w:rFonts w:ascii="Times New Roman" w:hAnsi="Times New Roman"/>
          <w:szCs w:val="28"/>
        </w:rPr>
      </w:pPr>
    </w:p>
    <w:p w:rsidR="00334E17" w:rsidRPr="00F3394F" w:rsidRDefault="00334E17">
      <w:pPr>
        <w:rPr>
          <w:sz w:val="22"/>
        </w:rPr>
      </w:pPr>
    </w:p>
    <w:sectPr w:rsidR="00334E17" w:rsidRPr="00F3394F" w:rsidSect="00F3394F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326EF"/>
    <w:multiLevelType w:val="hybridMultilevel"/>
    <w:tmpl w:val="9ED26A2C"/>
    <w:lvl w:ilvl="0" w:tplc="A46675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4F"/>
    <w:rsid w:val="00334E17"/>
    <w:rsid w:val="00F3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4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4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oggle.it/diagram/XmuhahaJuz5JpEAS/t/&#1086;&#1090;&#1084;&#1077;&#1085;&#1072;-&#1082;&#1088;&#1077;&#1087;&#1086;&#1089;&#1090;&#1085;&#1086;&#1075;&#1086;-&#1087;&#1088;&#1072;&#1074;&#1072;-19-&#1092;&#1077;&#1074;&#1088;&#1072;&#1083;&#1103;-1861-&#1075;/8f2705c83af33a589c44fd23aa9b35f99a4ff1ff702a436513148b16d1590565" TargetMode="External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https://ic.pics.livejournal.com/the_morning_spb/75064462/1192033/1192033_original.jpg" TargetMode="External"/><Relationship Id="rId7" Type="http://schemas.openxmlformats.org/officeDocument/2006/relationships/image" Target="https://encrypted-tbn0.gstatic.com/images?q=tbn%3AANd9GcQGCuD-cnp2ng6TkzPwh9xWw0UEUkIWlz1NjkvqkljKq8HRAdsc&amp;usqp=CA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learningapps.org/view10060441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ru.wikipedia.org/wiki/%D0%9C%D1%8F%D1%81%D0%BE%D0%B5%D0%B4%D0%BE%D0%B2,_%D0%93%D1%80%D0%B8%D0%B3%D0%BE%D1%80%D0%B8%D0%B9_%D0%93%D1%80%D0%B8%D0%B3%D0%BE%D1%80%D1%8C%D0%B5%D0%B2%D0%B8%D1%87" TargetMode="External"/><Relationship Id="rId4" Type="http://schemas.openxmlformats.org/officeDocument/2006/relationships/settings" Target="settings.xml"/><Relationship Id="rId9" Type="http://schemas.openxmlformats.org/officeDocument/2006/relationships/image" Target="https://encrypted-tbn0.gstatic.com/images?q=tbn:ANd9GcQGCuD-cnp2ng6TkzPwh9xWw0UEUkIWlz1NjkvqkljKq8HRAdsc&amp;usqp=CAU" TargetMode="External"/><Relationship Id="rId14" Type="http://schemas.openxmlformats.org/officeDocument/2006/relationships/hyperlink" Target="https://drive.google.com/file/d/1NDu0Hv4CysaVIfV8UR9x3pRQ126KKa5U/view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2023-07-31T12:49:00Z</dcterms:created>
  <dcterms:modified xsi:type="dcterms:W3CDTF">2023-07-31T12:53:00Z</dcterms:modified>
</cp:coreProperties>
</file>