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</w:t>
      </w:r>
      <w:r w:rsidR="00B76431">
        <w:rPr>
          <w:rFonts w:ascii="Times New Roman" w:hAnsi="Times New Roman" w:cs="Times New Roman"/>
          <w:b/>
          <w:sz w:val="28"/>
          <w:szCs w:val="24"/>
        </w:rPr>
        <w:t>нное задание по Всемирной истории для 7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D131EA" w:rsidRPr="00FA493F" w:rsidRDefault="00B76431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Россия в эпоху Петра Великого</w:t>
      </w:r>
      <w:r w:rsidR="00D131EA" w:rsidRPr="00FA493F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D131EA" w:rsidRDefault="00D131EA" w:rsidP="00D131EA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D131EA" w:rsidRPr="00782B7A" w:rsidTr="003B04BE">
        <w:tc>
          <w:tcPr>
            <w:tcW w:w="3261" w:type="dxa"/>
          </w:tcPr>
          <w:p w:rsidR="00D131EA" w:rsidRPr="00782B7A" w:rsidRDefault="00D131EA" w:rsidP="00B76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D131E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информацию, необходимую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131EA" w:rsidRPr="00782B7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нахождения доказательств;</w:t>
            </w:r>
          </w:p>
          <w:p w:rsidR="00D131E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D131EA" w:rsidRPr="00782B7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1EA" w:rsidRPr="00782B7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D131E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D131EA" w:rsidRPr="00782B7A" w:rsidRDefault="00D131EA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D131EA" w:rsidRPr="00782B7A" w:rsidTr="003B04BE">
        <w:trPr>
          <w:trHeight w:val="1116"/>
        </w:trPr>
        <w:tc>
          <w:tcPr>
            <w:tcW w:w="3261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D131EA" w:rsidRPr="00782B7A" w:rsidRDefault="00781EB7" w:rsidP="003B04BE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D131EA" w:rsidRPr="00782B7A" w:rsidRDefault="00781EB7" w:rsidP="003B04BE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D131EA" w:rsidRPr="00782B7A" w:rsidTr="003B04BE">
        <w:tc>
          <w:tcPr>
            <w:tcW w:w="3261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D131EA" w:rsidRPr="00782B7A" w:rsidTr="003B04BE">
        <w:tc>
          <w:tcPr>
            <w:tcW w:w="3261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D131EA" w:rsidRPr="00782B7A" w:rsidRDefault="00B76431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D131EA" w:rsidRPr="00782B7A" w:rsidTr="003B04BE">
        <w:tc>
          <w:tcPr>
            <w:tcW w:w="3261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D131EA" w:rsidRPr="00782B7A" w:rsidRDefault="00D131EA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</w:t>
      </w:r>
      <w:r w:rsidR="00B76431">
        <w:rPr>
          <w:rFonts w:ascii="Times New Roman" w:hAnsi="Times New Roman" w:cs="Times New Roman"/>
          <w:b/>
          <w:sz w:val="28"/>
          <w:szCs w:val="24"/>
        </w:rPr>
        <w:t>: Деловая игра: «Советники Петра». Ролевая дискуссия в малых группах</w:t>
      </w:r>
    </w:p>
    <w:p w:rsidR="00D131EA" w:rsidRPr="00FA493F" w:rsidRDefault="00D131EA" w:rsidP="00D131EA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D131EA" w:rsidRPr="00781EB7" w:rsidRDefault="00D131EA" w:rsidP="00D165A8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781EB7">
        <w:rPr>
          <w:rFonts w:ascii="Times New Roman" w:hAnsi="Times New Roman" w:cs="Times New Roman"/>
          <w:i/>
          <w:sz w:val="28"/>
          <w:szCs w:val="24"/>
        </w:rPr>
        <w:t xml:space="preserve">Представьте, что вы ближайшие сподвижники Петра </w:t>
      </w:r>
      <w:r w:rsidR="00781EB7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="00781EB7">
        <w:rPr>
          <w:rFonts w:ascii="Times New Roman" w:hAnsi="Times New Roman" w:cs="Times New Roman"/>
          <w:i/>
          <w:sz w:val="28"/>
          <w:szCs w:val="24"/>
        </w:rPr>
        <w:t>, ваша задача обсудить одну из реформ: создание регулярной армии и флота; введение подушной подати и налоговые изменения; указ о бритье бород и европейском платье; основание Санкт-Петербурга.</w:t>
      </w:r>
    </w:p>
    <w:p w:rsidR="00D131EA" w:rsidRDefault="00D131EA" w:rsidP="00D165A8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>Ваша цель — на основе исторических фактов обосновать свою</w:t>
      </w:r>
      <w:r w:rsidR="00781EB7">
        <w:rPr>
          <w:rFonts w:ascii="Times New Roman" w:hAnsi="Times New Roman" w:cs="Times New Roman"/>
          <w:i/>
          <w:sz w:val="28"/>
          <w:szCs w:val="24"/>
        </w:rPr>
        <w:t xml:space="preserve"> позицию и подготовить аргументы «за» и «против» с позиции вашего персонажа; провести 5-минутные дебаты (каждый отстаивает свою точку зрения); коллективно примите решение поддержать реформу или нет.</w:t>
      </w:r>
    </w:p>
    <w:p w:rsidR="00D131EA" w:rsidRDefault="00D131EA" w:rsidP="00D165A8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D131EA" w:rsidRPr="00FA493F" w:rsidRDefault="00781EB7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D131EA" w:rsidRPr="00FA493F">
        <w:rPr>
          <w:rFonts w:ascii="Times New Roman" w:hAnsi="Times New Roman" w:cs="Times New Roman"/>
          <w:sz w:val="28"/>
          <w:szCs w:val="24"/>
        </w:rPr>
        <w:t>.</w:t>
      </w:r>
      <w:r w:rsidR="00D131EA"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D131EA">
        <w:rPr>
          <w:rFonts w:ascii="Times New Roman" w:hAnsi="Times New Roman" w:cs="Times New Roman"/>
          <w:sz w:val="28"/>
          <w:szCs w:val="24"/>
        </w:rPr>
        <w:t>ое пособ</w:t>
      </w:r>
      <w:r>
        <w:rPr>
          <w:rFonts w:ascii="Times New Roman" w:hAnsi="Times New Roman" w:cs="Times New Roman"/>
          <w:sz w:val="28"/>
          <w:szCs w:val="24"/>
        </w:rPr>
        <w:t>ие Всемирная история Нового времени</w:t>
      </w:r>
      <w:r w:rsidRPr="00781EB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XVI</w:t>
      </w:r>
      <w:r w:rsidRPr="00781EB7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XVIII</w:t>
      </w:r>
      <w:r w:rsidR="00D131EA">
        <w:rPr>
          <w:rFonts w:ascii="Times New Roman" w:hAnsi="Times New Roman" w:cs="Times New Roman"/>
          <w:sz w:val="28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4"/>
        </w:rPr>
        <w:t>в.</w:t>
      </w:r>
      <w:r w:rsidR="00D131EA"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фотографии, воспоминания очевидцев.</w:t>
      </w:r>
    </w:p>
    <w:p w:rsidR="00D131EA" w:rsidRPr="00781EB7" w:rsidRDefault="00781EB7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D131EA" w:rsidRPr="00FA493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над какой реформой Петра </w:t>
      </w: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sz w:val="28"/>
          <w:szCs w:val="24"/>
        </w:rPr>
        <w:t xml:space="preserve"> будет идти работа</w:t>
      </w:r>
    </w:p>
    <w:p w:rsidR="00D131EA" w:rsidRPr="00FA493F" w:rsidRDefault="00781EB7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sz w:val="28"/>
          <w:szCs w:val="24"/>
        </w:rPr>
        <w:tab/>
        <w:t>Определите от имени кого вы будете выступать в дискуссии.</w:t>
      </w:r>
    </w:p>
    <w:p w:rsidR="00D165A8" w:rsidRDefault="00781EB7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D131EA" w:rsidRPr="00FA493F">
        <w:rPr>
          <w:rFonts w:ascii="Times New Roman" w:hAnsi="Times New Roman" w:cs="Times New Roman"/>
          <w:sz w:val="28"/>
          <w:szCs w:val="24"/>
        </w:rPr>
        <w:t>.</w:t>
      </w:r>
      <w:r w:rsidR="00D131EA" w:rsidRPr="00FA493F">
        <w:rPr>
          <w:rFonts w:ascii="Times New Roman" w:hAnsi="Times New Roman" w:cs="Times New Roman"/>
          <w:sz w:val="28"/>
          <w:szCs w:val="24"/>
        </w:rPr>
        <w:tab/>
      </w:r>
      <w:r w:rsidR="00D165A8">
        <w:rPr>
          <w:rFonts w:ascii="Times New Roman" w:hAnsi="Times New Roman" w:cs="Times New Roman"/>
          <w:sz w:val="28"/>
          <w:szCs w:val="24"/>
        </w:rPr>
        <w:t>Подготовьте</w:t>
      </w:r>
      <w:r w:rsidR="00D165A8" w:rsidRPr="00D165A8">
        <w:rPr>
          <w:rFonts w:ascii="Times New Roman" w:hAnsi="Times New Roman" w:cs="Times New Roman"/>
          <w:sz w:val="28"/>
          <w:szCs w:val="24"/>
        </w:rPr>
        <w:t xml:space="preserve"> аргументы «за» и «против» с позиции вашего персонажа</w:t>
      </w:r>
    </w:p>
    <w:p w:rsidR="00D131EA" w:rsidRPr="00FA493F" w:rsidRDefault="00D165A8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D131EA">
        <w:rPr>
          <w:rFonts w:ascii="Times New Roman" w:hAnsi="Times New Roman" w:cs="Times New Roman"/>
          <w:sz w:val="28"/>
          <w:szCs w:val="24"/>
        </w:rPr>
        <w:t>.</w:t>
      </w:r>
      <w:r w:rsidR="00D131EA">
        <w:rPr>
          <w:rFonts w:ascii="Times New Roman" w:hAnsi="Times New Roman" w:cs="Times New Roman"/>
          <w:sz w:val="28"/>
          <w:szCs w:val="24"/>
        </w:rPr>
        <w:tab/>
        <w:t>Подготовьтесь к презентации</w:t>
      </w:r>
      <w:r w:rsidR="00D131EA" w:rsidRPr="00FA493F">
        <w:rPr>
          <w:rFonts w:ascii="Times New Roman" w:hAnsi="Times New Roman" w:cs="Times New Roman"/>
          <w:sz w:val="28"/>
          <w:szCs w:val="24"/>
        </w:rPr>
        <w:t>:</w:t>
      </w:r>
    </w:p>
    <w:p w:rsidR="00D131EA" w:rsidRPr="00FA493F" w:rsidRDefault="00D131EA" w:rsidP="00D131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1.Представьте свое обращение в виде устного выступления перед классом.</w:t>
      </w:r>
    </w:p>
    <w:p w:rsidR="00D131EA" w:rsidRDefault="00D131EA" w:rsidP="00D131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</w:t>
      </w:r>
      <w:r w:rsidR="00D165A8">
        <w:rPr>
          <w:rFonts w:ascii="Times New Roman" w:hAnsi="Times New Roman" w:cs="Times New Roman"/>
          <w:sz w:val="28"/>
          <w:szCs w:val="24"/>
        </w:rPr>
        <w:t>росы одноклассников и учителя</w:t>
      </w:r>
      <w:r w:rsidRPr="00FA493F">
        <w:rPr>
          <w:rFonts w:ascii="Times New Roman" w:hAnsi="Times New Roman" w:cs="Times New Roman"/>
          <w:sz w:val="28"/>
          <w:szCs w:val="24"/>
        </w:rPr>
        <w:t>.</w:t>
      </w:r>
    </w:p>
    <w:p w:rsidR="00D131EA" w:rsidRPr="00FA493F" w:rsidRDefault="00D131EA" w:rsidP="00D131EA">
      <w:pPr>
        <w:pStyle w:val="a4"/>
        <w:ind w:left="153"/>
        <w:rPr>
          <w:rFonts w:ascii="Times New Roman" w:hAnsi="Times New Roman" w:cs="Times New Roman"/>
          <w:sz w:val="28"/>
          <w:szCs w:val="24"/>
        </w:rPr>
      </w:pP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lastRenderedPageBreak/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31EA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D131EA" w:rsidTr="003B04BE">
        <w:tc>
          <w:tcPr>
            <w:tcW w:w="3115" w:type="dxa"/>
          </w:tcPr>
          <w:p w:rsidR="00D131EA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D131EA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D131EA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D131EA" w:rsidTr="003B04BE">
        <w:tc>
          <w:tcPr>
            <w:tcW w:w="3115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D131EA" w:rsidTr="003B04BE">
        <w:tc>
          <w:tcPr>
            <w:tcW w:w="3115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причины и последствия пол</w:t>
            </w:r>
            <w:r w:rsidR="00D165A8">
              <w:rPr>
                <w:rFonts w:ascii="Times New Roman" w:hAnsi="Times New Roman" w:cs="Times New Roman"/>
                <w:sz w:val="28"/>
                <w:szCs w:val="24"/>
              </w:rPr>
              <w:t xml:space="preserve">итики Петра </w:t>
            </w:r>
            <w:r w:rsidR="00D165A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131EA" w:rsidTr="003B04BE">
        <w:tc>
          <w:tcPr>
            <w:tcW w:w="3115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  <w:tr w:rsidR="00D131EA" w:rsidTr="003B04BE">
        <w:tc>
          <w:tcPr>
            <w:tcW w:w="3115" w:type="dxa"/>
          </w:tcPr>
          <w:p w:rsidR="00D131EA" w:rsidRPr="00FA493F" w:rsidRDefault="00D165A8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Командное взаимодействие</w:t>
            </w:r>
          </w:p>
        </w:tc>
        <w:tc>
          <w:tcPr>
            <w:tcW w:w="1133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D131EA" w:rsidRPr="00FA493F" w:rsidRDefault="00D165A8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Координация с «союзниками», гибкость позиции</w:t>
            </w:r>
            <w:bookmarkStart w:id="0" w:name="_GoBack"/>
            <w:bookmarkEnd w:id="0"/>
          </w:p>
        </w:tc>
      </w:tr>
      <w:tr w:rsidR="00D131EA" w:rsidTr="003B04BE">
        <w:tc>
          <w:tcPr>
            <w:tcW w:w="3115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D131EA" w:rsidRPr="00FA493F" w:rsidRDefault="00D131EA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D131EA" w:rsidRPr="00FA493F" w:rsidRDefault="00D165A8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вести дискуссию, нестандартные ходы,</w:t>
            </w:r>
            <w:r w:rsidR="00D131EA" w:rsidRPr="00FA493F">
              <w:rPr>
                <w:rFonts w:ascii="Times New Roman" w:hAnsi="Times New Roman" w:cs="Times New Roman"/>
                <w:sz w:val="28"/>
                <w:szCs w:val="24"/>
              </w:rPr>
              <w:t xml:space="preserve"> выразительное выступление</w:t>
            </w:r>
          </w:p>
        </w:tc>
      </w:tr>
    </w:tbl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D131EA" w:rsidRPr="00FA493F" w:rsidRDefault="00D131EA" w:rsidP="00D131EA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31EA" w:rsidRPr="00FA493F" w:rsidRDefault="00D131EA" w:rsidP="00D131EA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0E"/>
    <w:rsid w:val="002310C3"/>
    <w:rsid w:val="00634A5B"/>
    <w:rsid w:val="00781EB7"/>
    <w:rsid w:val="00865F0E"/>
    <w:rsid w:val="00B76431"/>
    <w:rsid w:val="00D131EA"/>
    <w:rsid w:val="00D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EA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3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EA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3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2</cp:revision>
  <dcterms:created xsi:type="dcterms:W3CDTF">2025-04-06T16:41:00Z</dcterms:created>
  <dcterms:modified xsi:type="dcterms:W3CDTF">2025-04-06T17:21:00Z</dcterms:modified>
</cp:coreProperties>
</file>