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6D943" w14:textId="77777777" w:rsidR="0048446B" w:rsidRPr="0048446B" w:rsidRDefault="0048446B" w:rsidP="0048446B">
      <w:pPr>
        <w:rPr>
          <w:b/>
          <w:bCs/>
        </w:rPr>
      </w:pPr>
      <w:r w:rsidRPr="0048446B">
        <w:rPr>
          <w:b/>
          <w:bCs/>
        </w:rPr>
        <w:t>ТЕСТ ПО ТЕМЕ: «БОРЬБА С ВНЕШНИМИ ЗАВОЕВАТЕЛЯМИ. ХРИСТИАНСТВО. КУЛЬТУРА БЕЛАРУСИ IX–XIII вв.»</w:t>
      </w:r>
    </w:p>
    <w:p w14:paraId="76CD13D8" w14:textId="69BD3047" w:rsidR="0048446B" w:rsidRPr="0048446B" w:rsidRDefault="00FF38A4" w:rsidP="0048446B">
      <w:r>
        <w:rPr>
          <w:b/>
          <w:bCs/>
        </w:rPr>
        <w:t xml:space="preserve"> </w:t>
      </w:r>
    </w:p>
    <w:p w14:paraId="347F3018" w14:textId="77777777" w:rsidR="0048446B" w:rsidRPr="0048446B" w:rsidRDefault="0048446B" w:rsidP="0048446B">
      <w:pPr>
        <w:rPr>
          <w:b/>
          <w:bCs/>
        </w:rPr>
      </w:pPr>
      <w:r w:rsidRPr="0048446B">
        <w:rPr>
          <w:b/>
          <w:bCs/>
        </w:rPr>
        <w:t>ЧАСТЬ А (16 заданий)</w:t>
      </w:r>
    </w:p>
    <w:p w14:paraId="0E64CE7B" w14:textId="77777777" w:rsidR="0048446B" w:rsidRPr="0048446B" w:rsidRDefault="0048446B" w:rsidP="0048446B">
      <w:pPr>
        <w:rPr>
          <w:b/>
          <w:bCs/>
        </w:rPr>
      </w:pPr>
      <w:r w:rsidRPr="0048446B">
        <w:rPr>
          <w:b/>
          <w:bCs/>
        </w:rPr>
        <w:t>А1–А7. Выберите ОДИН правильный ответ (7 заданий)</w:t>
      </w:r>
    </w:p>
    <w:p w14:paraId="4C51FC48" w14:textId="77777777" w:rsidR="0048446B" w:rsidRPr="0048446B" w:rsidRDefault="0048446B" w:rsidP="0048446B">
      <w:r w:rsidRPr="0048446B">
        <w:rPr>
          <w:b/>
          <w:bCs/>
        </w:rPr>
        <w:t>А1. Какой кочевой народ в X веке занял причерноморские степи и вёл борьбу с Древней Русью?</w:t>
      </w:r>
      <w:r w:rsidRPr="0048446B">
        <w:br/>
        <w:t>а) хазары</w:t>
      </w:r>
      <w:r w:rsidRPr="0048446B">
        <w:br/>
        <w:t>б) печенеги</w:t>
      </w:r>
      <w:r w:rsidRPr="0048446B">
        <w:br/>
        <w:t xml:space="preserve">в) </w:t>
      </w:r>
      <w:proofErr w:type="spellStart"/>
      <w:r w:rsidRPr="0048446B">
        <w:t>торки</w:t>
      </w:r>
      <w:proofErr w:type="spellEnd"/>
      <w:r w:rsidRPr="0048446B">
        <w:br/>
        <w:t>г) половцы</w:t>
      </w:r>
      <w:r w:rsidRPr="0048446B">
        <w:br/>
        <w:t>д) венгры</w:t>
      </w:r>
    </w:p>
    <w:p w14:paraId="00482775" w14:textId="77777777" w:rsidR="0048446B" w:rsidRPr="0048446B" w:rsidRDefault="0048446B" w:rsidP="0048446B">
      <w:r w:rsidRPr="0048446B">
        <w:rPr>
          <w:b/>
          <w:bCs/>
        </w:rPr>
        <w:t>А2. При каком киевском князе печенеги были разгромлены и ушли к Дунаю?</w:t>
      </w:r>
      <w:r w:rsidRPr="0048446B">
        <w:br/>
        <w:t>а) Олег</w:t>
      </w:r>
      <w:r w:rsidRPr="0048446B">
        <w:br/>
        <w:t>б) Игорь</w:t>
      </w:r>
      <w:r w:rsidRPr="0048446B">
        <w:br/>
        <w:t>в) Святослав</w:t>
      </w:r>
      <w:r w:rsidRPr="0048446B">
        <w:br/>
        <w:t xml:space="preserve">г) Владимир </w:t>
      </w:r>
      <w:proofErr w:type="spellStart"/>
      <w:r w:rsidRPr="0048446B">
        <w:t>Святославич</w:t>
      </w:r>
      <w:proofErr w:type="spellEnd"/>
      <w:r w:rsidRPr="0048446B">
        <w:br/>
        <w:t>д) Ярослав Мудрый</w:t>
      </w:r>
    </w:p>
    <w:p w14:paraId="6B1E6A0D" w14:textId="77777777" w:rsidR="0048446B" w:rsidRPr="0048446B" w:rsidRDefault="0048446B" w:rsidP="0048446B">
      <w:r w:rsidRPr="0048446B">
        <w:rPr>
          <w:b/>
          <w:bCs/>
        </w:rPr>
        <w:t xml:space="preserve">А3. В каком году произошёл неудачный поход князя Игоря </w:t>
      </w:r>
      <w:proofErr w:type="spellStart"/>
      <w:r w:rsidRPr="0048446B">
        <w:rPr>
          <w:b/>
          <w:bCs/>
        </w:rPr>
        <w:t>Святославича</w:t>
      </w:r>
      <w:proofErr w:type="spellEnd"/>
      <w:r w:rsidRPr="0048446B">
        <w:rPr>
          <w:b/>
          <w:bCs/>
        </w:rPr>
        <w:t xml:space="preserve"> против половцев, описанный в «Слове о полку Игореве»?</w:t>
      </w:r>
      <w:r w:rsidRPr="0048446B">
        <w:br/>
        <w:t>а) 1060 г.</w:t>
      </w:r>
      <w:r w:rsidRPr="0048446B">
        <w:br/>
        <w:t>б) 1101 г.</w:t>
      </w:r>
      <w:r w:rsidRPr="0048446B">
        <w:br/>
        <w:t>в) 1185 г.</w:t>
      </w:r>
      <w:r w:rsidRPr="0048446B">
        <w:br/>
        <w:t>г) 1223 г.</w:t>
      </w:r>
      <w:r w:rsidRPr="0048446B">
        <w:br/>
        <w:t>д) 1240 г.</w:t>
      </w:r>
    </w:p>
    <w:p w14:paraId="08D7578F" w14:textId="77777777" w:rsidR="0048446B" w:rsidRPr="0048446B" w:rsidRDefault="0048446B" w:rsidP="0048446B">
      <w:r w:rsidRPr="0048446B">
        <w:rPr>
          <w:b/>
          <w:bCs/>
        </w:rPr>
        <w:t>А4. В каком году монголы начали нашествие на Русь, напав на Рязанское княжество?</w:t>
      </w:r>
      <w:r w:rsidRPr="0048446B">
        <w:br/>
        <w:t>а) 1223 г.</w:t>
      </w:r>
      <w:r w:rsidRPr="0048446B">
        <w:br/>
        <w:t>б) 1227 г.</w:t>
      </w:r>
      <w:r w:rsidRPr="0048446B">
        <w:br/>
        <w:t>в) 1237 г.</w:t>
      </w:r>
      <w:r w:rsidRPr="0048446B">
        <w:br/>
        <w:t>г) 1240 г.</w:t>
      </w:r>
      <w:r w:rsidRPr="0048446B">
        <w:br/>
        <w:t>д) 1242 г.</w:t>
      </w:r>
    </w:p>
    <w:p w14:paraId="4846BAED" w14:textId="77777777" w:rsidR="0048446B" w:rsidRPr="0048446B" w:rsidRDefault="0048446B" w:rsidP="0048446B">
      <w:r w:rsidRPr="0048446B">
        <w:rPr>
          <w:b/>
          <w:bCs/>
        </w:rPr>
        <w:t>А5. В каком году была основана Полоцкая епархия?</w:t>
      </w:r>
      <w:r w:rsidRPr="0048446B">
        <w:br/>
        <w:t>а) 988 г.</w:t>
      </w:r>
      <w:r w:rsidRPr="0048446B">
        <w:br/>
        <w:t>б) 992 г.</w:t>
      </w:r>
      <w:r w:rsidRPr="0048446B">
        <w:br/>
        <w:t>в) 1005 г.</w:t>
      </w:r>
      <w:r w:rsidRPr="0048446B">
        <w:br/>
        <w:t>г) 1054 г.</w:t>
      </w:r>
      <w:r w:rsidRPr="0048446B">
        <w:br/>
        <w:t>д) 1120 г.</w:t>
      </w:r>
    </w:p>
    <w:p w14:paraId="5C7DF5DB" w14:textId="77777777" w:rsidR="0048446B" w:rsidRPr="0048446B" w:rsidRDefault="0048446B" w:rsidP="0048446B">
      <w:r w:rsidRPr="0048446B">
        <w:rPr>
          <w:b/>
          <w:bCs/>
        </w:rPr>
        <w:t>А6. В каком году произошла битва на Чудском озере (Ледовое побоище)?</w:t>
      </w:r>
      <w:r w:rsidRPr="0048446B">
        <w:br/>
        <w:t>а) 1202 г.</w:t>
      </w:r>
      <w:r w:rsidRPr="0048446B">
        <w:br/>
        <w:t>б) 1208 г.</w:t>
      </w:r>
      <w:r w:rsidRPr="0048446B">
        <w:br/>
        <w:t>в) 1240 г.</w:t>
      </w:r>
      <w:r w:rsidRPr="0048446B">
        <w:br/>
        <w:t>г) 1242 г.</w:t>
      </w:r>
      <w:r w:rsidRPr="0048446B">
        <w:br/>
        <w:t>д) 1253 г.</w:t>
      </w:r>
    </w:p>
    <w:p w14:paraId="674DB1A4" w14:textId="77777777" w:rsidR="0048446B" w:rsidRPr="0048446B" w:rsidRDefault="0048446B" w:rsidP="0048446B">
      <w:r w:rsidRPr="0048446B">
        <w:rPr>
          <w:b/>
          <w:bCs/>
        </w:rPr>
        <w:t>А7. Как называется древнейшая рукописная книга, созданная на территории Беларуси в XI в.?</w:t>
      </w:r>
      <w:r w:rsidRPr="0048446B">
        <w:br/>
        <w:t>а) «Повесть временных лет»</w:t>
      </w:r>
      <w:r w:rsidRPr="0048446B">
        <w:br/>
        <w:t>б) «</w:t>
      </w:r>
      <w:proofErr w:type="spellStart"/>
      <w:r w:rsidRPr="0048446B">
        <w:t>Туровское</w:t>
      </w:r>
      <w:proofErr w:type="spellEnd"/>
      <w:r w:rsidRPr="0048446B">
        <w:t xml:space="preserve"> евангелие»</w:t>
      </w:r>
      <w:r w:rsidRPr="0048446B">
        <w:br/>
        <w:t>в) «Оршанское евангелие»</w:t>
      </w:r>
      <w:r w:rsidRPr="0048446B">
        <w:br/>
        <w:t>г) «Слово о полку Игореве»</w:t>
      </w:r>
      <w:r w:rsidRPr="0048446B">
        <w:br/>
        <w:t>д) «Житие Евфросинии Полоцкой»</w:t>
      </w:r>
    </w:p>
    <w:p w14:paraId="2AA4CDAD" w14:textId="064F5832" w:rsidR="0048446B" w:rsidRPr="0048446B" w:rsidRDefault="0048446B" w:rsidP="0048446B"/>
    <w:p w14:paraId="0F732B4F" w14:textId="77777777" w:rsidR="0048446B" w:rsidRPr="0048446B" w:rsidRDefault="0048446B" w:rsidP="0048446B">
      <w:pPr>
        <w:rPr>
          <w:b/>
          <w:bCs/>
        </w:rPr>
      </w:pPr>
      <w:r w:rsidRPr="0048446B">
        <w:rPr>
          <w:b/>
          <w:bCs/>
        </w:rPr>
        <w:t>А8–А12. Выберите НЕСКОЛЬКО правильных ответов (5 заданий)</w:t>
      </w:r>
    </w:p>
    <w:p w14:paraId="505137C9" w14:textId="2297B825" w:rsidR="0048446B" w:rsidRPr="0048446B" w:rsidRDefault="0048446B" w:rsidP="0048446B">
      <w:r w:rsidRPr="0048446B">
        <w:rPr>
          <w:b/>
          <w:bCs/>
        </w:rPr>
        <w:t>А8. Какие кочевые народы жили в Северном Причерноморье и совершали набеги на Древнюю Русь?</w:t>
      </w:r>
      <w:r w:rsidRPr="0048446B">
        <w:t xml:space="preserve"> </w:t>
      </w:r>
      <w:r w:rsidR="00F17326">
        <w:t xml:space="preserve"> </w:t>
      </w:r>
      <w:r w:rsidRPr="0048446B">
        <w:br/>
      </w:r>
      <w:r w:rsidRPr="0048446B">
        <w:lastRenderedPageBreak/>
        <w:t>а) хазары</w:t>
      </w:r>
      <w:r w:rsidRPr="0048446B">
        <w:br/>
        <w:t>б) печенеги</w:t>
      </w:r>
      <w:r w:rsidRPr="0048446B">
        <w:br/>
        <w:t xml:space="preserve">в) </w:t>
      </w:r>
      <w:proofErr w:type="spellStart"/>
      <w:r w:rsidRPr="0048446B">
        <w:t>торки</w:t>
      </w:r>
      <w:proofErr w:type="spellEnd"/>
      <w:r w:rsidRPr="0048446B">
        <w:br/>
        <w:t>г) монголы</w:t>
      </w:r>
      <w:r w:rsidRPr="0048446B">
        <w:br/>
        <w:t>д) половцы</w:t>
      </w:r>
      <w:r w:rsidRPr="0048446B">
        <w:br/>
        <w:t>е) шведы</w:t>
      </w:r>
    </w:p>
    <w:p w14:paraId="56D5FBCD" w14:textId="1F710831" w:rsidR="0048446B" w:rsidRPr="0048446B" w:rsidRDefault="0048446B" w:rsidP="0048446B">
      <w:r w:rsidRPr="0048446B">
        <w:rPr>
          <w:b/>
          <w:bCs/>
        </w:rPr>
        <w:t>А9. Какие территории Беларуси НЕ пострадали от монгольского нашествия в XIII веке?</w:t>
      </w:r>
      <w:r w:rsidRPr="0048446B">
        <w:t xml:space="preserve"> </w:t>
      </w:r>
      <w:r w:rsidR="00F17326">
        <w:t xml:space="preserve"> </w:t>
      </w:r>
      <w:r w:rsidRPr="0048446B">
        <w:br/>
        <w:t>а) Полоцкое княжество</w:t>
      </w:r>
      <w:r w:rsidRPr="0048446B">
        <w:br/>
        <w:t xml:space="preserve">б) </w:t>
      </w:r>
      <w:proofErr w:type="spellStart"/>
      <w:r w:rsidRPr="0048446B">
        <w:t>Туровское</w:t>
      </w:r>
      <w:proofErr w:type="spellEnd"/>
      <w:r w:rsidRPr="0048446B">
        <w:t xml:space="preserve"> княжество</w:t>
      </w:r>
      <w:r w:rsidRPr="0048446B">
        <w:br/>
        <w:t>в) Гомель</w:t>
      </w:r>
      <w:r w:rsidRPr="0048446B">
        <w:br/>
        <w:t xml:space="preserve">г) </w:t>
      </w:r>
      <w:proofErr w:type="spellStart"/>
      <w:r w:rsidRPr="0048446B">
        <w:t>Новогородское</w:t>
      </w:r>
      <w:proofErr w:type="spellEnd"/>
      <w:r w:rsidRPr="0048446B">
        <w:t xml:space="preserve"> княжество</w:t>
      </w:r>
      <w:r w:rsidRPr="0048446B">
        <w:br/>
        <w:t>д) Могилев</w:t>
      </w:r>
      <w:r w:rsidRPr="0048446B">
        <w:br/>
        <w:t xml:space="preserve">е) </w:t>
      </w:r>
      <w:proofErr w:type="spellStart"/>
      <w:r w:rsidRPr="0048446B">
        <w:t>Берестье</w:t>
      </w:r>
      <w:proofErr w:type="spellEnd"/>
    </w:p>
    <w:p w14:paraId="6A29C2E2" w14:textId="0A2688BD" w:rsidR="0048446B" w:rsidRPr="0048446B" w:rsidRDefault="0048446B" w:rsidP="0048446B">
      <w:r w:rsidRPr="0048446B">
        <w:rPr>
          <w:b/>
          <w:bCs/>
        </w:rPr>
        <w:t>А10. Какие методы распространения христианства использовались на территории Беларуси?</w:t>
      </w:r>
      <w:r w:rsidRPr="0048446B">
        <w:t xml:space="preserve"> </w:t>
      </w:r>
      <w:r w:rsidR="00F17326">
        <w:t xml:space="preserve"> </w:t>
      </w:r>
      <w:r w:rsidRPr="0048446B">
        <w:br/>
        <w:t>а) принуждение к крещению</w:t>
      </w:r>
      <w:r w:rsidRPr="0048446B">
        <w:br/>
        <w:t>б) разрушение языческих идолов</w:t>
      </w:r>
      <w:r w:rsidRPr="0048446B">
        <w:br/>
        <w:t>в) строительство церквей</w:t>
      </w:r>
      <w:r w:rsidRPr="0048446B">
        <w:br/>
        <w:t>г) создание университетов</w:t>
      </w:r>
      <w:r w:rsidRPr="0048446B">
        <w:br/>
        <w:t>д) обучение детей грамоте</w:t>
      </w:r>
      <w:r w:rsidRPr="0048446B">
        <w:br/>
        <w:t>е) крестовые походы</w:t>
      </w:r>
    </w:p>
    <w:p w14:paraId="5F264904" w14:textId="72A2C517" w:rsidR="0048446B" w:rsidRPr="0048446B" w:rsidRDefault="0048446B" w:rsidP="0048446B">
      <w:r w:rsidRPr="0048446B">
        <w:rPr>
          <w:b/>
          <w:bCs/>
        </w:rPr>
        <w:t>А11. Какие жанры устного народного творчества были распространены в IX–XIII вв.?</w:t>
      </w:r>
      <w:r w:rsidRPr="0048446B">
        <w:t xml:space="preserve"> </w:t>
      </w:r>
      <w:r w:rsidR="00F17326">
        <w:t xml:space="preserve"> </w:t>
      </w:r>
      <w:r w:rsidRPr="0048446B">
        <w:br/>
        <w:t>а) календарная поэзия</w:t>
      </w:r>
      <w:r w:rsidRPr="0048446B">
        <w:br/>
        <w:t>б) заговоры и сказки</w:t>
      </w:r>
      <w:r w:rsidRPr="0048446B">
        <w:br/>
        <w:t>в) летописи</w:t>
      </w:r>
      <w:r w:rsidRPr="0048446B">
        <w:br/>
        <w:t>г) предания и легенды</w:t>
      </w:r>
      <w:r w:rsidRPr="0048446B">
        <w:br/>
        <w:t>д) жития святых</w:t>
      </w:r>
      <w:r w:rsidRPr="0048446B">
        <w:br/>
        <w:t>е) пословицы и поговорки</w:t>
      </w:r>
    </w:p>
    <w:p w14:paraId="5ACC1464" w14:textId="0EC296C4" w:rsidR="0048446B" w:rsidRPr="0048446B" w:rsidRDefault="0048446B" w:rsidP="0048446B">
      <w:r w:rsidRPr="0048446B">
        <w:rPr>
          <w:b/>
          <w:bCs/>
        </w:rPr>
        <w:t>А12. Какие события связаны с борьбой против немецкой экспансии в Восточной Прибалтике?</w:t>
      </w:r>
      <w:r w:rsidRPr="0048446B">
        <w:t xml:space="preserve"> </w:t>
      </w:r>
      <w:r w:rsidR="00F17326">
        <w:t xml:space="preserve"> </w:t>
      </w:r>
      <w:r w:rsidRPr="0048446B">
        <w:br/>
        <w:t xml:space="preserve">а) основание Риги </w:t>
      </w:r>
      <w:r w:rsidR="00F17326">
        <w:t xml:space="preserve"> </w:t>
      </w:r>
      <w:r w:rsidRPr="0048446B">
        <w:br/>
        <w:t xml:space="preserve">б) образование Ордена меченосцев </w:t>
      </w:r>
      <w:r w:rsidR="00F17326">
        <w:t xml:space="preserve"> </w:t>
      </w:r>
      <w:r w:rsidRPr="0048446B">
        <w:br/>
        <w:t xml:space="preserve">в) Ледовое побоище </w:t>
      </w:r>
      <w:r w:rsidR="00F17326">
        <w:t xml:space="preserve"> </w:t>
      </w:r>
      <w:r w:rsidRPr="0048446B">
        <w:br/>
        <w:t xml:space="preserve">г) крещение Руси </w:t>
      </w:r>
      <w:r w:rsidR="00F17326">
        <w:t xml:space="preserve"> </w:t>
      </w:r>
      <w:r w:rsidRPr="0048446B">
        <w:br/>
        <w:t xml:space="preserve">д) битва на Немиге </w:t>
      </w:r>
      <w:r w:rsidR="00F17326">
        <w:t xml:space="preserve">   </w:t>
      </w:r>
      <w:r w:rsidRPr="0048446B">
        <w:br/>
        <w:t>е) основание Полоцкой епархии</w:t>
      </w:r>
      <w:r w:rsidR="00F17326">
        <w:t xml:space="preserve"> </w:t>
      </w:r>
    </w:p>
    <w:p w14:paraId="74BE2919" w14:textId="1ECEAAD8" w:rsidR="0048446B" w:rsidRPr="00F17326" w:rsidRDefault="0048446B" w:rsidP="00F17326">
      <w:pPr>
        <w:ind w:firstLine="0"/>
        <w:rPr>
          <w:b/>
          <w:bCs/>
        </w:rPr>
      </w:pPr>
      <w:r w:rsidRPr="0048446B">
        <w:rPr>
          <w:b/>
          <w:bCs/>
        </w:rPr>
        <w:t>А13. Установите соответствие между датой и событием (Всемирная история).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2777"/>
        <w:gridCol w:w="6295"/>
      </w:tblGrid>
      <w:tr w:rsidR="0048446B" w:rsidRPr="0048446B" w14:paraId="4020FB41" w14:textId="77777777" w:rsidTr="00F17326">
        <w:tc>
          <w:tcPr>
            <w:tcW w:w="0" w:type="auto"/>
            <w:hideMark/>
          </w:tcPr>
          <w:p w14:paraId="3E3BAC61" w14:textId="77777777" w:rsidR="0048446B" w:rsidRPr="0048446B" w:rsidRDefault="0048446B" w:rsidP="00F17326">
            <w:pPr>
              <w:ind w:firstLine="0"/>
            </w:pPr>
            <w:r w:rsidRPr="0048446B">
              <w:t>ДАТА</w:t>
            </w:r>
          </w:p>
        </w:tc>
        <w:tc>
          <w:tcPr>
            <w:tcW w:w="6295" w:type="dxa"/>
            <w:hideMark/>
          </w:tcPr>
          <w:p w14:paraId="1250C84D" w14:textId="77777777" w:rsidR="0048446B" w:rsidRPr="0048446B" w:rsidRDefault="0048446B" w:rsidP="00F17326">
            <w:pPr>
              <w:ind w:firstLine="0"/>
            </w:pPr>
            <w:r w:rsidRPr="0048446B">
              <w:t>СОБЫТИЕ</w:t>
            </w:r>
          </w:p>
        </w:tc>
      </w:tr>
      <w:tr w:rsidR="0048446B" w:rsidRPr="0048446B" w14:paraId="0B9BB9DB" w14:textId="77777777" w:rsidTr="00F17326">
        <w:tc>
          <w:tcPr>
            <w:tcW w:w="0" w:type="auto"/>
            <w:hideMark/>
          </w:tcPr>
          <w:p w14:paraId="4C53B8D1" w14:textId="77777777" w:rsidR="0048446B" w:rsidRPr="0048446B" w:rsidRDefault="0048446B" w:rsidP="00F17326">
            <w:pPr>
              <w:ind w:firstLine="0"/>
            </w:pPr>
            <w:r w:rsidRPr="0048446B">
              <w:t>А) 1201 г.</w:t>
            </w:r>
          </w:p>
        </w:tc>
        <w:tc>
          <w:tcPr>
            <w:tcW w:w="6295" w:type="dxa"/>
            <w:hideMark/>
          </w:tcPr>
          <w:p w14:paraId="42E5F95A" w14:textId="77777777" w:rsidR="0048446B" w:rsidRPr="0048446B" w:rsidRDefault="0048446B" w:rsidP="00F17326">
            <w:pPr>
              <w:ind w:firstLine="0"/>
            </w:pPr>
            <w:r w:rsidRPr="0048446B">
              <w:t>1) образование Ордена меченосцев</w:t>
            </w:r>
          </w:p>
        </w:tc>
      </w:tr>
      <w:tr w:rsidR="0048446B" w:rsidRPr="0048446B" w14:paraId="6ACC4D7F" w14:textId="77777777" w:rsidTr="00F17326">
        <w:tc>
          <w:tcPr>
            <w:tcW w:w="0" w:type="auto"/>
            <w:hideMark/>
          </w:tcPr>
          <w:p w14:paraId="7035B6F6" w14:textId="77777777" w:rsidR="0048446B" w:rsidRPr="0048446B" w:rsidRDefault="0048446B" w:rsidP="00F17326">
            <w:pPr>
              <w:ind w:firstLine="0"/>
            </w:pPr>
            <w:r w:rsidRPr="0048446B">
              <w:t>Б) 1202 г.</w:t>
            </w:r>
          </w:p>
        </w:tc>
        <w:tc>
          <w:tcPr>
            <w:tcW w:w="6295" w:type="dxa"/>
            <w:hideMark/>
          </w:tcPr>
          <w:p w14:paraId="57B8E23E" w14:textId="77777777" w:rsidR="0048446B" w:rsidRPr="0048446B" w:rsidRDefault="0048446B" w:rsidP="00F17326">
            <w:pPr>
              <w:ind w:firstLine="0"/>
            </w:pPr>
            <w:r w:rsidRPr="0048446B">
              <w:t>2) основание Риги</w:t>
            </w:r>
          </w:p>
        </w:tc>
      </w:tr>
      <w:tr w:rsidR="0048446B" w:rsidRPr="0048446B" w14:paraId="59C16460" w14:textId="77777777" w:rsidTr="00F17326">
        <w:tc>
          <w:tcPr>
            <w:tcW w:w="0" w:type="auto"/>
            <w:hideMark/>
          </w:tcPr>
          <w:p w14:paraId="3AC5ED55" w14:textId="77777777" w:rsidR="0048446B" w:rsidRPr="0048446B" w:rsidRDefault="0048446B" w:rsidP="00F17326">
            <w:pPr>
              <w:ind w:firstLine="0"/>
            </w:pPr>
            <w:r w:rsidRPr="0048446B">
              <w:t>В) 1242 г.</w:t>
            </w:r>
          </w:p>
        </w:tc>
        <w:tc>
          <w:tcPr>
            <w:tcW w:w="6295" w:type="dxa"/>
            <w:hideMark/>
          </w:tcPr>
          <w:p w14:paraId="562EBACE" w14:textId="77777777" w:rsidR="0048446B" w:rsidRPr="0048446B" w:rsidRDefault="0048446B" w:rsidP="00F17326">
            <w:pPr>
              <w:ind w:firstLine="0"/>
            </w:pPr>
            <w:r w:rsidRPr="0048446B">
              <w:t>3) Ледовое побоище</w:t>
            </w:r>
          </w:p>
        </w:tc>
      </w:tr>
    </w:tbl>
    <w:p w14:paraId="6B349429" w14:textId="477C5E53" w:rsidR="0048446B" w:rsidRPr="0048446B" w:rsidRDefault="00F17326" w:rsidP="00F17326">
      <w:pPr>
        <w:ind w:firstLine="0"/>
      </w:pPr>
      <w:r>
        <w:rPr>
          <w:b/>
          <w:bCs/>
        </w:rPr>
        <w:t xml:space="preserve"> </w:t>
      </w:r>
    </w:p>
    <w:p w14:paraId="5B24C834" w14:textId="77777777" w:rsidR="0048446B" w:rsidRPr="0048446B" w:rsidRDefault="0048446B" w:rsidP="00F17326">
      <w:pPr>
        <w:ind w:firstLine="0"/>
      </w:pPr>
      <w:r w:rsidRPr="0048446B">
        <w:rPr>
          <w:b/>
          <w:bCs/>
        </w:rPr>
        <w:t>А14. Установите соответствие между понятием и его определением.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2746"/>
        <w:gridCol w:w="6326"/>
      </w:tblGrid>
      <w:tr w:rsidR="0048446B" w:rsidRPr="0048446B" w14:paraId="17BEC814" w14:textId="77777777" w:rsidTr="00F17326">
        <w:tc>
          <w:tcPr>
            <w:tcW w:w="0" w:type="auto"/>
            <w:hideMark/>
          </w:tcPr>
          <w:p w14:paraId="2D214E88" w14:textId="77777777" w:rsidR="0048446B" w:rsidRPr="0048446B" w:rsidRDefault="0048446B" w:rsidP="00F17326">
            <w:pPr>
              <w:ind w:firstLine="0"/>
            </w:pPr>
            <w:r w:rsidRPr="0048446B">
              <w:t>ПОНЯТИЕ</w:t>
            </w:r>
          </w:p>
        </w:tc>
        <w:tc>
          <w:tcPr>
            <w:tcW w:w="6326" w:type="dxa"/>
            <w:hideMark/>
          </w:tcPr>
          <w:p w14:paraId="71CE7080" w14:textId="77777777" w:rsidR="0048446B" w:rsidRPr="0048446B" w:rsidRDefault="0048446B" w:rsidP="00F17326">
            <w:pPr>
              <w:ind w:firstLine="0"/>
            </w:pPr>
            <w:r w:rsidRPr="0048446B">
              <w:t>ОПРЕДЕЛЕНИЕ</w:t>
            </w:r>
          </w:p>
        </w:tc>
      </w:tr>
      <w:tr w:rsidR="0048446B" w:rsidRPr="0048446B" w14:paraId="738001C5" w14:textId="77777777" w:rsidTr="00F17326">
        <w:tc>
          <w:tcPr>
            <w:tcW w:w="0" w:type="auto"/>
            <w:hideMark/>
          </w:tcPr>
          <w:p w14:paraId="0D0E5832" w14:textId="77777777" w:rsidR="0048446B" w:rsidRPr="0048446B" w:rsidRDefault="0048446B" w:rsidP="0048446B">
            <w:r w:rsidRPr="0048446B">
              <w:t>А) ярлык</w:t>
            </w:r>
          </w:p>
        </w:tc>
        <w:tc>
          <w:tcPr>
            <w:tcW w:w="6326" w:type="dxa"/>
            <w:hideMark/>
          </w:tcPr>
          <w:p w14:paraId="7A5A4117" w14:textId="77777777" w:rsidR="0048446B" w:rsidRPr="0048446B" w:rsidRDefault="0048446B" w:rsidP="0048446B">
            <w:r w:rsidRPr="0048446B">
              <w:t>1) грамота на княжение от ордынского хана</w:t>
            </w:r>
          </w:p>
        </w:tc>
      </w:tr>
      <w:tr w:rsidR="0048446B" w:rsidRPr="0048446B" w14:paraId="3A21E5D9" w14:textId="77777777" w:rsidTr="00F17326">
        <w:tc>
          <w:tcPr>
            <w:tcW w:w="0" w:type="auto"/>
            <w:hideMark/>
          </w:tcPr>
          <w:p w14:paraId="10D0CA7F" w14:textId="77777777" w:rsidR="0048446B" w:rsidRPr="0048446B" w:rsidRDefault="0048446B" w:rsidP="0048446B">
            <w:r w:rsidRPr="0048446B">
              <w:t>Б) дань</w:t>
            </w:r>
          </w:p>
        </w:tc>
        <w:tc>
          <w:tcPr>
            <w:tcW w:w="6326" w:type="dxa"/>
            <w:hideMark/>
          </w:tcPr>
          <w:p w14:paraId="34F51B37" w14:textId="77777777" w:rsidR="0048446B" w:rsidRPr="0048446B" w:rsidRDefault="0048446B" w:rsidP="0048446B">
            <w:r w:rsidRPr="0048446B">
              <w:t>2) натуральная подать, которую платили подвластные люди</w:t>
            </w:r>
          </w:p>
        </w:tc>
      </w:tr>
      <w:tr w:rsidR="0048446B" w:rsidRPr="0048446B" w14:paraId="6160BB10" w14:textId="77777777" w:rsidTr="00F17326">
        <w:tc>
          <w:tcPr>
            <w:tcW w:w="0" w:type="auto"/>
            <w:hideMark/>
          </w:tcPr>
          <w:p w14:paraId="417B79A4" w14:textId="77777777" w:rsidR="0048446B" w:rsidRPr="0048446B" w:rsidRDefault="0048446B" w:rsidP="0048446B">
            <w:r w:rsidRPr="0048446B">
              <w:t>В) двоеверие</w:t>
            </w:r>
          </w:p>
        </w:tc>
        <w:tc>
          <w:tcPr>
            <w:tcW w:w="6326" w:type="dxa"/>
            <w:hideMark/>
          </w:tcPr>
          <w:p w14:paraId="38F6712E" w14:textId="77777777" w:rsidR="0048446B" w:rsidRPr="0048446B" w:rsidRDefault="0048446B" w:rsidP="0048446B">
            <w:r w:rsidRPr="0048446B">
              <w:t>3) сочетание христианских и языческих элементов</w:t>
            </w:r>
          </w:p>
        </w:tc>
      </w:tr>
    </w:tbl>
    <w:p w14:paraId="56F54E58" w14:textId="631D3038" w:rsidR="0048446B" w:rsidRPr="0048446B" w:rsidRDefault="00F17326" w:rsidP="0048446B">
      <w:r>
        <w:rPr>
          <w:b/>
          <w:bCs/>
        </w:rPr>
        <w:t xml:space="preserve"> </w:t>
      </w:r>
    </w:p>
    <w:p w14:paraId="1BCB77A3" w14:textId="77777777" w:rsidR="0048446B" w:rsidRPr="0048446B" w:rsidRDefault="0048446B" w:rsidP="0048446B">
      <w:r w:rsidRPr="0048446B">
        <w:rPr>
          <w:b/>
          <w:bCs/>
        </w:rPr>
        <w:t>А15. Установите соответствие между личностью и её характеристикой.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3843"/>
        <w:gridCol w:w="5229"/>
      </w:tblGrid>
      <w:tr w:rsidR="0048446B" w:rsidRPr="0048446B" w14:paraId="08687320" w14:textId="77777777" w:rsidTr="00F17326">
        <w:tc>
          <w:tcPr>
            <w:tcW w:w="0" w:type="auto"/>
            <w:hideMark/>
          </w:tcPr>
          <w:p w14:paraId="67B970BE" w14:textId="77777777" w:rsidR="0048446B" w:rsidRPr="0048446B" w:rsidRDefault="0048446B" w:rsidP="0048446B">
            <w:r w:rsidRPr="0048446B">
              <w:t>ЛИЧНОСТЬ</w:t>
            </w:r>
          </w:p>
        </w:tc>
        <w:tc>
          <w:tcPr>
            <w:tcW w:w="5229" w:type="dxa"/>
            <w:hideMark/>
          </w:tcPr>
          <w:p w14:paraId="502722A2" w14:textId="77777777" w:rsidR="0048446B" w:rsidRPr="0048446B" w:rsidRDefault="0048446B" w:rsidP="0048446B">
            <w:r w:rsidRPr="0048446B">
              <w:t>ХАРАКТЕРИСТИКА</w:t>
            </w:r>
          </w:p>
        </w:tc>
      </w:tr>
      <w:tr w:rsidR="0048446B" w:rsidRPr="0048446B" w14:paraId="3ED94494" w14:textId="77777777" w:rsidTr="00F17326">
        <w:tc>
          <w:tcPr>
            <w:tcW w:w="0" w:type="auto"/>
            <w:hideMark/>
          </w:tcPr>
          <w:p w14:paraId="2A155709" w14:textId="77777777" w:rsidR="0048446B" w:rsidRPr="0048446B" w:rsidRDefault="0048446B" w:rsidP="0048446B">
            <w:r w:rsidRPr="0048446B">
              <w:t>А) Владимир Мономах</w:t>
            </w:r>
          </w:p>
        </w:tc>
        <w:tc>
          <w:tcPr>
            <w:tcW w:w="5229" w:type="dxa"/>
            <w:hideMark/>
          </w:tcPr>
          <w:p w14:paraId="0FB8C7E5" w14:textId="77777777" w:rsidR="0048446B" w:rsidRPr="0048446B" w:rsidRDefault="0048446B" w:rsidP="0048446B">
            <w:r w:rsidRPr="0048446B">
              <w:t>1) инициатор объединённой борьбы против половцев</w:t>
            </w:r>
          </w:p>
        </w:tc>
      </w:tr>
      <w:tr w:rsidR="0048446B" w:rsidRPr="0048446B" w14:paraId="1C7C03EF" w14:textId="77777777" w:rsidTr="00F17326">
        <w:tc>
          <w:tcPr>
            <w:tcW w:w="0" w:type="auto"/>
            <w:hideMark/>
          </w:tcPr>
          <w:p w14:paraId="3028B7EF" w14:textId="77777777" w:rsidR="0048446B" w:rsidRPr="0048446B" w:rsidRDefault="0048446B" w:rsidP="0048446B">
            <w:r w:rsidRPr="0048446B">
              <w:lastRenderedPageBreak/>
              <w:t xml:space="preserve">Б) Игорь </w:t>
            </w:r>
            <w:proofErr w:type="spellStart"/>
            <w:r w:rsidRPr="0048446B">
              <w:t>Святославич</w:t>
            </w:r>
            <w:proofErr w:type="spellEnd"/>
          </w:p>
        </w:tc>
        <w:tc>
          <w:tcPr>
            <w:tcW w:w="5229" w:type="dxa"/>
            <w:hideMark/>
          </w:tcPr>
          <w:p w14:paraId="25252152" w14:textId="77777777" w:rsidR="0048446B" w:rsidRPr="0048446B" w:rsidRDefault="0048446B" w:rsidP="0048446B">
            <w:r w:rsidRPr="0048446B">
              <w:t>2) неудачный поход против половцев (1185)</w:t>
            </w:r>
          </w:p>
        </w:tc>
      </w:tr>
      <w:tr w:rsidR="0048446B" w:rsidRPr="0048446B" w14:paraId="5F9EA915" w14:textId="77777777" w:rsidTr="00F17326">
        <w:tc>
          <w:tcPr>
            <w:tcW w:w="0" w:type="auto"/>
            <w:hideMark/>
          </w:tcPr>
          <w:p w14:paraId="5CAFA3B1" w14:textId="77777777" w:rsidR="0048446B" w:rsidRPr="0048446B" w:rsidRDefault="0048446B" w:rsidP="0048446B">
            <w:r w:rsidRPr="0048446B">
              <w:t>В) Александр Невский</w:t>
            </w:r>
          </w:p>
        </w:tc>
        <w:tc>
          <w:tcPr>
            <w:tcW w:w="5229" w:type="dxa"/>
            <w:hideMark/>
          </w:tcPr>
          <w:p w14:paraId="59279C29" w14:textId="77777777" w:rsidR="0048446B" w:rsidRPr="0048446B" w:rsidRDefault="0048446B" w:rsidP="0048446B">
            <w:r w:rsidRPr="0048446B">
              <w:t>3) разгром шведов и крестоносцев</w:t>
            </w:r>
          </w:p>
        </w:tc>
      </w:tr>
    </w:tbl>
    <w:p w14:paraId="26AFC6AA" w14:textId="77777777" w:rsidR="00F17326" w:rsidRPr="00F17326" w:rsidRDefault="00F17326" w:rsidP="00F17326">
      <w:pPr>
        <w:rPr>
          <w:b/>
          <w:bCs/>
        </w:rPr>
      </w:pPr>
      <w:r>
        <w:rPr>
          <w:b/>
          <w:bCs/>
        </w:rPr>
        <w:t xml:space="preserve">16.  </w:t>
      </w:r>
      <w:r w:rsidRPr="00F17326">
        <w:rPr>
          <w:b/>
          <w:bCs/>
        </w:rPr>
        <w:t>Отрывок из «Повести временных лет» о расселении славян</w:t>
      </w:r>
    </w:p>
    <w:p w14:paraId="40651CBB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Текст источника:</w:t>
      </w:r>
    </w:p>
    <w:p w14:paraId="020C1BE3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«Пошли славяне по земле и сели одни на реке Западная Двина и назвались кривичи-</w:t>
      </w:r>
      <w:proofErr w:type="spellStart"/>
      <w:r w:rsidRPr="00F17326">
        <w:rPr>
          <w:bCs/>
        </w:rPr>
        <w:t>полочане</w:t>
      </w:r>
      <w:proofErr w:type="spellEnd"/>
      <w:r w:rsidRPr="00F17326">
        <w:rPr>
          <w:bCs/>
        </w:rPr>
        <w:t xml:space="preserve">, потому что сели на реке </w:t>
      </w:r>
      <w:proofErr w:type="spellStart"/>
      <w:r w:rsidRPr="00F17326">
        <w:rPr>
          <w:bCs/>
        </w:rPr>
        <w:t>Полоте</w:t>
      </w:r>
      <w:proofErr w:type="spellEnd"/>
      <w:r w:rsidRPr="00F17326">
        <w:rPr>
          <w:bCs/>
        </w:rPr>
        <w:t xml:space="preserve">. Другие сели на Припяти и назвались дреговичи. Иные сели на </w:t>
      </w:r>
      <w:proofErr w:type="spellStart"/>
      <w:r w:rsidRPr="00F17326">
        <w:rPr>
          <w:bCs/>
        </w:rPr>
        <w:t>Соже</w:t>
      </w:r>
      <w:proofErr w:type="spellEnd"/>
      <w:r w:rsidRPr="00F17326">
        <w:rPr>
          <w:bCs/>
        </w:rPr>
        <w:t xml:space="preserve"> и назвались радимичи. И так разошёлся славянский язык по земле. И начали они строить города, и ставить церкви, и учить детей грамоте. И появились книги, написанные кириллицей. И стали они читать и переписывать их. И так распространилась грамотность на земле Белорусской».</w:t>
      </w:r>
    </w:p>
    <w:p w14:paraId="19D7E7D5" w14:textId="7FB2CDD1" w:rsidR="00F17326" w:rsidRPr="00F17326" w:rsidRDefault="00F17326" w:rsidP="00F17326">
      <w:pPr>
        <w:rPr>
          <w:bCs/>
        </w:rPr>
      </w:pPr>
      <w:r w:rsidRPr="00F17326">
        <w:rPr>
          <w:bCs/>
        </w:rPr>
        <w:t xml:space="preserve"> Задания по источнику (формат ЦТ, часть В):</w:t>
      </w:r>
    </w:p>
    <w:p w14:paraId="0AE59912" w14:textId="44085A46" w:rsidR="00F17326" w:rsidRPr="00F17326" w:rsidRDefault="00F17326" w:rsidP="00F17326">
      <w:pPr>
        <w:rPr>
          <w:bCs/>
        </w:rPr>
      </w:pPr>
      <w:r w:rsidRPr="00F17326">
        <w:rPr>
          <w:bCs/>
        </w:rPr>
        <w:t>Задание 1. Какие союзы славянских племён упоминаются в источнике</w:t>
      </w:r>
      <w:r>
        <w:rPr>
          <w:bCs/>
        </w:rPr>
        <w:t xml:space="preserve"> </w:t>
      </w:r>
    </w:p>
    <w:p w14:paraId="252DEDFB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а) кривичи-</w:t>
      </w:r>
      <w:proofErr w:type="spellStart"/>
      <w:r w:rsidRPr="00F17326">
        <w:rPr>
          <w:bCs/>
        </w:rPr>
        <w:t>полочане</w:t>
      </w:r>
      <w:proofErr w:type="spellEnd"/>
    </w:p>
    <w:p w14:paraId="6E0F70A0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б) дреговичи</w:t>
      </w:r>
    </w:p>
    <w:p w14:paraId="61609E0A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в) радимичи</w:t>
      </w:r>
    </w:p>
    <w:p w14:paraId="529BBF79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г) вятичи</w:t>
      </w:r>
    </w:p>
    <w:p w14:paraId="3C0D56A1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 xml:space="preserve">д) </w:t>
      </w:r>
      <w:proofErr w:type="spellStart"/>
      <w:r w:rsidRPr="00F17326">
        <w:rPr>
          <w:bCs/>
        </w:rPr>
        <w:t>словене</w:t>
      </w:r>
      <w:proofErr w:type="spellEnd"/>
    </w:p>
    <w:p w14:paraId="66C137E0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е) поляне</w:t>
      </w:r>
    </w:p>
    <w:p w14:paraId="3F254F7C" w14:textId="3B9A5544" w:rsidR="00F17326" w:rsidRPr="00F17326" w:rsidRDefault="00F17326" w:rsidP="00F17326">
      <w:pPr>
        <w:rPr>
          <w:bCs/>
        </w:rPr>
      </w:pPr>
      <w:r>
        <w:rPr>
          <w:bCs/>
        </w:rPr>
        <w:t xml:space="preserve">  </w:t>
      </w:r>
      <w:r w:rsidRPr="00F17326">
        <w:rPr>
          <w:bCs/>
        </w:rPr>
        <w:t>Задание 2. На какой реке, согласно источнику, сели кривичи-</w:t>
      </w:r>
      <w:proofErr w:type="spellStart"/>
      <w:r w:rsidRPr="00F17326">
        <w:rPr>
          <w:bCs/>
        </w:rPr>
        <w:t>полочане</w:t>
      </w:r>
      <w:proofErr w:type="spellEnd"/>
      <w:r w:rsidRPr="00F17326">
        <w:rPr>
          <w:bCs/>
        </w:rPr>
        <w:t>?</w:t>
      </w:r>
    </w:p>
    <w:p w14:paraId="2E780B10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Задание 3. На какой реке, согласно источнику, сели дреговичи?</w:t>
      </w:r>
    </w:p>
    <w:p w14:paraId="039D4787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Задание 4. Как называется азбука, которая использовалась для написания книг?</w:t>
      </w:r>
    </w:p>
    <w:p w14:paraId="43CDAAC2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а) кириллица</w:t>
      </w:r>
    </w:p>
    <w:p w14:paraId="441CAE77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б) глаголица</w:t>
      </w:r>
    </w:p>
    <w:p w14:paraId="1B5DEAD7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в) латиница</w:t>
      </w:r>
    </w:p>
    <w:p w14:paraId="12478B97" w14:textId="02B9A9E7" w:rsidR="00F17326" w:rsidRPr="00F17326" w:rsidRDefault="00F17326" w:rsidP="00F17326">
      <w:pPr>
        <w:rPr>
          <w:bCs/>
        </w:rPr>
      </w:pPr>
      <w:r>
        <w:rPr>
          <w:bCs/>
        </w:rPr>
        <w:t>г) клинопись</w:t>
      </w:r>
    </w:p>
    <w:p w14:paraId="5DC2E4B7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Задание 5. Установите последовательность событий, описанных в источнике.</w:t>
      </w:r>
    </w:p>
    <w:p w14:paraId="18CD178D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А) написание книг кириллицей</w:t>
      </w:r>
    </w:p>
    <w:p w14:paraId="0F0D3240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Б) строительство городов</w:t>
      </w:r>
    </w:p>
    <w:p w14:paraId="084D734E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В) расселение славян</w:t>
      </w:r>
    </w:p>
    <w:p w14:paraId="1E4D37B4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Г) обучение детей грамоте</w:t>
      </w:r>
    </w:p>
    <w:p w14:paraId="3185DF62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Задание 6. Что, согласно источнику, стало следствием распространения письменности?</w:t>
      </w:r>
    </w:p>
    <w:p w14:paraId="77D77489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а) распространение грамотности</w:t>
      </w:r>
    </w:p>
    <w:p w14:paraId="1F9EA5FB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б) крещение Руси</w:t>
      </w:r>
    </w:p>
    <w:p w14:paraId="24524B8D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в) монгольское нашествие</w:t>
      </w:r>
    </w:p>
    <w:p w14:paraId="04293100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г) создание «Русской Правды»</w:t>
      </w:r>
    </w:p>
    <w:p w14:paraId="0CB8E6AB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Задание 7. Какие действия, согласно источнику, предпринимали славяне после расселения? (выберите 3)</w:t>
      </w:r>
    </w:p>
    <w:p w14:paraId="2C75F561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а) строили города</w:t>
      </w:r>
    </w:p>
    <w:p w14:paraId="44535A1D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б) ставили церкви</w:t>
      </w:r>
    </w:p>
    <w:p w14:paraId="4CB4D623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в) учили детей грамоте</w:t>
      </w:r>
    </w:p>
    <w:p w14:paraId="5087E11E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г) воевали с монголами</w:t>
      </w:r>
    </w:p>
    <w:p w14:paraId="07D42507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д) создавали университеты</w:t>
      </w:r>
    </w:p>
    <w:p w14:paraId="709D2AF2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е) совершали крестовые походы</w:t>
      </w:r>
    </w:p>
    <w:p w14:paraId="15E439BC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Задание 8. Установите соответствие между племенем и рекой, на которой оно село (по тексту).</w:t>
      </w:r>
    </w:p>
    <w:p w14:paraId="6F879824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ПЛЕМЯ</w:t>
      </w:r>
      <w:r w:rsidRPr="00F17326">
        <w:rPr>
          <w:bCs/>
        </w:rPr>
        <w:tab/>
        <w:t>РЕКА</w:t>
      </w:r>
    </w:p>
    <w:p w14:paraId="3FE49BC8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А) кривичи-</w:t>
      </w:r>
      <w:proofErr w:type="spellStart"/>
      <w:r w:rsidRPr="00F17326">
        <w:rPr>
          <w:bCs/>
        </w:rPr>
        <w:t>полочане</w:t>
      </w:r>
      <w:proofErr w:type="spellEnd"/>
      <w:r w:rsidRPr="00F17326">
        <w:rPr>
          <w:bCs/>
        </w:rPr>
        <w:tab/>
        <w:t>1) Припять</w:t>
      </w:r>
    </w:p>
    <w:p w14:paraId="4039277D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Б) дреговичи</w:t>
      </w:r>
      <w:r w:rsidRPr="00F17326">
        <w:rPr>
          <w:bCs/>
        </w:rPr>
        <w:tab/>
        <w:t xml:space="preserve">2) </w:t>
      </w:r>
      <w:proofErr w:type="spellStart"/>
      <w:r w:rsidRPr="00F17326">
        <w:rPr>
          <w:bCs/>
        </w:rPr>
        <w:t>Сож</w:t>
      </w:r>
      <w:proofErr w:type="spellEnd"/>
    </w:p>
    <w:p w14:paraId="6BACCC76" w14:textId="77777777" w:rsidR="00F17326" w:rsidRPr="00F17326" w:rsidRDefault="00F17326" w:rsidP="00F17326">
      <w:pPr>
        <w:rPr>
          <w:bCs/>
        </w:rPr>
      </w:pPr>
      <w:r w:rsidRPr="00F17326">
        <w:rPr>
          <w:bCs/>
        </w:rPr>
        <w:t>В) радимичи</w:t>
      </w:r>
      <w:r w:rsidRPr="00F17326">
        <w:rPr>
          <w:bCs/>
        </w:rPr>
        <w:tab/>
        <w:t>3) Полота</w:t>
      </w:r>
    </w:p>
    <w:p w14:paraId="799DEC3D" w14:textId="77777777" w:rsidR="00F17326" w:rsidRDefault="00F17326" w:rsidP="00F17326">
      <w:pPr>
        <w:ind w:firstLine="0"/>
        <w:rPr>
          <w:b/>
          <w:bCs/>
        </w:rPr>
      </w:pPr>
    </w:p>
    <w:p w14:paraId="2C6E29E8" w14:textId="62C6A467" w:rsidR="0048446B" w:rsidRPr="0048446B" w:rsidRDefault="0048446B" w:rsidP="00F17326">
      <w:pPr>
        <w:ind w:firstLine="0"/>
        <w:rPr>
          <w:b/>
          <w:bCs/>
        </w:rPr>
      </w:pPr>
      <w:r w:rsidRPr="0048446B">
        <w:rPr>
          <w:b/>
          <w:bCs/>
        </w:rPr>
        <w:t>ЧАСТЬ В (22 задания)</w:t>
      </w:r>
    </w:p>
    <w:p w14:paraId="194A7017" w14:textId="4C7EEE2D" w:rsidR="0048446B" w:rsidRPr="0048446B" w:rsidRDefault="0048446B" w:rsidP="0048446B">
      <w:pPr>
        <w:rPr>
          <w:b/>
          <w:bCs/>
        </w:rPr>
      </w:pPr>
      <w:r w:rsidRPr="0048446B">
        <w:rPr>
          <w:b/>
          <w:bCs/>
        </w:rPr>
        <w:t xml:space="preserve">В1–В5. Хронологическая последовательность </w:t>
      </w:r>
      <w:r w:rsidR="00F17326">
        <w:rPr>
          <w:b/>
          <w:bCs/>
        </w:rPr>
        <w:t xml:space="preserve"> </w:t>
      </w:r>
    </w:p>
    <w:p w14:paraId="57BAEEC8" w14:textId="77777777" w:rsidR="0048446B" w:rsidRPr="0048446B" w:rsidRDefault="0048446B" w:rsidP="0048446B">
      <w:r w:rsidRPr="0048446B">
        <w:rPr>
          <w:b/>
          <w:bCs/>
        </w:rPr>
        <w:lastRenderedPageBreak/>
        <w:t>В1. Расположите события в хронологическом порядке (от раннего к позднему). Запишите последовательность букв.</w:t>
      </w:r>
      <w:r w:rsidRPr="0048446B">
        <w:br/>
        <w:t>А) разгром печенегов Ярославом Мудрым</w:t>
      </w:r>
      <w:r w:rsidRPr="0048446B">
        <w:br/>
        <w:t xml:space="preserve">Б) неудачный поход Игоря </w:t>
      </w:r>
      <w:proofErr w:type="spellStart"/>
      <w:r w:rsidRPr="0048446B">
        <w:t>Святославича</w:t>
      </w:r>
      <w:proofErr w:type="spellEnd"/>
      <w:r w:rsidRPr="0048446B">
        <w:t xml:space="preserve"> против половцев</w:t>
      </w:r>
      <w:r w:rsidRPr="0048446B">
        <w:br/>
        <w:t>В) начало монгольского нашествия на Русь</w:t>
      </w:r>
      <w:r w:rsidRPr="0048446B">
        <w:br/>
        <w:t>Г) Ледовое побоище</w:t>
      </w:r>
    </w:p>
    <w:p w14:paraId="4BE76FB4" w14:textId="77777777" w:rsidR="0048446B" w:rsidRPr="0048446B" w:rsidRDefault="0048446B" w:rsidP="0048446B">
      <w:r w:rsidRPr="0048446B">
        <w:rPr>
          <w:b/>
          <w:bCs/>
        </w:rPr>
        <w:t>В2. Расположите события в хронологическом порядке.</w:t>
      </w:r>
      <w:r w:rsidRPr="0048446B">
        <w:br/>
        <w:t>А) крещение Руси</w:t>
      </w:r>
      <w:r w:rsidRPr="0048446B">
        <w:br/>
        <w:t>Б) основание Полоцкой епархии</w:t>
      </w:r>
      <w:r w:rsidRPr="0048446B">
        <w:br/>
        <w:t xml:space="preserve">В) основание </w:t>
      </w:r>
      <w:proofErr w:type="spellStart"/>
      <w:r w:rsidRPr="0048446B">
        <w:t>Туровской</w:t>
      </w:r>
      <w:proofErr w:type="spellEnd"/>
      <w:r w:rsidRPr="0048446B">
        <w:t xml:space="preserve"> епархии</w:t>
      </w:r>
      <w:r w:rsidRPr="0048446B">
        <w:br/>
        <w:t>Г) строительство Софийского собора в Полоцке</w:t>
      </w:r>
    </w:p>
    <w:p w14:paraId="63275F0A" w14:textId="121FB264" w:rsidR="0048446B" w:rsidRPr="0048446B" w:rsidRDefault="0048446B" w:rsidP="00F17326">
      <w:r w:rsidRPr="0048446B">
        <w:rPr>
          <w:b/>
          <w:bCs/>
        </w:rPr>
        <w:t>В3. Расположите события в хронологическом порядке.</w:t>
      </w:r>
      <w:r w:rsidRPr="0048446B">
        <w:br/>
        <w:t>А) основание Риги</w:t>
      </w:r>
      <w:r w:rsidRPr="0048446B">
        <w:br/>
        <w:t>Б) образование Ордена меченосцев</w:t>
      </w:r>
      <w:r w:rsidRPr="0048446B">
        <w:br/>
        <w:t>В) поход князя Владимира на немец</w:t>
      </w:r>
      <w:r w:rsidR="00F17326">
        <w:t>кие крепости</w:t>
      </w:r>
      <w:r w:rsidR="00F17326">
        <w:br/>
        <w:t>Г) Ледовое побоище</w:t>
      </w:r>
    </w:p>
    <w:p w14:paraId="5F246245" w14:textId="277CBCE6" w:rsidR="0048446B" w:rsidRPr="0048446B" w:rsidRDefault="0048446B" w:rsidP="00F17326">
      <w:r w:rsidRPr="0048446B">
        <w:rPr>
          <w:b/>
          <w:bCs/>
        </w:rPr>
        <w:t>В4. Расположите события в хронологическом порядке.</w:t>
      </w:r>
      <w:r w:rsidRPr="0048446B">
        <w:br/>
        <w:t xml:space="preserve">А) поход Всеслава </w:t>
      </w:r>
      <w:proofErr w:type="spellStart"/>
      <w:r w:rsidRPr="0048446B">
        <w:t>Брячиславича</w:t>
      </w:r>
      <w:proofErr w:type="spellEnd"/>
      <w:r w:rsidRPr="0048446B">
        <w:t xml:space="preserve"> против </w:t>
      </w:r>
      <w:proofErr w:type="spellStart"/>
      <w:r w:rsidRPr="0048446B">
        <w:t>торков</w:t>
      </w:r>
      <w:proofErr w:type="spellEnd"/>
      <w:r w:rsidRPr="0048446B">
        <w:t xml:space="preserve"> (1060)</w:t>
      </w:r>
      <w:r w:rsidRPr="0048446B">
        <w:br/>
        <w:t>Б) битва на реке Немиге (1067)</w:t>
      </w:r>
      <w:r w:rsidRPr="0048446B">
        <w:br/>
        <w:t>В) начало монгольского нашествия (1237)</w:t>
      </w:r>
      <w:r w:rsidRPr="0048446B">
        <w:br/>
        <w:t>Г) раз</w:t>
      </w:r>
      <w:r w:rsidR="00F17326">
        <w:t>гром печенегов Ярославом Мудрым</w:t>
      </w:r>
    </w:p>
    <w:p w14:paraId="11DAE223" w14:textId="77777777" w:rsidR="0048446B" w:rsidRPr="0048446B" w:rsidRDefault="0048446B" w:rsidP="0048446B">
      <w:r w:rsidRPr="0048446B">
        <w:rPr>
          <w:b/>
          <w:bCs/>
        </w:rPr>
        <w:t>В5. Расположите события в хронологическом порядке.</w:t>
      </w:r>
      <w:r w:rsidRPr="0048446B">
        <w:br/>
        <w:t>А) создание «Повести временных лет»</w:t>
      </w:r>
      <w:r w:rsidRPr="0048446B">
        <w:br/>
        <w:t>Б) создание «</w:t>
      </w:r>
      <w:proofErr w:type="spellStart"/>
      <w:r w:rsidRPr="0048446B">
        <w:t>Туровского</w:t>
      </w:r>
      <w:proofErr w:type="spellEnd"/>
      <w:r w:rsidRPr="0048446B">
        <w:t xml:space="preserve"> евангелия»</w:t>
      </w:r>
      <w:r w:rsidRPr="0048446B">
        <w:br/>
        <w:t>В) создание «Оршанского евангелия»</w:t>
      </w:r>
      <w:r w:rsidRPr="0048446B">
        <w:br/>
        <w:t>Г) основание Спасского монастыря в Полоцке</w:t>
      </w:r>
    </w:p>
    <w:p w14:paraId="535C1A7E" w14:textId="77777777" w:rsidR="0048446B" w:rsidRPr="0048446B" w:rsidRDefault="0048446B" w:rsidP="0048446B">
      <w:r w:rsidRPr="0048446B">
        <w:rPr>
          <w:b/>
          <w:bCs/>
        </w:rPr>
        <w:t>В6. Установите соответствие между личностью и её характеристикой.</w:t>
      </w:r>
    </w:p>
    <w:tbl>
      <w:tblPr>
        <w:tblStyle w:val="12"/>
        <w:tblW w:w="8931" w:type="dxa"/>
        <w:tblLook w:val="04A0" w:firstRow="1" w:lastRow="0" w:firstColumn="1" w:lastColumn="0" w:noHBand="0" w:noVBand="1"/>
      </w:tblPr>
      <w:tblGrid>
        <w:gridCol w:w="3745"/>
        <w:gridCol w:w="5186"/>
      </w:tblGrid>
      <w:tr w:rsidR="0048446B" w:rsidRPr="0048446B" w14:paraId="567BD099" w14:textId="77777777" w:rsidTr="00F17326">
        <w:tc>
          <w:tcPr>
            <w:tcW w:w="0" w:type="auto"/>
            <w:hideMark/>
          </w:tcPr>
          <w:p w14:paraId="0F7132C9" w14:textId="77777777" w:rsidR="0048446B" w:rsidRPr="0048446B" w:rsidRDefault="0048446B" w:rsidP="0048446B">
            <w:r w:rsidRPr="0048446B">
              <w:t>ЛИЧНОСТЬ</w:t>
            </w:r>
          </w:p>
        </w:tc>
        <w:tc>
          <w:tcPr>
            <w:tcW w:w="5186" w:type="dxa"/>
            <w:hideMark/>
          </w:tcPr>
          <w:p w14:paraId="04B608CA" w14:textId="77777777" w:rsidR="0048446B" w:rsidRPr="0048446B" w:rsidRDefault="0048446B" w:rsidP="0048446B">
            <w:r w:rsidRPr="0048446B">
              <w:t>ХАРАКТЕРИСТИКА</w:t>
            </w:r>
          </w:p>
        </w:tc>
      </w:tr>
      <w:tr w:rsidR="0048446B" w:rsidRPr="0048446B" w14:paraId="27E883E6" w14:textId="77777777" w:rsidTr="00F17326">
        <w:tc>
          <w:tcPr>
            <w:tcW w:w="0" w:type="auto"/>
            <w:hideMark/>
          </w:tcPr>
          <w:p w14:paraId="66FE65A8" w14:textId="77777777" w:rsidR="0048446B" w:rsidRPr="0048446B" w:rsidRDefault="0048446B" w:rsidP="0048446B">
            <w:r w:rsidRPr="0048446B">
              <w:t>А) Владимир Мономах</w:t>
            </w:r>
          </w:p>
        </w:tc>
        <w:tc>
          <w:tcPr>
            <w:tcW w:w="5186" w:type="dxa"/>
            <w:hideMark/>
          </w:tcPr>
          <w:p w14:paraId="488EC356" w14:textId="77777777" w:rsidR="0048446B" w:rsidRPr="0048446B" w:rsidRDefault="0048446B" w:rsidP="0048446B">
            <w:r w:rsidRPr="0048446B">
              <w:t xml:space="preserve">1) полоцкий князь, участник похода против </w:t>
            </w:r>
            <w:proofErr w:type="spellStart"/>
            <w:r w:rsidRPr="0048446B">
              <w:t>торков</w:t>
            </w:r>
            <w:proofErr w:type="spellEnd"/>
            <w:r w:rsidRPr="0048446B">
              <w:t xml:space="preserve"> (1060)</w:t>
            </w:r>
          </w:p>
        </w:tc>
      </w:tr>
      <w:tr w:rsidR="0048446B" w:rsidRPr="0048446B" w14:paraId="1253DC37" w14:textId="77777777" w:rsidTr="00F17326">
        <w:tc>
          <w:tcPr>
            <w:tcW w:w="0" w:type="auto"/>
            <w:hideMark/>
          </w:tcPr>
          <w:p w14:paraId="1E18D73D" w14:textId="77777777" w:rsidR="0048446B" w:rsidRPr="0048446B" w:rsidRDefault="0048446B" w:rsidP="0048446B">
            <w:r w:rsidRPr="0048446B">
              <w:t xml:space="preserve">Б) Всеслав </w:t>
            </w:r>
            <w:proofErr w:type="spellStart"/>
            <w:r w:rsidRPr="0048446B">
              <w:t>Брячиславич</w:t>
            </w:r>
            <w:proofErr w:type="spellEnd"/>
          </w:p>
        </w:tc>
        <w:tc>
          <w:tcPr>
            <w:tcW w:w="5186" w:type="dxa"/>
            <w:hideMark/>
          </w:tcPr>
          <w:p w14:paraId="3A05F9FB" w14:textId="77777777" w:rsidR="0048446B" w:rsidRPr="0048446B" w:rsidRDefault="0048446B" w:rsidP="0048446B">
            <w:r w:rsidRPr="0048446B">
              <w:t>2) инициатор объединённой борьбы против половцев</w:t>
            </w:r>
          </w:p>
        </w:tc>
      </w:tr>
      <w:tr w:rsidR="0048446B" w:rsidRPr="0048446B" w14:paraId="5B416CEF" w14:textId="77777777" w:rsidTr="00F17326">
        <w:tc>
          <w:tcPr>
            <w:tcW w:w="0" w:type="auto"/>
            <w:hideMark/>
          </w:tcPr>
          <w:p w14:paraId="3633EF24" w14:textId="77777777" w:rsidR="0048446B" w:rsidRPr="0048446B" w:rsidRDefault="0048446B" w:rsidP="0048446B">
            <w:r w:rsidRPr="0048446B">
              <w:t xml:space="preserve">В) Яков </w:t>
            </w:r>
            <w:proofErr w:type="spellStart"/>
            <w:r w:rsidRPr="0048446B">
              <w:t>Полочанин</w:t>
            </w:r>
            <w:proofErr w:type="spellEnd"/>
          </w:p>
        </w:tc>
        <w:tc>
          <w:tcPr>
            <w:tcW w:w="5186" w:type="dxa"/>
            <w:hideMark/>
          </w:tcPr>
          <w:p w14:paraId="016A04A9" w14:textId="77777777" w:rsidR="0048446B" w:rsidRPr="0048446B" w:rsidRDefault="0048446B" w:rsidP="0048446B">
            <w:r w:rsidRPr="0048446B">
              <w:t>3) отличился в Невской битве (1240)</w:t>
            </w:r>
          </w:p>
        </w:tc>
      </w:tr>
    </w:tbl>
    <w:p w14:paraId="3C2CC4C4" w14:textId="77777777" w:rsidR="0048446B" w:rsidRPr="0048446B" w:rsidRDefault="0048446B" w:rsidP="0048446B">
      <w:r w:rsidRPr="0048446B">
        <w:rPr>
          <w:b/>
          <w:bCs/>
        </w:rPr>
        <w:t>В7. Установите соответствие между личностью и её характеристикой.</w:t>
      </w:r>
    </w:p>
    <w:tbl>
      <w:tblPr>
        <w:tblStyle w:val="12"/>
        <w:tblW w:w="8931" w:type="dxa"/>
        <w:tblLook w:val="04A0" w:firstRow="1" w:lastRow="0" w:firstColumn="1" w:lastColumn="0" w:noHBand="0" w:noVBand="1"/>
      </w:tblPr>
      <w:tblGrid>
        <w:gridCol w:w="4017"/>
        <w:gridCol w:w="4914"/>
      </w:tblGrid>
      <w:tr w:rsidR="0048446B" w:rsidRPr="0048446B" w14:paraId="7017CBE0" w14:textId="77777777" w:rsidTr="00F17326">
        <w:tc>
          <w:tcPr>
            <w:tcW w:w="0" w:type="auto"/>
            <w:hideMark/>
          </w:tcPr>
          <w:p w14:paraId="1C856075" w14:textId="77777777" w:rsidR="0048446B" w:rsidRPr="0048446B" w:rsidRDefault="0048446B" w:rsidP="0048446B">
            <w:r w:rsidRPr="0048446B">
              <w:t>ЛИЧНОСТЬ</w:t>
            </w:r>
          </w:p>
        </w:tc>
        <w:tc>
          <w:tcPr>
            <w:tcW w:w="4914" w:type="dxa"/>
            <w:hideMark/>
          </w:tcPr>
          <w:p w14:paraId="43D22665" w14:textId="77777777" w:rsidR="0048446B" w:rsidRPr="0048446B" w:rsidRDefault="0048446B" w:rsidP="0048446B">
            <w:r w:rsidRPr="0048446B">
              <w:t>ХАРАКТЕРИСТИКА</w:t>
            </w:r>
          </w:p>
        </w:tc>
      </w:tr>
      <w:tr w:rsidR="0048446B" w:rsidRPr="0048446B" w14:paraId="265413E8" w14:textId="77777777" w:rsidTr="00F17326">
        <w:tc>
          <w:tcPr>
            <w:tcW w:w="0" w:type="auto"/>
            <w:hideMark/>
          </w:tcPr>
          <w:p w14:paraId="5BF552C0" w14:textId="77777777" w:rsidR="0048446B" w:rsidRPr="0048446B" w:rsidRDefault="0048446B" w:rsidP="0048446B">
            <w:r w:rsidRPr="0048446B">
              <w:t>А) Евфросиния Полоцкая</w:t>
            </w:r>
          </w:p>
        </w:tc>
        <w:tc>
          <w:tcPr>
            <w:tcW w:w="4914" w:type="dxa"/>
            <w:hideMark/>
          </w:tcPr>
          <w:p w14:paraId="6D746BAF" w14:textId="77777777" w:rsidR="0048446B" w:rsidRPr="0048446B" w:rsidRDefault="0048446B" w:rsidP="0048446B">
            <w:r w:rsidRPr="0048446B">
              <w:t>1) основала Спасский монастырь в Полоцке</w:t>
            </w:r>
          </w:p>
        </w:tc>
      </w:tr>
      <w:tr w:rsidR="0048446B" w:rsidRPr="0048446B" w14:paraId="0F5EA618" w14:textId="77777777" w:rsidTr="00F17326">
        <w:tc>
          <w:tcPr>
            <w:tcW w:w="0" w:type="auto"/>
            <w:hideMark/>
          </w:tcPr>
          <w:p w14:paraId="028C8486" w14:textId="77777777" w:rsidR="0048446B" w:rsidRPr="0048446B" w:rsidRDefault="0048446B" w:rsidP="0048446B">
            <w:r w:rsidRPr="0048446B">
              <w:t xml:space="preserve">Б) Кирилл </w:t>
            </w:r>
            <w:proofErr w:type="spellStart"/>
            <w:r w:rsidRPr="0048446B">
              <w:t>Туровский</w:t>
            </w:r>
            <w:proofErr w:type="spellEnd"/>
          </w:p>
        </w:tc>
        <w:tc>
          <w:tcPr>
            <w:tcW w:w="4914" w:type="dxa"/>
            <w:hideMark/>
          </w:tcPr>
          <w:p w14:paraId="63C4C8F7" w14:textId="77777777" w:rsidR="0048446B" w:rsidRPr="0048446B" w:rsidRDefault="0048446B" w:rsidP="0048446B">
            <w:r w:rsidRPr="0048446B">
              <w:t xml:space="preserve">2) епископ </w:t>
            </w:r>
            <w:proofErr w:type="spellStart"/>
            <w:r w:rsidRPr="0048446B">
              <w:t>Туровский</w:t>
            </w:r>
            <w:proofErr w:type="spellEnd"/>
            <w:r w:rsidRPr="0048446B">
              <w:t>, прозванный Златоустом</w:t>
            </w:r>
          </w:p>
        </w:tc>
      </w:tr>
      <w:tr w:rsidR="0048446B" w:rsidRPr="0048446B" w14:paraId="4086DBE3" w14:textId="77777777" w:rsidTr="00F17326">
        <w:tc>
          <w:tcPr>
            <w:tcW w:w="0" w:type="auto"/>
            <w:hideMark/>
          </w:tcPr>
          <w:p w14:paraId="3D16A296" w14:textId="77777777" w:rsidR="0048446B" w:rsidRPr="0048446B" w:rsidRDefault="0048446B" w:rsidP="0048446B">
            <w:r w:rsidRPr="0048446B">
              <w:t xml:space="preserve">В) </w:t>
            </w:r>
            <w:proofErr w:type="spellStart"/>
            <w:r w:rsidRPr="0048446B">
              <w:t>Вячко</w:t>
            </w:r>
            <w:proofErr w:type="spellEnd"/>
          </w:p>
        </w:tc>
        <w:tc>
          <w:tcPr>
            <w:tcW w:w="4914" w:type="dxa"/>
            <w:hideMark/>
          </w:tcPr>
          <w:p w14:paraId="2868335A" w14:textId="77777777" w:rsidR="0048446B" w:rsidRPr="0048446B" w:rsidRDefault="0048446B" w:rsidP="0048446B">
            <w:r w:rsidRPr="0048446B">
              <w:t xml:space="preserve">3) князь </w:t>
            </w:r>
            <w:proofErr w:type="spellStart"/>
            <w:r w:rsidRPr="0048446B">
              <w:t>Кукенойса</w:t>
            </w:r>
            <w:proofErr w:type="spellEnd"/>
            <w:r w:rsidRPr="0048446B">
              <w:t>, сжёг город и ушёл на Русь (1208)</w:t>
            </w:r>
          </w:p>
        </w:tc>
      </w:tr>
    </w:tbl>
    <w:p w14:paraId="4D5EC86D" w14:textId="56F034B1" w:rsidR="0048446B" w:rsidRPr="0048446B" w:rsidRDefault="0048446B" w:rsidP="00F17326">
      <w:pPr>
        <w:ind w:firstLine="0"/>
      </w:pPr>
      <w:r w:rsidRPr="0048446B">
        <w:rPr>
          <w:b/>
          <w:bCs/>
        </w:rPr>
        <w:t>В8. Установите соответствие между княжеством и его судьбой во время монгольского нашествия.</w:t>
      </w:r>
    </w:p>
    <w:tbl>
      <w:tblPr>
        <w:tblStyle w:val="11"/>
        <w:tblW w:w="9214" w:type="dxa"/>
        <w:tblLook w:val="04A0" w:firstRow="1" w:lastRow="0" w:firstColumn="1" w:lastColumn="0" w:noHBand="0" w:noVBand="1"/>
      </w:tblPr>
      <w:tblGrid>
        <w:gridCol w:w="5927"/>
        <w:gridCol w:w="3287"/>
      </w:tblGrid>
      <w:tr w:rsidR="0048446B" w:rsidRPr="0048446B" w14:paraId="0584C457" w14:textId="77777777" w:rsidTr="00F17326">
        <w:tc>
          <w:tcPr>
            <w:tcW w:w="0" w:type="auto"/>
            <w:hideMark/>
          </w:tcPr>
          <w:p w14:paraId="483BE8E5" w14:textId="77777777" w:rsidR="0048446B" w:rsidRPr="0048446B" w:rsidRDefault="0048446B" w:rsidP="0048446B">
            <w:r w:rsidRPr="0048446B">
              <w:t>КНЯЖЕСТВО</w:t>
            </w:r>
          </w:p>
        </w:tc>
        <w:tc>
          <w:tcPr>
            <w:tcW w:w="3287" w:type="dxa"/>
            <w:hideMark/>
          </w:tcPr>
          <w:p w14:paraId="3D62773A" w14:textId="77777777" w:rsidR="0048446B" w:rsidRPr="0048446B" w:rsidRDefault="0048446B" w:rsidP="0048446B">
            <w:r w:rsidRPr="0048446B">
              <w:t>СУДЬБА</w:t>
            </w:r>
          </w:p>
        </w:tc>
      </w:tr>
      <w:tr w:rsidR="0048446B" w:rsidRPr="0048446B" w14:paraId="722B8CE4" w14:textId="77777777" w:rsidTr="00F17326">
        <w:tc>
          <w:tcPr>
            <w:tcW w:w="0" w:type="auto"/>
            <w:hideMark/>
          </w:tcPr>
          <w:p w14:paraId="516CF008" w14:textId="77777777" w:rsidR="0048446B" w:rsidRPr="0048446B" w:rsidRDefault="0048446B" w:rsidP="0048446B">
            <w:r w:rsidRPr="0048446B">
              <w:t>А) Полоцкое</w:t>
            </w:r>
          </w:p>
        </w:tc>
        <w:tc>
          <w:tcPr>
            <w:tcW w:w="3287" w:type="dxa"/>
            <w:hideMark/>
          </w:tcPr>
          <w:p w14:paraId="5B41461C" w14:textId="77777777" w:rsidR="0048446B" w:rsidRPr="0048446B" w:rsidRDefault="0048446B" w:rsidP="0048446B">
            <w:r w:rsidRPr="0048446B">
              <w:t>1) пострадало (Гомель, Могилев)</w:t>
            </w:r>
          </w:p>
        </w:tc>
      </w:tr>
      <w:tr w:rsidR="0048446B" w:rsidRPr="0048446B" w14:paraId="7BF6A87E" w14:textId="77777777" w:rsidTr="00F17326">
        <w:tc>
          <w:tcPr>
            <w:tcW w:w="0" w:type="auto"/>
            <w:hideMark/>
          </w:tcPr>
          <w:p w14:paraId="0BC8F62D" w14:textId="77777777" w:rsidR="0048446B" w:rsidRPr="0048446B" w:rsidRDefault="0048446B" w:rsidP="0048446B">
            <w:r w:rsidRPr="0048446B">
              <w:t xml:space="preserve">Б) </w:t>
            </w:r>
            <w:proofErr w:type="spellStart"/>
            <w:r w:rsidRPr="0048446B">
              <w:t>Туровское</w:t>
            </w:r>
            <w:proofErr w:type="spellEnd"/>
          </w:p>
        </w:tc>
        <w:tc>
          <w:tcPr>
            <w:tcW w:w="3287" w:type="dxa"/>
            <w:hideMark/>
          </w:tcPr>
          <w:p w14:paraId="3798CCD4" w14:textId="77777777" w:rsidR="0048446B" w:rsidRPr="0048446B" w:rsidRDefault="0048446B" w:rsidP="0048446B">
            <w:r w:rsidRPr="0048446B">
              <w:t>2) не пострадало</w:t>
            </w:r>
          </w:p>
        </w:tc>
      </w:tr>
      <w:tr w:rsidR="0048446B" w:rsidRPr="0048446B" w14:paraId="22751813" w14:textId="77777777" w:rsidTr="00F17326">
        <w:tc>
          <w:tcPr>
            <w:tcW w:w="0" w:type="auto"/>
            <w:hideMark/>
          </w:tcPr>
          <w:p w14:paraId="40AAF4EA" w14:textId="77777777" w:rsidR="0048446B" w:rsidRPr="0048446B" w:rsidRDefault="0048446B" w:rsidP="0048446B">
            <w:r w:rsidRPr="0048446B">
              <w:t>В) Черниговское (белорусские земли)</w:t>
            </w:r>
          </w:p>
        </w:tc>
        <w:tc>
          <w:tcPr>
            <w:tcW w:w="3287" w:type="dxa"/>
            <w:hideMark/>
          </w:tcPr>
          <w:p w14:paraId="79829AAF" w14:textId="77777777" w:rsidR="0048446B" w:rsidRPr="0048446B" w:rsidRDefault="0048446B" w:rsidP="0048446B">
            <w:r w:rsidRPr="0048446B">
              <w:t>3) попало в зависимость от Орды</w:t>
            </w:r>
          </w:p>
        </w:tc>
      </w:tr>
    </w:tbl>
    <w:p w14:paraId="27480DE1" w14:textId="77777777" w:rsidR="0048446B" w:rsidRPr="0048446B" w:rsidRDefault="0048446B" w:rsidP="0048446B">
      <w:r w:rsidRPr="0048446B">
        <w:rPr>
          <w:b/>
          <w:bCs/>
        </w:rPr>
        <w:t>В9. Установите соответствие между епархией и годом её основания.</w:t>
      </w:r>
    </w:p>
    <w:tbl>
      <w:tblPr>
        <w:tblStyle w:val="11"/>
        <w:tblW w:w="9214" w:type="dxa"/>
        <w:tblLook w:val="04A0" w:firstRow="1" w:lastRow="0" w:firstColumn="1" w:lastColumn="0" w:noHBand="0" w:noVBand="1"/>
      </w:tblPr>
      <w:tblGrid>
        <w:gridCol w:w="6150"/>
        <w:gridCol w:w="3064"/>
      </w:tblGrid>
      <w:tr w:rsidR="0048446B" w:rsidRPr="0048446B" w14:paraId="38E81FFE" w14:textId="77777777" w:rsidTr="00F17326">
        <w:tc>
          <w:tcPr>
            <w:tcW w:w="0" w:type="auto"/>
            <w:hideMark/>
          </w:tcPr>
          <w:p w14:paraId="1249292A" w14:textId="77777777" w:rsidR="0048446B" w:rsidRPr="0048446B" w:rsidRDefault="0048446B" w:rsidP="0048446B">
            <w:r w:rsidRPr="0048446B">
              <w:t>ЕПАРХИЯ</w:t>
            </w:r>
          </w:p>
        </w:tc>
        <w:tc>
          <w:tcPr>
            <w:tcW w:w="3064" w:type="dxa"/>
            <w:hideMark/>
          </w:tcPr>
          <w:p w14:paraId="1BBCE69F" w14:textId="77777777" w:rsidR="0048446B" w:rsidRPr="0048446B" w:rsidRDefault="0048446B" w:rsidP="0048446B">
            <w:r w:rsidRPr="0048446B">
              <w:t>ГОД</w:t>
            </w:r>
          </w:p>
        </w:tc>
      </w:tr>
      <w:tr w:rsidR="0048446B" w:rsidRPr="0048446B" w14:paraId="39D9D2F4" w14:textId="77777777" w:rsidTr="00F17326">
        <w:tc>
          <w:tcPr>
            <w:tcW w:w="0" w:type="auto"/>
            <w:hideMark/>
          </w:tcPr>
          <w:p w14:paraId="3C201446" w14:textId="77777777" w:rsidR="0048446B" w:rsidRPr="0048446B" w:rsidRDefault="0048446B" w:rsidP="0048446B">
            <w:r w:rsidRPr="0048446B">
              <w:t>А) Полоцкая</w:t>
            </w:r>
          </w:p>
        </w:tc>
        <w:tc>
          <w:tcPr>
            <w:tcW w:w="3064" w:type="dxa"/>
            <w:hideMark/>
          </w:tcPr>
          <w:p w14:paraId="35B69E0B" w14:textId="77777777" w:rsidR="0048446B" w:rsidRPr="0048446B" w:rsidRDefault="0048446B" w:rsidP="0048446B">
            <w:r w:rsidRPr="0048446B">
              <w:t>1) 1005 г.</w:t>
            </w:r>
          </w:p>
        </w:tc>
      </w:tr>
      <w:tr w:rsidR="0048446B" w:rsidRPr="0048446B" w14:paraId="6B40F5C1" w14:textId="77777777" w:rsidTr="00F17326">
        <w:tc>
          <w:tcPr>
            <w:tcW w:w="0" w:type="auto"/>
            <w:hideMark/>
          </w:tcPr>
          <w:p w14:paraId="747EB500" w14:textId="77777777" w:rsidR="0048446B" w:rsidRPr="0048446B" w:rsidRDefault="0048446B" w:rsidP="0048446B">
            <w:r w:rsidRPr="0048446B">
              <w:t xml:space="preserve">Б) </w:t>
            </w:r>
            <w:proofErr w:type="spellStart"/>
            <w:r w:rsidRPr="0048446B">
              <w:t>Туровская</w:t>
            </w:r>
            <w:proofErr w:type="spellEnd"/>
          </w:p>
        </w:tc>
        <w:tc>
          <w:tcPr>
            <w:tcW w:w="3064" w:type="dxa"/>
            <w:hideMark/>
          </w:tcPr>
          <w:p w14:paraId="3BF2C373" w14:textId="77777777" w:rsidR="0048446B" w:rsidRPr="0048446B" w:rsidRDefault="0048446B" w:rsidP="0048446B">
            <w:r w:rsidRPr="0048446B">
              <w:t>2) 992 г.</w:t>
            </w:r>
          </w:p>
        </w:tc>
      </w:tr>
    </w:tbl>
    <w:p w14:paraId="27E5836D" w14:textId="0708E853" w:rsidR="0048446B" w:rsidRPr="0048446B" w:rsidRDefault="00F17326" w:rsidP="0048446B">
      <w:pPr>
        <w:rPr>
          <w:b/>
          <w:bCs/>
        </w:rPr>
      </w:pPr>
      <w:r>
        <w:rPr>
          <w:b/>
          <w:bCs/>
        </w:rPr>
        <w:t xml:space="preserve"> </w:t>
      </w:r>
    </w:p>
    <w:p w14:paraId="2AEFB0B6" w14:textId="77777777" w:rsidR="0048446B" w:rsidRPr="0048446B" w:rsidRDefault="0048446B" w:rsidP="0048446B">
      <w:r w:rsidRPr="0048446B">
        <w:rPr>
          <w:b/>
          <w:bCs/>
        </w:rPr>
        <w:lastRenderedPageBreak/>
        <w:t>В10. Что стало причиной набегов кочевников на Древнюю Русь?</w:t>
      </w:r>
      <w:r w:rsidRPr="0048446B">
        <w:br/>
        <w:t>а) засуха и нехватка кормов для скота</w:t>
      </w:r>
      <w:r w:rsidRPr="0048446B">
        <w:br/>
        <w:t>б) крещение Руси</w:t>
      </w:r>
      <w:r w:rsidRPr="0048446B">
        <w:br/>
        <w:t>в) строительство церквей</w:t>
      </w:r>
      <w:r w:rsidRPr="0048446B">
        <w:br/>
        <w:t>г) создание «Повести временных лет»</w:t>
      </w:r>
    </w:p>
    <w:p w14:paraId="63641684" w14:textId="2CEAC420" w:rsidR="0048446B" w:rsidRPr="0048446B" w:rsidRDefault="00F17326" w:rsidP="00F17326">
      <w:r>
        <w:rPr>
          <w:b/>
          <w:bCs/>
        </w:rPr>
        <w:t xml:space="preserve"> </w:t>
      </w:r>
      <w:r w:rsidR="0048446B" w:rsidRPr="0048446B">
        <w:rPr>
          <w:b/>
          <w:bCs/>
        </w:rPr>
        <w:t>В11. Что стало следствием разгрома печенегов Ярославом Мудрым?</w:t>
      </w:r>
      <w:r w:rsidR="0048446B" w:rsidRPr="0048446B">
        <w:br/>
        <w:t>а) печенеги ушли к Дунаю</w:t>
      </w:r>
      <w:r w:rsidR="0048446B" w:rsidRPr="0048446B">
        <w:br/>
        <w:t>б) началось монгольское нашествие</w:t>
      </w:r>
      <w:r w:rsidR="0048446B" w:rsidRPr="0048446B">
        <w:br/>
        <w:t>в) была основана Полоцкая епархия</w:t>
      </w:r>
      <w:r w:rsidR="0048446B" w:rsidRPr="0048446B">
        <w:br/>
        <w:t>г) был создан Орден меченосцев</w:t>
      </w:r>
    </w:p>
    <w:p w14:paraId="2AB86721" w14:textId="77777777" w:rsidR="0048446B" w:rsidRPr="0048446B" w:rsidRDefault="0048446B" w:rsidP="0048446B">
      <w:r w:rsidRPr="0048446B">
        <w:rPr>
          <w:b/>
          <w:bCs/>
        </w:rPr>
        <w:t>В12. Что стало следствием монгольского нашествия на белорусские земли?</w:t>
      </w:r>
      <w:r w:rsidRPr="0048446B">
        <w:br/>
        <w:t>а) разорённые земли попали в зависимость от Золотой Орды</w:t>
      </w:r>
      <w:r w:rsidRPr="0048446B">
        <w:br/>
        <w:t>б) крещение Руси</w:t>
      </w:r>
      <w:r w:rsidRPr="0048446B">
        <w:br/>
        <w:t>в) основание Полоцкой епархии</w:t>
      </w:r>
      <w:r w:rsidRPr="0048446B">
        <w:br/>
        <w:t>г) создание «</w:t>
      </w:r>
      <w:proofErr w:type="spellStart"/>
      <w:r w:rsidRPr="0048446B">
        <w:t>Туровского</w:t>
      </w:r>
      <w:proofErr w:type="spellEnd"/>
      <w:r w:rsidRPr="0048446B">
        <w:t xml:space="preserve"> евангелия»</w:t>
      </w:r>
    </w:p>
    <w:p w14:paraId="1926BC65" w14:textId="77777777" w:rsidR="0048446B" w:rsidRPr="0048446B" w:rsidRDefault="0048446B" w:rsidP="0048446B">
      <w:r w:rsidRPr="0048446B">
        <w:rPr>
          <w:b/>
          <w:bCs/>
        </w:rPr>
        <w:t>В13. Что стало причиной того, что Полоцкое княжество НЕ пострадало от монгольского нашествия?</w:t>
      </w:r>
      <w:r w:rsidRPr="0048446B">
        <w:br/>
        <w:t>а) монголы не желали идти в белорусские леса и болота</w:t>
      </w:r>
      <w:r w:rsidRPr="0048446B">
        <w:br/>
        <w:t>б) Полоцк был союзником монголов</w:t>
      </w:r>
      <w:r w:rsidRPr="0048446B">
        <w:br/>
        <w:t>в) Полоцк был защищён крестоносцами</w:t>
      </w:r>
      <w:r w:rsidRPr="0048446B">
        <w:br/>
        <w:t>г) Полоцк был центром христианства</w:t>
      </w:r>
    </w:p>
    <w:p w14:paraId="0FFF3AF1" w14:textId="5B0AEDFC" w:rsidR="0048446B" w:rsidRPr="0048446B" w:rsidRDefault="0048446B" w:rsidP="00F17326">
      <w:pPr>
        <w:ind w:firstLine="0"/>
      </w:pPr>
      <w:r w:rsidRPr="0048446B">
        <w:rPr>
          <w:b/>
          <w:bCs/>
        </w:rPr>
        <w:t>В14. Допишите дату.</w:t>
      </w:r>
      <w:r w:rsidRPr="0048446B">
        <w:br/>
        <w:t>Основание Полоцкой епархии — __________ год.</w:t>
      </w:r>
    </w:p>
    <w:p w14:paraId="4D84DEAE" w14:textId="1BFEC05B" w:rsidR="0048446B" w:rsidRPr="0048446B" w:rsidRDefault="0048446B" w:rsidP="0048446B">
      <w:r w:rsidRPr="0048446B">
        <w:rPr>
          <w:b/>
          <w:bCs/>
        </w:rPr>
        <w:t>В15. Допишите дату.</w:t>
      </w:r>
      <w:r w:rsidR="00F17326">
        <w:t xml:space="preserve"> </w:t>
      </w:r>
      <w:r w:rsidRPr="0048446B">
        <w:t>Ледовое побоище — __________ год.</w:t>
      </w:r>
    </w:p>
    <w:p w14:paraId="7D5F9CB6" w14:textId="2ABFBD01" w:rsidR="0048446B" w:rsidRPr="0048446B" w:rsidRDefault="0048446B" w:rsidP="0048446B">
      <w:r w:rsidRPr="0048446B">
        <w:rPr>
          <w:b/>
          <w:bCs/>
        </w:rPr>
        <w:t xml:space="preserve">В16. Допишите </w:t>
      </w:r>
      <w:proofErr w:type="gramStart"/>
      <w:r w:rsidRPr="0048446B">
        <w:rPr>
          <w:b/>
          <w:bCs/>
        </w:rPr>
        <w:t>понятие.</w:t>
      </w:r>
      <w:r w:rsidRPr="0048446B">
        <w:t>_</w:t>
      </w:r>
      <w:proofErr w:type="gramEnd"/>
      <w:r w:rsidRPr="0048446B">
        <w:t>_________ — это грамота на княжение от ордынского хана.</w:t>
      </w:r>
    </w:p>
    <w:p w14:paraId="24C34C2F" w14:textId="77777777" w:rsidR="00F17326" w:rsidRDefault="0048446B" w:rsidP="00F17326">
      <w:r w:rsidRPr="0048446B">
        <w:rPr>
          <w:b/>
          <w:bCs/>
        </w:rPr>
        <w:t xml:space="preserve">В17. Допишите </w:t>
      </w:r>
      <w:proofErr w:type="gramStart"/>
      <w:r w:rsidRPr="0048446B">
        <w:rPr>
          <w:b/>
          <w:bCs/>
        </w:rPr>
        <w:t>понятие.</w:t>
      </w:r>
      <w:r w:rsidRPr="0048446B">
        <w:t>_</w:t>
      </w:r>
      <w:proofErr w:type="gramEnd"/>
      <w:r w:rsidRPr="0048446B">
        <w:t>_________ — это сочетание христианских и яз</w:t>
      </w:r>
      <w:r w:rsidR="00F17326">
        <w:t>ыческих элементов в верованиях.</w:t>
      </w:r>
    </w:p>
    <w:p w14:paraId="54F887CD" w14:textId="741D57EE" w:rsidR="0048446B" w:rsidRPr="00F17326" w:rsidRDefault="0048446B" w:rsidP="00F17326">
      <w:r w:rsidRPr="0048446B">
        <w:rPr>
          <w:b/>
          <w:bCs/>
        </w:rPr>
        <w:t xml:space="preserve">В18. На контурной карте отметьте города: Полоцк, Туров, Гомель, Могилев, </w:t>
      </w:r>
      <w:proofErr w:type="spellStart"/>
      <w:r w:rsidRPr="0048446B">
        <w:rPr>
          <w:b/>
          <w:bCs/>
        </w:rPr>
        <w:t>Берестье</w:t>
      </w:r>
      <w:proofErr w:type="spellEnd"/>
      <w:r w:rsidRPr="0048446B">
        <w:rPr>
          <w:b/>
          <w:bCs/>
        </w:rPr>
        <w:t>. Запишите, какой город обозначен цифрой 4.</w:t>
      </w:r>
    </w:p>
    <w:p w14:paraId="5D7EAB3F" w14:textId="77777777" w:rsidR="0048446B" w:rsidRPr="0048446B" w:rsidRDefault="0048446B" w:rsidP="0048446B">
      <w:r w:rsidRPr="0048446B">
        <w:rPr>
          <w:i/>
          <w:iCs/>
        </w:rPr>
        <w:t xml:space="preserve">(На карте: 1 — Полоцк, 2 — Туров, 3 — Гомель, 4 — Могилев, 5 — </w:t>
      </w:r>
      <w:proofErr w:type="spellStart"/>
      <w:r w:rsidRPr="0048446B">
        <w:rPr>
          <w:i/>
          <w:iCs/>
        </w:rPr>
        <w:t>Берестье</w:t>
      </w:r>
      <w:proofErr w:type="spellEnd"/>
      <w:r w:rsidRPr="0048446B">
        <w:rPr>
          <w:i/>
          <w:iCs/>
        </w:rPr>
        <w:t>)</w:t>
      </w:r>
    </w:p>
    <w:p w14:paraId="08DA67A6" w14:textId="4BE8E8D6" w:rsidR="0048446B" w:rsidRPr="00F17326" w:rsidRDefault="00F17326" w:rsidP="00F17326">
      <w:r>
        <w:rPr>
          <w:b/>
          <w:bCs/>
        </w:rPr>
        <w:t xml:space="preserve"> </w:t>
      </w:r>
      <w:r w:rsidR="0048446B" w:rsidRPr="0048446B">
        <w:rPr>
          <w:b/>
          <w:bCs/>
        </w:rPr>
        <w:t>В19. Выберите верное утверждение.</w:t>
      </w:r>
      <w:r w:rsidR="0048446B" w:rsidRPr="0048446B">
        <w:br/>
        <w:t>а) Битва при Пуатье (732) остановила продвижение арабов в Западную Европу.</w:t>
      </w:r>
      <w:r w:rsidR="0048446B" w:rsidRPr="0048446B">
        <w:br/>
        <w:t>б) Битва при Пуатье привела к крещению Руси.</w:t>
      </w:r>
      <w:r w:rsidR="0048446B" w:rsidRPr="0048446B">
        <w:br/>
        <w:t>в) Битва при Пуатье создала Священную Римскую империю.</w:t>
      </w:r>
      <w:r w:rsidR="0048446B" w:rsidRPr="0048446B">
        <w:br/>
        <w:t>г) Битва при Пуатье завершила крестовые походы.</w:t>
      </w:r>
    </w:p>
    <w:p w14:paraId="14A501CA" w14:textId="77777777" w:rsidR="0048446B" w:rsidRPr="0048446B" w:rsidRDefault="0048446B" w:rsidP="0048446B">
      <w:r w:rsidRPr="0048446B">
        <w:rPr>
          <w:b/>
          <w:bCs/>
        </w:rPr>
        <w:t>В20. Выберите верное утверждение.</w:t>
      </w:r>
      <w:r w:rsidRPr="0048446B">
        <w:br/>
        <w:t>а) «Салическая правда» — первый свод законов варваров.</w:t>
      </w:r>
      <w:r w:rsidRPr="0048446B">
        <w:br/>
        <w:t>б) «Салическая правда» — сборник законов Византии.</w:t>
      </w:r>
      <w:r w:rsidRPr="0048446B">
        <w:br/>
        <w:t>в) «Салическая правда» — летопись о франках.</w:t>
      </w:r>
      <w:r w:rsidRPr="0048446B">
        <w:br/>
        <w:t>г) «Салическая правда» — договор Карла Великого с папой.</w:t>
      </w:r>
    </w:p>
    <w:p w14:paraId="23B62A23" w14:textId="77777777" w:rsidR="0048446B" w:rsidRPr="0048446B" w:rsidRDefault="0048446B" w:rsidP="0048446B">
      <w:r w:rsidRPr="0048446B">
        <w:rPr>
          <w:b/>
          <w:bCs/>
        </w:rPr>
        <w:t>В21. Выберите верное утверждение.</w:t>
      </w:r>
      <w:r w:rsidRPr="0048446B">
        <w:br/>
        <w:t>а) Университеты в средневековой Европе были корпорациями преподавателей и студентов.</w:t>
      </w:r>
      <w:r w:rsidRPr="0048446B">
        <w:br/>
        <w:t>б) Университеты были созданы только в XIX в.</w:t>
      </w:r>
      <w:r w:rsidRPr="0048446B">
        <w:br/>
        <w:t>в) Университеты были только в Византии.</w:t>
      </w:r>
      <w:r w:rsidRPr="0048446B">
        <w:br/>
        <w:t>г) Университеты не существовали в Средневековье.</w:t>
      </w:r>
    </w:p>
    <w:p w14:paraId="77B36BCA" w14:textId="77777777" w:rsidR="0048446B" w:rsidRPr="0048446B" w:rsidRDefault="0048446B" w:rsidP="0048446B">
      <w:r w:rsidRPr="0048446B">
        <w:rPr>
          <w:b/>
          <w:bCs/>
        </w:rPr>
        <w:t>В22. Выберите верное утверждение.</w:t>
      </w:r>
      <w:r w:rsidRPr="0048446B">
        <w:br/>
        <w:t>а) «Городской воздух делает свободным» — горожанин становился свободным после года и дня.</w:t>
      </w:r>
      <w:r w:rsidRPr="0048446B">
        <w:br/>
        <w:t>б) «Городской воздух делает свободным» — принцип крестовых походов.</w:t>
      </w:r>
      <w:r w:rsidRPr="0048446B">
        <w:br/>
        <w:t>в) «Городской воздух делает свободным» — принцип феодальной лестницы.</w:t>
      </w:r>
      <w:r w:rsidRPr="0048446B">
        <w:br/>
        <w:t>г) «Городской воздух делает свободным» — принцип церковной иерархии.</w:t>
      </w:r>
    </w:p>
    <w:p w14:paraId="2A9E9B58" w14:textId="4139323C" w:rsidR="0048446B" w:rsidRPr="0048446B" w:rsidRDefault="0048446B" w:rsidP="0048446B"/>
    <w:p w14:paraId="251369ED" w14:textId="77777777" w:rsidR="00F17326" w:rsidRDefault="00F17326" w:rsidP="0048446B">
      <w:pPr>
        <w:rPr>
          <w:b/>
          <w:bCs/>
        </w:rPr>
      </w:pPr>
    </w:p>
    <w:p w14:paraId="6B9EC48E" w14:textId="77777777" w:rsidR="00F17326" w:rsidRDefault="00F17326" w:rsidP="0048446B">
      <w:pPr>
        <w:rPr>
          <w:b/>
          <w:bCs/>
        </w:rPr>
      </w:pPr>
    </w:p>
    <w:p w14:paraId="1F3AEF3C" w14:textId="77777777" w:rsidR="00961F00" w:rsidRDefault="00961F00" w:rsidP="0048446B">
      <w:pPr>
        <w:rPr>
          <w:b/>
          <w:bCs/>
          <w:sz w:val="22"/>
        </w:rPr>
      </w:pPr>
    </w:p>
    <w:p w14:paraId="72B4E5D4" w14:textId="10593A6D" w:rsidR="0048446B" w:rsidRDefault="0048446B" w:rsidP="0048446B">
      <w:pPr>
        <w:rPr>
          <w:b/>
          <w:bCs/>
        </w:rPr>
      </w:pPr>
    </w:p>
    <w:p w14:paraId="4A232989" w14:textId="77777777" w:rsidR="00961F00" w:rsidRPr="0048446B" w:rsidRDefault="00961F00" w:rsidP="0048446B"/>
    <w:p w14:paraId="20E1F313" w14:textId="13450EF5" w:rsidR="0048446B" w:rsidRPr="0048446B" w:rsidRDefault="0048446B" w:rsidP="0048446B">
      <w:pPr>
        <w:rPr>
          <w:b/>
          <w:bCs/>
        </w:rPr>
      </w:pPr>
      <w:r w:rsidRPr="0048446B">
        <w:rPr>
          <w:b/>
          <w:bCs/>
        </w:rPr>
        <w:t xml:space="preserve">ПРИЧИННО-СЛЕДСТВЕННЫЕ СВЯЗИ </w:t>
      </w:r>
      <w:r w:rsidR="00961F00">
        <w:rPr>
          <w:b/>
          <w:bCs/>
        </w:rPr>
        <w:t xml:space="preserve"> </w:t>
      </w:r>
      <w:bookmarkStart w:id="0" w:name="_GoBack"/>
      <w:bookmarkEnd w:id="0"/>
    </w:p>
    <w:tbl>
      <w:tblPr>
        <w:tblStyle w:val="11"/>
        <w:tblW w:w="8642" w:type="dxa"/>
        <w:tblLook w:val="04A0" w:firstRow="1" w:lastRow="0" w:firstColumn="1" w:lastColumn="0" w:noHBand="0" w:noVBand="1"/>
      </w:tblPr>
      <w:tblGrid>
        <w:gridCol w:w="5265"/>
        <w:gridCol w:w="3377"/>
      </w:tblGrid>
      <w:tr w:rsidR="0048446B" w:rsidRPr="0048446B" w14:paraId="76DC0C11" w14:textId="77777777" w:rsidTr="00FF38A4">
        <w:tc>
          <w:tcPr>
            <w:tcW w:w="0" w:type="auto"/>
            <w:hideMark/>
          </w:tcPr>
          <w:p w14:paraId="1736D986" w14:textId="77777777" w:rsidR="0048446B" w:rsidRPr="0048446B" w:rsidRDefault="0048446B" w:rsidP="0048446B">
            <w:r w:rsidRPr="0048446B">
              <w:t>Причина</w:t>
            </w:r>
          </w:p>
        </w:tc>
        <w:tc>
          <w:tcPr>
            <w:tcW w:w="3377" w:type="dxa"/>
            <w:hideMark/>
          </w:tcPr>
          <w:p w14:paraId="2E43B74F" w14:textId="77777777" w:rsidR="0048446B" w:rsidRPr="0048446B" w:rsidRDefault="0048446B" w:rsidP="0048446B">
            <w:r w:rsidRPr="0048446B">
              <w:t>Следствие</w:t>
            </w:r>
          </w:p>
        </w:tc>
      </w:tr>
      <w:tr w:rsidR="0048446B" w:rsidRPr="0048446B" w14:paraId="1C0E0FF4" w14:textId="77777777" w:rsidTr="00FF38A4">
        <w:tc>
          <w:tcPr>
            <w:tcW w:w="0" w:type="auto"/>
            <w:hideMark/>
          </w:tcPr>
          <w:p w14:paraId="72C7D51E" w14:textId="77777777" w:rsidR="0048446B" w:rsidRPr="0048446B" w:rsidRDefault="0048446B" w:rsidP="0048446B">
            <w:r w:rsidRPr="0048446B">
              <w:t>Засуха, нехватка кормов</w:t>
            </w:r>
          </w:p>
        </w:tc>
        <w:tc>
          <w:tcPr>
            <w:tcW w:w="3377" w:type="dxa"/>
            <w:hideMark/>
          </w:tcPr>
          <w:p w14:paraId="7747E44B" w14:textId="77777777" w:rsidR="0048446B" w:rsidRPr="0048446B" w:rsidRDefault="0048446B" w:rsidP="0048446B">
            <w:r w:rsidRPr="0048446B">
              <w:t>Набеги кочевников на Русь</w:t>
            </w:r>
          </w:p>
        </w:tc>
      </w:tr>
      <w:tr w:rsidR="0048446B" w:rsidRPr="0048446B" w14:paraId="522E90AE" w14:textId="77777777" w:rsidTr="00FF38A4">
        <w:tc>
          <w:tcPr>
            <w:tcW w:w="0" w:type="auto"/>
            <w:hideMark/>
          </w:tcPr>
          <w:p w14:paraId="6286BD1C" w14:textId="77777777" w:rsidR="0048446B" w:rsidRPr="0048446B" w:rsidRDefault="0048446B" w:rsidP="0048446B">
            <w:r w:rsidRPr="0048446B">
              <w:t>Разгром печенегов Ярославом Мудрым</w:t>
            </w:r>
          </w:p>
        </w:tc>
        <w:tc>
          <w:tcPr>
            <w:tcW w:w="3377" w:type="dxa"/>
            <w:hideMark/>
          </w:tcPr>
          <w:p w14:paraId="6611C139" w14:textId="77777777" w:rsidR="0048446B" w:rsidRPr="0048446B" w:rsidRDefault="0048446B" w:rsidP="0048446B">
            <w:r w:rsidRPr="0048446B">
              <w:t>Печенеги ушли к Дунаю</w:t>
            </w:r>
          </w:p>
        </w:tc>
      </w:tr>
      <w:tr w:rsidR="0048446B" w:rsidRPr="0048446B" w14:paraId="36E66C4B" w14:textId="77777777" w:rsidTr="00FF38A4">
        <w:tc>
          <w:tcPr>
            <w:tcW w:w="0" w:type="auto"/>
            <w:hideMark/>
          </w:tcPr>
          <w:p w14:paraId="5F714F68" w14:textId="77777777" w:rsidR="0048446B" w:rsidRPr="0048446B" w:rsidRDefault="0048446B" w:rsidP="0048446B">
            <w:r w:rsidRPr="0048446B">
              <w:t>Монгольское нашествие</w:t>
            </w:r>
          </w:p>
        </w:tc>
        <w:tc>
          <w:tcPr>
            <w:tcW w:w="3377" w:type="dxa"/>
            <w:hideMark/>
          </w:tcPr>
          <w:p w14:paraId="19002DB6" w14:textId="77777777" w:rsidR="0048446B" w:rsidRPr="0048446B" w:rsidRDefault="0048446B" w:rsidP="0048446B">
            <w:r w:rsidRPr="0048446B">
              <w:t>Разорение земель, зависимость от Орды</w:t>
            </w:r>
          </w:p>
        </w:tc>
      </w:tr>
      <w:tr w:rsidR="0048446B" w:rsidRPr="0048446B" w14:paraId="77BB0E1D" w14:textId="77777777" w:rsidTr="00FF38A4">
        <w:tc>
          <w:tcPr>
            <w:tcW w:w="0" w:type="auto"/>
            <w:hideMark/>
          </w:tcPr>
          <w:p w14:paraId="40D55688" w14:textId="77777777" w:rsidR="0048446B" w:rsidRPr="0048446B" w:rsidRDefault="0048446B" w:rsidP="0048446B">
            <w:r w:rsidRPr="0048446B">
              <w:t>Нежелание монголов идти в леса и болота</w:t>
            </w:r>
          </w:p>
        </w:tc>
        <w:tc>
          <w:tcPr>
            <w:tcW w:w="3377" w:type="dxa"/>
            <w:hideMark/>
          </w:tcPr>
          <w:p w14:paraId="53657EB7" w14:textId="77777777" w:rsidR="0048446B" w:rsidRPr="0048446B" w:rsidRDefault="0048446B" w:rsidP="0048446B">
            <w:r w:rsidRPr="0048446B">
              <w:t xml:space="preserve">Полоцкое и </w:t>
            </w:r>
            <w:proofErr w:type="spellStart"/>
            <w:r w:rsidRPr="0048446B">
              <w:t>Туровское</w:t>
            </w:r>
            <w:proofErr w:type="spellEnd"/>
            <w:r w:rsidRPr="0048446B">
              <w:t xml:space="preserve"> княжества не пострадали</w:t>
            </w:r>
          </w:p>
        </w:tc>
      </w:tr>
      <w:tr w:rsidR="0048446B" w:rsidRPr="0048446B" w14:paraId="1D37CDD0" w14:textId="77777777" w:rsidTr="00FF38A4">
        <w:tc>
          <w:tcPr>
            <w:tcW w:w="0" w:type="auto"/>
            <w:hideMark/>
          </w:tcPr>
          <w:p w14:paraId="5E19745B" w14:textId="77777777" w:rsidR="0048446B" w:rsidRPr="0048446B" w:rsidRDefault="0048446B" w:rsidP="0048446B">
            <w:r w:rsidRPr="0048446B">
              <w:t>Немецкая экспансия</w:t>
            </w:r>
          </w:p>
        </w:tc>
        <w:tc>
          <w:tcPr>
            <w:tcW w:w="3377" w:type="dxa"/>
            <w:hideMark/>
          </w:tcPr>
          <w:p w14:paraId="1191B0C9" w14:textId="77777777" w:rsidR="0048446B" w:rsidRPr="0048446B" w:rsidRDefault="0048446B" w:rsidP="0048446B">
            <w:r w:rsidRPr="0048446B">
              <w:t>Основание Риги (1201), Орден меченосцев (1202)</w:t>
            </w:r>
          </w:p>
        </w:tc>
      </w:tr>
      <w:tr w:rsidR="0048446B" w:rsidRPr="0048446B" w14:paraId="2CE78EB3" w14:textId="77777777" w:rsidTr="00FF38A4">
        <w:tc>
          <w:tcPr>
            <w:tcW w:w="0" w:type="auto"/>
            <w:hideMark/>
          </w:tcPr>
          <w:p w14:paraId="00DF6049" w14:textId="77777777" w:rsidR="0048446B" w:rsidRPr="0048446B" w:rsidRDefault="0048446B" w:rsidP="0048446B">
            <w:r w:rsidRPr="0048446B">
              <w:t>Угроза с запада</w:t>
            </w:r>
          </w:p>
        </w:tc>
        <w:tc>
          <w:tcPr>
            <w:tcW w:w="3377" w:type="dxa"/>
            <w:hideMark/>
          </w:tcPr>
          <w:p w14:paraId="147D7B15" w14:textId="77777777" w:rsidR="0048446B" w:rsidRPr="0048446B" w:rsidRDefault="0048446B" w:rsidP="0048446B">
            <w:r w:rsidRPr="0048446B">
              <w:t>Объединение княжеств, формирование ВКЛ</w:t>
            </w:r>
          </w:p>
        </w:tc>
      </w:tr>
    </w:tbl>
    <w:p w14:paraId="4A5A459A" w14:textId="5BDA4FC4" w:rsidR="0048446B" w:rsidRPr="0048446B" w:rsidRDefault="0048446B" w:rsidP="0048446B"/>
    <w:p w14:paraId="7D8A3F41" w14:textId="41FD409D" w:rsidR="006C01B3" w:rsidRPr="006C01B3" w:rsidRDefault="006C01B3" w:rsidP="006C01B3"/>
    <w:p w14:paraId="3BA98BFC" w14:textId="77777777" w:rsidR="006C01B3" w:rsidRPr="006C01B3" w:rsidRDefault="006C01B3" w:rsidP="006C01B3">
      <w:pPr>
        <w:rPr>
          <w:b/>
          <w:bCs/>
        </w:rPr>
      </w:pPr>
      <w:r w:rsidRPr="006C01B3">
        <w:rPr>
          <w:b/>
          <w:bCs/>
        </w:rPr>
        <w:t>СИНХРОНИЗАЦИЯ «МИР — БЕЛАРУСЬ» (С ИСТОЧНИКАМИ)</w:t>
      </w:r>
    </w:p>
    <w:tbl>
      <w:tblPr>
        <w:tblStyle w:val="11"/>
        <w:tblW w:w="9498" w:type="dxa"/>
        <w:tblLayout w:type="fixed"/>
        <w:tblLook w:val="04A0" w:firstRow="1" w:lastRow="0" w:firstColumn="1" w:lastColumn="0" w:noHBand="0" w:noVBand="1"/>
      </w:tblPr>
      <w:tblGrid>
        <w:gridCol w:w="3539"/>
        <w:gridCol w:w="4111"/>
        <w:gridCol w:w="1848"/>
      </w:tblGrid>
      <w:tr w:rsidR="006C01B3" w:rsidRPr="006C01B3" w14:paraId="00C71FF4" w14:textId="77777777" w:rsidTr="00961F00">
        <w:tc>
          <w:tcPr>
            <w:tcW w:w="3539" w:type="dxa"/>
            <w:hideMark/>
          </w:tcPr>
          <w:p w14:paraId="726C279F" w14:textId="77777777" w:rsidR="006C01B3" w:rsidRPr="006C01B3" w:rsidRDefault="006C01B3" w:rsidP="006C01B3">
            <w:r w:rsidRPr="006C01B3">
              <w:t>Всемирная история</w:t>
            </w:r>
          </w:p>
        </w:tc>
        <w:tc>
          <w:tcPr>
            <w:tcW w:w="4111" w:type="dxa"/>
            <w:hideMark/>
          </w:tcPr>
          <w:p w14:paraId="3A39003D" w14:textId="77777777" w:rsidR="006C01B3" w:rsidRPr="006C01B3" w:rsidRDefault="006C01B3" w:rsidP="006C01B3">
            <w:r w:rsidRPr="006C01B3">
              <w:t>Беларусь</w:t>
            </w:r>
          </w:p>
        </w:tc>
        <w:tc>
          <w:tcPr>
            <w:tcW w:w="1848" w:type="dxa"/>
            <w:hideMark/>
          </w:tcPr>
          <w:p w14:paraId="37CAF934" w14:textId="77777777" w:rsidR="006C01B3" w:rsidRPr="006C01B3" w:rsidRDefault="006C01B3" w:rsidP="00961F00">
            <w:pPr>
              <w:ind w:firstLine="174"/>
            </w:pPr>
            <w:r w:rsidRPr="006C01B3">
              <w:t>Источник</w:t>
            </w:r>
          </w:p>
        </w:tc>
      </w:tr>
      <w:tr w:rsidR="006C01B3" w:rsidRPr="006C01B3" w14:paraId="22FB0D14" w14:textId="77777777" w:rsidTr="00961F00">
        <w:tc>
          <w:tcPr>
            <w:tcW w:w="3539" w:type="dxa"/>
            <w:hideMark/>
          </w:tcPr>
          <w:p w14:paraId="722181DE" w14:textId="77777777" w:rsidR="006C01B3" w:rsidRPr="006C01B3" w:rsidRDefault="006C01B3" w:rsidP="00961F00">
            <w:pPr>
              <w:ind w:firstLine="34"/>
            </w:pPr>
            <w:r w:rsidRPr="006C01B3">
              <w:t>1237 г. — начало монгольского нашествия</w:t>
            </w:r>
          </w:p>
        </w:tc>
        <w:tc>
          <w:tcPr>
            <w:tcW w:w="4111" w:type="dxa"/>
            <w:hideMark/>
          </w:tcPr>
          <w:p w14:paraId="0A8024A1" w14:textId="77777777" w:rsidR="006C01B3" w:rsidRPr="006C01B3" w:rsidRDefault="006C01B3" w:rsidP="00961F00">
            <w:pPr>
              <w:ind w:firstLine="321"/>
            </w:pPr>
            <w:r w:rsidRPr="006C01B3">
              <w:t>Гомель, Могилев пострадали</w:t>
            </w:r>
          </w:p>
        </w:tc>
        <w:tc>
          <w:tcPr>
            <w:tcW w:w="1848" w:type="dxa"/>
            <w:hideMark/>
          </w:tcPr>
          <w:p w14:paraId="7109E09E" w14:textId="77777777" w:rsidR="006C01B3" w:rsidRPr="006C01B3" w:rsidRDefault="006C01B3" w:rsidP="00961F00">
            <w:pPr>
              <w:ind w:firstLine="174"/>
            </w:pPr>
            <w:proofErr w:type="spellStart"/>
            <w:r w:rsidRPr="006C01B3">
              <w:t>Ипатьевская</w:t>
            </w:r>
            <w:proofErr w:type="spellEnd"/>
            <w:r w:rsidRPr="006C01B3">
              <w:t xml:space="preserve"> летопись</w:t>
            </w:r>
          </w:p>
        </w:tc>
      </w:tr>
      <w:tr w:rsidR="006C01B3" w:rsidRPr="006C01B3" w14:paraId="739D7BD7" w14:textId="77777777" w:rsidTr="00961F00">
        <w:tc>
          <w:tcPr>
            <w:tcW w:w="3539" w:type="dxa"/>
            <w:hideMark/>
          </w:tcPr>
          <w:p w14:paraId="14317F87" w14:textId="77777777" w:rsidR="006C01B3" w:rsidRPr="006C01B3" w:rsidRDefault="006C01B3" w:rsidP="00961F00">
            <w:pPr>
              <w:ind w:firstLine="34"/>
            </w:pPr>
            <w:r w:rsidRPr="006C01B3">
              <w:t>1242 г. — Ледовое побоище</w:t>
            </w:r>
          </w:p>
        </w:tc>
        <w:tc>
          <w:tcPr>
            <w:tcW w:w="4111" w:type="dxa"/>
            <w:hideMark/>
          </w:tcPr>
          <w:p w14:paraId="49F6078E" w14:textId="77777777" w:rsidR="006C01B3" w:rsidRPr="006C01B3" w:rsidRDefault="006C01B3" w:rsidP="00961F00">
            <w:pPr>
              <w:ind w:firstLine="321"/>
            </w:pPr>
            <w:r w:rsidRPr="006C01B3">
              <w:t>Полоцкие земли не пострадали</w:t>
            </w:r>
          </w:p>
        </w:tc>
        <w:tc>
          <w:tcPr>
            <w:tcW w:w="1848" w:type="dxa"/>
            <w:hideMark/>
          </w:tcPr>
          <w:p w14:paraId="7E8C9E2F" w14:textId="77777777" w:rsidR="006C01B3" w:rsidRPr="006C01B3" w:rsidRDefault="006C01B3" w:rsidP="00961F00">
            <w:pPr>
              <w:ind w:firstLine="174"/>
            </w:pPr>
            <w:r w:rsidRPr="006C01B3">
              <w:t>—</w:t>
            </w:r>
          </w:p>
        </w:tc>
      </w:tr>
      <w:tr w:rsidR="006C01B3" w:rsidRPr="006C01B3" w14:paraId="65B14386" w14:textId="77777777" w:rsidTr="00961F00">
        <w:tc>
          <w:tcPr>
            <w:tcW w:w="3539" w:type="dxa"/>
            <w:hideMark/>
          </w:tcPr>
          <w:p w14:paraId="7BA4D03A" w14:textId="77777777" w:rsidR="006C01B3" w:rsidRPr="006C01B3" w:rsidRDefault="006C01B3" w:rsidP="00961F00">
            <w:pPr>
              <w:ind w:firstLine="34"/>
            </w:pPr>
            <w:r w:rsidRPr="006C01B3">
              <w:t>988 г. — крещение Руси</w:t>
            </w:r>
          </w:p>
        </w:tc>
        <w:tc>
          <w:tcPr>
            <w:tcW w:w="4111" w:type="dxa"/>
            <w:hideMark/>
          </w:tcPr>
          <w:p w14:paraId="7CD53B46" w14:textId="77777777" w:rsidR="006C01B3" w:rsidRPr="006C01B3" w:rsidRDefault="006C01B3" w:rsidP="00961F00">
            <w:pPr>
              <w:ind w:firstLine="321"/>
            </w:pPr>
            <w:r w:rsidRPr="006C01B3">
              <w:t>распространение христианства</w:t>
            </w:r>
          </w:p>
        </w:tc>
        <w:tc>
          <w:tcPr>
            <w:tcW w:w="1848" w:type="dxa"/>
            <w:hideMark/>
          </w:tcPr>
          <w:p w14:paraId="1B4FF686" w14:textId="77777777" w:rsidR="006C01B3" w:rsidRPr="006C01B3" w:rsidRDefault="006C01B3" w:rsidP="00961F00">
            <w:pPr>
              <w:ind w:firstLine="174"/>
            </w:pPr>
            <w:r w:rsidRPr="006C01B3">
              <w:t>«Житие Евфросинии»</w:t>
            </w:r>
          </w:p>
        </w:tc>
      </w:tr>
      <w:tr w:rsidR="006C01B3" w:rsidRPr="006C01B3" w14:paraId="2B985600" w14:textId="77777777" w:rsidTr="00961F00">
        <w:tc>
          <w:tcPr>
            <w:tcW w:w="3539" w:type="dxa"/>
            <w:hideMark/>
          </w:tcPr>
          <w:p w14:paraId="5C786B82" w14:textId="77777777" w:rsidR="006C01B3" w:rsidRPr="006C01B3" w:rsidRDefault="006C01B3" w:rsidP="00961F00">
            <w:pPr>
              <w:ind w:firstLine="34"/>
            </w:pPr>
            <w:r w:rsidRPr="006C01B3">
              <w:t>992 г. — Полоцкая епархия</w:t>
            </w:r>
          </w:p>
        </w:tc>
        <w:tc>
          <w:tcPr>
            <w:tcW w:w="4111" w:type="dxa"/>
            <w:hideMark/>
          </w:tcPr>
          <w:p w14:paraId="12C12F6C" w14:textId="77777777" w:rsidR="006C01B3" w:rsidRPr="006C01B3" w:rsidRDefault="006C01B3" w:rsidP="00961F00">
            <w:pPr>
              <w:ind w:firstLine="321"/>
            </w:pPr>
            <w:r w:rsidRPr="006C01B3">
              <w:t>переписывание книг</w:t>
            </w:r>
          </w:p>
        </w:tc>
        <w:tc>
          <w:tcPr>
            <w:tcW w:w="1848" w:type="dxa"/>
            <w:hideMark/>
          </w:tcPr>
          <w:p w14:paraId="184509DE" w14:textId="77777777" w:rsidR="006C01B3" w:rsidRPr="006C01B3" w:rsidRDefault="006C01B3" w:rsidP="00961F00">
            <w:pPr>
              <w:ind w:firstLine="174"/>
            </w:pPr>
            <w:r w:rsidRPr="006C01B3">
              <w:t>«Житие Евфросинии»</w:t>
            </w:r>
          </w:p>
        </w:tc>
      </w:tr>
      <w:tr w:rsidR="006C01B3" w:rsidRPr="006C01B3" w14:paraId="44CD6454" w14:textId="77777777" w:rsidTr="00961F00">
        <w:tc>
          <w:tcPr>
            <w:tcW w:w="3539" w:type="dxa"/>
            <w:hideMark/>
          </w:tcPr>
          <w:p w14:paraId="0E281B5D" w14:textId="77777777" w:rsidR="006C01B3" w:rsidRPr="006C01B3" w:rsidRDefault="006C01B3" w:rsidP="00961F00">
            <w:pPr>
              <w:ind w:firstLine="34"/>
            </w:pPr>
            <w:r w:rsidRPr="006C01B3">
              <w:t>IX–XIII вв. — развитие письменности</w:t>
            </w:r>
          </w:p>
        </w:tc>
        <w:tc>
          <w:tcPr>
            <w:tcW w:w="4111" w:type="dxa"/>
            <w:hideMark/>
          </w:tcPr>
          <w:p w14:paraId="33AE7EB3" w14:textId="77777777" w:rsidR="006C01B3" w:rsidRPr="006C01B3" w:rsidRDefault="006C01B3" w:rsidP="00961F00">
            <w:pPr>
              <w:ind w:firstLine="321"/>
            </w:pPr>
            <w:r w:rsidRPr="006C01B3">
              <w:t>кириллица, берестяные грамоты</w:t>
            </w:r>
          </w:p>
        </w:tc>
        <w:tc>
          <w:tcPr>
            <w:tcW w:w="1848" w:type="dxa"/>
            <w:hideMark/>
          </w:tcPr>
          <w:p w14:paraId="483F708B" w14:textId="77777777" w:rsidR="006C01B3" w:rsidRPr="006C01B3" w:rsidRDefault="006C01B3" w:rsidP="00961F00">
            <w:pPr>
              <w:ind w:firstLine="174"/>
            </w:pPr>
            <w:r w:rsidRPr="006C01B3">
              <w:t>«Повесть временных лет»</w:t>
            </w:r>
          </w:p>
        </w:tc>
      </w:tr>
    </w:tbl>
    <w:p w14:paraId="7FE433A6" w14:textId="7C61F376" w:rsidR="006C01B3" w:rsidRPr="006C01B3" w:rsidRDefault="00961F00" w:rsidP="006C01B3">
      <w:r>
        <w:t xml:space="preserve"> </w:t>
      </w:r>
    </w:p>
    <w:p w14:paraId="535BC39C" w14:textId="77777777" w:rsidR="00203559" w:rsidRPr="0048446B" w:rsidRDefault="00203559" w:rsidP="0048446B"/>
    <w:sectPr w:rsidR="00203559" w:rsidRPr="0048446B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C9E16" w14:textId="77777777" w:rsidR="007E253D" w:rsidRDefault="007E253D" w:rsidP="00490144">
      <w:r>
        <w:separator/>
      </w:r>
    </w:p>
  </w:endnote>
  <w:endnote w:type="continuationSeparator" w:id="0">
    <w:p w14:paraId="48176492" w14:textId="77777777" w:rsidR="007E253D" w:rsidRDefault="007E253D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FF38A4" w:rsidRDefault="00FF38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57F50" w14:textId="77777777" w:rsidR="007E253D" w:rsidRDefault="007E253D" w:rsidP="00490144">
      <w:r>
        <w:separator/>
      </w:r>
    </w:p>
  </w:footnote>
  <w:footnote w:type="continuationSeparator" w:id="0">
    <w:p w14:paraId="1B24A040" w14:textId="77777777" w:rsidR="007E253D" w:rsidRDefault="007E253D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BB0ED2"/>
    <w:multiLevelType w:val="multilevel"/>
    <w:tmpl w:val="74D2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B97C35"/>
    <w:multiLevelType w:val="multilevel"/>
    <w:tmpl w:val="8AFA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81A0D"/>
    <w:multiLevelType w:val="multilevel"/>
    <w:tmpl w:val="2B0C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686E5E"/>
    <w:multiLevelType w:val="multilevel"/>
    <w:tmpl w:val="9742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5"/>
  </w:num>
  <w:num w:numId="3">
    <w:abstractNumId w:val="5"/>
  </w:num>
  <w:num w:numId="4">
    <w:abstractNumId w:val="19"/>
  </w:num>
  <w:num w:numId="5">
    <w:abstractNumId w:val="30"/>
  </w:num>
  <w:num w:numId="6">
    <w:abstractNumId w:val="33"/>
  </w:num>
  <w:num w:numId="7">
    <w:abstractNumId w:val="13"/>
  </w:num>
  <w:num w:numId="8">
    <w:abstractNumId w:val="15"/>
  </w:num>
  <w:num w:numId="9">
    <w:abstractNumId w:val="48"/>
  </w:num>
  <w:num w:numId="10">
    <w:abstractNumId w:val="26"/>
  </w:num>
  <w:num w:numId="11">
    <w:abstractNumId w:val="37"/>
  </w:num>
  <w:num w:numId="12">
    <w:abstractNumId w:val="0"/>
  </w:num>
  <w:num w:numId="13">
    <w:abstractNumId w:val="11"/>
  </w:num>
  <w:num w:numId="14">
    <w:abstractNumId w:val="32"/>
  </w:num>
  <w:num w:numId="15">
    <w:abstractNumId w:val="45"/>
  </w:num>
  <w:num w:numId="16">
    <w:abstractNumId w:val="42"/>
  </w:num>
  <w:num w:numId="17">
    <w:abstractNumId w:val="28"/>
  </w:num>
  <w:num w:numId="18">
    <w:abstractNumId w:val="1"/>
  </w:num>
  <w:num w:numId="19">
    <w:abstractNumId w:val="2"/>
  </w:num>
  <w:num w:numId="20">
    <w:abstractNumId w:val="47"/>
  </w:num>
  <w:num w:numId="21">
    <w:abstractNumId w:val="14"/>
  </w:num>
  <w:num w:numId="22">
    <w:abstractNumId w:val="21"/>
  </w:num>
  <w:num w:numId="23">
    <w:abstractNumId w:val="3"/>
  </w:num>
  <w:num w:numId="24">
    <w:abstractNumId w:val="41"/>
  </w:num>
  <w:num w:numId="25">
    <w:abstractNumId w:val="8"/>
  </w:num>
  <w:num w:numId="26">
    <w:abstractNumId w:val="44"/>
  </w:num>
  <w:num w:numId="27">
    <w:abstractNumId w:val="34"/>
  </w:num>
  <w:num w:numId="28">
    <w:abstractNumId w:val="23"/>
  </w:num>
  <w:num w:numId="29">
    <w:abstractNumId w:val="17"/>
  </w:num>
  <w:num w:numId="30">
    <w:abstractNumId w:val="16"/>
  </w:num>
  <w:num w:numId="31">
    <w:abstractNumId w:val="12"/>
  </w:num>
  <w:num w:numId="32">
    <w:abstractNumId w:val="4"/>
  </w:num>
  <w:num w:numId="33">
    <w:abstractNumId w:val="9"/>
  </w:num>
  <w:num w:numId="34">
    <w:abstractNumId w:val="31"/>
  </w:num>
  <w:num w:numId="35">
    <w:abstractNumId w:val="29"/>
  </w:num>
  <w:num w:numId="36">
    <w:abstractNumId w:val="7"/>
  </w:num>
  <w:num w:numId="37">
    <w:abstractNumId w:val="39"/>
  </w:num>
  <w:num w:numId="38">
    <w:abstractNumId w:val="25"/>
  </w:num>
  <w:num w:numId="39">
    <w:abstractNumId w:val="22"/>
  </w:num>
  <w:num w:numId="40">
    <w:abstractNumId w:val="38"/>
  </w:num>
  <w:num w:numId="41">
    <w:abstractNumId w:val="46"/>
  </w:num>
  <w:num w:numId="42">
    <w:abstractNumId w:val="18"/>
  </w:num>
  <w:num w:numId="43">
    <w:abstractNumId w:val="10"/>
  </w:num>
  <w:num w:numId="44">
    <w:abstractNumId w:val="27"/>
  </w:num>
  <w:num w:numId="45">
    <w:abstractNumId w:val="40"/>
  </w:num>
  <w:num w:numId="46">
    <w:abstractNumId w:val="43"/>
  </w:num>
  <w:num w:numId="47">
    <w:abstractNumId w:val="24"/>
  </w:num>
  <w:num w:numId="48">
    <w:abstractNumId w:val="6"/>
  </w:num>
  <w:num w:numId="49">
    <w:abstractNumId w:val="3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965C8"/>
    <w:rsid w:val="000A0B3A"/>
    <w:rsid w:val="000A6F39"/>
    <w:rsid w:val="000B5CF0"/>
    <w:rsid w:val="000B6289"/>
    <w:rsid w:val="000C26FF"/>
    <w:rsid w:val="000D5C72"/>
    <w:rsid w:val="000F612C"/>
    <w:rsid w:val="00100E42"/>
    <w:rsid w:val="00121859"/>
    <w:rsid w:val="00132B95"/>
    <w:rsid w:val="001369EE"/>
    <w:rsid w:val="001438B5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8446B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44B87"/>
    <w:rsid w:val="006532CA"/>
    <w:rsid w:val="006A7957"/>
    <w:rsid w:val="006C01B3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53D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1F00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326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0FF38A4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587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4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68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760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51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09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13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63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14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43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92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54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13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989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634D3-C375-40BC-AFE3-BDCDB786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2026-09-18T16:35:00Z</dcterms:created>
  <dcterms:modified xsi:type="dcterms:W3CDTF">2026-09-18T16:35:00Z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