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AE" w:rsidRPr="005E3D1B" w:rsidRDefault="001E7CAE" w:rsidP="00F758C8">
      <w:pPr>
        <w:rPr>
          <w:rFonts w:ascii="Times New Roman" w:hAnsi="Times New Roman" w:cs="Times New Roman"/>
          <w:sz w:val="28"/>
          <w:szCs w:val="28"/>
        </w:rPr>
      </w:pPr>
    </w:p>
    <w:p w:rsidR="001E7CAE" w:rsidRPr="005E3D1B" w:rsidRDefault="001E7CAE" w:rsidP="00F758C8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5E3D1B">
        <w:rPr>
          <w:rFonts w:ascii="Times New Roman" w:hAnsi="Times New Roman" w:cs="Times New Roman"/>
          <w:sz w:val="28"/>
          <w:szCs w:val="28"/>
        </w:rPr>
        <w:t>Добрый день!</w:t>
      </w:r>
    </w:p>
    <w:p w:rsidR="00192FD4" w:rsidRDefault="001E7CAE" w:rsidP="00F758C8">
      <w:pPr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7989">
        <w:rPr>
          <w:rFonts w:ascii="Times New Roman" w:hAnsi="Times New Roman" w:cs="Times New Roman"/>
          <w:b/>
          <w:sz w:val="28"/>
          <w:szCs w:val="28"/>
        </w:rPr>
        <w:t>Сегодня на занятии нам предстоит</w:t>
      </w:r>
      <w:r w:rsidRPr="005E3D1B">
        <w:rPr>
          <w:rFonts w:ascii="Times New Roman" w:hAnsi="Times New Roman" w:cs="Times New Roman"/>
          <w:sz w:val="28"/>
          <w:szCs w:val="28"/>
        </w:rPr>
        <w:t xml:space="preserve"> </w:t>
      </w:r>
      <w:r w:rsidR="00192FD4" w:rsidRPr="00192F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92FD4">
        <w:rPr>
          <w:rFonts w:ascii="Times New Roman" w:hAnsi="Times New Roman" w:cs="Times New Roman"/>
          <w:b/>
          <w:i/>
          <w:sz w:val="28"/>
          <w:szCs w:val="28"/>
        </w:rPr>
        <w:t xml:space="preserve">изучить </w:t>
      </w:r>
      <w:r w:rsidR="00192FD4" w:rsidRPr="00192FD4">
        <w:rPr>
          <w:rFonts w:ascii="Times New Roman" w:hAnsi="Times New Roman" w:cs="Times New Roman"/>
          <w:b/>
          <w:i/>
          <w:sz w:val="28"/>
          <w:szCs w:val="28"/>
        </w:rPr>
        <w:t>тему</w:t>
      </w:r>
    </w:p>
    <w:p w:rsidR="009E6220" w:rsidRPr="002941BE" w:rsidRDefault="00192FD4" w:rsidP="00F758C8">
      <w:pPr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2FD4">
        <w:rPr>
          <w:rFonts w:ascii="Times New Roman" w:hAnsi="Times New Roman" w:cs="Times New Roman"/>
          <w:b/>
          <w:i/>
          <w:sz w:val="28"/>
          <w:szCs w:val="28"/>
        </w:rPr>
        <w:t>«Мусульманский мир в 1918-1945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гг</w:t>
      </w:r>
      <w:proofErr w:type="spellEnd"/>
      <w:proofErr w:type="gramEnd"/>
      <w:r w:rsidR="00F758C8" w:rsidRPr="00F758C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E7CAE" w:rsidRPr="00F758C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92FD4" w:rsidRPr="00F758C8" w:rsidRDefault="001E7CAE" w:rsidP="00192FD4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 w:rsidRPr="00F758C8">
        <w:rPr>
          <w:rFonts w:ascii="Times New Roman" w:hAnsi="Times New Roman" w:cs="Times New Roman"/>
          <w:b/>
          <w:i/>
          <w:sz w:val="28"/>
          <w:szCs w:val="28"/>
        </w:rPr>
        <w:t xml:space="preserve">К концу занятия </w:t>
      </w:r>
      <w:r w:rsidR="005E3D1B" w:rsidRPr="00F758C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F758C8">
        <w:rPr>
          <w:rFonts w:ascii="Times New Roman" w:hAnsi="Times New Roman" w:cs="Times New Roman"/>
          <w:b/>
          <w:i/>
          <w:sz w:val="28"/>
          <w:szCs w:val="28"/>
        </w:rPr>
        <w:t>ы буде</w:t>
      </w:r>
      <w:r w:rsidR="005E3D1B" w:rsidRPr="00F758C8">
        <w:rPr>
          <w:rFonts w:ascii="Times New Roman" w:hAnsi="Times New Roman" w:cs="Times New Roman"/>
          <w:b/>
          <w:i/>
          <w:sz w:val="28"/>
          <w:szCs w:val="28"/>
        </w:rPr>
        <w:t xml:space="preserve">шь:  </w:t>
      </w:r>
      <w:bookmarkStart w:id="0" w:name="_GoBack"/>
      <w:bookmarkEnd w:id="0"/>
    </w:p>
    <w:p w:rsidR="00192FD4" w:rsidRPr="00F758C8" w:rsidRDefault="00192FD4" w:rsidP="00192FD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758C8">
        <w:rPr>
          <w:rFonts w:ascii="Times New Roman" w:hAnsi="Times New Roman" w:cs="Times New Roman"/>
          <w:b/>
          <w:sz w:val="28"/>
          <w:szCs w:val="28"/>
        </w:rPr>
        <w:t>Знать</w:t>
      </w:r>
      <w:proofErr w:type="gramStart"/>
      <w:r w:rsidRPr="00F758C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5E3D1B" w:rsidRPr="00F758C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2FD4" w:rsidTr="00192FD4">
        <w:tc>
          <w:tcPr>
            <w:tcW w:w="3190" w:type="dxa"/>
          </w:tcPr>
          <w:p w:rsidR="00192FD4" w:rsidRPr="00192FD4" w:rsidRDefault="00192FD4" w:rsidP="005E3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Даты </w:t>
            </w:r>
          </w:p>
        </w:tc>
        <w:tc>
          <w:tcPr>
            <w:tcW w:w="3190" w:type="dxa"/>
          </w:tcPr>
          <w:p w:rsidR="00192FD4" w:rsidRPr="00192FD4" w:rsidRDefault="00192FD4" w:rsidP="005E3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Понятия </w:t>
            </w:r>
          </w:p>
        </w:tc>
        <w:tc>
          <w:tcPr>
            <w:tcW w:w="3191" w:type="dxa"/>
          </w:tcPr>
          <w:p w:rsidR="00192FD4" w:rsidRPr="00192FD4" w:rsidRDefault="00192FD4" w:rsidP="005E3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D4">
              <w:rPr>
                <w:rFonts w:ascii="Times New Roman" w:hAnsi="Times New Roman" w:cs="Times New Roman"/>
                <w:b/>
                <w:sz w:val="28"/>
                <w:szCs w:val="28"/>
              </w:rPr>
              <w:t>Имена</w:t>
            </w:r>
          </w:p>
        </w:tc>
      </w:tr>
      <w:tr w:rsidR="00192FD4" w:rsidTr="00192FD4">
        <w:tc>
          <w:tcPr>
            <w:tcW w:w="3190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Кемалийская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революция в Турции;</w:t>
            </w:r>
          </w:p>
        </w:tc>
        <w:tc>
          <w:tcPr>
            <w:tcW w:w="3190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кемализм</w:t>
            </w:r>
          </w:p>
        </w:tc>
        <w:tc>
          <w:tcPr>
            <w:tcW w:w="3191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Кемаль</w:t>
            </w:r>
            <w:proofErr w:type="spellEnd"/>
          </w:p>
        </w:tc>
      </w:tr>
      <w:tr w:rsidR="00192FD4" w:rsidTr="00192FD4">
        <w:tc>
          <w:tcPr>
            <w:tcW w:w="3190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FD4">
              <w:rPr>
                <w:rFonts w:ascii="Times New Roman" w:hAnsi="Times New Roman" w:cs="Times New Roman"/>
                <w:sz w:val="28"/>
                <w:szCs w:val="28"/>
              </w:rPr>
              <w:t>Провозглашение Турции республикой;</w:t>
            </w:r>
          </w:p>
        </w:tc>
        <w:tc>
          <w:tcPr>
            <w:tcW w:w="3190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шариат</w:t>
            </w:r>
          </w:p>
        </w:tc>
        <w:tc>
          <w:tcPr>
            <w:tcW w:w="3191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 Пехлеви</w:t>
            </w:r>
          </w:p>
        </w:tc>
      </w:tr>
      <w:tr w:rsidR="00192FD4" w:rsidTr="00192FD4">
        <w:tc>
          <w:tcPr>
            <w:tcW w:w="3190" w:type="dxa"/>
          </w:tcPr>
          <w:p w:rsidR="00192FD4" w:rsidRDefault="00192FD4" w:rsidP="0019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FD4">
              <w:rPr>
                <w:rFonts w:ascii="Times New Roman" w:hAnsi="Times New Roman" w:cs="Times New Roman"/>
                <w:sz w:val="28"/>
                <w:szCs w:val="28"/>
              </w:rPr>
              <w:t>Третья англо-афганская 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исламский фундаментализм</w:t>
            </w:r>
          </w:p>
        </w:tc>
        <w:tc>
          <w:tcPr>
            <w:tcW w:w="3191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D4" w:rsidTr="00192FD4">
        <w:tc>
          <w:tcPr>
            <w:tcW w:w="3190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исламский реформизм</w:t>
            </w:r>
          </w:p>
        </w:tc>
        <w:tc>
          <w:tcPr>
            <w:tcW w:w="3191" w:type="dxa"/>
          </w:tcPr>
          <w:p w:rsidR="00192FD4" w:rsidRDefault="00192FD4" w:rsidP="005E3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F5B" w:rsidRPr="00F758C8" w:rsidRDefault="001E7CAE" w:rsidP="00F758C8">
      <w:pPr>
        <w:rPr>
          <w:rFonts w:ascii="Times New Roman" w:hAnsi="Times New Roman" w:cs="Times New Roman"/>
          <w:b/>
          <w:sz w:val="28"/>
          <w:szCs w:val="28"/>
        </w:rPr>
      </w:pPr>
      <w:r w:rsidRPr="00F758C8">
        <w:rPr>
          <w:rFonts w:ascii="Times New Roman" w:hAnsi="Times New Roman" w:cs="Times New Roman"/>
          <w:b/>
          <w:sz w:val="28"/>
          <w:szCs w:val="28"/>
        </w:rPr>
        <w:t>Уметь</w:t>
      </w:r>
      <w:r w:rsidR="00192FD4" w:rsidRPr="00F758C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91F5B" w:rsidRPr="00691F5B" w:rsidRDefault="00192FD4" w:rsidP="00691F5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F5B">
        <w:rPr>
          <w:rFonts w:ascii="Times New Roman" w:hAnsi="Times New Roman" w:cs="Times New Roman"/>
          <w:sz w:val="28"/>
          <w:szCs w:val="28"/>
        </w:rPr>
        <w:t>дава</w:t>
      </w:r>
      <w:r w:rsidR="00691F5B" w:rsidRPr="00691F5B">
        <w:rPr>
          <w:rFonts w:ascii="Times New Roman" w:hAnsi="Times New Roman" w:cs="Times New Roman"/>
          <w:sz w:val="28"/>
          <w:szCs w:val="28"/>
        </w:rPr>
        <w:t>т</w:t>
      </w:r>
      <w:r w:rsidRPr="00691F5B">
        <w:rPr>
          <w:rFonts w:ascii="Times New Roman" w:hAnsi="Times New Roman" w:cs="Times New Roman"/>
          <w:sz w:val="28"/>
          <w:szCs w:val="28"/>
        </w:rPr>
        <w:t>ь</w:t>
      </w:r>
      <w:r w:rsidR="00691F5B" w:rsidRPr="00691F5B">
        <w:rPr>
          <w:rFonts w:ascii="Times New Roman" w:hAnsi="Times New Roman" w:cs="Times New Roman"/>
          <w:sz w:val="28"/>
          <w:szCs w:val="28"/>
        </w:rPr>
        <w:t xml:space="preserve"> </w:t>
      </w:r>
      <w:r w:rsidRPr="00691F5B">
        <w:rPr>
          <w:rFonts w:ascii="Times New Roman" w:hAnsi="Times New Roman" w:cs="Times New Roman"/>
          <w:sz w:val="28"/>
          <w:szCs w:val="28"/>
        </w:rPr>
        <w:t xml:space="preserve"> общую характеристику стран мусульманского мира; </w:t>
      </w:r>
    </w:p>
    <w:p w:rsidR="00691F5B" w:rsidRPr="00691F5B" w:rsidRDefault="00691F5B" w:rsidP="00691F5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F5B">
        <w:rPr>
          <w:rFonts w:ascii="Times New Roman" w:hAnsi="Times New Roman" w:cs="Times New Roman"/>
          <w:sz w:val="28"/>
          <w:szCs w:val="28"/>
        </w:rPr>
        <w:t>объяснять причины установления авторитарных режимов в Турции, Иране, Афганистане;</w:t>
      </w:r>
    </w:p>
    <w:p w:rsidR="009E6220" w:rsidRDefault="00691F5B" w:rsidP="002941BE">
      <w:pPr>
        <w:pStyle w:val="a7"/>
        <w:numPr>
          <w:ilvl w:val="0"/>
          <w:numId w:val="2"/>
        </w:numPr>
      </w:pPr>
      <w:r w:rsidRPr="00691F5B">
        <w:rPr>
          <w:rFonts w:ascii="Times New Roman" w:hAnsi="Times New Roman" w:cs="Times New Roman"/>
          <w:sz w:val="28"/>
          <w:szCs w:val="28"/>
        </w:rPr>
        <w:t xml:space="preserve">Высказывать свое мнение относительно деятельности Мустафы </w:t>
      </w:r>
      <w:proofErr w:type="spellStart"/>
      <w:r w:rsidRPr="00691F5B">
        <w:rPr>
          <w:rFonts w:ascii="Times New Roman" w:hAnsi="Times New Roman" w:cs="Times New Roman"/>
          <w:sz w:val="28"/>
          <w:szCs w:val="28"/>
        </w:rPr>
        <w:t>Кемаля</w:t>
      </w:r>
      <w:proofErr w:type="spellEnd"/>
      <w:r w:rsidR="005E3D1B">
        <w:t xml:space="preserve"> </w:t>
      </w:r>
    </w:p>
    <w:p w:rsidR="002941BE" w:rsidRPr="002941BE" w:rsidRDefault="002941BE" w:rsidP="002941BE">
      <w:pPr>
        <w:pStyle w:val="a7"/>
        <w:ind w:left="720"/>
      </w:pPr>
    </w:p>
    <w:p w:rsidR="001E7CAE" w:rsidRPr="005E3D1B" w:rsidRDefault="009E6220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E7CAE" w:rsidRPr="005E3D1B">
        <w:rPr>
          <w:rFonts w:ascii="Times New Roman" w:hAnsi="Times New Roman" w:cs="Times New Roman"/>
          <w:sz w:val="28"/>
          <w:szCs w:val="28"/>
        </w:rPr>
        <w:t xml:space="preserve">Ты будешь </w:t>
      </w:r>
      <w:r w:rsidR="005E3D1B" w:rsidRPr="005E3D1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E7CAE" w:rsidRPr="005E3D1B">
        <w:rPr>
          <w:rFonts w:ascii="Times New Roman" w:hAnsi="Times New Roman" w:cs="Times New Roman"/>
          <w:sz w:val="28"/>
          <w:szCs w:val="28"/>
        </w:rPr>
        <w:t>успешным на занятии</w:t>
      </w:r>
      <w:r w:rsidR="0065709B">
        <w:rPr>
          <w:rFonts w:ascii="Times New Roman" w:hAnsi="Times New Roman" w:cs="Times New Roman"/>
          <w:sz w:val="28"/>
          <w:szCs w:val="28"/>
        </w:rPr>
        <w:t>,</w:t>
      </w:r>
      <w:r w:rsidR="001E7CAE" w:rsidRPr="005E3D1B">
        <w:rPr>
          <w:rFonts w:ascii="Times New Roman" w:hAnsi="Times New Roman" w:cs="Times New Roman"/>
          <w:sz w:val="28"/>
          <w:szCs w:val="28"/>
        </w:rPr>
        <w:t xml:space="preserve"> если в конце занятия сможешь </w:t>
      </w:r>
      <w:r w:rsidR="002941BE" w:rsidRPr="00F758C8">
        <w:rPr>
          <w:rFonts w:ascii="Times New Roman" w:hAnsi="Times New Roman" w:cs="Times New Roman"/>
          <w:i/>
          <w:sz w:val="28"/>
          <w:szCs w:val="28"/>
        </w:rPr>
        <w:t xml:space="preserve"> составить таблицу, соотнести страны и события,  </w:t>
      </w:r>
      <w:r w:rsidR="005E3D1B" w:rsidRPr="00F758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41BE" w:rsidRPr="00F758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D1B" w:rsidRPr="00F758C8">
        <w:rPr>
          <w:rFonts w:ascii="Times New Roman" w:hAnsi="Times New Roman" w:cs="Times New Roman"/>
          <w:i/>
          <w:sz w:val="28"/>
          <w:szCs w:val="28"/>
        </w:rPr>
        <w:t xml:space="preserve">охарактеризовать </w:t>
      </w:r>
      <w:r w:rsidR="002941BE" w:rsidRPr="00F758C8">
        <w:rPr>
          <w:rFonts w:ascii="Times New Roman" w:hAnsi="Times New Roman" w:cs="Times New Roman"/>
          <w:i/>
          <w:sz w:val="28"/>
          <w:szCs w:val="28"/>
        </w:rPr>
        <w:t xml:space="preserve">личность Мустафы </w:t>
      </w:r>
      <w:proofErr w:type="spellStart"/>
      <w:r w:rsidR="002941BE" w:rsidRPr="00F758C8">
        <w:rPr>
          <w:rFonts w:ascii="Times New Roman" w:hAnsi="Times New Roman" w:cs="Times New Roman"/>
          <w:i/>
          <w:sz w:val="28"/>
          <w:szCs w:val="28"/>
        </w:rPr>
        <w:t>Кемаля</w:t>
      </w:r>
      <w:proofErr w:type="spellEnd"/>
      <w:r w:rsidR="002941BE" w:rsidRPr="00F758C8">
        <w:rPr>
          <w:rFonts w:ascii="Times New Roman" w:hAnsi="Times New Roman" w:cs="Times New Roman"/>
          <w:i/>
          <w:sz w:val="28"/>
          <w:szCs w:val="28"/>
        </w:rPr>
        <w:t xml:space="preserve">, сможешь самостоятельно устно рассуждать над поставленными вопросами.  </w:t>
      </w:r>
      <w:r w:rsidR="002941BE" w:rsidRPr="00F758C8">
        <w:rPr>
          <w:rFonts w:ascii="Times New Roman" w:hAnsi="Times New Roman" w:cs="Times New Roman"/>
          <w:sz w:val="28"/>
          <w:szCs w:val="28"/>
        </w:rPr>
        <w:t xml:space="preserve"> </w:t>
      </w:r>
      <w:r w:rsidR="00F758C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988"/>
        <w:gridCol w:w="9361"/>
      </w:tblGrid>
      <w:tr w:rsidR="001E7CAE" w:rsidRPr="005E3D1B" w:rsidTr="00141A06">
        <w:tc>
          <w:tcPr>
            <w:tcW w:w="988" w:type="dxa"/>
          </w:tcPr>
          <w:p w:rsidR="001E7CAE" w:rsidRPr="005E3D1B" w:rsidRDefault="001E7CAE" w:rsidP="00141A0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9361" w:type="dxa"/>
          </w:tcPr>
          <w:p w:rsidR="00F758C8" w:rsidRPr="00F758C8" w:rsidRDefault="00B072D7" w:rsidP="00141A06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необходимо сделать</w:t>
            </w:r>
            <w:r w:rsidR="00F758C8"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Подготовить учебник, тетрадь, ручку, настроиться на плодотворную работу.</w:t>
            </w:r>
          </w:p>
          <w:p w:rsidR="001E7CAE" w:rsidRPr="005E3D1B" w:rsidRDefault="00B072D7" w:rsidP="00141A0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CAE" w:rsidRPr="005E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72D7" w:rsidRPr="005E3D1B" w:rsidTr="00141A06">
        <w:tc>
          <w:tcPr>
            <w:tcW w:w="988" w:type="dxa"/>
          </w:tcPr>
          <w:p w:rsidR="00B072D7" w:rsidRPr="00B072D7" w:rsidRDefault="00B072D7" w:rsidP="002941B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:rsidR="00B072D7" w:rsidRPr="00F758C8" w:rsidRDefault="00B072D7" w:rsidP="00F758C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Вспомни</w:t>
            </w:r>
            <w:r w:rsidR="00F758C8"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 </w:t>
            </w:r>
            <w:r w:rsidRPr="00F758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758C8" w:rsidRPr="00F758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758C8">
              <w:rPr>
                <w:rFonts w:ascii="Times New Roman" w:hAnsi="Times New Roman" w:cs="Times New Roman"/>
                <w:sz w:val="28"/>
                <w:szCs w:val="28"/>
              </w:rPr>
              <w:t>акие страны и почему мы называем «мусульманский мир»</w:t>
            </w:r>
          </w:p>
          <w:p w:rsidR="00F758C8" w:rsidRPr="005E3D1B" w:rsidRDefault="00F758C8" w:rsidP="00F758C8">
            <w:pPr>
              <w:tabs>
                <w:tab w:val="left" w:pos="1128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E7CAE" w:rsidRPr="005E3D1B" w:rsidTr="00141A06">
        <w:tc>
          <w:tcPr>
            <w:tcW w:w="988" w:type="dxa"/>
          </w:tcPr>
          <w:p w:rsidR="001E7CAE" w:rsidRPr="005E3D1B" w:rsidRDefault="00B072D7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61" w:type="dxa"/>
          </w:tcPr>
          <w:p w:rsidR="001E7CAE" w:rsidRPr="00F758C8" w:rsidRDefault="00B072D7" w:rsidP="0065709B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Разгадай ребус. </w:t>
            </w:r>
            <w:r w:rsidRPr="00F758C8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Предположи,  как это слово связано с темой урока? </w:t>
            </w:r>
          </w:p>
          <w:p w:rsidR="00B072D7" w:rsidRPr="00F758C8" w:rsidRDefault="00B072D7" w:rsidP="0065709B">
            <w:pPr>
              <w:ind w:left="3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B072D7" w:rsidRPr="005E3D1B" w:rsidRDefault="00B072D7" w:rsidP="006570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52A8AC" wp14:editId="161DBAD5">
                  <wp:extent cx="2944495" cy="1274445"/>
                  <wp:effectExtent l="0" t="0" r="825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CAE" w:rsidRPr="005E3D1B" w:rsidTr="00141A06">
        <w:tc>
          <w:tcPr>
            <w:tcW w:w="988" w:type="dxa"/>
          </w:tcPr>
          <w:p w:rsidR="001E7CAE" w:rsidRPr="005E3D1B" w:rsidRDefault="001E7CAE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1" w:type="dxa"/>
          </w:tcPr>
          <w:p w:rsidR="001E7CAE" w:rsidRDefault="00B072D7" w:rsidP="00141A0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1E7CAE"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Прочитай</w:t>
            </w:r>
            <w:r w:rsidR="001E7CAE" w:rsidRPr="005E3D1B"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 </w:t>
            </w:r>
            <w:r>
              <w:rPr>
                <w:rFonts w:ascii="Sylfaen" w:hAnsi="Sylfae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 текст «Национальная революция в Турции в 1918-1923гг», стр</w:t>
            </w:r>
            <w:r w:rsidR="00F7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90-92. </w:t>
            </w:r>
          </w:p>
          <w:p w:rsidR="00B072D7" w:rsidRPr="00F758C8" w:rsidRDefault="00B072D7" w:rsidP="00141A06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Заполни </w:t>
            </w:r>
            <w:r w:rsidRPr="00F758C8">
              <w:rPr>
                <w:rFonts w:ascii="Times New Roman" w:hAnsi="Times New Roman" w:cs="Times New Roman"/>
                <w:i/>
                <w:sz w:val="28"/>
                <w:szCs w:val="28"/>
              </w:rPr>
              <w:t>таблицу в тетради</w:t>
            </w: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1822"/>
              <w:gridCol w:w="1823"/>
              <w:gridCol w:w="1816"/>
              <w:gridCol w:w="1821"/>
              <w:gridCol w:w="1820"/>
            </w:tblGrid>
            <w:tr w:rsidR="00B072D7" w:rsidTr="00B072D7"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Причины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революции</w:t>
                  </w: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Задачи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революции</w:t>
                  </w: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Лидер</w:t>
                  </w: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Основные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события</w:t>
                  </w: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Значение</w:t>
                  </w:r>
                </w:p>
              </w:tc>
            </w:tr>
            <w:tr w:rsidR="00B072D7" w:rsidTr="00B072D7"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6" w:type="dxa"/>
                </w:tcPr>
                <w:p w:rsidR="00B072D7" w:rsidRDefault="00B072D7" w:rsidP="00141A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72D7" w:rsidRPr="005E3D1B" w:rsidRDefault="00B072D7" w:rsidP="00141A0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CAE" w:rsidRDefault="001E7CAE" w:rsidP="00B072D7">
            <w:pPr>
              <w:pStyle w:val="a4"/>
              <w:numPr>
                <w:ilvl w:val="0"/>
                <w:numId w:val="3"/>
              </w:num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Посмотри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 видеофрагмент </w:t>
            </w:r>
            <w:r w:rsidR="00B072D7"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B072D7">
                <w:rPr>
                  <w:rStyle w:val="a8"/>
                </w:rPr>
                <w:t>https://www.youtube.com/watch?v=81h64_xai44</w:t>
              </w:r>
            </w:hyperlink>
            <w:r w:rsidR="00B072D7">
              <w:t xml:space="preserve"> </w:t>
            </w:r>
          </w:p>
          <w:p w:rsidR="00B072D7" w:rsidRPr="00B072D7" w:rsidRDefault="00B072D7" w:rsidP="00B072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>Приведи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 не ме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>нее 5 фактов, которые могут под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твердить прозвище 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Мустафы </w:t>
            </w:r>
            <w:proofErr w:type="spellStart"/>
            <w:r w:rsidRPr="00B072D7">
              <w:rPr>
                <w:rFonts w:ascii="Times New Roman" w:hAnsi="Times New Roman" w:cs="Times New Roman"/>
                <w:sz w:val="28"/>
                <w:szCs w:val="28"/>
              </w:rPr>
              <w:t>Кемаля</w:t>
            </w:r>
            <w:proofErr w:type="spellEnd"/>
            <w:r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 « Отец турок»</w:t>
            </w:r>
          </w:p>
          <w:p w:rsidR="00B072D7" w:rsidRPr="005E3D1B" w:rsidRDefault="00B072D7" w:rsidP="00B072D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>Что особенно поразило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2D7">
              <w:rPr>
                <w:rFonts w:ascii="Times New Roman" w:hAnsi="Times New Roman" w:cs="Times New Roman"/>
                <w:sz w:val="28"/>
                <w:szCs w:val="28"/>
              </w:rPr>
              <w:t xml:space="preserve"> в личности этого человека</w:t>
            </w:r>
            <w:r w:rsidR="00F7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758C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758C8">
              <w:rPr>
                <w:rFonts w:ascii="Times New Roman" w:hAnsi="Times New Roman" w:cs="Times New Roman"/>
                <w:sz w:val="28"/>
                <w:szCs w:val="28"/>
              </w:rPr>
              <w:t>письменно)</w:t>
            </w:r>
          </w:p>
          <w:p w:rsidR="00141A06" w:rsidRPr="00FE5C5E" w:rsidRDefault="00B072D7" w:rsidP="00FE5C5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C5E" w:rsidRPr="005E3D1B" w:rsidTr="00141A06">
        <w:tc>
          <w:tcPr>
            <w:tcW w:w="988" w:type="dxa"/>
          </w:tcPr>
          <w:p w:rsidR="00FE5C5E" w:rsidRPr="00FE5C5E" w:rsidRDefault="00FE5C5E" w:rsidP="002941B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:rsidR="00FE5C5E" w:rsidRPr="00F758C8" w:rsidRDefault="00FE5C5E" w:rsidP="00FE5C5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Прочитай</w:t>
            </w:r>
            <w:r w:rsidRPr="00F7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58C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758C8">
              <w:rPr>
                <w:rFonts w:ascii="Times New Roman" w:hAnsi="Times New Roman" w:cs="Times New Roman"/>
                <w:sz w:val="28"/>
                <w:szCs w:val="28"/>
              </w:rPr>
              <w:t xml:space="preserve"> 92-93. </w:t>
            </w:r>
          </w:p>
          <w:p w:rsidR="00FE5C5E" w:rsidRPr="00F758C8" w:rsidRDefault="00FE5C5E" w:rsidP="00FE5C5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Соотнеси</w:t>
            </w:r>
            <w:r w:rsidRPr="00F758C8">
              <w:rPr>
                <w:rFonts w:ascii="Times New Roman" w:hAnsi="Times New Roman" w:cs="Times New Roman"/>
                <w:sz w:val="28"/>
                <w:szCs w:val="28"/>
              </w:rPr>
              <w:t xml:space="preserve"> события страны, имена, события</w:t>
            </w:r>
            <w:r w:rsidR="00F758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758C8">
              <w:rPr>
                <w:rFonts w:ascii="Times New Roman" w:hAnsi="Times New Roman" w:cs="Times New Roman"/>
                <w:sz w:val="28"/>
                <w:szCs w:val="28"/>
              </w:rPr>
              <w:t>Запиши в тетрадь правильное соотношение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43"/>
              <w:gridCol w:w="3043"/>
              <w:gridCol w:w="3044"/>
            </w:tblGrid>
            <w:tr w:rsidR="00F758C8" w:rsidRPr="00F758C8" w:rsidTr="00FE5C5E">
              <w:tc>
                <w:tcPr>
                  <w:tcW w:w="3043" w:type="dxa"/>
                </w:tcPr>
                <w:p w:rsidR="00FE5C5E" w:rsidRPr="00F758C8" w:rsidRDefault="00FE5C5E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Иран</w:t>
                  </w:r>
                </w:p>
              </w:tc>
              <w:tc>
                <w:tcPr>
                  <w:tcW w:w="3043" w:type="dxa"/>
                </w:tcPr>
                <w:p w:rsidR="00FE5C5E" w:rsidRPr="00F758C8" w:rsidRDefault="00FE5C5E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Амманула</w:t>
                  </w:r>
                  <w:proofErr w:type="spellEnd"/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044" w:type="dxa"/>
                </w:tcPr>
                <w:p w:rsidR="00FE5C5E" w:rsidRPr="00F758C8" w:rsidRDefault="00FE5C5E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Меджлис</w:t>
                  </w:r>
                </w:p>
              </w:tc>
            </w:tr>
            <w:tr w:rsidR="00F758C8" w:rsidRPr="00F758C8" w:rsidTr="00FE5C5E">
              <w:tc>
                <w:tcPr>
                  <w:tcW w:w="3043" w:type="dxa"/>
                </w:tcPr>
                <w:p w:rsidR="00FE5C5E" w:rsidRPr="00F758C8" w:rsidRDefault="00FE5C5E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Афганистан</w:t>
                  </w:r>
                </w:p>
              </w:tc>
              <w:tc>
                <w:tcPr>
                  <w:tcW w:w="3043" w:type="dxa"/>
                </w:tcPr>
                <w:p w:rsidR="00FE5C5E" w:rsidRPr="00F758C8" w:rsidRDefault="00F758C8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кемализм</w:t>
                  </w:r>
                </w:p>
              </w:tc>
              <w:tc>
                <w:tcPr>
                  <w:tcW w:w="3044" w:type="dxa"/>
                </w:tcPr>
                <w:p w:rsidR="00FE5C5E" w:rsidRPr="00F758C8" w:rsidRDefault="00FE5C5E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договор с СССР</w:t>
                  </w:r>
                </w:p>
              </w:tc>
            </w:tr>
            <w:tr w:rsidR="00F758C8" w:rsidRPr="00F758C8" w:rsidTr="00FE5C5E">
              <w:tc>
                <w:tcPr>
                  <w:tcW w:w="3043" w:type="dxa"/>
                </w:tcPr>
                <w:p w:rsidR="00FE5C5E" w:rsidRPr="00F758C8" w:rsidRDefault="00FE5C5E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Египет</w:t>
                  </w:r>
                </w:p>
              </w:tc>
              <w:tc>
                <w:tcPr>
                  <w:tcW w:w="3043" w:type="dxa"/>
                </w:tcPr>
                <w:p w:rsidR="00FE5C5E" w:rsidRPr="00F758C8" w:rsidRDefault="00FE5C5E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Реза-хан</w:t>
                  </w:r>
                  <w:proofErr w:type="gramEnd"/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Пехлеви</w:t>
                  </w:r>
                </w:p>
              </w:tc>
              <w:tc>
                <w:tcPr>
                  <w:tcW w:w="3044" w:type="dxa"/>
                </w:tcPr>
                <w:p w:rsidR="00FE5C5E" w:rsidRPr="00F758C8" w:rsidRDefault="00F758C8" w:rsidP="00F758C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НРП</w:t>
                  </w:r>
                  <w:r w:rsidR="00FE5C5E"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758C8" w:rsidRPr="00F758C8" w:rsidTr="00FE5C5E">
              <w:tc>
                <w:tcPr>
                  <w:tcW w:w="3043" w:type="dxa"/>
                </w:tcPr>
                <w:p w:rsidR="00F758C8" w:rsidRPr="00F758C8" w:rsidRDefault="00F758C8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Турция </w:t>
                  </w:r>
                </w:p>
              </w:tc>
              <w:tc>
                <w:tcPr>
                  <w:tcW w:w="3043" w:type="dxa"/>
                </w:tcPr>
                <w:p w:rsidR="00F758C8" w:rsidRPr="00F758C8" w:rsidRDefault="00F758C8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Вафд</w:t>
                  </w:r>
                  <w:proofErr w:type="spellEnd"/>
                </w:p>
              </w:tc>
              <w:tc>
                <w:tcPr>
                  <w:tcW w:w="3044" w:type="dxa"/>
                </w:tcPr>
                <w:p w:rsidR="00F758C8" w:rsidRPr="00F758C8" w:rsidRDefault="00F758C8" w:rsidP="00FE5C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Конституционная монархия</w:t>
                  </w:r>
                </w:p>
              </w:tc>
            </w:tr>
          </w:tbl>
          <w:p w:rsidR="00FE5C5E" w:rsidRPr="00FE5C5E" w:rsidRDefault="00FE5C5E" w:rsidP="00FE5C5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1E7CAE" w:rsidRPr="005E3D1B" w:rsidTr="00141A06">
        <w:tc>
          <w:tcPr>
            <w:tcW w:w="988" w:type="dxa"/>
          </w:tcPr>
          <w:p w:rsidR="001E7CAE" w:rsidRPr="005E3D1B" w:rsidRDefault="001E7CAE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:rsidR="001E7CAE" w:rsidRDefault="00FE5C5E" w:rsidP="00141A0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Проанализируй текст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ylfaen" w:hAnsi="Sylfae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подумай, какие </w:t>
            </w:r>
            <w:r w:rsidR="002941BE">
              <w:rPr>
                <w:rFonts w:ascii="Times New Roman" w:hAnsi="Times New Roman" w:cs="Times New Roman"/>
                <w:sz w:val="28"/>
                <w:szCs w:val="28"/>
              </w:rPr>
              <w:t>препятствия  приходилось преодо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левать мусульманским странам на пути к независимости и реформам. </w:t>
            </w:r>
            <w:r w:rsidR="002941BE">
              <w:rPr>
                <w:rFonts w:ascii="Times New Roman" w:hAnsi="Times New Roman" w:cs="Times New Roman"/>
                <w:sz w:val="28"/>
                <w:szCs w:val="28"/>
              </w:rPr>
              <w:t xml:space="preserve">Запиши в тетрадь не менее трех. </w:t>
            </w:r>
          </w:p>
          <w:p w:rsidR="00141A06" w:rsidRPr="00191C1A" w:rsidRDefault="00141A06" w:rsidP="00141A06">
            <w:pPr>
              <w:ind w:left="3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2941BE" w:rsidRPr="005E3D1B" w:rsidTr="00141A06">
        <w:tc>
          <w:tcPr>
            <w:tcW w:w="988" w:type="dxa"/>
          </w:tcPr>
          <w:p w:rsidR="002941BE" w:rsidRPr="005E3D1B" w:rsidRDefault="002941BE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4 .</w:t>
            </w:r>
          </w:p>
        </w:tc>
        <w:tc>
          <w:tcPr>
            <w:tcW w:w="9361" w:type="dxa"/>
          </w:tcPr>
          <w:p w:rsidR="002941BE" w:rsidRPr="00F758C8" w:rsidRDefault="002941BE" w:rsidP="002941BE">
            <w:pPr>
              <w:ind w:left="3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Порассуждай. </w:t>
            </w:r>
            <w:r w:rsidRPr="00F758C8">
              <w:rPr>
                <w:rFonts w:ascii="Times New Roman" w:hAnsi="Times New Roman" w:cs="Times New Roman"/>
                <w:sz w:val="28"/>
                <w:szCs w:val="28"/>
              </w:rPr>
              <w:t xml:space="preserve">Какая разница между исламским фундаментализмом и исламским реформизмом. Что из них способствовало, а что мешало  развитию стран. </w:t>
            </w:r>
          </w:p>
        </w:tc>
      </w:tr>
      <w:tr w:rsidR="001E7CAE" w:rsidRPr="005E3D1B" w:rsidTr="00141A06">
        <w:tc>
          <w:tcPr>
            <w:tcW w:w="988" w:type="dxa"/>
          </w:tcPr>
          <w:p w:rsidR="001E7CAE" w:rsidRPr="005E3D1B" w:rsidRDefault="001E7CAE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E7CAE" w:rsidRPr="005E3D1B" w:rsidRDefault="001E7CAE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CAE" w:rsidRPr="005E3D1B" w:rsidRDefault="001E7CAE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CAE" w:rsidRPr="005E3D1B" w:rsidRDefault="001E7CAE" w:rsidP="002941B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:rsidR="004A6464" w:rsidRPr="00F758C8" w:rsidRDefault="002941BE" w:rsidP="002941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8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Оцени свою работу: </w:t>
            </w:r>
          </w:p>
          <w:p w:rsidR="002941BE" w:rsidRDefault="001E7CAE" w:rsidP="004A6464">
            <w:pPr>
              <w:pStyle w:val="a4"/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3D1B">
              <w:rPr>
                <w:rFonts w:ascii="Times New Roman" w:hAnsi="Times New Roman" w:cs="Times New Roman"/>
                <w:sz w:val="28"/>
                <w:szCs w:val="28"/>
              </w:rPr>
              <w:t>Задай вопрос учителю</w:t>
            </w:r>
            <w:r w:rsidR="0019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91C1A" w:rsidRPr="00191C1A">
              <w:rPr>
                <w:rFonts w:ascii="Times New Roman" w:hAnsi="Times New Roman" w:cs="Times New Roman"/>
                <w:i/>
                <w:sz w:val="28"/>
                <w:szCs w:val="28"/>
              </w:rPr>
              <w:t>ВК</w:t>
            </w:r>
            <w:r w:rsidR="00294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941BE" w:rsidRDefault="009E6220" w:rsidP="004A6464">
            <w:pPr>
              <w:pStyle w:val="a4"/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Допиши </w:t>
            </w:r>
            <w:r w:rsidRPr="009E62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фразу: </w:t>
            </w:r>
            <w:r w:rsidR="00191C1A" w:rsidRPr="009E62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Было трудно… </w:t>
            </w:r>
          </w:p>
          <w:p w:rsidR="00191C1A" w:rsidRPr="009E6220" w:rsidRDefault="00191C1A" w:rsidP="004A6464">
            <w:pPr>
              <w:pStyle w:val="a4"/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220">
              <w:rPr>
                <w:rFonts w:ascii="Times New Roman" w:hAnsi="Times New Roman" w:cs="Times New Roman"/>
                <w:i/>
                <w:sz w:val="28"/>
                <w:szCs w:val="28"/>
              </w:rPr>
              <w:t>Оказалось….</w:t>
            </w:r>
          </w:p>
          <w:p w:rsidR="001E7CAE" w:rsidRPr="00191C1A" w:rsidRDefault="001E7CAE" w:rsidP="00191C1A">
            <w:pPr>
              <w:pStyle w:val="a4"/>
              <w:numPr>
                <w:ilvl w:val="0"/>
                <w:numId w:val="1"/>
              </w:num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1BE" w:rsidRDefault="002941BE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E7CAE" w:rsidRDefault="002941BE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E7CAE" w:rsidRPr="005E3D1B">
        <w:rPr>
          <w:rFonts w:ascii="Times New Roman" w:hAnsi="Times New Roman" w:cs="Times New Roman"/>
          <w:sz w:val="28"/>
          <w:szCs w:val="28"/>
        </w:rPr>
        <w:t xml:space="preserve"> Спасибо за работу!</w:t>
      </w:r>
    </w:p>
    <w:p w:rsidR="009E6220" w:rsidRDefault="002941BE">
      <w:pPr>
        <w:ind w:left="-99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4187" w:rsidRDefault="00DB4187">
      <w:pPr>
        <w:ind w:left="-993"/>
        <w:rPr>
          <w:rFonts w:ascii="Times New Roman" w:hAnsi="Times New Roman" w:cs="Times New Roman"/>
          <w:color w:val="FF0000"/>
          <w:sz w:val="28"/>
          <w:szCs w:val="28"/>
        </w:rPr>
      </w:pPr>
    </w:p>
    <w:p w:rsidR="00B934DF" w:rsidRPr="00B072D7" w:rsidRDefault="002941BE" w:rsidP="00B07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34DF" w:rsidRPr="00B072D7" w:rsidSect="00F758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6067"/>
    <w:multiLevelType w:val="hybridMultilevel"/>
    <w:tmpl w:val="457E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91A79"/>
    <w:multiLevelType w:val="hybridMultilevel"/>
    <w:tmpl w:val="99E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71D22"/>
    <w:multiLevelType w:val="hybridMultilevel"/>
    <w:tmpl w:val="ECC4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80BBB"/>
    <w:multiLevelType w:val="hybridMultilevel"/>
    <w:tmpl w:val="9E7A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92CDE"/>
    <w:multiLevelType w:val="hybridMultilevel"/>
    <w:tmpl w:val="34FAB0CA"/>
    <w:lvl w:ilvl="0" w:tplc="AFDAF00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595A0E54"/>
    <w:multiLevelType w:val="hybridMultilevel"/>
    <w:tmpl w:val="F08CECBE"/>
    <w:lvl w:ilvl="0" w:tplc="4C942D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647105E8"/>
    <w:multiLevelType w:val="hybridMultilevel"/>
    <w:tmpl w:val="0B8095D2"/>
    <w:lvl w:ilvl="0" w:tplc="F07ED5F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AE"/>
    <w:rsid w:val="00141A06"/>
    <w:rsid w:val="00191C1A"/>
    <w:rsid w:val="00192FD4"/>
    <w:rsid w:val="001E7CAE"/>
    <w:rsid w:val="002941BE"/>
    <w:rsid w:val="004A6464"/>
    <w:rsid w:val="00511C91"/>
    <w:rsid w:val="005E3D1B"/>
    <w:rsid w:val="0065709B"/>
    <w:rsid w:val="00691F5B"/>
    <w:rsid w:val="009E6220"/>
    <w:rsid w:val="00B072D7"/>
    <w:rsid w:val="00B27989"/>
    <w:rsid w:val="00B934DF"/>
    <w:rsid w:val="00C24F43"/>
    <w:rsid w:val="00D0461C"/>
    <w:rsid w:val="00D34C29"/>
    <w:rsid w:val="00DB4187"/>
    <w:rsid w:val="00F758C8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C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1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91F5B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93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C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1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91F5B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93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81h64_xai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</cp:lastModifiedBy>
  <cp:revision>2</cp:revision>
  <cp:lastPrinted>2020-04-19T14:43:00Z</cp:lastPrinted>
  <dcterms:created xsi:type="dcterms:W3CDTF">2020-04-21T18:42:00Z</dcterms:created>
  <dcterms:modified xsi:type="dcterms:W3CDTF">2020-04-21T18:42:00Z</dcterms:modified>
</cp:coreProperties>
</file>